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784DD" w14:textId="77777777" w:rsidR="00A20857" w:rsidRDefault="00A20857" w:rsidP="00A20857">
      <w:r>
        <w:t>Sistemas de Gestión Empresarial. 2º DAM.</w:t>
      </w:r>
    </w:p>
    <w:p w14:paraId="2DD0F844" w14:textId="77777777" w:rsidR="00A20857" w:rsidRDefault="00A20857" w:rsidP="00A20857">
      <w:r>
        <w:t>IES Virrey Morcillo</w:t>
      </w:r>
    </w:p>
    <w:p w14:paraId="44D1046C" w14:textId="77777777" w:rsidR="00A20857" w:rsidRDefault="00A20857" w:rsidP="00A20857">
      <w:r>
        <w:t>Montse Gómez</w:t>
      </w:r>
    </w:p>
    <w:p w14:paraId="21A37429" w14:textId="77777777" w:rsidR="00A20857" w:rsidRDefault="00A20857" w:rsidP="00A20857">
      <w:r>
        <w:t>1</w:t>
      </w:r>
    </w:p>
    <w:p w14:paraId="16AC02F8" w14:textId="77777777" w:rsidR="00A20857" w:rsidRDefault="00A20857" w:rsidP="00A20857">
      <w:r>
        <w:t>ACTIVIDADES DE REPASO DE LA 1º EVALUACIÓN</w:t>
      </w:r>
    </w:p>
    <w:p w14:paraId="5FFA8ECD" w14:textId="77777777" w:rsidR="00A20857" w:rsidRDefault="00A20857" w:rsidP="00A20857">
      <w:r>
        <w:t>TEMA 1. IDENTIFICACIÓN DE SISTEMAS ERP-CRM</w:t>
      </w:r>
    </w:p>
    <w:p w14:paraId="2A453CD8" w14:textId="77777777" w:rsidR="00A20857" w:rsidRDefault="00A20857" w:rsidP="00A20857">
      <w:r>
        <w:t>1. Busca información en internet y explica, con tus palabras, que es un sistema</w:t>
      </w:r>
    </w:p>
    <w:p w14:paraId="3D3BF34D" w14:textId="77777777" w:rsidR="00A20857" w:rsidRDefault="00A20857" w:rsidP="00A20857">
      <w:r>
        <w:t>ERP y en qué consiste los diferentes procesos productivos que pueden</w:t>
      </w:r>
    </w:p>
    <w:p w14:paraId="3FF199BA" w14:textId="77777777" w:rsidR="00A20857" w:rsidRDefault="00A20857" w:rsidP="00A20857">
      <w:r>
        <w:t>incorporar los ERP actuales.</w:t>
      </w:r>
    </w:p>
    <w:p w14:paraId="32A35CB9" w14:textId="77777777" w:rsidR="00A20857" w:rsidRDefault="00A20857" w:rsidP="00A20857">
      <w:r>
        <w:t>2. Busca información detallada sobre dos de los principales ERP del mercado, uno</w:t>
      </w:r>
    </w:p>
    <w:p w14:paraId="4028EB1E" w14:textId="77777777" w:rsidR="00A20857" w:rsidRDefault="00A20857" w:rsidP="00A20857">
      <w:r>
        <w:t>de ellos de software libre, y otro propietario (características, ventajas e</w:t>
      </w:r>
    </w:p>
    <w:p w14:paraId="7CD0A36E" w14:textId="77777777" w:rsidR="00A20857" w:rsidRDefault="00A20857" w:rsidP="00A20857">
      <w:r>
        <w:t>inconvenientes). Cita otros tres EPR de cada tipo. En todos los casos incluye el</w:t>
      </w:r>
    </w:p>
    <w:p w14:paraId="6B1AA261" w14:textId="77777777" w:rsidR="00A20857" w:rsidRDefault="00A20857" w:rsidP="00A20857">
      <w:r>
        <w:t>Logo</w:t>
      </w:r>
    </w:p>
    <w:p w14:paraId="77D440F8" w14:textId="77777777" w:rsidR="00A20857" w:rsidRDefault="00A20857" w:rsidP="00A20857">
      <w:r>
        <w:t>3. Busca información de los tres tipos de CRM y explica cada uno de ellos.</w:t>
      </w:r>
    </w:p>
    <w:p w14:paraId="24CD734A" w14:textId="77777777" w:rsidR="00A20857" w:rsidRDefault="00A20857" w:rsidP="00A20857">
      <w:r>
        <w:t>4. Entra a la página oficial de ODOO y accede a la demo online del ERP</w:t>
      </w:r>
    </w:p>
    <w:p w14:paraId="78CCA7D5" w14:textId="77777777" w:rsidR="00A20857" w:rsidRDefault="00A20857" w:rsidP="00A20857">
      <w:r>
        <w:t>https://www.odoo.com/es_ES/trial. Tienes que registrarte y una vez que te</w:t>
      </w:r>
    </w:p>
    <w:p w14:paraId="5E4FA14B" w14:textId="77777777" w:rsidR="00A20857" w:rsidRDefault="00A20857" w:rsidP="00A20857">
      <w:r>
        <w:t>validas tienes 1 mes de prueba, si no te validas tienes 4 horas de prueba.</w:t>
      </w:r>
    </w:p>
    <w:p w14:paraId="2FEBB175" w14:textId="77777777" w:rsidR="00A20857" w:rsidRDefault="00A20857" w:rsidP="00A20857">
      <w:r>
        <w:t>• Accede a la configuración, cambia el logo de tu empresa y le completas</w:t>
      </w:r>
    </w:p>
    <w:p w14:paraId="0003AEF9" w14:textId="77777777" w:rsidR="00A20857" w:rsidRDefault="00A20857" w:rsidP="00A20857">
      <w:r>
        <w:t>algunos de los campos de identificación (pantallazo).</w:t>
      </w:r>
    </w:p>
    <w:p w14:paraId="285C354A" w14:textId="77777777" w:rsidR="00A20857" w:rsidRDefault="00A20857" w:rsidP="00A20857">
      <w:r>
        <w:t>• Si no tienes el entorno en español, carga la traducción al español (pantallazo).</w:t>
      </w:r>
    </w:p>
    <w:p w14:paraId="74751F83" w14:textId="77777777" w:rsidR="00A20857" w:rsidRDefault="00A20857" w:rsidP="00A20857">
      <w:r>
        <w:t>• Accede al módulo CRM y crea 3 clientes (pantallazo).</w:t>
      </w:r>
    </w:p>
    <w:p w14:paraId="4C46E521" w14:textId="77777777" w:rsidR="00A20857" w:rsidRDefault="00A20857" w:rsidP="00A20857">
      <w:r>
        <w:t>• Instala el módulo de empleados, crea un departamento de profesores, otro</w:t>
      </w:r>
    </w:p>
    <w:p w14:paraId="56D100DF" w14:textId="77777777" w:rsidR="00A20857" w:rsidRDefault="00A20857" w:rsidP="00A20857">
      <w:r>
        <w:t>de administrativos y otro de conserjes. Crea 3 profesores, 2 administrativos y</w:t>
      </w:r>
    </w:p>
    <w:p w14:paraId="2B1B5BB5" w14:textId="77777777" w:rsidR="00A20857" w:rsidRDefault="00A20857" w:rsidP="00A20857">
      <w:r>
        <w:t>un conserje (pantallazo) dentro de ellos.</w:t>
      </w:r>
    </w:p>
    <w:p w14:paraId="5399E96C" w14:textId="77777777" w:rsidR="00A20857" w:rsidRDefault="00A20857" w:rsidP="00A20857">
      <w:r>
        <w:t>• Instala el módulo de Sitio Web, elige una plantilla y crea una pequeña web</w:t>
      </w:r>
    </w:p>
    <w:p w14:paraId="529CB6B0" w14:textId="77777777" w:rsidR="00A20857" w:rsidRDefault="00A20857" w:rsidP="00A20857">
      <w:r>
        <w:t>de servicios informáticos (pantallazo).</w:t>
      </w:r>
    </w:p>
    <w:p w14:paraId="611971B3" w14:textId="77777777" w:rsidR="00A20857" w:rsidRDefault="00A20857" w:rsidP="00A20857">
      <w:r>
        <w:t>• Instala algún otro módulo que te interese y haces algunas pruebas en el</w:t>
      </w:r>
    </w:p>
    <w:p w14:paraId="282BD238" w14:textId="77777777" w:rsidR="00A20857" w:rsidRDefault="00A20857" w:rsidP="00A20857">
      <w:r>
        <w:t>entorno.</w:t>
      </w:r>
    </w:p>
    <w:p w14:paraId="342C814A" w14:textId="77777777" w:rsidR="00A20857" w:rsidRDefault="00A20857" w:rsidP="00A20857">
      <w:r>
        <w:t>TEMA 2. INSTALACIÓN Y CONFIGURACIÓN DE SISTEMAS ERP-CRM</w:t>
      </w:r>
    </w:p>
    <w:p w14:paraId="2A68D0A5" w14:textId="77777777" w:rsidR="00A20857" w:rsidRDefault="00A20857" w:rsidP="00A20857">
      <w:r>
        <w:t>Para realizar las prácticas de este y de los temas siguientes vamos a necesitar algunos usuarios</w:t>
      </w:r>
    </w:p>
    <w:p w14:paraId="12191ED7" w14:textId="77777777" w:rsidR="00A20857" w:rsidRDefault="00A20857" w:rsidP="00A20857">
      <w:r>
        <w:t>y para ello vamos a crear en Gmail varias cuentas de correo siguiendo estás instrucciones :</w:t>
      </w:r>
    </w:p>
    <w:p w14:paraId="68C0C9DD" w14:textId="77777777" w:rsidR="00A20857" w:rsidRDefault="00A20857" w:rsidP="00A20857">
      <w:r>
        <w:lastRenderedPageBreak/>
        <w:t>• Los nombres de los usuarios serán Administrador, usuario 1, usuario 2 y usuario 3</w:t>
      </w:r>
    </w:p>
    <w:p w14:paraId="470D001F" w14:textId="77777777" w:rsidR="00A20857" w:rsidRDefault="00A20857" w:rsidP="00A20857">
      <w:r>
        <w:t>• Las contraseñas serán 1234abcd@ siempre para todos</w:t>
      </w:r>
    </w:p>
    <w:p w14:paraId="58CA811F" w14:textId="77777777" w:rsidR="00A20857" w:rsidRDefault="00A20857" w:rsidP="00A20857">
      <w:r>
        <w:t>• Las cuentas de correo serán :</w:t>
      </w:r>
    </w:p>
    <w:p w14:paraId="6BC8769F" w14:textId="77777777" w:rsidR="00A20857" w:rsidRDefault="00A20857" w:rsidP="00A20857">
      <w:r>
        <w:t>• odooX.virreyaño@gmail.com para el usuario Administrador</w:t>
      </w:r>
    </w:p>
    <w:p w14:paraId="047BB557" w14:textId="77777777" w:rsidR="00A20857" w:rsidRDefault="00A20857" w:rsidP="00A20857">
      <w:r>
        <w:t>• odooXusuario1.virreyaño@gmail.com</w:t>
      </w:r>
    </w:p>
    <w:p w14:paraId="18E87C96" w14:textId="77777777" w:rsidR="00A20857" w:rsidRDefault="00A20857" w:rsidP="00A20857">
      <w:r>
        <w:t>• odooXusuario2.virreyaño@gmail.com</w:t>
      </w:r>
    </w:p>
    <w:p w14:paraId="2A003FE4" w14:textId="77777777" w:rsidR="00A20857" w:rsidRDefault="00A20857" w:rsidP="00A20857">
      <w:r>
        <w:t>• odooXusuario3.virreyaño@gmail.com</w:t>
      </w:r>
    </w:p>
    <w:p w14:paraId="669FC68C" w14:textId="77777777" w:rsidR="00A20857" w:rsidRDefault="00A20857" w:rsidP="00A20857">
      <w:r>
        <w:t>• Donde</w:t>
      </w:r>
    </w:p>
    <w:p w14:paraId="1A90D5F5" w14:textId="77777777" w:rsidR="00A20857" w:rsidRDefault="00A20857" w:rsidP="00A20857">
      <w:r>
        <w:t>Sistemas de Gestión Empresarial. 2º DAM.</w:t>
      </w:r>
    </w:p>
    <w:p w14:paraId="416CDD76" w14:textId="77777777" w:rsidR="00A20857" w:rsidRDefault="00A20857" w:rsidP="00A20857">
      <w:r>
        <w:t>IES Virrey Morcillo</w:t>
      </w:r>
    </w:p>
    <w:p w14:paraId="0878E052" w14:textId="77777777" w:rsidR="00A20857" w:rsidRDefault="00A20857" w:rsidP="00A20857">
      <w:r>
        <w:t>Montse Gómez</w:t>
      </w:r>
    </w:p>
    <w:p w14:paraId="20426536" w14:textId="77777777" w:rsidR="00A20857" w:rsidRDefault="00A20857" w:rsidP="00A20857">
      <w:r>
        <w:t>2</w:t>
      </w:r>
    </w:p>
    <w:p w14:paraId="2E317DAB" w14:textId="77777777" w:rsidR="00A20857" w:rsidRDefault="00A20857" w:rsidP="00A20857">
      <w:r>
        <w:t>• AÑO : será el año actual</w:t>
      </w:r>
    </w:p>
    <w:p w14:paraId="3BAED3AD" w14:textId="77777777" w:rsidR="00A20857" w:rsidRDefault="00A20857" w:rsidP="00A20857">
      <w:r>
        <w:t>La asignación de números X será :</w:t>
      </w:r>
    </w:p>
    <w:p w14:paraId="3CFB636C" w14:textId="77777777" w:rsidR="00A20857" w:rsidRDefault="00A20857" w:rsidP="00A20857">
      <w:r>
        <w:t xml:space="preserve">• 101 José Javier </w:t>
      </w:r>
      <w:proofErr w:type="spellStart"/>
      <w:r>
        <w:t>Jeréz</w:t>
      </w:r>
      <w:proofErr w:type="spellEnd"/>
    </w:p>
    <w:p w14:paraId="1321FC54" w14:textId="77777777" w:rsidR="00A20857" w:rsidRDefault="00A20857" w:rsidP="00A20857">
      <w:r>
        <w:t>• 102 Luis Miguel Clemente</w:t>
      </w:r>
    </w:p>
    <w:p w14:paraId="19D9F10B" w14:textId="77777777" w:rsidR="00A20857" w:rsidRDefault="00A20857" w:rsidP="00A20857">
      <w:r>
        <w:t>• 103 Miguel Ángel Coronado</w:t>
      </w:r>
    </w:p>
    <w:p w14:paraId="5900F442" w14:textId="77777777" w:rsidR="00A20857" w:rsidRDefault="00A20857" w:rsidP="00A20857">
      <w:r>
        <w:t>• 104 Manuel Guijarro</w:t>
      </w:r>
    </w:p>
    <w:p w14:paraId="14A769D6" w14:textId="77777777" w:rsidR="00A20857" w:rsidRDefault="00A20857" w:rsidP="00A20857">
      <w:r>
        <w:t>• 105 Antonio Marchante</w:t>
      </w:r>
    </w:p>
    <w:p w14:paraId="7593F2C2" w14:textId="77777777" w:rsidR="00A20857" w:rsidRDefault="00A20857" w:rsidP="00A20857">
      <w:r>
        <w:t>• 106 Carmelo Márquez</w:t>
      </w:r>
    </w:p>
    <w:p w14:paraId="47D4E946" w14:textId="77777777" w:rsidR="00A20857" w:rsidRDefault="00A20857" w:rsidP="00A20857">
      <w:r>
        <w:t>• 107 José Luis Mondéjar</w:t>
      </w:r>
    </w:p>
    <w:p w14:paraId="4E05F261" w14:textId="77777777" w:rsidR="00A20857" w:rsidRDefault="00A20857" w:rsidP="00A20857">
      <w:r>
        <w:t>1. En base a este artículo http://www.avanzosc.es/blog/noticias-de-avanzosctenemos-la-experiencia-para-ayudarte-a-entender-adaptar-e-implantar-odoo-entu-empresa-1/post/odoo-versiones-y-licencias-47 haz un resumen de los tipos de</w:t>
      </w:r>
    </w:p>
    <w:p w14:paraId="553045CF" w14:textId="77777777" w:rsidR="00A20857" w:rsidRDefault="00A20857" w:rsidP="00A20857">
      <w:r>
        <w:t>licencias que tenemos en Odoo.</w:t>
      </w:r>
    </w:p>
    <w:p w14:paraId="37F2F67C" w14:textId="77777777" w:rsidR="00A20857" w:rsidRDefault="00A20857" w:rsidP="00A20857">
      <w:r>
        <w:t>2. En base a este artículo https://cashtrainers.com/2017/servidor-hosting-erp-odoorecomendable, explica brevemente cuando es mejor instalar Odoo en local y</w:t>
      </w:r>
    </w:p>
    <w:p w14:paraId="7EE6B62E" w14:textId="77777777" w:rsidR="00A20857" w:rsidRDefault="00A20857" w:rsidP="00A20857">
      <w:r>
        <w:t>cuando en la nube.</w:t>
      </w:r>
    </w:p>
    <w:p w14:paraId="73E7F952" w14:textId="77777777" w:rsidR="00A20857" w:rsidRDefault="00A20857" w:rsidP="00A20857">
      <w:r>
        <w:t>3. INSTALACIÓN. Realiza y describe el proceso para hacer la descarga e instalación de</w:t>
      </w:r>
    </w:p>
    <w:p w14:paraId="2554AD4F" w14:textId="77777777" w:rsidR="00A20857" w:rsidRDefault="00A20857" w:rsidP="00A20857">
      <w:r>
        <w:t>Odoo en Windows.</w:t>
      </w:r>
    </w:p>
    <w:p w14:paraId="3C89868B" w14:textId="77777777" w:rsidR="00A20857" w:rsidRDefault="00A20857" w:rsidP="00A20857">
      <w:r>
        <w:t>• Al descargar Odoo te pide unos datos que usará para la primera BD, escribe</w:t>
      </w:r>
    </w:p>
    <w:p w14:paraId="02FB49FB" w14:textId="77777777" w:rsidR="00A20857" w:rsidRDefault="00A20857" w:rsidP="00A20857">
      <w:r>
        <w:t xml:space="preserve">el nombre de compañía </w:t>
      </w:r>
      <w:proofErr w:type="spellStart"/>
      <w:r>
        <w:t>SGE_alumnoX</w:t>
      </w:r>
      <w:proofErr w:type="spellEnd"/>
      <w:r>
        <w:t xml:space="preserve"> y como mail</w:t>
      </w:r>
    </w:p>
    <w:p w14:paraId="7D51E098" w14:textId="77777777" w:rsidR="00A20857" w:rsidRDefault="00A20857" w:rsidP="00A20857">
      <w:r>
        <w:lastRenderedPageBreak/>
        <w:t>odooX.virrey_año@Gmail.com.</w:t>
      </w:r>
    </w:p>
    <w:p w14:paraId="49223330" w14:textId="77777777" w:rsidR="00A20857" w:rsidRDefault="00A20857" w:rsidP="00A20857">
      <w:r>
        <w:t>• Al finalizar la instalación no marques iniciar Odoo al terminar de instalar.</w:t>
      </w:r>
    </w:p>
    <w:p w14:paraId="40128EAE" w14:textId="77777777" w:rsidR="00A20857" w:rsidRDefault="00A20857" w:rsidP="00A20857">
      <w:r>
        <w:t xml:space="preserve">• El administrador de la BD será </w:t>
      </w:r>
      <w:proofErr w:type="spellStart"/>
      <w:r>
        <w:t>adminX</w:t>
      </w:r>
      <w:proofErr w:type="spellEnd"/>
      <w:r>
        <w:t xml:space="preserve"> y la contraseña 1234abcd@</w:t>
      </w:r>
    </w:p>
    <w:p w14:paraId="22F885AD" w14:textId="77777777" w:rsidR="00A20857" w:rsidRDefault="00A20857" w:rsidP="00A20857">
      <w:r>
        <w:t xml:space="preserve">(Donde X será el </w:t>
      </w:r>
      <w:proofErr w:type="spellStart"/>
      <w:r>
        <w:t>nº</w:t>
      </w:r>
      <w:proofErr w:type="spellEnd"/>
      <w:r>
        <w:t xml:space="preserve"> asignado a cada uno)</w:t>
      </w:r>
    </w:p>
    <w:p w14:paraId="332CF6DF" w14:textId="77777777" w:rsidR="00A20857" w:rsidRDefault="00A20857" w:rsidP="00A20857">
      <w:r>
        <w:t>NOTA :</w:t>
      </w:r>
    </w:p>
    <w:p w14:paraId="5F078541" w14:textId="77777777" w:rsidR="00A20857" w:rsidRDefault="00A20857" w:rsidP="00A20857">
      <w:r>
        <w:t>Durante el curso, para las prácticas trabajaremos con el servidor local. Puedes elegir</w:t>
      </w:r>
    </w:p>
    <w:p w14:paraId="3E8FE9F4" w14:textId="77777777" w:rsidR="00A20857" w:rsidRDefault="00A20857" w:rsidP="00A20857">
      <w:r>
        <w:t>instalar Odoo en tu propio equipo o bien utilizar una máquina virtual con Windows.</w:t>
      </w:r>
    </w:p>
    <w:p w14:paraId="320EF93A" w14:textId="77777777" w:rsidR="00A20857" w:rsidRDefault="00A20857" w:rsidP="00A20857">
      <w:r>
        <w:t>4.Realiza :</w:t>
      </w:r>
    </w:p>
    <w:p w14:paraId="037BF9C5" w14:textId="77777777" w:rsidR="00A20857" w:rsidRDefault="00A20857" w:rsidP="00A20857">
      <w:r>
        <w:t>• Desde Servicios inicia el servidor (PostgreSQL y Odoo)</w:t>
      </w:r>
    </w:p>
    <w:p w14:paraId="4629A9EC" w14:textId="77777777" w:rsidR="00A20857" w:rsidRDefault="00A20857" w:rsidP="00A20857">
      <w:r>
        <w:t>• Comprueba el acceso a Odoo.</w:t>
      </w:r>
    </w:p>
    <w:p w14:paraId="476894C8" w14:textId="77777777" w:rsidR="00A20857" w:rsidRDefault="00A20857" w:rsidP="00A20857">
      <w:r>
        <w:t>• Crea la primera BD llámala SGE1_tunombre. Contraseña acceso 1234abcd</w:t>
      </w:r>
    </w:p>
    <w:p w14:paraId="12209287" w14:textId="77777777" w:rsidR="00A20857" w:rsidRDefault="00A20857" w:rsidP="00A20857">
      <w:r>
        <w:t>• Explora la pantalla inicial del ERP, cierra la sesión</w:t>
      </w:r>
    </w:p>
    <w:p w14:paraId="06A1FEAB" w14:textId="77777777" w:rsidR="00A20857" w:rsidRDefault="00A20857" w:rsidP="00A20857">
      <w:r>
        <w:t>• Accede a la gestión de la BD</w:t>
      </w:r>
    </w:p>
    <w:p w14:paraId="0FB38D63" w14:textId="77777777" w:rsidR="00A20857" w:rsidRDefault="00A20857" w:rsidP="00A20857">
      <w:r>
        <w:t>• Realiza una copia de seguridad de la BD con el nombre</w:t>
      </w:r>
    </w:p>
    <w:p w14:paraId="7643C955" w14:textId="77777777" w:rsidR="00A20857" w:rsidRDefault="00A20857" w:rsidP="00A20857">
      <w:r>
        <w:t>SGE1_tunombre_copiaseg</w:t>
      </w:r>
    </w:p>
    <w:p w14:paraId="218FAED4" w14:textId="77777777" w:rsidR="00A20857" w:rsidRDefault="00A20857" w:rsidP="00A20857">
      <w:r>
        <w:t>Sistemas de Gestión Empresarial. 2º DAM.</w:t>
      </w:r>
    </w:p>
    <w:p w14:paraId="2032B2B1" w14:textId="77777777" w:rsidR="00A20857" w:rsidRDefault="00A20857" w:rsidP="00A20857">
      <w:r>
        <w:t>IES Virrey Morcillo</w:t>
      </w:r>
    </w:p>
    <w:p w14:paraId="53FDE234" w14:textId="77777777" w:rsidR="00A20857" w:rsidRDefault="00A20857" w:rsidP="00A20857">
      <w:r>
        <w:t>Montse Gómez</w:t>
      </w:r>
    </w:p>
    <w:p w14:paraId="4DDBBDAE" w14:textId="77777777" w:rsidR="00A20857" w:rsidRDefault="00A20857" w:rsidP="00A20857">
      <w:r>
        <w:t>3</w:t>
      </w:r>
    </w:p>
    <w:p w14:paraId="02089F6C" w14:textId="77777777" w:rsidR="00A20857" w:rsidRDefault="00A20857" w:rsidP="00A20857">
      <w:r>
        <w:t>• Duplica la BD y llama a la nueva BD SGE1_tunombre_duplicado</w:t>
      </w:r>
    </w:p>
    <w:p w14:paraId="1FD8923B" w14:textId="77777777" w:rsidR="00A20857" w:rsidRDefault="00A20857" w:rsidP="00A20857">
      <w:r>
        <w:t>• Entra a la BD que acabas de duplicar</w:t>
      </w:r>
    </w:p>
    <w:p w14:paraId="526EAA6A" w14:textId="77777777" w:rsidR="00A20857" w:rsidRDefault="00A20857" w:rsidP="00A20857">
      <w:r>
        <w:t>• Cierra la sesión</w:t>
      </w:r>
    </w:p>
    <w:p w14:paraId="7A8C9233" w14:textId="77777777" w:rsidR="00A20857" w:rsidRDefault="00A20857" w:rsidP="00A20857">
      <w:r>
        <w:t>• Elimina la BD SGE1_tunombre</w:t>
      </w:r>
    </w:p>
    <w:p w14:paraId="7DD1ABBB" w14:textId="77777777" w:rsidR="00A20857" w:rsidRDefault="00A20857" w:rsidP="00A20857">
      <w:r>
        <w:t>• Restaura la BD que tienes como copia de seguridad</w:t>
      </w:r>
    </w:p>
    <w:p w14:paraId="6FB612DA" w14:textId="77777777" w:rsidR="00A20857" w:rsidRDefault="00A20857" w:rsidP="00A20857">
      <w:r>
        <w:t>• Vuelve a entrar a la BD que acabas de restaurar</w:t>
      </w:r>
    </w:p>
    <w:p w14:paraId="36FE2105" w14:textId="77777777" w:rsidR="00A20857" w:rsidRDefault="00A20857" w:rsidP="00A20857">
      <w:r>
        <w:t>• Detén el servidor (Odoo y PostgreSQL)</w:t>
      </w:r>
    </w:p>
    <w:p w14:paraId="4E457EFA" w14:textId="77777777" w:rsidR="00A20857" w:rsidRDefault="00A20857" w:rsidP="00A20857">
      <w:r>
        <w:t xml:space="preserve">• Accede al contenido del archivo </w:t>
      </w:r>
      <w:proofErr w:type="spellStart"/>
      <w:r>
        <w:t>odoo.conf</w:t>
      </w:r>
      <w:proofErr w:type="spellEnd"/>
      <w:r>
        <w:t xml:space="preserve"> y muestra la línea donde</w:t>
      </w:r>
    </w:p>
    <w:p w14:paraId="5B252592" w14:textId="77777777" w:rsidR="00A20857" w:rsidRDefault="00A20857" w:rsidP="00A20857">
      <w:r>
        <w:t xml:space="preserve">aparece la </w:t>
      </w:r>
      <w:proofErr w:type="spellStart"/>
      <w:r>
        <w:t>password</w:t>
      </w:r>
      <w:proofErr w:type="spellEnd"/>
      <w:r>
        <w:t xml:space="preserve"> del servidor de la BD.</w:t>
      </w:r>
    </w:p>
    <w:p w14:paraId="3B1F2955" w14:textId="77777777" w:rsidR="00A20857" w:rsidRDefault="00A20857" w:rsidP="00A20857">
      <w:r>
        <w:t xml:space="preserve">• Indica el </w:t>
      </w:r>
      <w:proofErr w:type="spellStart"/>
      <w:r>
        <w:t>nº</w:t>
      </w:r>
      <w:proofErr w:type="spellEnd"/>
      <w:r>
        <w:t xml:space="preserve"> de tablas que tiene tu base de datos. Muestra un pantallazo</w:t>
      </w:r>
    </w:p>
    <w:p w14:paraId="35816CCF" w14:textId="77777777" w:rsidR="00A20857" w:rsidRDefault="00A20857" w:rsidP="00A20857">
      <w:r>
        <w:t>de donde has encontrado la información</w:t>
      </w:r>
    </w:p>
    <w:p w14:paraId="41380D40" w14:textId="77777777" w:rsidR="00A20857" w:rsidRDefault="00A20857" w:rsidP="00A20857">
      <w:r>
        <w:t>5. Accede a aplicaciones, busca e instala en tu ERP el módulo CRM.</w:t>
      </w:r>
    </w:p>
    <w:p w14:paraId="1E61381A" w14:textId="77777777" w:rsidR="00A20857" w:rsidRDefault="00A20857" w:rsidP="00A20857">
      <w:r>
        <w:lastRenderedPageBreak/>
        <w:t>6. CONFIGURACIÓN. Desde los ajustes, comprueba el acceso a las Opciones</w:t>
      </w:r>
    </w:p>
    <w:p w14:paraId="12B20DD9" w14:textId="77777777" w:rsidR="00A20857" w:rsidRDefault="00A20857" w:rsidP="00A20857">
      <w:r>
        <w:t>Generales de configuración del ERP</w:t>
      </w:r>
    </w:p>
    <w:p w14:paraId="53C9ED7C" w14:textId="77777777" w:rsidR="00A20857" w:rsidRDefault="00A20857" w:rsidP="00A20857">
      <w:r>
        <w:t>7. Realiza estas acciones de configuración :</w:t>
      </w:r>
    </w:p>
    <w:p w14:paraId="04A89BF8" w14:textId="77777777" w:rsidR="00A20857" w:rsidRDefault="00A20857" w:rsidP="00A20857">
      <w:r>
        <w:t>• Activa el modo desarrollador</w:t>
      </w:r>
    </w:p>
    <w:p w14:paraId="53743E7A" w14:textId="77777777" w:rsidR="00A20857" w:rsidRDefault="00A20857" w:rsidP="00A20857">
      <w:r>
        <w:t>• Configura el avatar (tu foto), mail y firma (tu nombre) del usuario</w:t>
      </w:r>
    </w:p>
    <w:p w14:paraId="2D8DAFCE" w14:textId="77777777" w:rsidR="00A20857" w:rsidRDefault="00A20857" w:rsidP="00A20857">
      <w:r>
        <w:t>Administrador</w:t>
      </w:r>
    </w:p>
    <w:p w14:paraId="2F9E3160" w14:textId="77777777" w:rsidR="00A20857" w:rsidRDefault="00A20857" w:rsidP="00A20857">
      <w:r>
        <w:t xml:space="preserve">• Crea los datos generales de la empresa “SGE </w:t>
      </w:r>
      <w:proofErr w:type="spellStart"/>
      <w:r>
        <w:t>tunombreNº</w:t>
      </w:r>
      <w:proofErr w:type="spellEnd"/>
      <w:r>
        <w:t>”. Nombre, logo,</w:t>
      </w:r>
    </w:p>
    <w:p w14:paraId="62D90AE9" w14:textId="77777777" w:rsidR="00A20857" w:rsidRDefault="00A20857" w:rsidP="00A20857">
      <w:r>
        <w:t>mail, NIF…</w:t>
      </w:r>
    </w:p>
    <w:p w14:paraId="3B848115" w14:textId="77777777" w:rsidR="00A20857" w:rsidRDefault="00A20857" w:rsidP="00A20857">
      <w:r>
        <w:t>• Modifica la plantilla general de documentos. Añades el logo de tu empresa,</w:t>
      </w:r>
    </w:p>
    <w:p w14:paraId="6558E6CE" w14:textId="77777777" w:rsidR="00A20857" w:rsidRDefault="00A20857" w:rsidP="00A20857">
      <w:r>
        <w:t>como lema “Estamos probando Odoo” y un pie de página con “IES Virrey</w:t>
      </w:r>
    </w:p>
    <w:p w14:paraId="1E9B676C" w14:textId="77777777" w:rsidR="00A20857" w:rsidRDefault="00A20857" w:rsidP="00A20857">
      <w:r>
        <w:t>Morcillo”.</w:t>
      </w:r>
    </w:p>
    <w:p w14:paraId="4ADB5401" w14:textId="77777777" w:rsidR="00A20857" w:rsidRDefault="00A20857" w:rsidP="00A20857">
      <w:r>
        <w:t xml:space="preserve">8. Modifica la plantilla “Odoo </w:t>
      </w:r>
      <w:proofErr w:type="spellStart"/>
      <w:r>
        <w:t>Acount</w:t>
      </w:r>
      <w:proofErr w:type="spellEnd"/>
      <w:r>
        <w:t xml:space="preserve"> </w:t>
      </w:r>
      <w:proofErr w:type="spellStart"/>
      <w:r>
        <w:t>Created</w:t>
      </w:r>
      <w:proofErr w:type="spellEnd"/>
      <w:r>
        <w:t>” que se usa como mensaje de</w:t>
      </w:r>
    </w:p>
    <w:p w14:paraId="5B3285ED" w14:textId="77777777" w:rsidR="00A20857" w:rsidRDefault="00A20857" w:rsidP="00A20857">
      <w:r>
        <w:t>correo de bienvenida automático para los nuevos usuarios. Cambia algo del</w:t>
      </w:r>
    </w:p>
    <w:p w14:paraId="3C48AD97" w14:textId="77777777" w:rsidR="00A20857" w:rsidRDefault="00A20857" w:rsidP="00A20857">
      <w:r>
        <w:t>texto que viene por defecto y pon el logo de tu empresa. Muestra la</w:t>
      </w:r>
    </w:p>
    <w:p w14:paraId="4B384130" w14:textId="77777777" w:rsidR="00A20857" w:rsidRDefault="00A20857" w:rsidP="00A20857">
      <w:r>
        <w:t>previsualización con los cambios.</w:t>
      </w:r>
    </w:p>
    <w:p w14:paraId="4829A547" w14:textId="77777777" w:rsidR="00A20857" w:rsidRDefault="00A20857" w:rsidP="00A20857">
      <w:r>
        <w:t>9. Configura el correo entrante y saliente del usuario administrador utilizando los</w:t>
      </w:r>
    </w:p>
    <w:p w14:paraId="00B682A4" w14:textId="77777777" w:rsidR="00A20857" w:rsidRDefault="00A20857" w:rsidP="00A20857">
      <w:r>
        <w:t>datos del correo odooX.virrey_año@gmail.com que creaste para las prácticas.</w:t>
      </w:r>
    </w:p>
    <w:p w14:paraId="74BE8BFE" w14:textId="77777777" w:rsidR="00A20857" w:rsidRDefault="00A20857" w:rsidP="00A20857">
      <w:r>
        <w:t>Comprueba la conexión y cuelga un pantallazo con los datos de configuración</w:t>
      </w:r>
    </w:p>
    <w:p w14:paraId="4D0D74E0" w14:textId="77777777" w:rsidR="00A20857" w:rsidRDefault="00A20857" w:rsidP="00A20857">
      <w:r>
        <w:t>y la conexión confirmada</w:t>
      </w:r>
    </w:p>
    <w:p w14:paraId="1849A672" w14:textId="77777777" w:rsidR="00A20857" w:rsidRDefault="00A20857" w:rsidP="00A20857">
      <w:r>
        <w:t>10. COMUNICACIÓN INTERNA :</w:t>
      </w:r>
    </w:p>
    <w:p w14:paraId="5C831A8F" w14:textId="77777777" w:rsidR="00A20857" w:rsidRDefault="00A20857" w:rsidP="00A20857">
      <w:r>
        <w:t>Accede al módulo CONVERSACIONES y :</w:t>
      </w:r>
    </w:p>
    <w:p w14:paraId="2C9ED42A" w14:textId="77777777" w:rsidR="00A20857" w:rsidRDefault="00A20857" w:rsidP="00A20857">
      <w:r>
        <w:t>• Escribe un mensaje en el canal General</w:t>
      </w:r>
    </w:p>
    <w:p w14:paraId="643E1E88" w14:textId="77777777" w:rsidR="00A20857" w:rsidRDefault="00A20857" w:rsidP="00A20857">
      <w:r>
        <w:t>• Crea un nuevo canal privado “Cafetería” escribe una descripción</w:t>
      </w:r>
    </w:p>
    <w:p w14:paraId="3E2627FD" w14:textId="77777777" w:rsidR="00A20857" w:rsidRDefault="00A20857" w:rsidP="00A20857">
      <w:r>
        <w:t>• Escribe un mensaje en el canal cafetería</w:t>
      </w:r>
    </w:p>
    <w:p w14:paraId="58D8F3EB" w14:textId="77777777" w:rsidR="00A20857" w:rsidRDefault="00A20857" w:rsidP="00A20857">
      <w:r>
        <w:t>• Convierte el canal “cafetería” en público</w:t>
      </w:r>
    </w:p>
    <w:p w14:paraId="16126480" w14:textId="77777777" w:rsidR="00A20857" w:rsidRDefault="00A20857" w:rsidP="00A20857">
      <w:r>
        <w:t>11. Ya tenemos instalados algunos módulos: CRM, Contactos, Conversaciones …</w:t>
      </w:r>
    </w:p>
    <w:p w14:paraId="5AA64C14" w14:textId="77777777" w:rsidR="00A20857" w:rsidRDefault="00A20857" w:rsidP="00A20857">
      <w:r>
        <w:t>Vamos a completar nuestro ERP instalando varios módulos mas muy habituales</w:t>
      </w:r>
    </w:p>
    <w:p w14:paraId="38C18357" w14:textId="77777777" w:rsidR="00A20857" w:rsidRDefault="00A20857" w:rsidP="00A20857">
      <w:r>
        <w:t xml:space="preserve">en cualquier tipo de empresa (algunos de ellos instalarán otros módulos de los </w:t>
      </w:r>
    </w:p>
    <w:p w14:paraId="72D885E8" w14:textId="77777777" w:rsidR="00A20857" w:rsidRDefault="00A20857" w:rsidP="00A20857">
      <w:r>
        <w:t>Sistemas de Gestión Empresarial. 2º DAM.</w:t>
      </w:r>
    </w:p>
    <w:p w14:paraId="7796054C" w14:textId="77777777" w:rsidR="00A20857" w:rsidRDefault="00A20857" w:rsidP="00A20857">
      <w:r>
        <w:t>IES Virrey Morcillo</w:t>
      </w:r>
    </w:p>
    <w:p w14:paraId="515623BA" w14:textId="77777777" w:rsidR="00A20857" w:rsidRDefault="00A20857" w:rsidP="00A20857">
      <w:r>
        <w:t>Montse Gómez</w:t>
      </w:r>
    </w:p>
    <w:p w14:paraId="70A57ECB" w14:textId="77777777" w:rsidR="00A20857" w:rsidRDefault="00A20857" w:rsidP="00A20857">
      <w:r>
        <w:lastRenderedPageBreak/>
        <w:t>4</w:t>
      </w:r>
    </w:p>
    <w:p w14:paraId="17FE24FD" w14:textId="77777777" w:rsidR="00A20857" w:rsidRDefault="00A20857" w:rsidP="00A20857">
      <w:r>
        <w:t>que tienen dependencias, como por ejemplo al instalar Ventas se instala</w:t>
      </w:r>
    </w:p>
    <w:p w14:paraId="0BDDBF7A" w14:textId="77777777" w:rsidR="00A20857" w:rsidRDefault="00A20857" w:rsidP="00A20857">
      <w:r>
        <w:t>también Contabilidad)</w:t>
      </w:r>
    </w:p>
    <w:p w14:paraId="55075C53" w14:textId="77777777" w:rsidR="00A20857" w:rsidRDefault="00A20857" w:rsidP="00A20857">
      <w:r>
        <w:t>• Ventas</w:t>
      </w:r>
    </w:p>
    <w:p w14:paraId="166DAE0D" w14:textId="77777777" w:rsidR="00A20857" w:rsidRDefault="00A20857" w:rsidP="00A20857">
      <w:r>
        <w:t>• Inventario</w:t>
      </w:r>
    </w:p>
    <w:p w14:paraId="08BAF0A8" w14:textId="77777777" w:rsidR="00A20857" w:rsidRDefault="00A20857" w:rsidP="00A20857">
      <w:r>
        <w:t>• Compras</w:t>
      </w:r>
    </w:p>
    <w:p w14:paraId="06AF1EE6" w14:textId="77777777" w:rsidR="00A20857" w:rsidRDefault="00A20857" w:rsidP="00A20857">
      <w:r>
        <w:t>• Empleados</w:t>
      </w:r>
    </w:p>
    <w:p w14:paraId="07410412" w14:textId="77777777" w:rsidR="00A20857" w:rsidRDefault="00A20857" w:rsidP="00A20857">
      <w:r>
        <w:t>12. Comprueba como en Ajustes - Opciones Generales se han ampliado las</w:t>
      </w:r>
    </w:p>
    <w:p w14:paraId="6445E7F3" w14:textId="77777777" w:rsidR="00A20857" w:rsidRDefault="00A20857" w:rsidP="00A20857">
      <w:r>
        <w:t>opciones de configuración del ERP añadiendo opciones para los nuevos</w:t>
      </w:r>
    </w:p>
    <w:p w14:paraId="68E04511" w14:textId="77777777" w:rsidR="00A20857" w:rsidRDefault="00A20857" w:rsidP="00A20857">
      <w:r>
        <w:t>módulos. Revisa las opciones que puedes configurar y realiza los cambios que</w:t>
      </w:r>
    </w:p>
    <w:p w14:paraId="7EC69DAD" w14:textId="77777777" w:rsidR="00A20857" w:rsidRDefault="00A20857" w:rsidP="00A20857">
      <w:r>
        <w:t>se piden:</w:t>
      </w:r>
    </w:p>
    <w:p w14:paraId="249BE365" w14:textId="77777777" w:rsidR="00A20857" w:rsidRDefault="00A20857" w:rsidP="00A20857">
      <w:r>
        <w:t>• En Empleados, cambia el horario de trabajo de los empleados de la</w:t>
      </w:r>
    </w:p>
    <w:p w14:paraId="0B6F62C0" w14:textId="77777777" w:rsidR="00A20857" w:rsidRDefault="00A20857" w:rsidP="00A20857">
      <w:r>
        <w:t>empresa, de lunes a jueves de 8 a 2 y de 4 a 7. Los viernes no trabajan por</w:t>
      </w:r>
    </w:p>
    <w:p w14:paraId="4B2C170C" w14:textId="77777777" w:rsidR="00A20857" w:rsidRDefault="00A20857" w:rsidP="00A20857">
      <w:r>
        <w:t>la tarde. Los empleados pueden cambiar sus propios datos.</w:t>
      </w:r>
    </w:p>
    <w:p w14:paraId="757D0325" w14:textId="77777777" w:rsidR="00A20857" w:rsidRDefault="00A20857" w:rsidP="00A20857">
      <w:r>
        <w:t>• En Inventario , enviar un SMS al cliente al realizar el envío del producto.</w:t>
      </w:r>
    </w:p>
    <w:p w14:paraId="57EE8FD6" w14:textId="77777777" w:rsidR="00A20857" w:rsidRDefault="00A20857" w:rsidP="00A20857">
      <w:r>
        <w:t>• En Compras, los gerentes tienen que autorizar las compras superiores a</w:t>
      </w:r>
    </w:p>
    <w:p w14:paraId="7610E612" w14:textId="77777777" w:rsidR="00A20857" w:rsidRDefault="00A20857" w:rsidP="00A20857">
      <w:r>
        <w:t>2000 euros,</w:t>
      </w:r>
    </w:p>
    <w:p w14:paraId="01573EDF" w14:textId="77777777" w:rsidR="00A20857" w:rsidRDefault="00A20857" w:rsidP="00A20857">
      <w:r>
        <w:t>• Vamos a crear 3 productos, 2 clientes, 2 proveedores y 2 empleados. Pon</w:t>
      </w:r>
    </w:p>
    <w:p w14:paraId="0B13AE15" w14:textId="77777777" w:rsidR="00A20857" w:rsidRDefault="00A20857" w:rsidP="00A20857">
      <w:r>
        <w:t>pantallazo de las listas de objetos ya creados.</w:t>
      </w:r>
    </w:p>
    <w:p w14:paraId="0D0A1088" w14:textId="77777777" w:rsidR="00A20857" w:rsidRDefault="00A20857" w:rsidP="00A20857">
      <w:r>
        <w:t>• Realiza una compra de dos productos a un proveedor. Indica los pasos a</w:t>
      </w:r>
    </w:p>
    <w:p w14:paraId="5628F986" w14:textId="77777777" w:rsidR="00A20857" w:rsidRDefault="00A20857" w:rsidP="00A20857">
      <w:r>
        <w:t>seguir en un flujo de compra.</w:t>
      </w:r>
    </w:p>
    <w:p w14:paraId="7CF97024" w14:textId="77777777" w:rsidR="00A20857" w:rsidRDefault="00A20857" w:rsidP="00A20857">
      <w:r>
        <w:t>• Realizamos una venta de 2 productos a un cliente. Indica los pasos a seguir</w:t>
      </w:r>
    </w:p>
    <w:p w14:paraId="0850112A" w14:textId="77777777" w:rsidR="00A20857" w:rsidRDefault="00A20857" w:rsidP="00A20857">
      <w:r>
        <w:t>en un flujo de venta. Pon un pantallazo de la factura generada en PDF.</w:t>
      </w:r>
    </w:p>
    <w:p w14:paraId="02AF23F2" w14:textId="77777777" w:rsidR="00A20857" w:rsidRDefault="00A20857" w:rsidP="00A20857">
      <w:r>
        <w:t>13. INSTALACIÓN DE MÓDULOS EXTERNOS. Busca en la web de Odoo un</w:t>
      </w:r>
    </w:p>
    <w:p w14:paraId="1402AA6C" w14:textId="77777777" w:rsidR="00A20857" w:rsidRDefault="00A20857" w:rsidP="00A20857">
      <w:r>
        <w:t>módulo externo : Por ejemplo SEND WHATSAPP MESSAGE. Este módulo no es</w:t>
      </w:r>
    </w:p>
    <w:p w14:paraId="4550AADB" w14:textId="77777777" w:rsidR="00A20857" w:rsidRDefault="00A20857" w:rsidP="00A20857">
      <w:r>
        <w:t>una aplicación completa, es una funcionalidad que nos va a permitir enviar</w:t>
      </w:r>
    </w:p>
    <w:p w14:paraId="42B77830" w14:textId="77777777" w:rsidR="00A20857" w:rsidRDefault="00A20857" w:rsidP="00A20857">
      <w:proofErr w:type="spellStart"/>
      <w:r>
        <w:t>whatsapp</w:t>
      </w:r>
      <w:proofErr w:type="spellEnd"/>
      <w:r>
        <w:t xml:space="preserve"> a clientes. No tiene dependencias de otros módulos y está disponible</w:t>
      </w:r>
    </w:p>
    <w:p w14:paraId="138AA11B" w14:textId="77777777" w:rsidR="00A20857" w:rsidRDefault="00A20857" w:rsidP="00A20857">
      <w:r>
        <w:t>para varias versiones de Odoo (este detalle es importante a la hora de elegir</w:t>
      </w:r>
    </w:p>
    <w:p w14:paraId="48535037" w14:textId="77777777" w:rsidR="00A20857" w:rsidRDefault="00A20857" w:rsidP="00A20857">
      <w:r>
        <w:t xml:space="preserve">un módulo ya que suele ser </w:t>
      </w:r>
      <w:proofErr w:type="spellStart"/>
      <w:r>
        <w:t>mas</w:t>
      </w:r>
      <w:proofErr w:type="spellEnd"/>
      <w:r>
        <w:t xml:space="preserve"> fiable que los módulos de nueva incorporación.</w:t>
      </w:r>
    </w:p>
    <w:p w14:paraId="3F392BCB" w14:textId="77777777" w:rsidR="00A20857" w:rsidRDefault="00A20857" w:rsidP="00A20857">
      <w:r>
        <w:t xml:space="preserve">También es importante el </w:t>
      </w:r>
      <w:proofErr w:type="spellStart"/>
      <w:r>
        <w:t>nº</w:t>
      </w:r>
      <w:proofErr w:type="spellEnd"/>
      <w:r>
        <w:t xml:space="preserve"> de descargas, los </w:t>
      </w:r>
      <w:proofErr w:type="spellStart"/>
      <w:r>
        <w:t>mas</w:t>
      </w:r>
      <w:proofErr w:type="spellEnd"/>
      <w:r>
        <w:t xml:space="preserve"> populares los han probado</w:t>
      </w:r>
    </w:p>
    <w:p w14:paraId="0F51CE1C" w14:textId="77777777" w:rsidR="00A20857" w:rsidRDefault="00A20857" w:rsidP="00A20857">
      <w:proofErr w:type="spellStart"/>
      <w:r>
        <w:t>mas</w:t>
      </w:r>
      <w:proofErr w:type="spellEnd"/>
      <w:r>
        <w:t xml:space="preserve"> usuarios)</w:t>
      </w:r>
    </w:p>
    <w:p w14:paraId="505CC6F6" w14:textId="77777777" w:rsidR="00A20857" w:rsidRDefault="00A20857" w:rsidP="00A20857">
      <w:r>
        <w:lastRenderedPageBreak/>
        <w:t>• Descarga el ZIP del módulo y sigue los pasos para instalarlo en Odoo.</w:t>
      </w:r>
    </w:p>
    <w:p w14:paraId="1249AD74" w14:textId="77777777" w:rsidR="00A20857" w:rsidRDefault="00A20857" w:rsidP="00A20857">
      <w:r>
        <w:t>• Una vez instalado busca algún objeto donde aparezca la nueva</w:t>
      </w:r>
    </w:p>
    <w:p w14:paraId="2F8FE5B4" w14:textId="77777777" w:rsidR="00A20857" w:rsidRDefault="00A20857" w:rsidP="00A20857">
      <w:r>
        <w:t>funcionalidad y comprueba su uso (al poner un teléfono tienes que poner el</w:t>
      </w:r>
    </w:p>
    <w:p w14:paraId="3E6BE476" w14:textId="77777777" w:rsidR="00A20857" w:rsidRDefault="00A20857" w:rsidP="00A20857">
      <w:r>
        <w:t>prefijo de país 34 para España)</w:t>
      </w:r>
    </w:p>
    <w:p w14:paraId="4C2853F0" w14:textId="77777777" w:rsidR="00A20857" w:rsidRDefault="00A20857" w:rsidP="00A20857">
      <w:r>
        <w:t>14. USUARIOS. Crea los siguientes usuarios en el sistema, utiliza para cada uno</w:t>
      </w:r>
    </w:p>
    <w:p w14:paraId="42290C8F" w14:textId="77777777" w:rsidR="00A20857" w:rsidRDefault="00A20857" w:rsidP="00A20857">
      <w:r>
        <w:t>los correos que creamos previamente. Recuerda que para todos las</w:t>
      </w:r>
    </w:p>
    <w:p w14:paraId="3BD392C8" w14:textId="77777777" w:rsidR="00A20857" w:rsidRDefault="00A20857" w:rsidP="00A20857">
      <w:r>
        <w:t>contraseñas son 1234abcd@</w:t>
      </w:r>
    </w:p>
    <w:p w14:paraId="3EB2CB69" w14:textId="77777777" w:rsidR="00A20857" w:rsidRDefault="00A20857" w:rsidP="00A20857">
      <w:r>
        <w:t>• Gerente odooXusuario1.virrey_año@gmail.com</w:t>
      </w:r>
    </w:p>
    <w:p w14:paraId="6C32634B" w14:textId="77777777" w:rsidR="00A20857" w:rsidRDefault="00A20857" w:rsidP="00A20857">
      <w:r>
        <w:t>• Jefe de ventas odooXusuario2.virrey_año@gmail.com</w:t>
      </w:r>
    </w:p>
    <w:p w14:paraId="64182084" w14:textId="77777777" w:rsidR="00A20857" w:rsidRDefault="00A20857" w:rsidP="00A20857">
      <w:r>
        <w:t>• Empleado odooXusuario3.virrey_año@gmail.com</w:t>
      </w:r>
    </w:p>
    <w:p w14:paraId="0CA453EE" w14:textId="77777777" w:rsidR="00A20857" w:rsidRDefault="00A20857" w:rsidP="00A20857">
      <w:r>
        <w:t>Aplica Permisos en las Aplicaciones teniendo en cuenta que :</w:t>
      </w:r>
    </w:p>
    <w:p w14:paraId="17347B20" w14:textId="77777777" w:rsidR="00A20857" w:rsidRDefault="00A20857" w:rsidP="00A20857">
      <w:r>
        <w:t>Sistemas de Gestión Empresarial. 2º DAM.</w:t>
      </w:r>
    </w:p>
    <w:p w14:paraId="53642DCD" w14:textId="77777777" w:rsidR="00A20857" w:rsidRDefault="00A20857" w:rsidP="00A20857">
      <w:r>
        <w:t>IES Virrey Morcillo</w:t>
      </w:r>
    </w:p>
    <w:p w14:paraId="453DEDA2" w14:textId="77777777" w:rsidR="00A20857" w:rsidRDefault="00A20857" w:rsidP="00A20857">
      <w:r>
        <w:t>Montse Gómez</w:t>
      </w:r>
    </w:p>
    <w:p w14:paraId="73D249B9" w14:textId="77777777" w:rsidR="00A20857" w:rsidRDefault="00A20857" w:rsidP="00A20857">
      <w:r>
        <w:t>5</w:t>
      </w:r>
    </w:p>
    <w:p w14:paraId="6563314C" w14:textId="77777777" w:rsidR="00A20857" w:rsidRDefault="00A20857" w:rsidP="00A20857">
      <w:r>
        <w:t>• El Gerente tiene acceso como administrador de todo pero no permisos de</w:t>
      </w:r>
    </w:p>
    <w:p w14:paraId="29670A73" w14:textId="77777777" w:rsidR="00A20857" w:rsidRDefault="00A20857" w:rsidP="00A20857">
      <w:r>
        <w:t>Administración ya que es el usuario Administrador el que administrará el</w:t>
      </w:r>
    </w:p>
    <w:p w14:paraId="7108AF72" w14:textId="77777777" w:rsidR="00A20857" w:rsidRDefault="00A20857" w:rsidP="00A20857">
      <w:r>
        <w:t>sistema.</w:t>
      </w:r>
    </w:p>
    <w:p w14:paraId="753FA82A" w14:textId="77777777" w:rsidR="00A20857" w:rsidRDefault="00A20857" w:rsidP="00A20857">
      <w:r>
        <w:t>• El Jefe de venta es administrador de ventas y tiene acceso a nivel usuario</w:t>
      </w:r>
    </w:p>
    <w:p w14:paraId="262347EC" w14:textId="77777777" w:rsidR="00A20857" w:rsidRDefault="00A20857" w:rsidP="00A20857">
      <w:r>
        <w:t>del resto de módulos</w:t>
      </w:r>
    </w:p>
    <w:p w14:paraId="328AFB88" w14:textId="77777777" w:rsidR="00A20857" w:rsidRDefault="00A20857" w:rsidP="00A20857">
      <w:r>
        <w:t>• El empleado solo tiene acceso a nivel de usuario a los módulos de</w:t>
      </w:r>
    </w:p>
    <w:p w14:paraId="18E05F3C" w14:textId="77777777" w:rsidR="00A20857" w:rsidRDefault="00A20857" w:rsidP="00A20857">
      <w:r>
        <w:t>inventario, compras y ventas.</w:t>
      </w:r>
    </w:p>
    <w:p w14:paraId="72B23791" w14:textId="77777777" w:rsidR="00A20857" w:rsidRDefault="00A20857" w:rsidP="00A20857">
      <w:r>
        <w:t>• Muestra pantallazo de la creación de cada usuario con los permisos</w:t>
      </w:r>
    </w:p>
    <w:p w14:paraId="3A0AAD69" w14:textId="77777777" w:rsidR="00A20857" w:rsidRDefault="00A20857" w:rsidP="00A20857">
      <w:r>
        <w:t>asignados</w:t>
      </w:r>
    </w:p>
    <w:p w14:paraId="46AB792C" w14:textId="77777777" w:rsidR="00A20857" w:rsidRDefault="00A20857" w:rsidP="00A20857">
      <w:r>
        <w:t>15.Prueba el acceso al sistema de uno de usuarios creados y:</w:t>
      </w:r>
    </w:p>
    <w:p w14:paraId="3B5479A2" w14:textId="77777777" w:rsidR="00A20857" w:rsidRDefault="00A20857" w:rsidP="00A20857">
      <w:r>
        <w:t>• Edita su perfil añadiendo una imagen y una firma</w:t>
      </w:r>
    </w:p>
    <w:p w14:paraId="32CAFDDD" w14:textId="77777777" w:rsidR="00A20857" w:rsidRDefault="00A20857" w:rsidP="00A20857">
      <w:r>
        <w:t xml:space="preserve">• Muestra la barra de menús con el nombre del usuario </w:t>
      </w:r>
      <w:proofErr w:type="spellStart"/>
      <w:r>
        <w:t>logueado</w:t>
      </w:r>
      <w:proofErr w:type="spellEnd"/>
      <w:r>
        <w:t xml:space="preserve"> en el</w:t>
      </w:r>
    </w:p>
    <w:p w14:paraId="3079E219" w14:textId="77777777" w:rsidR="00A20857" w:rsidRDefault="00A20857" w:rsidP="00A20857">
      <w:r>
        <w:t>sistema y diferente menú en función de los permisos que tiene cada usuario</w:t>
      </w:r>
    </w:p>
    <w:p w14:paraId="4EE3B89D" w14:textId="77777777" w:rsidR="00A20857" w:rsidRDefault="00A20857" w:rsidP="00A20857">
      <w:r>
        <w:t>• Entra con alguno de los usuarios y que ponga un mensaje de saludo en el</w:t>
      </w:r>
    </w:p>
    <w:p w14:paraId="112E4F95" w14:textId="77777777" w:rsidR="00A20857" w:rsidRDefault="00A20857" w:rsidP="00A20857">
      <w:r>
        <w:t>canal #General. Muestra un pantallazo del canal #General donde se vea</w:t>
      </w:r>
    </w:p>
    <w:p w14:paraId="38AFB3DD" w14:textId="77777777" w:rsidR="00A20857" w:rsidRDefault="00A20857" w:rsidP="00A20857">
      <w:r>
        <w:t>el mensaje que ha puesto el usuario.</w:t>
      </w:r>
    </w:p>
    <w:p w14:paraId="4793E99F" w14:textId="77777777" w:rsidR="00A20857" w:rsidRDefault="00A20857" w:rsidP="00A20857">
      <w:r>
        <w:lastRenderedPageBreak/>
        <w:t>16. EXPORTACIÓN/IMPORTACIÓN. Exportar una lista completa de productos</w:t>
      </w:r>
    </w:p>
    <w:p w14:paraId="1076456B" w14:textId="77777777" w:rsidR="00A20857" w:rsidRDefault="00A20857" w:rsidP="00A20857">
      <w:r>
        <w:t>modifica algunos valores y reimportarla.</w:t>
      </w:r>
    </w:p>
    <w:p w14:paraId="2451C661" w14:textId="77777777" w:rsidR="00A20857" w:rsidRDefault="00A20857" w:rsidP="00A20857">
      <w:r>
        <w:t>(Como queremos MODIFICAR, habrá que incluir en la importación el ID Externo</w:t>
      </w:r>
    </w:p>
    <w:p w14:paraId="70344D07" w14:textId="77777777" w:rsidR="00A20857" w:rsidRDefault="00A20857" w:rsidP="00A20857">
      <w:r>
        <w:t>para que Odoo interprete que tiene que modificar los registros)</w:t>
      </w:r>
    </w:p>
    <w:p w14:paraId="217C04EC" w14:textId="77777777" w:rsidR="00A20857" w:rsidRDefault="00A20857" w:rsidP="00A20857">
      <w:r>
        <w:t>17. A la vista del archivo de exportación anterior, crear un archivo de</w:t>
      </w:r>
    </w:p>
    <w:p w14:paraId="2DD5A37C" w14:textId="77777777" w:rsidR="00A20857" w:rsidRDefault="00A20857" w:rsidP="00A20857">
      <w:r>
        <w:t>importación para añadir nuevos productos. Importa en el archivo 5 productos</w:t>
      </w:r>
    </w:p>
    <w:p w14:paraId="77ED860A" w14:textId="77777777" w:rsidR="00A20857" w:rsidRDefault="00A20857" w:rsidP="00A20857">
      <w:r>
        <w:t>nuevos. Muestra la lista de productos</w:t>
      </w:r>
    </w:p>
    <w:p w14:paraId="6E3C1E19" w14:textId="77777777" w:rsidR="00A20857" w:rsidRDefault="00A20857" w:rsidP="00A20857">
      <w:r>
        <w:t>(Como queremos AÑADIR, habrá que eliminar la columna ID externo para que</w:t>
      </w:r>
    </w:p>
    <w:p w14:paraId="135B97A7" w14:textId="77777777" w:rsidR="00A20857" w:rsidRDefault="00A20857" w:rsidP="00A20857">
      <w:r>
        <w:t>Odoo no interprete que queremos realizar una reimportación y machaque los</w:t>
      </w:r>
    </w:p>
    <w:p w14:paraId="3BD58ACE" w14:textId="77777777" w:rsidR="00A20857" w:rsidRDefault="00A20857" w:rsidP="00A20857">
      <w:r>
        <w:t>registros de la tabla con los registros importados)</w:t>
      </w:r>
    </w:p>
    <w:p w14:paraId="0A3ACFF7" w14:textId="77777777" w:rsidR="00A20857" w:rsidRDefault="00A20857" w:rsidP="00A20857">
      <w:r>
        <w:t>18. Crea un archivo de importación de clientes. Importa en el archivo 5 clientes</w:t>
      </w:r>
    </w:p>
    <w:p w14:paraId="1D46BB0C" w14:textId="0D48E304" w:rsidR="004A32D0" w:rsidRDefault="00A20857" w:rsidP="00A20857">
      <w:r>
        <w:t>nuevos. Muestra la lista de clientes completa</w:t>
      </w:r>
    </w:p>
    <w:sectPr w:rsidR="004A32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3B"/>
    <w:rsid w:val="004A32D0"/>
    <w:rsid w:val="0081503B"/>
    <w:rsid w:val="00A2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2B4C0E-C506-43AE-9A88-B6DA71C0A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1542</Words>
  <Characters>8485</Characters>
  <Application>Microsoft Office Word</Application>
  <DocSecurity>0</DocSecurity>
  <Lines>70</Lines>
  <Paragraphs>20</Paragraphs>
  <ScaleCrop>false</ScaleCrop>
  <Company/>
  <LinksUpToDate>false</LinksUpToDate>
  <CharactersWithSpaces>10007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Tortolita</dc:creator>
  <cp:keywords/>
  <dc:description/>
  <cp:lastModifiedBy>Antonio Tortolita</cp:lastModifiedBy>
  <cp:revision>2</cp:revision>
  <dcterms:created xsi:type="dcterms:W3CDTF">2020-04-18T09:59:00Z</dcterms:created>
  <dcterms:modified xsi:type="dcterms:W3CDTF">2020-04-18T10:02:00Z</dcterms:modified>
</cp:coreProperties>
</file>