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709C5" w14:textId="4A7ED852" w:rsidR="00144A6E" w:rsidRDefault="00CB165F" w:rsidP="00CB1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B165F">
        <w:rPr>
          <w:rFonts w:ascii="Times New Roman" w:hAnsi="Times New Roman" w:cs="Times New Roman"/>
          <w:sz w:val="32"/>
          <w:szCs w:val="32"/>
        </w:rPr>
        <w:t>Remove the Noise</w:t>
      </w:r>
    </w:p>
    <w:p w14:paraId="7F3D8F7C" w14:textId="5ECA8B85" w:rsidR="0082710A" w:rsidRDefault="009B2258" w:rsidP="005E761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541FDA2" wp14:editId="5A9C73CD">
            <wp:extent cx="5943600" cy="3686175"/>
            <wp:effectExtent l="0" t="0" r="0" b="0"/>
            <wp:docPr id="3" name="Picture 3" descr="A person standing in a field with trees in th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standing in a field with trees in the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74895" w14:textId="7E8838BE" w:rsidR="00713FD4" w:rsidRDefault="00713FD4" w:rsidP="005E761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B849318" w14:textId="5C5215FC" w:rsidR="000262A7" w:rsidRDefault="000262A7" w:rsidP="000262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Color Range</w:t>
      </w:r>
    </w:p>
    <w:p w14:paraId="09B53ACA" w14:textId="726B1564" w:rsidR="002E7099" w:rsidRPr="00CB165F" w:rsidRDefault="00C67201" w:rsidP="00110CF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46FD4E8" wp14:editId="1F2BFCBF">
            <wp:extent cx="5943600" cy="3552825"/>
            <wp:effectExtent l="0" t="0" r="0" b="0"/>
            <wp:docPr id="4" name="Picture 4" descr="A person jumping into a lak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erson jumping into a lak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7099" w:rsidRPr="00CB16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F351B"/>
    <w:multiLevelType w:val="hybridMultilevel"/>
    <w:tmpl w:val="39528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E0D41"/>
    <w:multiLevelType w:val="hybridMultilevel"/>
    <w:tmpl w:val="5EC8AC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022305"/>
    <w:multiLevelType w:val="hybridMultilevel"/>
    <w:tmpl w:val="F29C0B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D02EB"/>
    <w:rsid w:val="000262A7"/>
    <w:rsid w:val="00110CFA"/>
    <w:rsid w:val="00144A6E"/>
    <w:rsid w:val="002E7099"/>
    <w:rsid w:val="005E7617"/>
    <w:rsid w:val="005F0003"/>
    <w:rsid w:val="00713FD4"/>
    <w:rsid w:val="007F7902"/>
    <w:rsid w:val="0082710A"/>
    <w:rsid w:val="00921AC4"/>
    <w:rsid w:val="00973C95"/>
    <w:rsid w:val="009B2258"/>
    <w:rsid w:val="009D02EB"/>
    <w:rsid w:val="00BF1565"/>
    <w:rsid w:val="00C67201"/>
    <w:rsid w:val="00CB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38D14"/>
  <w15:chartTrackingRefBased/>
  <w15:docId w15:val="{AEA8AEA7-17BF-4E0E-AAC2-F4AB82BE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kumar.raj</dc:creator>
  <cp:keywords/>
  <dc:description/>
  <cp:lastModifiedBy>kumar.raj</cp:lastModifiedBy>
  <cp:revision>8</cp:revision>
  <dcterms:created xsi:type="dcterms:W3CDTF">2021-12-12T23:27:00Z</dcterms:created>
  <dcterms:modified xsi:type="dcterms:W3CDTF">2021-12-15T01:26:00Z</dcterms:modified>
</cp:coreProperties>
</file>