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57FD" w14:textId="2D85E9D6" w:rsidR="00A1003F" w:rsidRPr="00D87F34" w:rsidRDefault="00D87F34" w:rsidP="00D87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34">
        <w:rPr>
          <w:rFonts w:ascii="Times New Roman" w:hAnsi="Times New Roman" w:cs="Times New Roman"/>
          <w:b/>
          <w:bCs/>
          <w:sz w:val="28"/>
          <w:szCs w:val="28"/>
        </w:rPr>
        <w:t>FUNCTION TO DISPLAY DATE</w:t>
      </w:r>
      <w:r w:rsidR="00A1003F" w:rsidRPr="00D87F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530BCE" w14:textId="566C4105" w:rsidR="00A1003F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>With WordPress, we also can use PHP’s </w:t>
      </w:r>
      <w:proofErr w:type="gramStart"/>
      <w:r w:rsidRPr="00D87F34">
        <w:rPr>
          <w:rStyle w:val="HTMLCode"/>
          <w:rFonts w:ascii="Times New Roman" w:eastAsiaTheme="minorHAnsi" w:hAnsi="Times New Roman" w:cs="Times New Roman"/>
          <w:color w:val="777777"/>
          <w:sz w:val="28"/>
          <w:szCs w:val="28"/>
          <w:shd w:val="clear" w:color="auto" w:fill="F2F1F0"/>
        </w:rPr>
        <w:t>date(</w:t>
      </w:r>
      <w:proofErr w:type="gramEnd"/>
      <w:r w:rsidRPr="00D87F34">
        <w:rPr>
          <w:rStyle w:val="HTMLCode"/>
          <w:rFonts w:ascii="Times New Roman" w:eastAsiaTheme="minorHAnsi" w:hAnsi="Times New Roman" w:cs="Times New Roman"/>
          <w:color w:val="777777"/>
          <w:sz w:val="28"/>
          <w:szCs w:val="28"/>
          <w:shd w:val="clear" w:color="auto" w:fill="F2F1F0"/>
        </w:rPr>
        <w:t>)</w:t>
      </w:r>
      <w:r w:rsidRPr="00D87F34">
        <w:rPr>
          <w:rFonts w:ascii="Times New Roman" w:hAnsi="Times New Roman" w:cs="Times New Roman"/>
          <w:sz w:val="28"/>
          <w:szCs w:val="28"/>
        </w:rPr>
        <w:t> function, only now we can use the blog’s preferred date/time format, making it a bit more dynamic. Here is an example of the technique wrapped in a handy function:</w:t>
      </w:r>
    </w:p>
    <w:p w14:paraId="59EEDA95" w14:textId="77777777" w:rsidR="004634F6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D87F3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7F34">
        <w:rPr>
          <w:rFonts w:ascii="Times New Roman" w:hAnsi="Times New Roman" w:cs="Times New Roman"/>
          <w:sz w:val="28"/>
          <w:szCs w:val="28"/>
        </w:rPr>
        <w:t>) {</w:t>
      </w:r>
    </w:p>
    <w:p w14:paraId="3B44788C" w14:textId="77777777" w:rsidR="004634F6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date_format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get_option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date_format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D87F3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D15459" w14:textId="77777777" w:rsidR="004634F6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time_format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get_option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time_format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D87F3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9DAABC" w14:textId="77777777" w:rsidR="004634F6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ab/>
        <w:t>$date = date("{$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date_format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} {$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time_format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 xml:space="preserve">}", </w:t>
      </w:r>
      <w:proofErr w:type="spellStart"/>
      <w:r w:rsidRPr="00D87F34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D87F34">
        <w:rPr>
          <w:rFonts w:ascii="Times New Roman" w:hAnsi="Times New Roman" w:cs="Times New Roman"/>
          <w:sz w:val="28"/>
          <w:szCs w:val="28"/>
        </w:rPr>
        <w:t>('timestamp')</w:t>
      </w:r>
      <w:proofErr w:type="gramStart"/>
      <w:r w:rsidRPr="00D87F3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AB9DF3" w14:textId="77777777" w:rsidR="004634F6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ab/>
        <w:t>return $</w:t>
      </w:r>
      <w:proofErr w:type="gramStart"/>
      <w:r w:rsidRPr="00D87F34">
        <w:rPr>
          <w:rFonts w:ascii="Times New Roman" w:hAnsi="Times New Roman" w:cs="Times New Roman"/>
          <w:sz w:val="28"/>
          <w:szCs w:val="28"/>
        </w:rPr>
        <w:t>date;</w:t>
      </w:r>
      <w:proofErr w:type="gramEnd"/>
    </w:p>
    <w:p w14:paraId="12074C76" w14:textId="51F0325E" w:rsidR="004634F6" w:rsidRPr="00D87F34" w:rsidRDefault="004634F6" w:rsidP="00D87F34">
      <w:pPr>
        <w:jc w:val="both"/>
        <w:rPr>
          <w:rFonts w:ascii="Times New Roman" w:hAnsi="Times New Roman" w:cs="Times New Roman"/>
          <w:sz w:val="28"/>
          <w:szCs w:val="28"/>
        </w:rPr>
      </w:pPr>
      <w:r w:rsidRPr="00D87F34">
        <w:rPr>
          <w:rFonts w:ascii="Times New Roman" w:hAnsi="Times New Roman" w:cs="Times New Roman"/>
          <w:sz w:val="28"/>
          <w:szCs w:val="28"/>
        </w:rPr>
        <w:t>}</w:t>
      </w:r>
    </w:p>
    <w:p w14:paraId="0800BBBF" w14:textId="77777777" w:rsidR="00ED6C0C" w:rsidRPr="00ED6C0C" w:rsidRDefault="00ED6C0C" w:rsidP="00D87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D6C0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We can then call the function just about anywhere:</w:t>
      </w:r>
    </w:p>
    <w:p w14:paraId="1F2F539F" w14:textId="0B7C7453" w:rsidR="00ED6C0C" w:rsidRPr="00D87F34" w:rsidRDefault="00ED6C0C" w:rsidP="00D87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2F1F0"/>
          <w:lang w:val="en-IN" w:eastAsia="en-IN"/>
        </w:rPr>
      </w:pPr>
      <w:r w:rsidRPr="00ED6C0C"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2F1F0"/>
          <w:lang w:val="en-IN" w:eastAsia="en-IN"/>
        </w:rPr>
        <w:t xml:space="preserve">&lt;?php echo </w:t>
      </w:r>
      <w:proofErr w:type="spellStart"/>
      <w:r w:rsidRPr="00ED6C0C"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2F1F0"/>
          <w:lang w:val="en-IN" w:eastAsia="en-IN"/>
        </w:rPr>
        <w:t>get_</w:t>
      </w:r>
      <w:proofErr w:type="gramStart"/>
      <w:r w:rsidRPr="00ED6C0C"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2F1F0"/>
          <w:lang w:val="en-IN" w:eastAsia="en-IN"/>
        </w:rPr>
        <w:t>date</w:t>
      </w:r>
      <w:proofErr w:type="spellEnd"/>
      <w:r w:rsidRPr="00ED6C0C"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2F1F0"/>
          <w:lang w:val="en-IN" w:eastAsia="en-IN"/>
        </w:rPr>
        <w:t>(</w:t>
      </w:r>
      <w:proofErr w:type="gramEnd"/>
      <w:r w:rsidRPr="00ED6C0C">
        <w:rPr>
          <w:rFonts w:ascii="Times New Roman" w:eastAsia="Times New Roman" w:hAnsi="Times New Roman" w:cs="Times New Roman"/>
          <w:color w:val="777777"/>
          <w:sz w:val="28"/>
          <w:szCs w:val="28"/>
          <w:shd w:val="clear" w:color="auto" w:fill="F2F1F0"/>
          <w:lang w:val="en-IN" w:eastAsia="en-IN"/>
        </w:rPr>
        <w:t>); ?&gt;</w:t>
      </w:r>
    </w:p>
    <w:p w14:paraId="40874AA0" w14:textId="77777777" w:rsidR="00ED6C0C" w:rsidRPr="00ED6C0C" w:rsidRDefault="00ED6C0C" w:rsidP="00D87F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6C916FF" w14:textId="6E8550DF" w:rsidR="00ED6C0C" w:rsidRPr="00D87F34" w:rsidRDefault="00ED6C0C" w:rsidP="00D87F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34">
        <w:rPr>
          <w:rFonts w:ascii="Times New Roman" w:hAnsi="Times New Roman" w:cs="Times New Roman"/>
          <w:b/>
          <w:bCs/>
          <w:sz w:val="28"/>
          <w:szCs w:val="28"/>
        </w:rPr>
        <w:t>FUNCTION TO DISPLAY USERNAME</w:t>
      </w:r>
    </w:p>
    <w:p w14:paraId="0D12F830" w14:textId="77777777" w:rsidR="00ED6C0C" w:rsidRPr="00ED6C0C" w:rsidRDefault="00ED6C0C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</w:pPr>
      <w:r w:rsidRPr="00ED6C0C"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t>First, you’ll have to identify the place where you want to get the user’s information and show. Once decided, then you can make a variable of the current user’s information like this: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10625"/>
      </w:tblGrid>
      <w:tr w:rsidR="00ED6C0C" w:rsidRPr="00ED6C0C" w14:paraId="3F51D244" w14:textId="77777777" w:rsidTr="00ED6C0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C80ADA" w14:textId="77777777" w:rsidR="00ED6C0C" w:rsidRPr="00ED6C0C" w:rsidRDefault="00ED6C0C" w:rsidP="00D87F34">
            <w:pPr>
              <w:shd w:val="clear" w:color="auto" w:fill="FFFFFF"/>
              <w:spacing w:after="100" w:afterAutospacing="1" w:line="480" w:lineRule="atLeast"/>
              <w:jc w:val="both"/>
              <w:divId w:val="2029595380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02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514A8C" w14:textId="77777777" w:rsidR="00ED6C0C" w:rsidRPr="00D87F34" w:rsidRDefault="00ED6C0C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$</w:t>
            </w:r>
            <w:proofErr w:type="spell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= </w:t>
            </w:r>
            <w:proofErr w:type="spell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wp_get_current_</w:t>
            </w:r>
            <w:proofErr w:type="gram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user</w:t>
            </w:r>
            <w:proofErr w:type="spell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(</w:t>
            </w:r>
            <w:proofErr w:type="gram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);</w:t>
            </w:r>
          </w:p>
          <w:p w14:paraId="42CBB5D0" w14:textId="77777777" w:rsidR="00662258" w:rsidRPr="00D87F34" w:rsidRDefault="00662258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echo 'Username: 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$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-&gt;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user_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login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'&lt;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br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/&gt;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';</w:t>
            </w:r>
            <w:proofErr w:type="gramEnd"/>
          </w:p>
          <w:p w14:paraId="654D44DF" w14:textId="77777777" w:rsidR="00662258" w:rsidRPr="00D87F34" w:rsidRDefault="00662258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echo 'User first name: 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$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-&gt;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user_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firstname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'&lt;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br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/&gt;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';</w:t>
            </w:r>
            <w:proofErr w:type="gramEnd"/>
          </w:p>
          <w:p w14:paraId="60580C1B" w14:textId="77777777" w:rsidR="00662258" w:rsidRPr="00D87F34" w:rsidRDefault="00662258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echo 'User last name: 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$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-&gt;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user_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lastname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'&lt;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br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/&gt;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';</w:t>
            </w:r>
            <w:proofErr w:type="gramEnd"/>
          </w:p>
          <w:p w14:paraId="3A6A4F45" w14:textId="77777777" w:rsidR="00662258" w:rsidRPr="00D87F34" w:rsidRDefault="00662258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lastRenderedPageBreak/>
              <w:t xml:space="preserve">echo 'User ID: 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$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-&gt;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ID .</w:t>
            </w:r>
            <w:proofErr w:type="gram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'&lt;</w:t>
            </w:r>
            <w:proofErr w:type="spell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br</w:t>
            </w:r>
            <w:proofErr w:type="spellEnd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/&gt;</w:t>
            </w:r>
            <w:proofErr w:type="gramStart"/>
            <w:r w:rsidRPr="00D87F34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';</w:t>
            </w:r>
            <w:proofErr w:type="gramEnd"/>
          </w:p>
          <w:p w14:paraId="345516A0" w14:textId="32AD38D7" w:rsidR="00662258" w:rsidRPr="00ED6C0C" w:rsidRDefault="00662258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</w:p>
        </w:tc>
      </w:tr>
    </w:tbl>
    <w:p w14:paraId="40FC41E3" w14:textId="77777777" w:rsidR="00ED6C0C" w:rsidRPr="00ED6C0C" w:rsidRDefault="00ED6C0C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</w:pPr>
      <w:r w:rsidRPr="00ED6C0C">
        <w:rPr>
          <w:rFonts w:ascii="Times New Roman" w:eastAsia="Times New Roman" w:hAnsi="Times New Roman" w:cs="Times New Roman"/>
          <w:color w:val="212529"/>
          <w:sz w:val="28"/>
          <w:szCs w:val="28"/>
          <w:lang w:val="en-IN" w:eastAsia="en-IN"/>
        </w:rPr>
        <w:lastRenderedPageBreak/>
        <w:t>After that, with the help of that variable, you can print the required information. For example, if you want to show user’s email only, it’ll be like this: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764"/>
      </w:tblGrid>
      <w:tr w:rsidR="00ED6C0C" w:rsidRPr="00ED6C0C" w14:paraId="12FACFF5" w14:textId="77777777" w:rsidTr="00ED6C0C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786A5F" w14:textId="2E059F63" w:rsidR="00ED6C0C" w:rsidRPr="00ED6C0C" w:rsidRDefault="00ED6C0C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</w:p>
          <w:p w14:paraId="3A7E77D4" w14:textId="79046135" w:rsidR="00ED6C0C" w:rsidRPr="00ED6C0C" w:rsidRDefault="00ED6C0C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</w:p>
        </w:tc>
        <w:tc>
          <w:tcPr>
            <w:tcW w:w="102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E424F7" w14:textId="77777777" w:rsidR="00A87CB2" w:rsidRPr="00D87F34" w:rsidRDefault="00ED6C0C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$</w:t>
            </w:r>
            <w:proofErr w:type="spell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= </w:t>
            </w:r>
            <w:proofErr w:type="spell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wp_get_current_</w:t>
            </w:r>
            <w:proofErr w:type="gram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user</w:t>
            </w:r>
            <w:proofErr w:type="spell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(</w:t>
            </w:r>
            <w:proofErr w:type="gram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);</w:t>
            </w:r>
          </w:p>
          <w:p w14:paraId="0230535D" w14:textId="75DC6A3A" w:rsidR="00703CB2" w:rsidRPr="00ED6C0C" w:rsidRDefault="00ED6C0C" w:rsidP="00D87F34">
            <w:pPr>
              <w:shd w:val="clear" w:color="auto" w:fill="FFFFFF"/>
              <w:spacing w:after="100" w:afterAutospacing="1" w:line="480" w:lineRule="atLeas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</w:pPr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echo 'User email: </w:t>
            </w:r>
            <w:proofErr w:type="gram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' .</w:t>
            </w:r>
            <w:proofErr w:type="gram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 xml:space="preserve"> $</w:t>
            </w:r>
            <w:proofErr w:type="spell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current_user</w:t>
            </w:r>
            <w:proofErr w:type="spell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-&gt;</w:t>
            </w:r>
            <w:proofErr w:type="spellStart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user_email</w:t>
            </w:r>
            <w:proofErr w:type="spellEnd"/>
            <w:r w:rsidRPr="00ED6C0C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IN" w:eastAsia="en-IN"/>
              </w:rPr>
              <w:t>;</w:t>
            </w:r>
          </w:p>
        </w:tc>
      </w:tr>
    </w:tbl>
    <w:p w14:paraId="66C91542" w14:textId="77777777" w:rsidR="00703CB2" w:rsidRPr="00D87F34" w:rsidRDefault="00703CB2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05A34" w14:textId="026ACECF" w:rsidR="00ED6C0C" w:rsidRPr="00D87F34" w:rsidRDefault="00703CB2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34">
        <w:rPr>
          <w:rFonts w:ascii="Times New Roman" w:hAnsi="Times New Roman" w:cs="Times New Roman"/>
          <w:b/>
          <w:bCs/>
          <w:sz w:val="28"/>
          <w:szCs w:val="28"/>
        </w:rPr>
        <w:t>FUNCTION TO DISPLAY TITLE</w:t>
      </w:r>
    </w:p>
    <w:p w14:paraId="508CF728" w14:textId="77777777" w:rsidR="00A87CB2" w:rsidRPr="00A87CB2" w:rsidRDefault="00A87CB2" w:rsidP="00D87F34">
      <w:pPr>
        <w:pBdr>
          <w:bottom w:val="dotted" w:sz="12" w:space="8" w:color="DDDDDD"/>
        </w:pBdr>
        <w:shd w:val="clear" w:color="auto" w:fill="FFFFFF"/>
        <w:spacing w:after="225" w:line="51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IN" w:eastAsia="en-IN"/>
        </w:rPr>
        <w:t>Create the WordPress Posts / Blog Page</w:t>
      </w:r>
    </w:p>
    <w:p w14:paraId="4AF2A4F1" w14:textId="77777777" w:rsidR="00A87CB2" w:rsidRPr="00A87CB2" w:rsidRDefault="00A87CB2" w:rsidP="00D87F34">
      <w:pPr>
        <w:shd w:val="clear" w:color="auto" w:fill="FFFFFF"/>
        <w:spacing w:after="300" w:line="345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 xml:space="preserve">In the first step of this </w:t>
      </w:r>
      <w:proofErr w:type="gramStart"/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tutorial</w:t>
      </w:r>
      <w:proofErr w:type="gramEnd"/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 xml:space="preserve"> we will need to create the page that you want to designate as your Posts / Blog Page. Follow the steps below:</w:t>
      </w:r>
    </w:p>
    <w:p w14:paraId="59AE9DD2" w14:textId="77777777" w:rsidR="00A87CB2" w:rsidRPr="00A87CB2" w:rsidRDefault="00A87CB2" w:rsidP="00D87F34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In the WordPress Dashboard visit ‘Pages’ -&gt; ‘Add New’</w:t>
      </w:r>
    </w:p>
    <w:p w14:paraId="1AE96D30" w14:textId="77777777" w:rsidR="00A87CB2" w:rsidRPr="00A87CB2" w:rsidRDefault="00A87CB2" w:rsidP="00D87F34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Title your page; we will title it ‘Blog’ for the purposes of this tutorial</w:t>
      </w:r>
    </w:p>
    <w:p w14:paraId="080E937F" w14:textId="77777777" w:rsidR="00A87CB2" w:rsidRPr="00A87CB2" w:rsidRDefault="00A87CB2" w:rsidP="00D87F34">
      <w:pPr>
        <w:numPr>
          <w:ilvl w:val="0"/>
          <w:numId w:val="1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Publish the page</w:t>
      </w:r>
    </w:p>
    <w:p w14:paraId="631C986B" w14:textId="77777777" w:rsidR="00A87CB2" w:rsidRPr="00A87CB2" w:rsidRDefault="00A87CB2" w:rsidP="00D87F34">
      <w:pPr>
        <w:pBdr>
          <w:bottom w:val="dotted" w:sz="12" w:space="8" w:color="DDDDDD"/>
        </w:pBdr>
        <w:shd w:val="clear" w:color="auto" w:fill="FFFFFF"/>
        <w:spacing w:after="225" w:line="51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IN" w:eastAsia="en-IN"/>
        </w:rPr>
        <w:t>Adjust the WordPress Reading Settings</w:t>
      </w:r>
    </w:p>
    <w:p w14:paraId="5B101EFB" w14:textId="77777777" w:rsidR="00A87CB2" w:rsidRPr="00A87CB2" w:rsidRDefault="00A87CB2" w:rsidP="00D87F34">
      <w:pPr>
        <w:shd w:val="clear" w:color="auto" w:fill="FFFFFF"/>
        <w:spacing w:after="300" w:line="345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 xml:space="preserve">In the next step of this </w:t>
      </w:r>
      <w:proofErr w:type="gramStart"/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tutorial</w:t>
      </w:r>
      <w:proofErr w:type="gramEnd"/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 xml:space="preserve"> we will need to adjust the ‘Reading Settings’ in the WordPress Dashboard to reflect our desired setup. Follow the steps below:</w:t>
      </w:r>
    </w:p>
    <w:p w14:paraId="1481626C" w14:textId="77777777" w:rsidR="00A87CB2" w:rsidRPr="00A87CB2" w:rsidRDefault="00A87CB2" w:rsidP="00D87F34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In the WordPress Dashboard visit ‘Settings’ -&gt; ‘Reading’</w:t>
      </w:r>
    </w:p>
    <w:p w14:paraId="42A9778A" w14:textId="77777777" w:rsidR="00A87CB2" w:rsidRPr="00A87CB2" w:rsidRDefault="00A87CB2" w:rsidP="00D87F34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Look for the first section titled ‘Front page displays’</w:t>
      </w:r>
    </w:p>
    <w:p w14:paraId="7A5BCCB6" w14:textId="77777777" w:rsidR="00A87CB2" w:rsidRPr="00A87CB2" w:rsidRDefault="00A87CB2" w:rsidP="00D87F34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Check the option that says ‘A static page’</w:t>
      </w:r>
    </w:p>
    <w:p w14:paraId="2EC94B51" w14:textId="77777777" w:rsidR="00A87CB2" w:rsidRPr="00A87CB2" w:rsidRDefault="00A87CB2" w:rsidP="00D87F34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Select whatever page you want to display as your ‘Front page’</w:t>
      </w:r>
    </w:p>
    <w:p w14:paraId="7B5B3D29" w14:textId="77777777" w:rsidR="00A87CB2" w:rsidRPr="00A87CB2" w:rsidRDefault="00A87CB2" w:rsidP="00D87F34">
      <w:pPr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</w:pPr>
      <w:r w:rsidRPr="00A87CB2">
        <w:rPr>
          <w:rFonts w:ascii="Times New Roman" w:eastAsia="Times New Roman" w:hAnsi="Times New Roman" w:cs="Times New Roman"/>
          <w:color w:val="444444"/>
          <w:sz w:val="28"/>
          <w:szCs w:val="28"/>
          <w:lang w:val="en-IN" w:eastAsia="en-IN"/>
        </w:rPr>
        <w:t>Select the page we created in Step 1 as your ‘Posts page’</w:t>
      </w:r>
    </w:p>
    <w:p w14:paraId="6D13CC7B" w14:textId="77777777" w:rsidR="00A87CB2" w:rsidRPr="00D87F34" w:rsidRDefault="00A87CB2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6FBBE" w14:textId="77777777" w:rsidR="00A85366" w:rsidRDefault="00A85366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C7BB8" w14:textId="3DF5DE1E" w:rsidR="00A87CB2" w:rsidRPr="00D87F34" w:rsidRDefault="00A87CB2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34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 TO DISPLAY THE CONTENT</w:t>
      </w:r>
    </w:p>
    <w:p w14:paraId="1E89A2D7" w14:textId="2EFAE21E" w:rsidR="00A74C8B" w:rsidRPr="00D87F34" w:rsidRDefault="00A74C8B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color w:val="464646"/>
          <w:sz w:val="28"/>
          <w:szCs w:val="28"/>
          <w:shd w:val="clear" w:color="auto" w:fill="FFFFFF"/>
        </w:rPr>
      </w:pPr>
      <w:r w:rsidRPr="00D87F34">
        <w:rPr>
          <w:rFonts w:ascii="Times New Roman" w:hAnsi="Times New Roman" w:cs="Times New Roman"/>
          <w:color w:val="464646"/>
          <w:sz w:val="28"/>
          <w:szCs w:val="28"/>
          <w:shd w:val="clear" w:color="auto" w:fill="FFFFFF"/>
        </w:rPr>
        <w:t>WordPress runs your content through several cleanup filters each time you save a post. These filters are there to make sure someone does not inject code via post editor to hack your website.</w:t>
      </w:r>
    </w:p>
    <w:p w14:paraId="3C5E3AD4" w14:textId="77777777" w:rsidR="00A74C8B" w:rsidRPr="00D87F34" w:rsidRDefault="00A74C8B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F34">
        <w:rPr>
          <w:rFonts w:ascii="Times New Roman" w:hAnsi="Times New Roman" w:cs="Times New Roman"/>
          <w:b/>
          <w:bCs/>
          <w:sz w:val="28"/>
          <w:szCs w:val="28"/>
        </w:rPr>
        <w:t xml:space="preserve">Display Code Using </w:t>
      </w:r>
      <w:proofErr w:type="gramStart"/>
      <w:r w:rsidRPr="00D87F34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 w:rsidRPr="00D87F34">
        <w:rPr>
          <w:rFonts w:ascii="Times New Roman" w:hAnsi="Times New Roman" w:cs="Times New Roman"/>
          <w:b/>
          <w:bCs/>
          <w:sz w:val="28"/>
          <w:szCs w:val="28"/>
        </w:rPr>
        <w:t xml:space="preserve"> Default Editor in WordPress</w:t>
      </w:r>
    </w:p>
    <w:p w14:paraId="28FF8ED1" w14:textId="77777777" w:rsidR="00A74C8B" w:rsidRPr="00D87F34" w:rsidRDefault="00A74C8B" w:rsidP="00D87F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jc w:val="both"/>
        <w:rPr>
          <w:color w:val="464646"/>
          <w:sz w:val="28"/>
          <w:szCs w:val="28"/>
        </w:rPr>
      </w:pPr>
      <w:r w:rsidRPr="00D87F34">
        <w:rPr>
          <w:color w:val="464646"/>
          <w:sz w:val="28"/>
          <w:szCs w:val="28"/>
        </w:rPr>
        <w:t>This method is recommended for beginners and users who don’t need to display code very often.</w:t>
      </w:r>
    </w:p>
    <w:p w14:paraId="545FED5A" w14:textId="6F16A763" w:rsidR="00A74C8B" w:rsidRPr="00D87F34" w:rsidRDefault="00A74C8B" w:rsidP="00D87F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jc w:val="both"/>
        <w:rPr>
          <w:color w:val="464646"/>
          <w:sz w:val="28"/>
          <w:szCs w:val="28"/>
        </w:rPr>
      </w:pPr>
      <w:r w:rsidRPr="00D87F34">
        <w:rPr>
          <w:color w:val="464646"/>
          <w:sz w:val="28"/>
          <w:szCs w:val="28"/>
        </w:rPr>
        <w:t>Simply edit the blog post or page where you want to display the code. On the post edit screen, add a new code block to your post.</w:t>
      </w:r>
    </w:p>
    <w:p w14:paraId="53207B66" w14:textId="0E69882B" w:rsidR="00A74C8B" w:rsidRPr="00D87F34" w:rsidRDefault="00A74C8B" w:rsidP="00D87F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jc w:val="both"/>
        <w:rPr>
          <w:color w:val="464646"/>
          <w:sz w:val="28"/>
          <w:szCs w:val="28"/>
        </w:rPr>
      </w:pPr>
      <w:r w:rsidRPr="00D87F34">
        <w:rPr>
          <w:color w:val="464646"/>
          <w:sz w:val="28"/>
          <w:szCs w:val="28"/>
          <w:shd w:val="clear" w:color="auto" w:fill="FFFFFF"/>
        </w:rPr>
        <w:t>You can now enter the code snippet in the text area of the block.</w:t>
      </w:r>
    </w:p>
    <w:p w14:paraId="019983E3" w14:textId="6C3C6F9B" w:rsidR="00A74C8B" w:rsidRPr="00D87F34" w:rsidRDefault="00A74C8B" w:rsidP="00D87F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jc w:val="both"/>
        <w:rPr>
          <w:color w:val="464646"/>
          <w:sz w:val="28"/>
          <w:szCs w:val="28"/>
        </w:rPr>
      </w:pPr>
      <w:r w:rsidRPr="00D87F34">
        <w:rPr>
          <w:color w:val="464646"/>
          <w:sz w:val="28"/>
          <w:szCs w:val="28"/>
          <w:shd w:val="clear" w:color="auto" w:fill="FFFFFF"/>
        </w:rPr>
        <w:t>After that, you can save your blog post and preview it to see the code block in action.</w:t>
      </w:r>
    </w:p>
    <w:p w14:paraId="65926B31" w14:textId="562A9786" w:rsidR="00A74C8B" w:rsidRPr="00D87F34" w:rsidRDefault="00A74C8B" w:rsidP="00D87F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32" w:lineRule="atLeast"/>
        <w:jc w:val="both"/>
        <w:rPr>
          <w:color w:val="464646"/>
          <w:sz w:val="28"/>
          <w:szCs w:val="28"/>
        </w:rPr>
      </w:pPr>
      <w:r w:rsidRPr="00D87F34">
        <w:rPr>
          <w:color w:val="464646"/>
          <w:sz w:val="28"/>
          <w:szCs w:val="28"/>
          <w:shd w:val="clear" w:color="auto" w:fill="FFFFFF"/>
        </w:rPr>
        <w:t>Depending on your WordPress theme, the code block may look different on your website.</w:t>
      </w:r>
    </w:p>
    <w:p w14:paraId="69C17582" w14:textId="77777777" w:rsidR="00A74C8B" w:rsidRPr="00D87F34" w:rsidRDefault="00A74C8B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9FD0F" w14:textId="77777777" w:rsidR="00703CB2" w:rsidRPr="00D87F34" w:rsidRDefault="00703CB2" w:rsidP="00D87F34">
      <w:pPr>
        <w:shd w:val="clear" w:color="auto" w:fill="FFFFFF"/>
        <w:spacing w:after="100" w:afterAutospacing="1" w:line="48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703CB2" w:rsidRPr="00D87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166"/>
    <w:multiLevelType w:val="multilevel"/>
    <w:tmpl w:val="91CE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6C17"/>
    <w:multiLevelType w:val="multilevel"/>
    <w:tmpl w:val="089A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372A5"/>
    <w:multiLevelType w:val="hybridMultilevel"/>
    <w:tmpl w:val="FBC8B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72D4"/>
    <w:rsid w:val="00144A6E"/>
    <w:rsid w:val="001B3C95"/>
    <w:rsid w:val="004634F6"/>
    <w:rsid w:val="00662258"/>
    <w:rsid w:val="00703CB2"/>
    <w:rsid w:val="009D72D4"/>
    <w:rsid w:val="00A1003F"/>
    <w:rsid w:val="00A74C8B"/>
    <w:rsid w:val="00A85366"/>
    <w:rsid w:val="00A87CB2"/>
    <w:rsid w:val="00D87F34"/>
    <w:rsid w:val="00E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5A24"/>
  <w15:chartTrackingRefBased/>
  <w15:docId w15:val="{26542002-2873-402C-921C-D1572F98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2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D72D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72D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293">
              <w:marLeft w:val="0"/>
              <w:marRight w:val="0"/>
              <w:marTop w:val="240"/>
              <w:marBottom w:val="240"/>
              <w:divBdr>
                <w:top w:val="single" w:sz="6" w:space="15" w:color="EEEEEE"/>
                <w:left w:val="single" w:sz="6" w:space="4" w:color="EEEEEE"/>
                <w:bottom w:val="single" w:sz="6" w:space="15" w:color="EEEEEE"/>
                <w:right w:val="single" w:sz="6" w:space="4" w:color="EEEEEE"/>
              </w:divBdr>
              <w:divsChild>
                <w:div w:id="20295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7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289">
              <w:marLeft w:val="0"/>
              <w:marRight w:val="0"/>
              <w:marTop w:val="240"/>
              <w:marBottom w:val="240"/>
              <w:divBdr>
                <w:top w:val="single" w:sz="6" w:space="15" w:color="EEEEEE"/>
                <w:left w:val="single" w:sz="6" w:space="4" w:color="EEEEEE"/>
                <w:bottom w:val="single" w:sz="6" w:space="15" w:color="EEEEEE"/>
                <w:right w:val="single" w:sz="6" w:space="4" w:color="EEEEEE"/>
              </w:divBdr>
              <w:divsChild>
                <w:div w:id="14285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81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63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9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608">
              <w:marLeft w:val="0"/>
              <w:marRight w:val="0"/>
              <w:marTop w:val="240"/>
              <w:marBottom w:val="240"/>
              <w:divBdr>
                <w:top w:val="single" w:sz="6" w:space="15" w:color="EEEEEE"/>
                <w:left w:val="single" w:sz="6" w:space="4" w:color="EEEEEE"/>
                <w:bottom w:val="single" w:sz="6" w:space="15" w:color="EEEEEE"/>
                <w:right w:val="single" w:sz="6" w:space="4" w:color="EEEEEE"/>
              </w:divBdr>
            </w:div>
          </w:divsChild>
        </w:div>
      </w:divsChild>
    </w:div>
    <w:div w:id="740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9</cp:revision>
  <dcterms:created xsi:type="dcterms:W3CDTF">2021-10-17T19:40:00Z</dcterms:created>
  <dcterms:modified xsi:type="dcterms:W3CDTF">2021-10-17T20:21:00Z</dcterms:modified>
</cp:coreProperties>
</file>