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36DE" w14:textId="44D51C6A" w:rsidR="003A4103" w:rsidRPr="000A3671" w:rsidRDefault="000A3671">
      <w:pPr>
        <w:rPr>
          <w:b/>
          <w:sz w:val="28"/>
          <w:szCs w:val="28"/>
        </w:rPr>
      </w:pPr>
      <w:r w:rsidRPr="000A3671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Assignment1:</w:t>
      </w:r>
    </w:p>
    <w:p w14:paraId="1B73BBAA" w14:textId="77777777" w:rsidR="00075BB0" w:rsidRDefault="00075BB0"/>
    <w:p w14:paraId="41F33A81" w14:textId="77777777" w:rsidR="00075BB0" w:rsidRDefault="00075BB0" w:rsidP="007956C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075B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script to generate a meagre conflict.</w:t>
      </w:r>
    </w:p>
    <w:p w14:paraId="2B184739" w14:textId="77777777" w:rsidR="00075BB0" w:rsidRDefault="00075BB0">
      <w:r>
        <w:rPr>
          <w:noProof/>
        </w:rPr>
        <w:drawing>
          <wp:inline distT="0" distB="0" distL="0" distR="0" wp14:anchorId="5B6CC881" wp14:editId="7754E742">
            <wp:extent cx="54102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FCF" w14:textId="77777777" w:rsidR="0011444E" w:rsidRDefault="0011444E">
      <w:proofErr w:type="gramStart"/>
      <w:r>
        <w:t>Output :</w:t>
      </w:r>
      <w:proofErr w:type="gramEnd"/>
      <w:r>
        <w:t xml:space="preserve">- </w:t>
      </w:r>
    </w:p>
    <w:p w14:paraId="57DE3AB0" w14:textId="1515E116" w:rsidR="00075BB0" w:rsidRDefault="00075BB0" w:rsidP="00075BB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75BB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multiple branches and push changes for each branch into remote repo.</w:t>
      </w:r>
    </w:p>
    <w:p w14:paraId="0368CD1B" w14:textId="5FAABEA0" w:rsidR="00D06829" w:rsidRDefault="00D06829" w:rsidP="00D068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45FF83C" wp14:editId="4B7B836D">
            <wp:extent cx="5731510" cy="1477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2D1" w14:textId="0D8C36F6" w:rsidR="00D06829" w:rsidRDefault="00D06829" w:rsidP="00D068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72538BB" w14:textId="1CF1F795" w:rsidR="00D06829" w:rsidRDefault="00D06829" w:rsidP="00D068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B3E2E7" wp14:editId="310D2447">
            <wp:extent cx="5731510" cy="1605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0C3" w14:textId="77777777" w:rsidR="009F41F9" w:rsidRPr="00075BB0" w:rsidRDefault="009F41F9" w:rsidP="009F41F9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BF37494" w14:textId="51ACBE67" w:rsidR="007F3B81" w:rsidRDefault="007F3B81" w:rsidP="007F3B81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F3B8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script to clone remote repo and check out all existing remote branch.</w:t>
      </w:r>
    </w:p>
    <w:p w14:paraId="6B115001" w14:textId="4931073E" w:rsidR="007A07B7" w:rsidRDefault="007A07B7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FF30101" wp14:editId="387A5C3B">
            <wp:extent cx="49149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E1F" w14:textId="25BD0A35" w:rsidR="007A07B7" w:rsidRDefault="007A07B7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03D66DF" w14:textId="0098D8BB" w:rsidR="007A07B7" w:rsidRDefault="007A07B7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FCF62B" wp14:editId="69D35EA0">
            <wp:extent cx="5731510" cy="1425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32D6" w14:textId="7C0DF85B" w:rsidR="00823D7F" w:rsidRDefault="00823D7F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6B22C5E" w14:textId="2CF7EF35" w:rsidR="004E4E8F" w:rsidRDefault="004E4E8F" w:rsidP="004E4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E4E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Use both https and </w:t>
      </w:r>
      <w:proofErr w:type="spellStart"/>
      <w:r w:rsidRPr="004E4E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4E4E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4E4E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protocal</w:t>
      </w:r>
      <w:proofErr w:type="spellEnd"/>
      <w:r w:rsidRPr="004E4E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clone your remote repo.</w:t>
      </w:r>
    </w:p>
    <w:p w14:paraId="3EA09600" w14:textId="50A17DA9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clone I have generate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and clone the remote repo</w:t>
      </w:r>
    </w:p>
    <w:p w14:paraId="5E5E9F73" w14:textId="6F17DD8F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19BAE8A" w14:textId="01DFD76D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FD01C8" wp14:editId="7AFAC837">
            <wp:extent cx="5731510" cy="1612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461" w14:textId="12CD7AEE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Clone through the https I have the add the https in remote </w:t>
      </w:r>
    </w:p>
    <w:p w14:paraId="6FF1B507" w14:textId="0D1DD9CD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git remote add </w:t>
      </w:r>
      <w:r w:rsidRPr="00CD72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origin master </w:t>
      </w:r>
      <w:hyperlink r:id="rId11" w:history="1">
        <w:r w:rsidRPr="00264AD1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https://github.com/amarchauhan7866/git.git</w:t>
        </w:r>
        <w:r w:rsidRPr="00264AD1">
          <w:rPr>
            <w:rStyle w:val="Hyperlink"/>
            <w:noProof/>
          </w:rPr>
          <w:drawing>
            <wp:inline distT="0" distB="0" distL="0" distR="0" wp14:anchorId="04C889F3" wp14:editId="1C60F244">
              <wp:extent cx="5731510" cy="2790825"/>
              <wp:effectExtent l="0" t="0" r="2540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790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2A02B04" w14:textId="4E3ADD04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33DB2C7" w14:textId="688D7C43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now clone the remote report</w:t>
      </w:r>
    </w:p>
    <w:p w14:paraId="16E514AC" w14:textId="23D66A93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D72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git clone  </w:t>
      </w:r>
      <w:hyperlink r:id="rId13" w:history="1">
        <w:r w:rsidRPr="00264AD1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https://github.com/amarchauhan7866/git.git</w:t>
        </w:r>
      </w:hyperlink>
    </w:p>
    <w:p w14:paraId="53FE21A2" w14:textId="73C360EA" w:rsidR="00CD7243" w:rsidRDefault="00CD7243" w:rsidP="00CD72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084B290" w14:textId="0DC32BB6" w:rsidR="00CD7243" w:rsidRDefault="00CD7243" w:rsidP="00CD7243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D72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Change your working copy into a </w:t>
      </w:r>
      <w:proofErr w:type="spellStart"/>
      <w:r w:rsidRPr="00CD72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clonable</w:t>
      </w:r>
      <w:proofErr w:type="spellEnd"/>
      <w:r w:rsidRPr="00CD724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remote repo</w:t>
      </w:r>
    </w:p>
    <w:p w14:paraId="20668228" w14:textId="6AA886E2" w:rsidR="004E4E8F" w:rsidRDefault="002E1F87" w:rsidP="00CD724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Firstly Create a another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for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same and make the password less authentication through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key </w:t>
      </w:r>
    </w:p>
    <w:p w14:paraId="5E4B6BEF" w14:textId="0E7895E1" w:rsidR="00796BAC" w:rsidRDefault="00796BAC" w:rsidP="00CD724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31A9B5A" w14:textId="5A59F42F" w:rsidR="00796BAC" w:rsidRDefault="00796BAC" w:rsidP="00CD724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A768BB7" wp14:editId="09A52B2F">
            <wp:extent cx="5731510" cy="2822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0A1D" w14:textId="3AE97BE9" w:rsidR="004E4E8F" w:rsidRDefault="004E4E8F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D1C5817" w14:textId="77777777" w:rsidR="00790D8A" w:rsidRPr="00790D8A" w:rsidRDefault="00790D8A" w:rsidP="00790D8A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</w:pPr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Ignore backup, </w:t>
      </w:r>
      <w:proofErr w:type="spellStart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swp</w:t>
      </w:r>
      <w:proofErr w:type="spellEnd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and </w:t>
      </w:r>
      <w:proofErr w:type="spellStart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pyc</w:t>
      </w:r>
      <w:proofErr w:type="spellEnd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 xml:space="preserve"> file from being </w:t>
      </w:r>
      <w:proofErr w:type="spellStart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commited</w:t>
      </w:r>
      <w:proofErr w:type="spellEnd"/>
      <w:r w:rsidRPr="00790D8A">
        <w:rPr>
          <w:rFonts w:ascii="Segoe UI" w:eastAsia="Times New Roman" w:hAnsi="Segoe UI" w:cs="Segoe UI"/>
          <w:color w:val="24292E"/>
          <w:sz w:val="32"/>
          <w:szCs w:val="32"/>
          <w:lang w:eastAsia="en-IN"/>
        </w:rPr>
        <w:t>.</w:t>
      </w:r>
    </w:p>
    <w:p w14:paraId="2A436A0B" w14:textId="22085637" w:rsidR="00790D8A" w:rsidRDefault="00790D8A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4E0482F" w14:textId="63A04F4B" w:rsidR="00790D8A" w:rsidRDefault="00790D8A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file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with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180EE776" w14:textId="56A2A55D" w:rsidR="00790D8A" w:rsidRDefault="00790D8A" w:rsidP="007A07B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touch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gitignore</w:t>
      </w:r>
      <w:proofErr w:type="spellEnd"/>
      <w:proofErr w:type="gramEnd"/>
    </w:p>
    <w:p w14:paraId="20A8AFD6" w14:textId="4ED0470E" w:rsidR="00790D8A" w:rsidRPr="00176C47" w:rsidRDefault="00790D8A" w:rsidP="00176C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790D8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config --global </w:t>
      </w:r>
      <w:proofErr w:type="spellStart"/>
      <w:proofErr w:type="gramStart"/>
      <w:r w:rsidRPr="00790D8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core.excludesfile</w:t>
      </w:r>
      <w:proofErr w:type="spellEnd"/>
      <w:proofErr w:type="gramEnd"/>
      <w:r w:rsidRPr="00790D8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~/.</w:t>
      </w:r>
      <w:proofErr w:type="spellStart"/>
      <w:r w:rsidRPr="00790D8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gitignor</w:t>
      </w:r>
      <w:proofErr w:type="spellEnd"/>
    </w:p>
    <w:p w14:paraId="2252BEC1" w14:textId="2742CEA3" w:rsidR="00075BB0" w:rsidRDefault="00075BB0"/>
    <w:p w14:paraId="48FE01EE" w14:textId="57CD4B28" w:rsidR="00176C47" w:rsidRDefault="00176C47">
      <w:r>
        <w:rPr>
          <w:noProof/>
        </w:rPr>
        <w:drawing>
          <wp:inline distT="0" distB="0" distL="0" distR="0" wp14:anchorId="16E2C75D" wp14:editId="1506FA2D">
            <wp:extent cx="37528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1558" w14:textId="3244CCAD" w:rsidR="0012649E" w:rsidRDefault="0012649E"/>
    <w:p w14:paraId="146CDE7E" w14:textId="15DE8CA5" w:rsidR="0012649E" w:rsidRDefault="0012649E">
      <w:r>
        <w:rPr>
          <w:noProof/>
        </w:rPr>
        <w:lastRenderedPageBreak/>
        <w:drawing>
          <wp:inline distT="0" distB="0" distL="0" distR="0" wp14:anchorId="6DBDDCD4" wp14:editId="58F8BE1E">
            <wp:extent cx="5731510" cy="2830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30C" w14:textId="6F9F37F2" w:rsidR="00B568D0" w:rsidRDefault="00077BF0">
      <w:r>
        <w:rPr>
          <w:rFonts w:ascii="Segoe UI" w:hAnsi="Segoe UI" w:cs="Segoe UI"/>
          <w:color w:val="24292E"/>
          <w:shd w:val="clear" w:color="auto" w:fill="FFFFFF"/>
        </w:rPr>
        <w:t>Add remote name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parent</w:t>
      </w:r>
      <w:r>
        <w:rPr>
          <w:rFonts w:ascii="Segoe UI" w:hAnsi="Segoe UI" w:cs="Segoe UI"/>
          <w:color w:val="24292E"/>
          <w:shd w:val="clear" w:color="auto" w:fill="FFFFFF"/>
        </w:rPr>
        <w:t> for </w:t>
      </w:r>
      <w:hyperlink r:id="rId1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ot-training/</w:t>
        </w:r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jenkins</w:t>
        </w:r>
        <w:proofErr w:type="spellEnd"/>
      </w:hyperlink>
      <w:r>
        <w:rPr>
          <w:rFonts w:ascii="Segoe UI" w:hAnsi="Segoe UI" w:cs="Segoe UI"/>
          <w:color w:val="24292E"/>
          <w:shd w:val="clear" w:color="auto" w:fill="FFFFFF"/>
        </w:rPr>
        <w:t> to your own repo</w:t>
      </w:r>
    </w:p>
    <w:p w14:paraId="029EA77F" w14:textId="1B8C681D" w:rsidR="00B568D0" w:rsidRDefault="00B568D0"/>
    <w:p w14:paraId="7482E41F" w14:textId="1E6166D6" w:rsidR="00B568D0" w:rsidRDefault="00B568D0">
      <w:r>
        <w:rPr>
          <w:noProof/>
        </w:rPr>
        <w:drawing>
          <wp:inline distT="0" distB="0" distL="0" distR="0" wp14:anchorId="023F2041" wp14:editId="64B7D813">
            <wp:extent cx="5731510" cy="2947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509F" w14:textId="77777777" w:rsidR="005668F3" w:rsidRPr="005668F3" w:rsidRDefault="005668F3" w:rsidP="005668F3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668F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and verify two remotes.</w:t>
      </w:r>
    </w:p>
    <w:p w14:paraId="19B2D997" w14:textId="7D523205" w:rsidR="00B718A8" w:rsidRDefault="00B718A8"/>
    <w:p w14:paraId="090913A4" w14:textId="77777777" w:rsidR="00EA1A89" w:rsidRPr="00EA1A89" w:rsidRDefault="00EA1A89" w:rsidP="00EA1A8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A1A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Git fetch changes from </w:t>
      </w:r>
      <w:r w:rsidRPr="00EA1A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parent</w:t>
      </w:r>
      <w:r w:rsidRPr="00EA1A8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repo.</w:t>
      </w:r>
    </w:p>
    <w:p w14:paraId="04BB8987" w14:textId="5AAFD5C0" w:rsidR="00B718A8" w:rsidRDefault="00B718A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FEECB82" wp14:editId="03046553">
            <wp:extent cx="5731510" cy="1874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1439" w14:textId="0B3A23FB" w:rsidR="00B718A8" w:rsidRDefault="00B718A8"/>
    <w:p w14:paraId="50830470" w14:textId="00AE301C" w:rsidR="00B718A8" w:rsidRDefault="003117FE">
      <w:r w:rsidRPr="003117FE">
        <w:t xml:space="preserve">git fetch </w:t>
      </w:r>
      <w:hyperlink r:id="rId20" w:history="1">
        <w:r w:rsidRPr="00162B03">
          <w:rPr>
            <w:rStyle w:val="Hyperlink"/>
          </w:rPr>
          <w:t>https://github.com/amarchauhan7866/Parent.git</w:t>
        </w:r>
      </w:hyperlink>
    </w:p>
    <w:p w14:paraId="0CB40458" w14:textId="2F9E59E3" w:rsidR="003117FE" w:rsidRDefault="003117FE">
      <w:r>
        <w:t xml:space="preserve">git fetch command is not </w:t>
      </w:r>
      <w:proofErr w:type="gramStart"/>
      <w:r>
        <w:t>reflect</w:t>
      </w:r>
      <w:proofErr w:type="gramEnd"/>
      <w:r>
        <w:t xml:space="preserve"> any changes on the local repo</w:t>
      </w:r>
    </w:p>
    <w:sectPr w:rsidR="0031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601"/>
    <w:multiLevelType w:val="multilevel"/>
    <w:tmpl w:val="05A2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6C51"/>
    <w:multiLevelType w:val="multilevel"/>
    <w:tmpl w:val="4B8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2772D"/>
    <w:multiLevelType w:val="multilevel"/>
    <w:tmpl w:val="A1BA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4F34"/>
    <w:multiLevelType w:val="multilevel"/>
    <w:tmpl w:val="99A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833A3"/>
    <w:multiLevelType w:val="multilevel"/>
    <w:tmpl w:val="835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E0533"/>
    <w:multiLevelType w:val="multilevel"/>
    <w:tmpl w:val="5C4E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75278"/>
    <w:multiLevelType w:val="multilevel"/>
    <w:tmpl w:val="F54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21EC2"/>
    <w:multiLevelType w:val="multilevel"/>
    <w:tmpl w:val="665A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B0"/>
    <w:rsid w:val="00026569"/>
    <w:rsid w:val="00075BB0"/>
    <w:rsid w:val="00077BF0"/>
    <w:rsid w:val="000A3671"/>
    <w:rsid w:val="0011444E"/>
    <w:rsid w:val="0012649E"/>
    <w:rsid w:val="00176C47"/>
    <w:rsid w:val="002E1F87"/>
    <w:rsid w:val="003117FE"/>
    <w:rsid w:val="003A4103"/>
    <w:rsid w:val="003F0B1B"/>
    <w:rsid w:val="004A2213"/>
    <w:rsid w:val="004C60B4"/>
    <w:rsid w:val="004E4E8F"/>
    <w:rsid w:val="005668F3"/>
    <w:rsid w:val="006045FE"/>
    <w:rsid w:val="00790D8A"/>
    <w:rsid w:val="00796BAC"/>
    <w:rsid w:val="007A07B7"/>
    <w:rsid w:val="007A1E44"/>
    <w:rsid w:val="007F3B81"/>
    <w:rsid w:val="00823D7F"/>
    <w:rsid w:val="008E10C7"/>
    <w:rsid w:val="009F41F9"/>
    <w:rsid w:val="00B568D0"/>
    <w:rsid w:val="00B718A8"/>
    <w:rsid w:val="00CD7243"/>
    <w:rsid w:val="00D06829"/>
    <w:rsid w:val="00EA1A89"/>
    <w:rsid w:val="00E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E1E"/>
  <w15:chartTrackingRefBased/>
  <w15:docId w15:val="{874C2420-F841-45CF-9D57-B997864E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243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D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0D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7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marchauhan7866/git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ot-training/jenkin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amarchauhan7866/Par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marchauhan7866/git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26</cp:revision>
  <dcterms:created xsi:type="dcterms:W3CDTF">2018-05-29T16:04:00Z</dcterms:created>
  <dcterms:modified xsi:type="dcterms:W3CDTF">2018-06-01T05:23:00Z</dcterms:modified>
</cp:coreProperties>
</file>