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53FF7" w14:textId="63CF6987" w:rsidR="003A4103" w:rsidRDefault="003A4103"/>
    <w:p w14:paraId="27104C8A" w14:textId="5D7E5FFC" w:rsidR="0018205D" w:rsidRDefault="0018205D">
      <w:r>
        <w:t>Created the Account on GitHub</w:t>
      </w:r>
      <w:r w:rsidR="00F25337">
        <w:t>, Git</w:t>
      </w:r>
      <w:r>
        <w:t>Lab</w:t>
      </w:r>
      <w:r w:rsidR="00F25337">
        <w:t xml:space="preserve"> and Git bitbucket </w:t>
      </w:r>
    </w:p>
    <w:p w14:paraId="6573FA2D" w14:textId="6939FA27" w:rsidR="0018205D" w:rsidRDefault="0018205D">
      <w:r>
        <w:rPr>
          <w:noProof/>
        </w:rPr>
        <w:drawing>
          <wp:inline distT="0" distB="0" distL="0" distR="0" wp14:anchorId="5466A2E7" wp14:editId="6387BBBC">
            <wp:extent cx="5731510" cy="27527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EA8B8" w14:textId="6D77F6A2" w:rsidR="0018205D" w:rsidRDefault="0018205D">
      <w:r>
        <w:rPr>
          <w:noProof/>
        </w:rPr>
        <w:drawing>
          <wp:inline distT="0" distB="0" distL="0" distR="0" wp14:anchorId="3D2515C7" wp14:editId="687EE185">
            <wp:extent cx="5731510" cy="28898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DA787" w14:textId="2558F67C" w:rsidR="00A64CED" w:rsidRDefault="00A64CED">
      <w:r>
        <w:rPr>
          <w:noProof/>
        </w:rPr>
        <w:drawing>
          <wp:inline distT="0" distB="0" distL="0" distR="0" wp14:anchorId="4079317B" wp14:editId="3BC4055B">
            <wp:extent cx="5731510" cy="15830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4A745" w14:textId="24C1F30F" w:rsidR="00D84033" w:rsidRDefault="00D84033"/>
    <w:p w14:paraId="3F965CFE" w14:textId="067A4E40" w:rsidR="00D84033" w:rsidRDefault="00D84033"/>
    <w:p w14:paraId="1D1895CA" w14:textId="4C59959C" w:rsidR="00D84033" w:rsidRDefault="00567DDA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lastRenderedPageBreak/>
        <w:t xml:space="preserve">Try to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findout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key features and major differences between all.</w:t>
      </w:r>
    </w:p>
    <w:p w14:paraId="23CD6EEB" w14:textId="1B2500C5" w:rsidR="00567DDA" w:rsidRDefault="00567DDA"/>
    <w:p w14:paraId="759B3F68" w14:textId="094B3F35" w:rsidR="00567DDA" w:rsidRDefault="00567DDA">
      <w:pPr>
        <w:rPr>
          <w:b/>
          <w:sz w:val="32"/>
          <w:szCs w:val="32"/>
          <w:u w:val="single"/>
        </w:rPr>
      </w:pPr>
      <w:r w:rsidRPr="00567DDA">
        <w:rPr>
          <w:b/>
          <w:sz w:val="32"/>
          <w:szCs w:val="32"/>
          <w:u w:val="single"/>
        </w:rPr>
        <w:t>Bitbucket</w:t>
      </w:r>
      <w:r>
        <w:rPr>
          <w:b/>
          <w:sz w:val="32"/>
          <w:szCs w:val="32"/>
          <w:u w:val="single"/>
        </w:rPr>
        <w:t xml:space="preserve">: - </w:t>
      </w:r>
    </w:p>
    <w:p w14:paraId="0D4083BA" w14:textId="20008393" w:rsidR="00567DDA" w:rsidRPr="00567DDA" w:rsidRDefault="00567DDA" w:rsidP="00567DDA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lang w:eastAsia="en-IN"/>
        </w:rPr>
        <w:t xml:space="preserve">         </w:t>
      </w:r>
      <w:r w:rsidRPr="00567DDA">
        <w:rPr>
          <w:rFonts w:asciiTheme="majorHAnsi" w:eastAsia="Times New Roman" w:hAnsiTheme="majorHAnsi" w:cs="Times New Roman"/>
          <w:color w:val="000000"/>
          <w:sz w:val="24"/>
          <w:szCs w:val="24"/>
          <w:lang w:eastAsia="en-IN"/>
        </w:rPr>
        <w:t>Bitbucket is written in Python and uses the Django web framework.</w:t>
      </w:r>
    </w:p>
    <w:p w14:paraId="09F65DAC" w14:textId="072712FC" w:rsidR="00567DDA" w:rsidRPr="00567DDA" w:rsidRDefault="00567DDA" w:rsidP="00567DDA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eastAsia="en-IN"/>
        </w:rPr>
      </w:pPr>
      <w:r w:rsidRPr="00567DDA">
        <w:rPr>
          <w:rFonts w:asciiTheme="majorHAnsi" w:eastAsia="Times New Roman" w:hAnsiTheme="majorHAnsi" w:cs="Times New Roman"/>
          <w:color w:val="000000"/>
          <w:sz w:val="24"/>
          <w:szCs w:val="24"/>
          <w:lang w:eastAsia="en-IN"/>
        </w:rPr>
        <w:t xml:space="preserve">         We get free private repositories on Bitbucket</w:t>
      </w:r>
    </w:p>
    <w:p w14:paraId="6BD3A7D6" w14:textId="3585D769" w:rsidR="00567DDA" w:rsidRDefault="00567DDA" w:rsidP="00567DDA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eastAsia="en-IN"/>
        </w:rPr>
      </w:pPr>
      <w:r w:rsidRPr="00567DDA">
        <w:rPr>
          <w:rFonts w:asciiTheme="majorHAnsi" w:eastAsia="Times New Roman" w:hAnsiTheme="majorHAnsi" w:cs="Times New Roman"/>
          <w:color w:val="000000"/>
          <w:sz w:val="24"/>
          <w:szCs w:val="24"/>
          <w:lang w:eastAsia="en-IN"/>
        </w:rPr>
        <w:t xml:space="preserve">     </w:t>
      </w:r>
      <w:r>
        <w:rPr>
          <w:rFonts w:asciiTheme="majorHAnsi" w:eastAsia="Times New Roman" w:hAnsiTheme="majorHAnsi" w:cs="Times New Roman"/>
          <w:color w:val="000000"/>
          <w:sz w:val="24"/>
          <w:szCs w:val="24"/>
          <w:lang w:eastAsia="en-IN"/>
        </w:rPr>
        <w:t xml:space="preserve">    </w:t>
      </w:r>
      <w:r w:rsidRPr="00567DDA">
        <w:rPr>
          <w:rFonts w:asciiTheme="majorHAnsi" w:eastAsia="Times New Roman" w:hAnsiTheme="majorHAnsi" w:cs="Times New Roman"/>
          <w:color w:val="000000"/>
          <w:sz w:val="24"/>
          <w:szCs w:val="24"/>
          <w:lang w:eastAsia="en-IN"/>
        </w:rPr>
        <w:t xml:space="preserve"> </w:t>
      </w:r>
      <w:r w:rsidRPr="00567DDA">
        <w:rPr>
          <w:rFonts w:asciiTheme="majorHAnsi" w:eastAsia="Times New Roman" w:hAnsiTheme="majorHAnsi" w:cs="Times New Roman"/>
          <w:color w:val="000000"/>
          <w:sz w:val="24"/>
          <w:szCs w:val="24"/>
          <w:lang w:eastAsia="en-IN"/>
        </w:rPr>
        <w:t>It offers free accounts with an unlimited number of private repositories</w:t>
      </w:r>
      <w:r>
        <w:rPr>
          <w:rFonts w:asciiTheme="majorHAnsi" w:eastAsia="Times New Roman" w:hAnsiTheme="majorHAnsi" w:cs="Times New Roman"/>
          <w:color w:val="000000"/>
          <w:sz w:val="24"/>
          <w:szCs w:val="24"/>
          <w:lang w:eastAsia="en-IN"/>
        </w:rPr>
        <w:t>.</w:t>
      </w:r>
    </w:p>
    <w:p w14:paraId="11174CC7" w14:textId="77777777" w:rsidR="006B6CDA" w:rsidRPr="006B6CDA" w:rsidRDefault="006B6CDA" w:rsidP="006B6CDA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eastAsia="en-IN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  <w:lang w:eastAsia="en-IN"/>
        </w:rPr>
        <w:t xml:space="preserve">          </w:t>
      </w:r>
      <w:r w:rsidRPr="006B6CDA">
        <w:rPr>
          <w:rFonts w:asciiTheme="majorHAnsi" w:eastAsia="Times New Roman" w:hAnsiTheme="majorHAnsi" w:cs="Times New Roman"/>
          <w:color w:val="000000"/>
          <w:sz w:val="24"/>
          <w:szCs w:val="24"/>
          <w:lang w:eastAsia="en-IN"/>
        </w:rPr>
        <w:t>Snippets that allow developers to share code segments or files</w:t>
      </w:r>
    </w:p>
    <w:p w14:paraId="6AA5B9AC" w14:textId="298C17D5" w:rsidR="006B6CDA" w:rsidRDefault="006B6CDA" w:rsidP="00567DDA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eastAsia="en-IN"/>
        </w:rPr>
      </w:pPr>
    </w:p>
    <w:p w14:paraId="28638C11" w14:textId="0E013B20" w:rsidR="00567DDA" w:rsidRDefault="00567DDA" w:rsidP="00567DDA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eastAsia="en-IN"/>
        </w:rPr>
      </w:pPr>
    </w:p>
    <w:p w14:paraId="6045F105" w14:textId="763C4812" w:rsidR="00567DDA" w:rsidRDefault="00567DDA" w:rsidP="00567DDA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eastAsia="en-IN"/>
        </w:rPr>
      </w:pPr>
    </w:p>
    <w:p w14:paraId="01A5D307" w14:textId="3E0F5CC7" w:rsidR="00567DDA" w:rsidRDefault="00567DDA" w:rsidP="00567DDA">
      <w:pPr>
        <w:rPr>
          <w:b/>
          <w:sz w:val="32"/>
          <w:szCs w:val="32"/>
          <w:u w:val="single"/>
        </w:rPr>
      </w:pPr>
      <w:r w:rsidRPr="00567DDA">
        <w:rPr>
          <w:b/>
          <w:sz w:val="32"/>
          <w:szCs w:val="32"/>
          <w:u w:val="single"/>
        </w:rPr>
        <w:t xml:space="preserve">GitHub: - </w:t>
      </w:r>
    </w:p>
    <w:p w14:paraId="36B1E1F3" w14:textId="6CB24D59" w:rsidR="006B6CDA" w:rsidRDefault="006B6CDA" w:rsidP="006B6CDA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eastAsia="en-IN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  <w:lang w:eastAsia="en-IN"/>
        </w:rPr>
        <w:t xml:space="preserve">         i</w:t>
      </w:r>
      <w:r w:rsidRPr="006B6CDA">
        <w:rPr>
          <w:rFonts w:asciiTheme="majorHAnsi" w:eastAsia="Times New Roman" w:hAnsiTheme="majorHAnsi" w:cs="Times New Roman"/>
          <w:color w:val="000000"/>
          <w:sz w:val="24"/>
          <w:szCs w:val="24"/>
          <w:lang w:eastAsia="en-IN"/>
        </w:rPr>
        <w:t>t is free for public repositories and for private one it is paid.</w:t>
      </w:r>
    </w:p>
    <w:p w14:paraId="23C2EFE5" w14:textId="7D7576C1" w:rsidR="006B6CDA" w:rsidRPr="006B6CDA" w:rsidRDefault="006B6CDA" w:rsidP="006B6CDA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eastAsia="en-IN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  <w:lang w:eastAsia="en-IN"/>
        </w:rPr>
        <w:t xml:space="preserve">          </w:t>
      </w:r>
      <w:r w:rsidRPr="006B6CDA">
        <w:rPr>
          <w:rFonts w:asciiTheme="majorHAnsi" w:eastAsia="Times New Roman" w:hAnsiTheme="majorHAnsi" w:cs="Times New Roman"/>
          <w:color w:val="000000"/>
          <w:sz w:val="24"/>
          <w:szCs w:val="24"/>
          <w:lang w:eastAsia="en-IN"/>
        </w:rPr>
        <w:t>GitHub is written using Ruby and Erlang</w:t>
      </w:r>
    </w:p>
    <w:p w14:paraId="0F4E3949" w14:textId="66C18669" w:rsidR="006B6CDA" w:rsidRDefault="006B6CDA" w:rsidP="004779F2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eastAsia="en-IN"/>
        </w:rPr>
      </w:pPr>
      <w:r w:rsidRPr="004779F2">
        <w:rPr>
          <w:rFonts w:ascii="Helvetica" w:eastAsia="Times New Roman" w:hAnsi="Helvetica" w:cs="Times New Roman"/>
          <w:color w:val="000000"/>
          <w:sz w:val="20"/>
          <w:szCs w:val="20"/>
          <w:lang w:eastAsia="en-IN"/>
        </w:rPr>
        <w:t>It</w:t>
      </w:r>
      <w:r w:rsidRPr="006B6CDA">
        <w:rPr>
          <w:rFonts w:asciiTheme="majorHAnsi" w:eastAsia="Times New Roman" w:hAnsiTheme="majorHAnsi" w:cs="Times New Roman"/>
          <w:color w:val="000000"/>
          <w:sz w:val="24"/>
          <w:szCs w:val="24"/>
          <w:lang w:eastAsia="en-IN"/>
        </w:rPr>
        <w:t xml:space="preserve"> has something called </w:t>
      </w:r>
      <w:proofErr w:type="spellStart"/>
      <w:proofErr w:type="gramStart"/>
      <w:r w:rsidRPr="006B6CDA">
        <w:rPr>
          <w:rFonts w:asciiTheme="majorHAnsi" w:eastAsia="Times New Roman" w:hAnsiTheme="majorHAnsi" w:cs="Times New Roman"/>
          <w:color w:val="000000"/>
          <w:sz w:val="24"/>
          <w:szCs w:val="24"/>
          <w:lang w:eastAsia="en-IN"/>
        </w:rPr>
        <w:t>Gists</w:t>
      </w:r>
      <w:proofErr w:type="spellEnd"/>
      <w:r w:rsidRPr="006B6CDA">
        <w:rPr>
          <w:rFonts w:asciiTheme="majorHAnsi" w:eastAsia="Times New Roman" w:hAnsiTheme="majorHAnsi" w:cs="Times New Roman"/>
          <w:color w:val="000000"/>
          <w:sz w:val="24"/>
          <w:szCs w:val="24"/>
          <w:lang w:eastAsia="en-IN"/>
        </w:rPr>
        <w:t>(</w:t>
      </w:r>
      <w:proofErr w:type="gramEnd"/>
      <w:r w:rsidRPr="006B6CDA">
        <w:rPr>
          <w:rFonts w:asciiTheme="majorHAnsi" w:eastAsia="Times New Roman" w:hAnsiTheme="majorHAnsi" w:cs="Times New Roman"/>
          <w:color w:val="000000"/>
          <w:sz w:val="24"/>
          <w:szCs w:val="24"/>
          <w:lang w:eastAsia="en-IN"/>
        </w:rPr>
        <w:t>a way to share code snippets</w:t>
      </w:r>
    </w:p>
    <w:p w14:paraId="1D300897" w14:textId="0BF57E82" w:rsidR="00AD638A" w:rsidRDefault="00656C39" w:rsidP="00656C39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eastAsia="en-IN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  <w:lang w:eastAsia="en-IN"/>
        </w:rPr>
        <w:t xml:space="preserve">          </w:t>
      </w:r>
      <w:r w:rsidR="00AD638A" w:rsidRPr="00AD638A">
        <w:rPr>
          <w:rFonts w:asciiTheme="majorHAnsi" w:eastAsia="Times New Roman" w:hAnsiTheme="majorHAnsi" w:cs="Times New Roman"/>
          <w:color w:val="000000"/>
          <w:sz w:val="24"/>
          <w:szCs w:val="24"/>
          <w:lang w:eastAsia="en-IN"/>
        </w:rPr>
        <w:t>Email notifications</w:t>
      </w:r>
    </w:p>
    <w:p w14:paraId="6402F7FF" w14:textId="60F0E95F" w:rsidR="004779F2" w:rsidRDefault="004779F2" w:rsidP="00656C39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eastAsia="en-IN"/>
        </w:rPr>
      </w:pPr>
    </w:p>
    <w:p w14:paraId="017402E1" w14:textId="77777777" w:rsidR="004779F2" w:rsidRDefault="004779F2" w:rsidP="004779F2">
      <w:pPr>
        <w:rPr>
          <w:b/>
          <w:sz w:val="32"/>
          <w:szCs w:val="32"/>
          <w:u w:val="single"/>
        </w:rPr>
      </w:pPr>
      <w:r w:rsidRPr="004779F2">
        <w:rPr>
          <w:b/>
          <w:sz w:val="32"/>
          <w:szCs w:val="32"/>
          <w:u w:val="single"/>
        </w:rPr>
        <w:t>Gitlab: -</w:t>
      </w:r>
      <w:r>
        <w:rPr>
          <w:b/>
          <w:sz w:val="32"/>
          <w:szCs w:val="32"/>
          <w:u w:val="single"/>
        </w:rPr>
        <w:t xml:space="preserve">  </w:t>
      </w:r>
    </w:p>
    <w:p w14:paraId="6EA97FAE" w14:textId="15018CE4" w:rsidR="004779F2" w:rsidRDefault="004779F2" w:rsidP="004779F2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eastAsia="en-IN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  <w:lang w:eastAsia="en-IN"/>
        </w:rPr>
        <w:t xml:space="preserve">       </w:t>
      </w:r>
      <w:r w:rsidRPr="004779F2">
        <w:rPr>
          <w:rFonts w:asciiTheme="majorHAnsi" w:eastAsia="Times New Roman" w:hAnsiTheme="majorHAnsi" w:cs="Times New Roman"/>
          <w:color w:val="000000"/>
          <w:sz w:val="24"/>
          <w:szCs w:val="24"/>
          <w:lang w:eastAsia="en-IN"/>
        </w:rPr>
        <w:t xml:space="preserve">It </w:t>
      </w:r>
      <w:proofErr w:type="gramStart"/>
      <w:r w:rsidRPr="004779F2">
        <w:rPr>
          <w:rFonts w:asciiTheme="majorHAnsi" w:eastAsia="Times New Roman" w:hAnsiTheme="majorHAnsi" w:cs="Times New Roman"/>
          <w:color w:val="000000"/>
          <w:sz w:val="24"/>
          <w:szCs w:val="24"/>
          <w:lang w:eastAsia="en-IN"/>
        </w:rPr>
        <w:t>do</w:t>
      </w:r>
      <w:proofErr w:type="gramEnd"/>
      <w:r w:rsidRPr="004779F2">
        <w:rPr>
          <w:rFonts w:asciiTheme="majorHAnsi" w:eastAsia="Times New Roman" w:hAnsiTheme="majorHAnsi" w:cs="Times New Roman"/>
          <w:color w:val="000000"/>
          <w:sz w:val="24"/>
          <w:szCs w:val="24"/>
          <w:lang w:eastAsia="en-IN"/>
        </w:rPr>
        <w:t xml:space="preserve"> almost everything that GitHub does, so it is like </w:t>
      </w:r>
      <w:proofErr w:type="spellStart"/>
      <w:r w:rsidRPr="004779F2">
        <w:rPr>
          <w:rFonts w:asciiTheme="majorHAnsi" w:eastAsia="Times New Roman" w:hAnsiTheme="majorHAnsi" w:cs="Times New Roman"/>
          <w:color w:val="000000"/>
          <w:sz w:val="24"/>
          <w:szCs w:val="24"/>
          <w:lang w:eastAsia="en-IN"/>
        </w:rPr>
        <w:t>Github</w:t>
      </w:r>
      <w:proofErr w:type="spellEnd"/>
      <w:r w:rsidRPr="004779F2">
        <w:rPr>
          <w:rFonts w:asciiTheme="majorHAnsi" w:eastAsia="Times New Roman" w:hAnsiTheme="majorHAnsi" w:cs="Times New Roman"/>
          <w:color w:val="000000"/>
          <w:sz w:val="24"/>
          <w:szCs w:val="24"/>
          <w:lang w:eastAsia="en-IN"/>
        </w:rPr>
        <w:t>, but here we have free private</w:t>
      </w:r>
      <w:r>
        <w:rPr>
          <w:rFonts w:asciiTheme="majorHAnsi" w:eastAsia="Times New Roman" w:hAnsiTheme="majorHAnsi" w:cs="Times New Roman"/>
          <w:color w:val="000000"/>
          <w:sz w:val="24"/>
          <w:szCs w:val="24"/>
          <w:lang w:eastAsia="en-IN"/>
        </w:rPr>
        <w:t xml:space="preserve"> </w:t>
      </w:r>
      <w:r w:rsidR="000A70D6">
        <w:rPr>
          <w:rFonts w:asciiTheme="majorHAnsi" w:eastAsia="Times New Roman" w:hAnsiTheme="majorHAnsi" w:cs="Times New Roman"/>
          <w:color w:val="000000"/>
          <w:sz w:val="24"/>
          <w:szCs w:val="24"/>
          <w:lang w:eastAsia="en-IN"/>
        </w:rPr>
        <w:t xml:space="preserve">    </w:t>
      </w:r>
      <w:r w:rsidRPr="004779F2">
        <w:rPr>
          <w:rFonts w:asciiTheme="majorHAnsi" w:eastAsia="Times New Roman" w:hAnsiTheme="majorHAnsi" w:cs="Times New Roman"/>
          <w:color w:val="000000"/>
          <w:sz w:val="24"/>
          <w:szCs w:val="24"/>
          <w:lang w:eastAsia="en-IN"/>
        </w:rPr>
        <w:t xml:space="preserve">repositories that </w:t>
      </w:r>
      <w:proofErr w:type="spellStart"/>
      <w:r w:rsidRPr="004779F2">
        <w:rPr>
          <w:rFonts w:asciiTheme="majorHAnsi" w:eastAsia="Times New Roman" w:hAnsiTheme="majorHAnsi" w:cs="Times New Roman"/>
          <w:color w:val="000000"/>
          <w:sz w:val="24"/>
          <w:szCs w:val="24"/>
          <w:lang w:eastAsia="en-IN"/>
        </w:rPr>
        <w:t>github</w:t>
      </w:r>
      <w:proofErr w:type="spellEnd"/>
      <w:r w:rsidRPr="004779F2">
        <w:rPr>
          <w:rFonts w:asciiTheme="majorHAnsi" w:eastAsia="Times New Roman" w:hAnsiTheme="majorHAnsi" w:cs="Times New Roman"/>
          <w:color w:val="000000"/>
          <w:sz w:val="24"/>
          <w:szCs w:val="24"/>
          <w:lang w:eastAsia="en-IN"/>
        </w:rPr>
        <w:t xml:space="preserve"> doesn’t</w:t>
      </w:r>
    </w:p>
    <w:p w14:paraId="4008C555" w14:textId="2B872852" w:rsidR="000A70D6" w:rsidRDefault="000A70D6" w:rsidP="004779F2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eastAsia="en-IN"/>
        </w:rPr>
      </w:pPr>
    </w:p>
    <w:p w14:paraId="17C3E1B5" w14:textId="2F353913" w:rsidR="000A70D6" w:rsidRDefault="000A70D6" w:rsidP="000A70D6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eastAsia="en-IN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  <w:lang w:eastAsia="en-IN"/>
        </w:rPr>
        <w:t xml:space="preserve">       </w:t>
      </w:r>
      <w:r w:rsidRPr="000A70D6">
        <w:rPr>
          <w:rFonts w:asciiTheme="majorHAnsi" w:eastAsia="Times New Roman" w:hAnsiTheme="majorHAnsi" w:cs="Times New Roman"/>
          <w:color w:val="000000"/>
          <w:sz w:val="24"/>
          <w:szCs w:val="24"/>
          <w:lang w:eastAsia="en-IN"/>
        </w:rPr>
        <w:t>GitLab Community Edition is free and open sourced.</w:t>
      </w:r>
    </w:p>
    <w:p w14:paraId="259267EF" w14:textId="7CA9F477" w:rsidR="00E6550F" w:rsidRDefault="00E6550F" w:rsidP="00E6550F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eastAsia="en-IN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  <w:lang w:eastAsia="en-IN"/>
        </w:rPr>
        <w:t xml:space="preserve">         </w:t>
      </w:r>
      <w:r w:rsidRPr="00AD638A">
        <w:rPr>
          <w:rFonts w:asciiTheme="majorHAnsi" w:eastAsia="Times New Roman" w:hAnsiTheme="majorHAnsi" w:cs="Times New Roman"/>
          <w:color w:val="000000"/>
          <w:sz w:val="24"/>
          <w:szCs w:val="24"/>
          <w:lang w:eastAsia="en-IN"/>
        </w:rPr>
        <w:t>Email notifications</w:t>
      </w:r>
    </w:p>
    <w:p w14:paraId="27DB5D2E" w14:textId="77777777" w:rsidR="00E6550F" w:rsidRDefault="00E6550F" w:rsidP="000A70D6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eastAsia="en-IN"/>
        </w:rPr>
      </w:pPr>
    </w:p>
    <w:p w14:paraId="19B96251" w14:textId="77FD7F96" w:rsidR="004539CA" w:rsidRDefault="004539CA" w:rsidP="000A70D6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eastAsia="en-IN"/>
        </w:rPr>
      </w:pPr>
    </w:p>
    <w:p w14:paraId="5314863E" w14:textId="556ECFF7" w:rsidR="004539CA" w:rsidRDefault="004539CA" w:rsidP="000A70D6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eastAsia="en-IN"/>
        </w:rPr>
      </w:pPr>
    </w:p>
    <w:p w14:paraId="172D0F99" w14:textId="679A9E35" w:rsidR="004539CA" w:rsidRPr="000A70D6" w:rsidRDefault="004539CA" w:rsidP="00C706F9">
      <w:pPr>
        <w:rPr>
          <w:b/>
          <w:sz w:val="32"/>
          <w:szCs w:val="32"/>
          <w:u w:val="single"/>
        </w:rPr>
      </w:pPr>
      <w:r w:rsidRPr="00C706F9">
        <w:rPr>
          <w:b/>
          <w:sz w:val="32"/>
          <w:szCs w:val="32"/>
          <w:u w:val="single"/>
        </w:rPr>
        <w:t>Assignment</w:t>
      </w:r>
      <w:r w:rsidR="00C706F9" w:rsidRPr="00C706F9">
        <w:rPr>
          <w:b/>
          <w:sz w:val="32"/>
          <w:szCs w:val="32"/>
          <w:u w:val="single"/>
        </w:rPr>
        <w:t>2:</w:t>
      </w:r>
      <w:r w:rsidR="00C706F9">
        <w:rPr>
          <w:b/>
          <w:sz w:val="32"/>
          <w:szCs w:val="32"/>
          <w:u w:val="single"/>
        </w:rPr>
        <w:t xml:space="preserve"> - </w:t>
      </w:r>
    </w:p>
    <w:p w14:paraId="12FFD486" w14:textId="4CA323C7" w:rsidR="00C706F9" w:rsidRDefault="00C706F9" w:rsidP="00C706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C706F9">
        <w:rPr>
          <w:rFonts w:eastAsia="Times New Roman" w:cs="Segoe UI"/>
          <w:b/>
          <w:color w:val="24292E"/>
          <w:sz w:val="28"/>
          <w:szCs w:val="28"/>
          <w:lang w:eastAsia="en-IN"/>
        </w:rPr>
        <w:t>Check for organization and repository level permission for team and users over repositories and branches</w:t>
      </w:r>
      <w:r w:rsidRPr="00C706F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29A06C93" w14:textId="7BF11023" w:rsidR="007E4618" w:rsidRDefault="003B5996" w:rsidP="007E461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Created the Group and project in Gitlab and git hub and checked the permission in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userswise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or group </w:t>
      </w:r>
    </w:p>
    <w:p w14:paraId="6A04F750" w14:textId="5B90A7C7" w:rsidR="00E02235" w:rsidRDefault="00E02235" w:rsidP="007E461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578176D3" w14:textId="1CB86E52" w:rsidR="00E02235" w:rsidRDefault="00E02235" w:rsidP="007E461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6A6D0851" w14:textId="48D195B2" w:rsidR="00E02235" w:rsidRPr="00C706F9" w:rsidRDefault="00E02235" w:rsidP="00E02235">
      <w:pPr>
        <w:rPr>
          <w:b/>
          <w:sz w:val="32"/>
          <w:szCs w:val="32"/>
          <w:u w:val="single"/>
        </w:rPr>
      </w:pPr>
      <w:r w:rsidRPr="00E02235">
        <w:rPr>
          <w:b/>
          <w:sz w:val="32"/>
          <w:szCs w:val="32"/>
          <w:u w:val="single"/>
        </w:rPr>
        <w:t>Assignment3:</w:t>
      </w:r>
    </w:p>
    <w:p w14:paraId="1535C565" w14:textId="31B443FA" w:rsidR="004779F2" w:rsidRDefault="004779F2" w:rsidP="004779F2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eastAsia="en-IN"/>
        </w:rPr>
      </w:pPr>
      <w:r w:rsidRPr="004779F2">
        <w:rPr>
          <w:rFonts w:asciiTheme="majorHAnsi" w:eastAsia="Times New Roman" w:hAnsiTheme="majorHAnsi" w:cs="Times New Roman"/>
          <w:color w:val="000000"/>
          <w:sz w:val="24"/>
          <w:szCs w:val="24"/>
          <w:lang w:eastAsia="en-IN"/>
        </w:rPr>
        <w:t xml:space="preserve"> </w:t>
      </w:r>
    </w:p>
    <w:p w14:paraId="66AA98F6" w14:textId="77777777" w:rsidR="00E02235" w:rsidRPr="00E02235" w:rsidRDefault="00E02235" w:rsidP="00E02235">
      <w:pPr>
        <w:rPr>
          <w:b/>
          <w:sz w:val="32"/>
          <w:szCs w:val="32"/>
          <w:u w:val="single"/>
        </w:rPr>
      </w:pPr>
      <w:r w:rsidRPr="00E02235">
        <w:rPr>
          <w:b/>
          <w:sz w:val="32"/>
          <w:szCs w:val="32"/>
          <w:u w:val="single"/>
        </w:rPr>
        <w:lastRenderedPageBreak/>
        <w:t xml:space="preserve">Create a test repo in your </w:t>
      </w:r>
      <w:proofErr w:type="spellStart"/>
      <w:r w:rsidRPr="00E02235">
        <w:rPr>
          <w:b/>
          <w:sz w:val="32"/>
          <w:szCs w:val="32"/>
          <w:u w:val="single"/>
        </w:rPr>
        <w:t>github</w:t>
      </w:r>
      <w:proofErr w:type="spellEnd"/>
      <w:r w:rsidRPr="00E02235">
        <w:rPr>
          <w:b/>
          <w:sz w:val="32"/>
          <w:szCs w:val="32"/>
          <w:u w:val="single"/>
        </w:rPr>
        <w:t xml:space="preserve"> account, write some demo commits.</w:t>
      </w:r>
    </w:p>
    <w:p w14:paraId="6BA096CC" w14:textId="77777777" w:rsidR="00C706F9" w:rsidRPr="00AD638A" w:rsidRDefault="00C706F9" w:rsidP="004779F2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eastAsia="en-IN"/>
        </w:rPr>
      </w:pPr>
    </w:p>
    <w:p w14:paraId="294E5A9D" w14:textId="77777777" w:rsidR="00AD638A" w:rsidRPr="006B6CDA" w:rsidRDefault="00AD638A" w:rsidP="00656C39">
      <w:pPr>
        <w:shd w:val="clear" w:color="auto" w:fill="FFFFFF"/>
        <w:spacing w:after="0" w:line="240" w:lineRule="auto"/>
        <w:jc w:val="both"/>
        <w:textAlignment w:val="baseline"/>
        <w:rPr>
          <w:rFonts w:asciiTheme="majorHAnsi" w:eastAsia="Times New Roman" w:hAnsiTheme="majorHAnsi" w:cs="Times New Roman"/>
          <w:color w:val="000000"/>
          <w:sz w:val="24"/>
          <w:szCs w:val="24"/>
          <w:lang w:eastAsia="en-IN"/>
        </w:rPr>
      </w:pPr>
    </w:p>
    <w:p w14:paraId="6E670C24" w14:textId="4C69EEE3" w:rsidR="006B6CDA" w:rsidRDefault="00EE5331" w:rsidP="00567DDA">
      <w:pPr>
        <w:rPr>
          <w:rFonts w:asciiTheme="majorHAnsi" w:eastAsia="Times New Roman" w:hAnsiTheme="majorHAnsi" w:cs="Times New Roman"/>
          <w:color w:val="00000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08983A39" wp14:editId="51ECE9D8">
            <wp:extent cx="5731510" cy="32842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5488" w14:textId="35FDA59F" w:rsidR="008A5F25" w:rsidRDefault="008A5F25" w:rsidP="00567DDA">
      <w:pPr>
        <w:rPr>
          <w:rFonts w:asciiTheme="majorHAnsi" w:eastAsia="Times New Roman" w:hAnsiTheme="majorHAnsi" w:cs="Times New Roman"/>
          <w:color w:val="000000"/>
          <w:sz w:val="24"/>
          <w:szCs w:val="24"/>
          <w:lang w:eastAsia="en-IN"/>
        </w:rPr>
      </w:pPr>
    </w:p>
    <w:p w14:paraId="5EC791C9" w14:textId="7BD29802" w:rsidR="008A5F25" w:rsidRDefault="008A5F25" w:rsidP="00567DDA">
      <w:pPr>
        <w:rPr>
          <w:rFonts w:asciiTheme="majorHAnsi" w:eastAsia="Times New Roman" w:hAnsiTheme="majorHAnsi" w:cs="Times New Roman"/>
          <w:color w:val="00000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50D3E952" wp14:editId="2EB3A559">
            <wp:extent cx="5731510" cy="28257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E78F0" w14:textId="34A1CFDB" w:rsidR="00F339BB" w:rsidRDefault="00F339BB" w:rsidP="00567DDA">
      <w:pPr>
        <w:rPr>
          <w:rFonts w:asciiTheme="majorHAnsi" w:eastAsia="Times New Roman" w:hAnsiTheme="majorHAnsi" w:cs="Times New Roman"/>
          <w:color w:val="000000"/>
          <w:sz w:val="24"/>
          <w:szCs w:val="24"/>
          <w:lang w:eastAsia="en-IN"/>
        </w:rPr>
      </w:pPr>
    </w:p>
    <w:p w14:paraId="3EAFDB40" w14:textId="7B7B0628" w:rsidR="00772FF3" w:rsidRDefault="00772FF3" w:rsidP="00567DDA">
      <w:pPr>
        <w:rPr>
          <w:rFonts w:asciiTheme="majorHAnsi" w:eastAsia="Times New Roman" w:hAnsiTheme="majorHAnsi" w:cs="Times New Roman"/>
          <w:color w:val="000000"/>
          <w:sz w:val="24"/>
          <w:szCs w:val="24"/>
          <w:lang w:eastAsia="en-IN"/>
        </w:rPr>
      </w:pPr>
    </w:p>
    <w:p w14:paraId="00E91B28" w14:textId="77777777" w:rsidR="00772FF3" w:rsidRPr="007018E8" w:rsidRDefault="00772FF3" w:rsidP="00772FF3">
      <w:pPr>
        <w:numPr>
          <w:ilvl w:val="0"/>
          <w:numId w:val="1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018E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Add this test repo as submodule inside your </w:t>
      </w:r>
      <w:proofErr w:type="spellStart"/>
      <w:r w:rsidRPr="007018E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git</w:t>
      </w:r>
      <w:proofErr w:type="spellEnd"/>
      <w:r w:rsidRPr="007018E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repo.</w:t>
      </w:r>
    </w:p>
    <w:p w14:paraId="39A8198D" w14:textId="77777777" w:rsidR="00772FF3" w:rsidRDefault="00772FF3" w:rsidP="00567DDA">
      <w:pPr>
        <w:rPr>
          <w:rFonts w:asciiTheme="majorHAnsi" w:eastAsia="Times New Roman" w:hAnsiTheme="majorHAnsi" w:cs="Times New Roman"/>
          <w:color w:val="000000"/>
          <w:sz w:val="24"/>
          <w:szCs w:val="24"/>
          <w:lang w:eastAsia="en-IN"/>
        </w:rPr>
      </w:pPr>
    </w:p>
    <w:p w14:paraId="3E81531B" w14:textId="2AF2C76A" w:rsidR="00F339BB" w:rsidRDefault="00F339BB" w:rsidP="00567DDA">
      <w:pPr>
        <w:rPr>
          <w:rFonts w:asciiTheme="majorHAnsi" w:eastAsia="Times New Roman" w:hAnsiTheme="majorHAnsi" w:cs="Times New Roman"/>
          <w:color w:val="000000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45B0C707" wp14:editId="2F6E841E">
            <wp:extent cx="5731510" cy="21183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EBC6" w14:textId="22D9E299" w:rsidR="007018E8" w:rsidRDefault="007018E8" w:rsidP="00567DDA">
      <w:pPr>
        <w:rPr>
          <w:rFonts w:asciiTheme="majorHAnsi" w:eastAsia="Times New Roman" w:hAnsiTheme="majorHAnsi" w:cs="Times New Roman"/>
          <w:color w:val="000000"/>
          <w:sz w:val="24"/>
          <w:szCs w:val="24"/>
          <w:lang w:eastAsia="en-IN"/>
        </w:rPr>
      </w:pPr>
    </w:p>
    <w:p w14:paraId="1BD6CEFE" w14:textId="683F89F6" w:rsidR="007018E8" w:rsidRDefault="007018E8" w:rsidP="00567DDA">
      <w:pPr>
        <w:rPr>
          <w:rFonts w:asciiTheme="majorHAnsi" w:eastAsia="Times New Roman" w:hAnsiTheme="majorHAnsi" w:cs="Times New Roman"/>
          <w:color w:val="000000"/>
          <w:sz w:val="24"/>
          <w:szCs w:val="24"/>
          <w:lang w:eastAsia="en-IN"/>
        </w:rPr>
      </w:pPr>
    </w:p>
    <w:p w14:paraId="59469E3E" w14:textId="372C3D2B" w:rsidR="00F14FF3" w:rsidRDefault="00F14FF3" w:rsidP="00F14FF3">
      <w:pPr>
        <w:numPr>
          <w:ilvl w:val="0"/>
          <w:numId w:val="13"/>
        </w:numPr>
        <w:spacing w:before="60" w:after="100" w:afterAutospacing="1" w:line="240" w:lineRule="auto"/>
        <w:rPr>
          <w:rFonts w:eastAsia="Times New Roman" w:cs="Segoe UI"/>
          <w:color w:val="24292E"/>
          <w:sz w:val="28"/>
          <w:szCs w:val="28"/>
          <w:lang w:eastAsia="en-IN"/>
        </w:rPr>
      </w:pPr>
      <w:r w:rsidRPr="00F14FF3">
        <w:rPr>
          <w:rFonts w:eastAsia="Times New Roman" w:cs="Segoe UI"/>
          <w:color w:val="24292E"/>
          <w:sz w:val="28"/>
          <w:szCs w:val="28"/>
          <w:lang w:eastAsia="en-IN"/>
        </w:rPr>
        <w:t xml:space="preserve">Clone </w:t>
      </w:r>
      <w:proofErr w:type="spellStart"/>
      <w:r w:rsidRPr="00F14FF3">
        <w:rPr>
          <w:rFonts w:eastAsia="Times New Roman" w:cs="Segoe UI"/>
          <w:color w:val="24292E"/>
          <w:sz w:val="28"/>
          <w:szCs w:val="28"/>
          <w:lang w:eastAsia="en-IN"/>
        </w:rPr>
        <w:t>git</w:t>
      </w:r>
      <w:proofErr w:type="spellEnd"/>
      <w:r w:rsidRPr="00F14FF3">
        <w:rPr>
          <w:rFonts w:eastAsia="Times New Roman" w:cs="Segoe UI"/>
          <w:color w:val="24292E"/>
          <w:sz w:val="28"/>
          <w:szCs w:val="28"/>
          <w:lang w:eastAsia="en-IN"/>
        </w:rPr>
        <w:t xml:space="preserve"> repo with submodule.</w:t>
      </w:r>
    </w:p>
    <w:p w14:paraId="37337DD4" w14:textId="5222C039" w:rsidR="00772FF3" w:rsidRDefault="00772FF3" w:rsidP="00772FF3">
      <w:pPr>
        <w:spacing w:before="60" w:after="100" w:afterAutospacing="1" w:line="240" w:lineRule="auto"/>
        <w:rPr>
          <w:rFonts w:eastAsia="Times New Roman" w:cs="Segoe UI"/>
          <w:color w:val="24292E"/>
          <w:sz w:val="28"/>
          <w:szCs w:val="28"/>
          <w:lang w:eastAsia="en-IN"/>
        </w:rPr>
      </w:pPr>
    </w:p>
    <w:p w14:paraId="1A3537BB" w14:textId="63ABD2AD" w:rsidR="009404C6" w:rsidRDefault="009404C6" w:rsidP="00772FF3">
      <w:pPr>
        <w:spacing w:before="60" w:after="100" w:afterAutospacing="1" w:line="240" w:lineRule="auto"/>
        <w:rPr>
          <w:rFonts w:eastAsia="Times New Roman" w:cs="Segoe UI"/>
          <w:color w:val="24292E"/>
          <w:sz w:val="28"/>
          <w:szCs w:val="28"/>
          <w:lang w:eastAsia="en-IN"/>
        </w:rPr>
      </w:pPr>
      <w:r>
        <w:rPr>
          <w:rFonts w:eastAsia="Times New Roman" w:cs="Segoe UI"/>
          <w:color w:val="24292E"/>
          <w:sz w:val="28"/>
          <w:szCs w:val="28"/>
          <w:lang w:eastAsia="en-IN"/>
        </w:rPr>
        <w:t xml:space="preserve">Pause the submodule </w:t>
      </w:r>
      <w:r w:rsidR="00727676">
        <w:rPr>
          <w:rFonts w:eastAsia="Times New Roman" w:cs="Segoe UI"/>
          <w:color w:val="24292E"/>
          <w:sz w:val="28"/>
          <w:szCs w:val="28"/>
          <w:lang w:eastAsia="en-IN"/>
        </w:rPr>
        <w:t>on remote repo</w:t>
      </w:r>
    </w:p>
    <w:p w14:paraId="51BE23B8" w14:textId="066D20C4" w:rsidR="00727676" w:rsidRDefault="00727676" w:rsidP="00772FF3">
      <w:pPr>
        <w:spacing w:before="60" w:after="100" w:afterAutospacing="1" w:line="240" w:lineRule="auto"/>
        <w:rPr>
          <w:rFonts w:eastAsia="Times New Roman" w:cs="Segoe UI"/>
          <w:color w:val="24292E"/>
          <w:sz w:val="28"/>
          <w:szCs w:val="28"/>
          <w:lang w:eastAsia="en-IN"/>
        </w:rPr>
      </w:pPr>
    </w:p>
    <w:p w14:paraId="238EA74B" w14:textId="4F459211" w:rsidR="00727676" w:rsidRDefault="00727676" w:rsidP="00772FF3">
      <w:pPr>
        <w:spacing w:before="60" w:after="100" w:afterAutospacing="1" w:line="240" w:lineRule="auto"/>
        <w:rPr>
          <w:rFonts w:eastAsia="Times New Roman" w:cs="Segoe UI"/>
          <w:color w:val="24292E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6E2DD2DC" wp14:editId="6EFF329D">
            <wp:extent cx="4000500" cy="1457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178B5" w14:textId="185C935A" w:rsidR="00727676" w:rsidRPr="007F19E5" w:rsidRDefault="007F19E5" w:rsidP="00464991">
      <w:pPr>
        <w:numPr>
          <w:ilvl w:val="0"/>
          <w:numId w:val="14"/>
        </w:numPr>
        <w:spacing w:before="60" w:after="100" w:afterAutospacing="1" w:line="240" w:lineRule="auto"/>
        <w:rPr>
          <w:rFonts w:eastAsia="Times New Roman" w:cs="Segoe UI"/>
          <w:color w:val="24292E"/>
          <w:sz w:val="28"/>
          <w:szCs w:val="28"/>
          <w:lang w:eastAsia="en-IN"/>
        </w:rPr>
      </w:pPr>
      <w:r w:rsidRPr="007F19E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Clone </w:t>
      </w:r>
      <w:proofErr w:type="spellStart"/>
      <w:r w:rsidRPr="007F19E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git</w:t>
      </w:r>
      <w:proofErr w:type="spellEnd"/>
      <w:r w:rsidRPr="007F19E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repo with submodule.</w:t>
      </w:r>
    </w:p>
    <w:p w14:paraId="0101E9DC" w14:textId="687282C9" w:rsidR="00727676" w:rsidRDefault="00727676" w:rsidP="00772FF3">
      <w:pPr>
        <w:spacing w:before="60" w:after="100" w:afterAutospacing="1" w:line="240" w:lineRule="auto"/>
        <w:rPr>
          <w:rFonts w:eastAsia="Times New Roman" w:cs="Segoe UI"/>
          <w:color w:val="24292E"/>
          <w:sz w:val="28"/>
          <w:szCs w:val="28"/>
          <w:lang w:eastAsia="en-IN"/>
        </w:rPr>
      </w:pPr>
      <w:r>
        <w:rPr>
          <w:noProof/>
        </w:rPr>
        <w:lastRenderedPageBreak/>
        <w:drawing>
          <wp:inline distT="0" distB="0" distL="0" distR="0" wp14:anchorId="35B782D6" wp14:editId="42CD62C1">
            <wp:extent cx="5731510" cy="33655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05840" w14:textId="6A16530F" w:rsidR="00474B71" w:rsidRDefault="00474B71" w:rsidP="00772FF3">
      <w:pPr>
        <w:spacing w:before="60" w:after="100" w:afterAutospacing="1" w:line="240" w:lineRule="auto"/>
        <w:rPr>
          <w:rFonts w:eastAsia="Times New Roman" w:cs="Segoe UI"/>
          <w:color w:val="24292E"/>
          <w:sz w:val="28"/>
          <w:szCs w:val="28"/>
          <w:lang w:eastAsia="en-IN"/>
        </w:rPr>
      </w:pPr>
    </w:p>
    <w:p w14:paraId="757D4F0C" w14:textId="42F4D215" w:rsidR="00474B71" w:rsidRPr="0078459E" w:rsidRDefault="0078459E" w:rsidP="00772FF3">
      <w:pPr>
        <w:spacing w:before="60" w:after="100" w:afterAutospacing="1" w:line="240" w:lineRule="auto"/>
        <w:rPr>
          <w:rFonts w:eastAsia="Times New Roman" w:cs="Segoe UI"/>
          <w:b/>
          <w:color w:val="24292E"/>
          <w:sz w:val="28"/>
          <w:szCs w:val="28"/>
          <w:lang w:eastAsia="en-IN"/>
        </w:rPr>
      </w:pPr>
      <w:r w:rsidRPr="0078459E">
        <w:rPr>
          <w:rFonts w:ascii="Segoe UI" w:hAnsi="Segoe UI" w:cs="Segoe UI"/>
          <w:b/>
          <w:color w:val="24292E"/>
          <w:shd w:val="clear" w:color="auto" w:fill="FFFFFF"/>
        </w:rPr>
        <w:t>Assignment</w:t>
      </w:r>
      <w:proofErr w:type="gramStart"/>
      <w:r w:rsidRPr="0078459E">
        <w:rPr>
          <w:rFonts w:ascii="Segoe UI" w:hAnsi="Segoe UI" w:cs="Segoe UI"/>
          <w:b/>
          <w:color w:val="24292E"/>
          <w:shd w:val="clear" w:color="auto" w:fill="FFFFFF"/>
        </w:rPr>
        <w:t>4:</w:t>
      </w:r>
      <w:r>
        <w:rPr>
          <w:rFonts w:ascii="Segoe UI" w:hAnsi="Segoe UI" w:cs="Segoe UI"/>
          <w:b/>
          <w:color w:val="24292E"/>
          <w:shd w:val="clear" w:color="auto" w:fill="FFFFFF"/>
        </w:rPr>
        <w:t>-</w:t>
      </w:r>
      <w:proofErr w:type="gramEnd"/>
    </w:p>
    <w:p w14:paraId="4165970A" w14:textId="71604015" w:rsidR="0078459E" w:rsidRDefault="0078459E" w:rsidP="0078459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  <w:r w:rsidRPr="0078459E"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  <w:t xml:space="preserve">Configure &amp; setup </w:t>
      </w:r>
      <w:proofErr w:type="spellStart"/>
      <w:r w:rsidRPr="0078459E"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  <w:t>gitolite</w:t>
      </w:r>
      <w:proofErr w:type="spellEnd"/>
      <w:r w:rsidRPr="0078459E"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  <w:t xml:space="preserve"> server to host private git server.</w:t>
      </w:r>
    </w:p>
    <w:p w14:paraId="14876396" w14:textId="0B133A1B" w:rsidR="0078459E" w:rsidRDefault="0078459E" w:rsidP="0078459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  <w:t xml:space="preserve">Installation </w:t>
      </w:r>
      <w:proofErr w:type="spellStart"/>
      <w:r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  <w:t>Gitolite</w:t>
      </w:r>
      <w:proofErr w:type="spellEnd"/>
      <w:r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  <w:t xml:space="preserve"> Server installation details are below.</w:t>
      </w:r>
    </w:p>
    <w:p w14:paraId="7BA8CF42" w14:textId="2B2E3D8C" w:rsidR="0078459E" w:rsidRDefault="0078459E" w:rsidP="0078459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  <w:t xml:space="preserve">Add user git and set the password </w:t>
      </w:r>
    </w:p>
    <w:p w14:paraId="00ED9939" w14:textId="0E718EC3" w:rsidR="0078459E" w:rsidRDefault="0078459E" w:rsidP="0078459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5BFB3E71" wp14:editId="2EC87DF2">
            <wp:extent cx="5731510" cy="119824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E852A" w14:textId="7BF0D74A" w:rsidR="00F3442F" w:rsidRDefault="00F3442F" w:rsidP="0078459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  <w:r w:rsidRPr="00F3442F"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  <w:t>Create SSH public key and copy it to the git user</w:t>
      </w:r>
    </w:p>
    <w:p w14:paraId="61802E1D" w14:textId="31826B60" w:rsidR="00821C1F" w:rsidRDefault="00821C1F" w:rsidP="0078459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0553BEAB" wp14:editId="2706C260">
            <wp:extent cx="5731510" cy="30695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E1E2F" w14:textId="7CB8E8E2" w:rsidR="006752D3" w:rsidRDefault="006752D3" w:rsidP="0078459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</w:p>
    <w:p w14:paraId="5E5204CE" w14:textId="77777777" w:rsidR="006752D3" w:rsidRPr="006752D3" w:rsidRDefault="006752D3" w:rsidP="006752D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752D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[</w:t>
      </w:r>
      <w:proofErr w:type="spellStart"/>
      <w:r w:rsidRPr="006752D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root@amar</w:t>
      </w:r>
      <w:proofErr w:type="spellEnd"/>
      <w:r w:rsidRPr="006752D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proofErr w:type="gramStart"/>
      <w:r w:rsidRPr="006752D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~]#</w:t>
      </w:r>
      <w:proofErr w:type="gramEnd"/>
      <w:r w:rsidRPr="006752D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cp .</w:t>
      </w:r>
      <w:proofErr w:type="spellStart"/>
      <w:r w:rsidRPr="006752D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ssh</w:t>
      </w:r>
      <w:proofErr w:type="spellEnd"/>
      <w:r w:rsidRPr="006752D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/id_rsa.pub as.pub</w:t>
      </w:r>
    </w:p>
    <w:p w14:paraId="5CCB1106" w14:textId="0B8F4734" w:rsidR="006752D3" w:rsidRPr="006752D3" w:rsidRDefault="006752D3" w:rsidP="006752D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752D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[</w:t>
      </w:r>
      <w:proofErr w:type="spellStart"/>
      <w:r w:rsidRPr="006752D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root@amar</w:t>
      </w:r>
      <w:proofErr w:type="spellEnd"/>
      <w:r w:rsidRPr="006752D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proofErr w:type="gramStart"/>
      <w:r w:rsidRPr="006752D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~]#</w:t>
      </w:r>
      <w:proofErr w:type="gramEnd"/>
      <w:r w:rsidRPr="006752D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cp as.pub /home/git/.</w:t>
      </w:r>
    </w:p>
    <w:p w14:paraId="0051F1B0" w14:textId="406B336E" w:rsidR="00821C1F" w:rsidRDefault="006752D3" w:rsidP="0078459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87DE8F7" wp14:editId="1682837E">
            <wp:extent cx="5731510" cy="191579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0E33E" w14:textId="163AAB06" w:rsidR="00E3324C" w:rsidRDefault="00E3324C" w:rsidP="0078459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</w:p>
    <w:p w14:paraId="63BFD56D" w14:textId="7343D6C8" w:rsidR="00E3324C" w:rsidRDefault="00E3324C" w:rsidP="0078459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4B53021A" wp14:editId="78FFD5EE">
            <wp:extent cx="5731510" cy="11880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3AEB2" w14:textId="44BE198F" w:rsidR="00FD2BAE" w:rsidRDefault="00FD2BAE" w:rsidP="0078459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38414D50" wp14:editId="18195D08">
            <wp:extent cx="5731510" cy="1462405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6422" w14:textId="06F94D63" w:rsidR="003D0245" w:rsidRDefault="003D0245" w:rsidP="0078459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</w:p>
    <w:p w14:paraId="251A8B0F" w14:textId="4AF302D6" w:rsidR="003D0245" w:rsidRDefault="003D0245" w:rsidP="0078459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  <w:t>Gitolite</w:t>
      </w:r>
      <w:proofErr w:type="spellEnd"/>
      <w:r w:rsidR="00245BF2"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  <w:t xml:space="preserve"> has been installed successfully </w:t>
      </w:r>
    </w:p>
    <w:p w14:paraId="09FE3545" w14:textId="77777777" w:rsidR="00FD2BAE" w:rsidRDefault="00FD2BAE" w:rsidP="0078459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</w:p>
    <w:p w14:paraId="6A416350" w14:textId="7C9AC256" w:rsidR="00F3442F" w:rsidRDefault="0060268F" w:rsidP="0078459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  <w:t xml:space="preserve">Now create the repo in </w:t>
      </w:r>
      <w:proofErr w:type="spellStart"/>
      <w:r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  <w:t>gitolite</w:t>
      </w:r>
      <w:proofErr w:type="spellEnd"/>
      <w:r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  <w:t xml:space="preserve"> </w:t>
      </w:r>
    </w:p>
    <w:p w14:paraId="581E4A30" w14:textId="1D10F17A" w:rsidR="000F62C5" w:rsidRDefault="000F62C5" w:rsidP="0078459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</w:p>
    <w:p w14:paraId="2E0C8739" w14:textId="11557C11" w:rsidR="000F62C5" w:rsidRDefault="000F62C5" w:rsidP="0078459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7B8ABD60" wp14:editId="7974CFD1">
            <wp:extent cx="5731510" cy="175577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4476" w14:textId="69A95F7C" w:rsidR="000F62C5" w:rsidRDefault="000F62C5" w:rsidP="0078459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</w:p>
    <w:p w14:paraId="21C0F57C" w14:textId="3A939E9F" w:rsidR="000F62C5" w:rsidRDefault="000F62C5" w:rsidP="0078459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  <w:t>Add the and commit the file</w:t>
      </w:r>
    </w:p>
    <w:p w14:paraId="4C3918C5" w14:textId="25F67BF2" w:rsidR="000F62C5" w:rsidRDefault="000F62C5" w:rsidP="0078459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265D856A" wp14:editId="185AC2D7">
            <wp:extent cx="5731510" cy="2128520"/>
            <wp:effectExtent l="0" t="0" r="254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DBBAB" w14:textId="50157745" w:rsidR="009204C5" w:rsidRDefault="009204C5" w:rsidP="0078459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</w:p>
    <w:p w14:paraId="628D7E7C" w14:textId="2B57654D" w:rsidR="009204C5" w:rsidRDefault="009204C5" w:rsidP="0078459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  <w:lastRenderedPageBreak/>
        <w:t>Push the commit file</w:t>
      </w:r>
    </w:p>
    <w:p w14:paraId="52D5FAE3" w14:textId="7606ADFA" w:rsidR="009204C5" w:rsidRDefault="009204C5" w:rsidP="0078459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</w:p>
    <w:p w14:paraId="794D5604" w14:textId="4FE2B7FA" w:rsidR="009204C5" w:rsidRDefault="009204C5" w:rsidP="0078459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440CF62C" wp14:editId="404CD285">
            <wp:extent cx="4895850" cy="15144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8C969" w14:textId="6A67E25D" w:rsidR="00AD2125" w:rsidRDefault="00AD2125" w:rsidP="0078459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  <w:t xml:space="preserve">We can set the user permission from the </w:t>
      </w:r>
      <w:r w:rsidRPr="00AD2125"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  <w:t>/</w:t>
      </w:r>
      <w:proofErr w:type="spellStart"/>
      <w:r w:rsidRPr="00AD2125"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  <w:t>gitolite</w:t>
      </w:r>
      <w:proofErr w:type="spellEnd"/>
      <w:r w:rsidRPr="00AD2125"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  <w:t>-admin/conf</w:t>
      </w:r>
      <w:r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  <w:t>/</w:t>
      </w:r>
      <w:r w:rsidRPr="00AD2125">
        <w:t xml:space="preserve"> </w:t>
      </w:r>
      <w:proofErr w:type="spellStart"/>
      <w:r w:rsidRPr="00AD2125"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  <w:t>gitolite.conf</w:t>
      </w:r>
      <w:proofErr w:type="spellEnd"/>
    </w:p>
    <w:p w14:paraId="240F75AD" w14:textId="555BFECA" w:rsidR="00AD2125" w:rsidRDefault="00D93FAF" w:rsidP="0078459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454A7841" wp14:editId="54F42C87">
            <wp:extent cx="4695825" cy="18669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E2D3F" w14:textId="77777777" w:rsidR="000F62C5" w:rsidRDefault="000F62C5" w:rsidP="0078459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</w:p>
    <w:p w14:paraId="5A4A647F" w14:textId="77777777" w:rsidR="0060268F" w:rsidRDefault="0060268F" w:rsidP="0078459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</w:p>
    <w:p w14:paraId="19E6F4BA" w14:textId="77777777" w:rsidR="0060268F" w:rsidRPr="0078459E" w:rsidRDefault="0060268F" w:rsidP="0078459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</w:pPr>
    </w:p>
    <w:p w14:paraId="689C85F2" w14:textId="77777777" w:rsidR="00F14FF3" w:rsidRDefault="00F14FF3" w:rsidP="00567DDA">
      <w:pPr>
        <w:rPr>
          <w:rFonts w:asciiTheme="majorHAnsi" w:eastAsia="Times New Roman" w:hAnsiTheme="majorHAnsi" w:cs="Times New Roman"/>
          <w:color w:val="000000"/>
          <w:sz w:val="24"/>
          <w:szCs w:val="24"/>
          <w:lang w:eastAsia="en-IN"/>
        </w:rPr>
      </w:pPr>
    </w:p>
    <w:p w14:paraId="516D5E98" w14:textId="77777777" w:rsidR="00EE5331" w:rsidRPr="006B6CDA" w:rsidRDefault="00EE5331" w:rsidP="00567DDA">
      <w:pPr>
        <w:rPr>
          <w:rFonts w:asciiTheme="majorHAnsi" w:eastAsia="Times New Roman" w:hAnsiTheme="majorHAnsi" w:cs="Times New Roman"/>
          <w:color w:val="000000"/>
          <w:sz w:val="24"/>
          <w:szCs w:val="24"/>
          <w:lang w:eastAsia="en-IN"/>
        </w:rPr>
      </w:pPr>
    </w:p>
    <w:sectPr w:rsidR="00EE5331" w:rsidRPr="006B6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B45D1"/>
    <w:multiLevelType w:val="multilevel"/>
    <w:tmpl w:val="5D504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9D2CA7"/>
    <w:multiLevelType w:val="multilevel"/>
    <w:tmpl w:val="959AD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317576"/>
    <w:multiLevelType w:val="multilevel"/>
    <w:tmpl w:val="1D127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875E7A"/>
    <w:multiLevelType w:val="multilevel"/>
    <w:tmpl w:val="7700A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111767"/>
    <w:multiLevelType w:val="multilevel"/>
    <w:tmpl w:val="21FAC9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B474DB"/>
    <w:multiLevelType w:val="multilevel"/>
    <w:tmpl w:val="8CCA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A576BB"/>
    <w:multiLevelType w:val="multilevel"/>
    <w:tmpl w:val="4BB2661C"/>
    <w:lvl w:ilvl="0">
      <w:start w:val="1"/>
      <w:numFmt w:val="bullet"/>
      <w:lvlText w:val=""/>
      <w:lvlJc w:val="left"/>
      <w:pPr>
        <w:tabs>
          <w:tab w:val="num" w:pos="928"/>
        </w:tabs>
        <w:ind w:left="92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648"/>
        </w:tabs>
        <w:ind w:left="1648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1A1818"/>
    <w:multiLevelType w:val="multilevel"/>
    <w:tmpl w:val="0A94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CB36C3"/>
    <w:multiLevelType w:val="multilevel"/>
    <w:tmpl w:val="0AFE34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670773"/>
    <w:multiLevelType w:val="multilevel"/>
    <w:tmpl w:val="CA3AB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AF5331"/>
    <w:multiLevelType w:val="multilevel"/>
    <w:tmpl w:val="9236AF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5B0A0B"/>
    <w:multiLevelType w:val="multilevel"/>
    <w:tmpl w:val="0242DB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F57C0F"/>
    <w:multiLevelType w:val="multilevel"/>
    <w:tmpl w:val="3AF2A4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776D42"/>
    <w:multiLevelType w:val="multilevel"/>
    <w:tmpl w:val="9732B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2A7464"/>
    <w:multiLevelType w:val="multilevel"/>
    <w:tmpl w:val="03F2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4"/>
  </w:num>
  <w:num w:numId="5">
    <w:abstractNumId w:val="1"/>
  </w:num>
  <w:num w:numId="6">
    <w:abstractNumId w:val="0"/>
  </w:num>
  <w:num w:numId="7">
    <w:abstractNumId w:val="12"/>
  </w:num>
  <w:num w:numId="8">
    <w:abstractNumId w:val="10"/>
  </w:num>
  <w:num w:numId="9">
    <w:abstractNumId w:val="3"/>
  </w:num>
  <w:num w:numId="10">
    <w:abstractNumId w:val="13"/>
  </w:num>
  <w:num w:numId="11">
    <w:abstractNumId w:val="7"/>
  </w:num>
  <w:num w:numId="12">
    <w:abstractNumId w:val="14"/>
  </w:num>
  <w:num w:numId="13">
    <w:abstractNumId w:val="5"/>
  </w:num>
  <w:num w:numId="14">
    <w:abstractNumId w:val="9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FF2"/>
    <w:rsid w:val="000A70D6"/>
    <w:rsid w:val="000F62C5"/>
    <w:rsid w:val="0018205D"/>
    <w:rsid w:val="00245BF2"/>
    <w:rsid w:val="00334DE5"/>
    <w:rsid w:val="003A4103"/>
    <w:rsid w:val="003B5996"/>
    <w:rsid w:val="003D0245"/>
    <w:rsid w:val="004539CA"/>
    <w:rsid w:val="00474B71"/>
    <w:rsid w:val="004779F2"/>
    <w:rsid w:val="00567DDA"/>
    <w:rsid w:val="0060268F"/>
    <w:rsid w:val="006045FE"/>
    <w:rsid w:val="00656C39"/>
    <w:rsid w:val="006752D3"/>
    <w:rsid w:val="006B6CDA"/>
    <w:rsid w:val="007018E8"/>
    <w:rsid w:val="00727676"/>
    <w:rsid w:val="00772FF3"/>
    <w:rsid w:val="0078459E"/>
    <w:rsid w:val="007E4618"/>
    <w:rsid w:val="007F19E5"/>
    <w:rsid w:val="00821C1F"/>
    <w:rsid w:val="008A5F25"/>
    <w:rsid w:val="009204C5"/>
    <w:rsid w:val="00926FF2"/>
    <w:rsid w:val="009404C6"/>
    <w:rsid w:val="00A64CED"/>
    <w:rsid w:val="00AD2125"/>
    <w:rsid w:val="00AD638A"/>
    <w:rsid w:val="00C40DFD"/>
    <w:rsid w:val="00C706F9"/>
    <w:rsid w:val="00D84033"/>
    <w:rsid w:val="00D93FAF"/>
    <w:rsid w:val="00E02235"/>
    <w:rsid w:val="00E3324C"/>
    <w:rsid w:val="00E6550F"/>
    <w:rsid w:val="00EE5331"/>
    <w:rsid w:val="00F14FF3"/>
    <w:rsid w:val="00F25337"/>
    <w:rsid w:val="00F339BB"/>
    <w:rsid w:val="00F3442F"/>
    <w:rsid w:val="00FD2BAE"/>
    <w:rsid w:val="00FF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35D41"/>
  <w15:chartTrackingRefBased/>
  <w15:docId w15:val="{B9ECEA0F-B7A9-4C2F-9F62-62A242C50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8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Rana, Amar</dc:creator>
  <cp:keywords/>
  <dc:description/>
  <cp:lastModifiedBy>Rana, Amar</cp:lastModifiedBy>
  <cp:revision>48</cp:revision>
  <dcterms:created xsi:type="dcterms:W3CDTF">2018-06-01T05:58:00Z</dcterms:created>
  <dcterms:modified xsi:type="dcterms:W3CDTF">2018-06-01T10:09:00Z</dcterms:modified>
</cp:coreProperties>
</file>