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C95AD" w14:textId="77777777" w:rsidR="003A4103" w:rsidRDefault="003A4103"/>
    <w:p w14:paraId="179700CA" w14:textId="77777777" w:rsidR="0027688E" w:rsidRDefault="0027688E"/>
    <w:p w14:paraId="1706114A" w14:textId="0157D97E" w:rsidR="0027688E" w:rsidRDefault="0027688E">
      <w:r>
        <w:t>Git Installation: -</w:t>
      </w:r>
    </w:p>
    <w:p w14:paraId="223F5ECA" w14:textId="74241EB5" w:rsidR="0027688E" w:rsidRDefault="0027688E"/>
    <w:p w14:paraId="28BAFB5B" w14:textId="10518B2D" w:rsidR="0027688E" w:rsidRDefault="0027688E">
      <w:r>
        <w:t>Yum install git* -y</w:t>
      </w:r>
    </w:p>
    <w:p w14:paraId="23550308" w14:textId="0F6220E7" w:rsidR="0027688E" w:rsidRDefault="0027688E"/>
    <w:p w14:paraId="654AC65D" w14:textId="462A2C13" w:rsidR="0027688E" w:rsidRDefault="0027688E">
      <w:r>
        <w:t>And checked the git-version through the git –version command</w:t>
      </w:r>
    </w:p>
    <w:p w14:paraId="5AE9BBC7" w14:textId="2322A8E9" w:rsidR="00C140E4" w:rsidRDefault="00C140E4">
      <w:r>
        <w:t>Git --version</w:t>
      </w:r>
      <w:bookmarkStart w:id="0" w:name="_GoBack"/>
      <w:bookmarkEnd w:id="0"/>
    </w:p>
    <w:p w14:paraId="46EEFF07" w14:textId="77777777" w:rsidR="00C140E4" w:rsidRDefault="00C140E4"/>
    <w:p w14:paraId="2D26D79B" w14:textId="77777777" w:rsidR="00C140E4" w:rsidRDefault="00C140E4" w:rsidP="00C140E4">
      <w:r>
        <w:t>Git is a free and open source, fast and distributed version control system (VCS), which by design is based on speed, efficient performance and data integrity to support small-scale to extensive software development projects.</w:t>
      </w:r>
    </w:p>
    <w:p w14:paraId="7C643061" w14:textId="731CB509" w:rsidR="00C140E4" w:rsidRDefault="00C140E4" w:rsidP="00C140E4"/>
    <w:p w14:paraId="2F5A100F" w14:textId="77777777" w:rsidR="00C140E4" w:rsidRDefault="00C140E4" w:rsidP="00C140E4"/>
    <w:p w14:paraId="2AA1037C" w14:textId="77777777" w:rsidR="00C140E4" w:rsidRDefault="00C140E4" w:rsidP="00C140E4">
      <w:r>
        <w:t>Easy to learn</w:t>
      </w:r>
    </w:p>
    <w:p w14:paraId="7E0F6477" w14:textId="77777777" w:rsidR="00C140E4" w:rsidRDefault="00C140E4" w:rsidP="00C140E4">
      <w:r>
        <w:t>It is fast and most of its operations are carried out locally, in addition, this offers it a tremendous speed on centralized systems that need to communicate with remote servers.</w:t>
      </w:r>
    </w:p>
    <w:p w14:paraId="2F8E20D1" w14:textId="77777777" w:rsidR="00C140E4" w:rsidRDefault="00C140E4" w:rsidP="00C140E4">
      <w:r>
        <w:t>Highly efficient</w:t>
      </w:r>
    </w:p>
    <w:p w14:paraId="7A8DC7DE" w14:textId="77777777" w:rsidR="00C140E4" w:rsidRDefault="00C140E4" w:rsidP="00C140E4">
      <w:r>
        <w:t>Supports data integrity checks</w:t>
      </w:r>
    </w:p>
    <w:p w14:paraId="2C39769A" w14:textId="77777777" w:rsidR="00C140E4" w:rsidRDefault="00C140E4" w:rsidP="00C140E4">
      <w:r>
        <w:t>Enables cheap local branching</w:t>
      </w:r>
    </w:p>
    <w:p w14:paraId="3387BB9A" w14:textId="77777777" w:rsidR="00C140E4" w:rsidRDefault="00C140E4" w:rsidP="00C140E4">
      <w:r>
        <w:t>Offers a convenient staging area</w:t>
      </w:r>
    </w:p>
    <w:p w14:paraId="7934CB9F" w14:textId="77777777" w:rsidR="00C140E4" w:rsidRDefault="00C140E4" w:rsidP="00C140E4">
      <w:r>
        <w:t>It also maintains multiple work-flows together with many others</w:t>
      </w:r>
    </w:p>
    <w:p w14:paraId="3A1EA209" w14:textId="77777777" w:rsidR="00C140E4" w:rsidRDefault="00C140E4" w:rsidP="00C140E4"/>
    <w:p w14:paraId="443B005F" w14:textId="77777777" w:rsidR="00C140E4" w:rsidRDefault="00C140E4" w:rsidP="00C140E4">
      <w:r>
        <w:t xml:space="preserve">Git is a software repository that allows you to keep a track of your software changes, revert to previous version and create another </w:t>
      </w:r>
      <w:proofErr w:type="gramStart"/>
      <w:r>
        <w:t>versions</w:t>
      </w:r>
      <w:proofErr w:type="gramEnd"/>
      <w:r>
        <w:t xml:space="preserve"> of files and directories.</w:t>
      </w:r>
    </w:p>
    <w:p w14:paraId="268A12D5" w14:textId="77777777" w:rsidR="00C140E4" w:rsidRDefault="00C140E4" w:rsidP="00C140E4"/>
    <w:p w14:paraId="1A013273" w14:textId="77777777" w:rsidR="00C140E4" w:rsidRDefault="00C140E4" w:rsidP="00C140E4">
      <w:r>
        <w:t xml:space="preserve">Git is written in C, with a mix of Perl and a variety of shell scripts, it’s primarily intended to run on the Linux kernel and has </w:t>
      </w:r>
      <w:proofErr w:type="gramStart"/>
      <w:r>
        <w:t>a number of</w:t>
      </w:r>
      <w:proofErr w:type="gramEnd"/>
      <w:r>
        <w:t xml:space="preserve"> remarkable features as listed below:</w:t>
      </w:r>
    </w:p>
    <w:p w14:paraId="38235FA4" w14:textId="77777777" w:rsidR="00C140E4" w:rsidRDefault="00C140E4"/>
    <w:sectPr w:rsidR="00C14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8E"/>
    <w:rsid w:val="0027688E"/>
    <w:rsid w:val="003A4103"/>
    <w:rsid w:val="006045FE"/>
    <w:rsid w:val="00C140E4"/>
    <w:rsid w:val="00DD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1C2D"/>
  <w15:chartTrackingRefBased/>
  <w15:docId w15:val="{AE4F5DF8-3437-4ED6-AC5F-CB13EB88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8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688E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276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5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Amar</dc:creator>
  <cp:keywords/>
  <dc:description/>
  <cp:lastModifiedBy>Rana, Amar</cp:lastModifiedBy>
  <cp:revision>3</cp:revision>
  <dcterms:created xsi:type="dcterms:W3CDTF">2018-05-21T20:38:00Z</dcterms:created>
  <dcterms:modified xsi:type="dcterms:W3CDTF">2018-05-21T20:47:00Z</dcterms:modified>
</cp:coreProperties>
</file>