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ADB4C5" w14:textId="77777777" w:rsidR="00474814" w:rsidRDefault="00474814" w:rsidP="00474814">
      <w:r>
        <w:t>|| and &amp;&amp; both are operators</w:t>
      </w:r>
    </w:p>
    <w:p w14:paraId="77FCC3A1" w14:textId="77777777" w:rsidR="00474814" w:rsidRDefault="00474814" w:rsidP="00474814">
      <w:r>
        <w:t>|| is 'OR' operator</w:t>
      </w:r>
    </w:p>
    <w:p w14:paraId="36E9DE11" w14:textId="77777777" w:rsidR="00474814" w:rsidRDefault="00474814" w:rsidP="00474814">
      <w:r>
        <w:t>&amp;&amp; is 'AND' operator</w:t>
      </w:r>
    </w:p>
    <w:p w14:paraId="44F8FF47" w14:textId="77777777" w:rsidR="00474814" w:rsidRDefault="00474814" w:rsidP="00474814"/>
    <w:p w14:paraId="1F661D1D" w14:textId="77777777" w:rsidR="00474814" w:rsidRDefault="00474814" w:rsidP="00474814">
      <w:r>
        <w:t>|| - it's much like else statement in programming. This operator allows you to execute second command only if the execution of first command fails. i.e. the exit status of first command is 1.</w:t>
      </w:r>
    </w:p>
    <w:p w14:paraId="2B779E9A" w14:textId="77777777" w:rsidR="00474814" w:rsidRDefault="00474814" w:rsidP="00474814"/>
    <w:p w14:paraId="270C5536" w14:textId="77777777" w:rsidR="00474814" w:rsidRDefault="00474814" w:rsidP="00474814">
      <w:r>
        <w:t>&amp;&amp; - it would execute the second command only if the execution of first command succeeds i.e. the exit status of first command is 0</w:t>
      </w:r>
    </w:p>
    <w:p w14:paraId="1F2DB53D" w14:textId="77777777" w:rsidR="00474814" w:rsidRDefault="00474814" w:rsidP="00474814"/>
    <w:p w14:paraId="378E969D" w14:textId="77777777" w:rsidR="00474814" w:rsidRDefault="00474814" w:rsidP="00474814">
      <w:r>
        <w:t>There are some more operators like</w:t>
      </w:r>
    </w:p>
    <w:p w14:paraId="7434DA60" w14:textId="77777777" w:rsidR="00474814" w:rsidRDefault="00474814" w:rsidP="00474814">
      <w:r>
        <w:t>&amp; - Ampersand operator</w:t>
      </w:r>
    </w:p>
    <w:p w14:paraId="2AAA90CF" w14:textId="77777777" w:rsidR="00474814" w:rsidRDefault="00474814" w:rsidP="00474814">
      <w:r>
        <w:t>; - semi-colon operator</w:t>
      </w:r>
    </w:p>
    <w:p w14:paraId="6C821975" w14:textId="77777777" w:rsidR="00474814" w:rsidRDefault="00474814" w:rsidP="00474814">
      <w:r>
        <w:t>! - NOT operator</w:t>
      </w:r>
    </w:p>
    <w:p w14:paraId="5617898D" w14:textId="5018A1CC" w:rsidR="003A4103" w:rsidRDefault="00474814" w:rsidP="00474814">
      <w:r>
        <w:t>| - pipe operator</w:t>
      </w:r>
    </w:p>
    <w:p w14:paraId="5C03DE9B" w14:textId="1B7FD5CC" w:rsidR="004867E7" w:rsidRDefault="004867E7" w:rsidP="00474814"/>
    <w:p w14:paraId="1239C5C2" w14:textId="4D64645D" w:rsidR="004867E7" w:rsidRDefault="004867E7" w:rsidP="00474814"/>
    <w:p w14:paraId="1F6B292A" w14:textId="2E4FE5D3" w:rsidR="004867E7" w:rsidRDefault="004867E7" w:rsidP="00474814">
      <w:r w:rsidRPr="004867E7">
        <w:t xml:space="preserve">We can </w:t>
      </w:r>
      <w:proofErr w:type="gramStart"/>
      <w:r w:rsidRPr="004867E7">
        <w:t>use  ;</w:t>
      </w:r>
      <w:proofErr w:type="gramEnd"/>
      <w:r w:rsidRPr="004867E7">
        <w:t xml:space="preserve"> and &amp; operator to separate two commands in a single line</w:t>
      </w:r>
    </w:p>
    <w:p w14:paraId="1A354C23" w14:textId="2E1C3B2B" w:rsidR="004219EC" w:rsidRDefault="004219EC" w:rsidP="00474814">
      <w:r w:rsidRPr="004219EC">
        <w:t>; will run command step by side</w:t>
      </w:r>
    </w:p>
    <w:p w14:paraId="0C16A1D0" w14:textId="4E79FD32" w:rsidR="004219EC" w:rsidRDefault="004219EC" w:rsidP="00474814">
      <w:r w:rsidRPr="004219EC">
        <w:t>Semi colon is used to separate different commands on one line</w:t>
      </w:r>
      <w:bookmarkStart w:id="0" w:name="_GoBack"/>
      <w:bookmarkEnd w:id="0"/>
    </w:p>
    <w:sectPr w:rsidR="004219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814"/>
    <w:rsid w:val="003A4103"/>
    <w:rsid w:val="004219EC"/>
    <w:rsid w:val="00474814"/>
    <w:rsid w:val="004867E7"/>
    <w:rsid w:val="006045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6349E"/>
  <w15:chartTrackingRefBased/>
  <w15:docId w15:val="{1914161C-A107-43CB-98AA-649577ABD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101</Words>
  <Characters>580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Amar</dc:creator>
  <cp:keywords/>
  <dc:description/>
  <cp:lastModifiedBy>Rana, Amar</cp:lastModifiedBy>
  <cp:revision>3</cp:revision>
  <dcterms:created xsi:type="dcterms:W3CDTF">2018-05-22T15:11:00Z</dcterms:created>
  <dcterms:modified xsi:type="dcterms:W3CDTF">2018-05-23T12:33:00Z</dcterms:modified>
</cp:coreProperties>
</file>