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B261" w14:textId="77777777" w:rsidR="003A4103" w:rsidRDefault="003A4103"/>
    <w:p w14:paraId="5571E870" w14:textId="77777777" w:rsidR="00395EE1" w:rsidRDefault="00395EE1">
      <w:r>
        <w:t xml:space="preserve">Create a file first </w:t>
      </w:r>
    </w:p>
    <w:p w14:paraId="0DEEE92E" w14:textId="58C79D46" w:rsidR="00395EE1" w:rsidRDefault="00395EE1">
      <w:r>
        <w:t xml:space="preserve">Than changed the permission with </w:t>
      </w:r>
      <w:proofErr w:type="spellStart"/>
      <w:r>
        <w:t>chmod</w:t>
      </w:r>
      <w:proofErr w:type="spellEnd"/>
      <w:r>
        <w:t xml:space="preserve"> command</w:t>
      </w:r>
    </w:p>
    <w:p w14:paraId="7CE9747F" w14:textId="10D0C8C6" w:rsidR="00395EE1" w:rsidRDefault="00395EE1"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 file</w:t>
      </w:r>
      <w:proofErr w:type="gramEnd"/>
      <w:r>
        <w:t>1</w:t>
      </w:r>
    </w:p>
    <w:p w14:paraId="0655E9D8" w14:textId="77777777" w:rsidR="00395EE1" w:rsidRDefault="00395EE1"/>
    <w:p w14:paraId="28F8A497" w14:textId="0617BE1E" w:rsidR="00395EE1" w:rsidRDefault="00395EE1">
      <w:r>
        <w:rPr>
          <w:noProof/>
        </w:rPr>
        <w:drawing>
          <wp:inline distT="0" distB="0" distL="0" distR="0" wp14:anchorId="65CEF345" wp14:editId="4F5783AB">
            <wp:extent cx="50768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963" w14:textId="0D71A66A" w:rsidR="003613A9" w:rsidRDefault="003613A9"/>
    <w:p w14:paraId="5C09F61D" w14:textId="0533ACED" w:rsidR="003613A9" w:rsidRDefault="003613A9"/>
    <w:p w14:paraId="2A7DB346" w14:textId="2140198E" w:rsidR="003613A9" w:rsidRDefault="003613A9">
      <w:r>
        <w:rPr>
          <w:noProof/>
        </w:rPr>
        <w:drawing>
          <wp:inline distT="0" distB="0" distL="0" distR="0" wp14:anchorId="3321171B" wp14:editId="17803B55">
            <wp:extent cx="26384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E1"/>
    <w:rsid w:val="003613A9"/>
    <w:rsid w:val="00395EE1"/>
    <w:rsid w:val="003A4103"/>
    <w:rsid w:val="0060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764D"/>
  <w15:chartTrackingRefBased/>
  <w15:docId w15:val="{487EEB62-33D9-4E45-822B-67F97E63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2</cp:revision>
  <dcterms:created xsi:type="dcterms:W3CDTF">2018-05-22T12:06:00Z</dcterms:created>
  <dcterms:modified xsi:type="dcterms:W3CDTF">2018-05-22T12:10:00Z</dcterms:modified>
</cp:coreProperties>
</file>