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topFromText="180" w:bottomFromText="180" w:vertAnchor="text" w:horzAnchor="margin" w:tblpXSpec="center" w:tblpY="44"/>
        <w:tblW w:w="99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16"/>
        <w:gridCol w:w="6021"/>
        <w:gridCol w:w="1983"/>
      </w:tblGrid>
      <w:tr w:rsidR="00D63457" w14:paraId="28F8DC66" w14:textId="77777777" w:rsidTr="00B85A1E">
        <w:trPr>
          <w:trHeight w:val="1699"/>
        </w:trPr>
        <w:tc>
          <w:tcPr>
            <w:tcW w:w="1916" w:type="dxa"/>
          </w:tcPr>
          <w:p w14:paraId="2CF62FAD" w14:textId="77777777" w:rsidR="00D63457" w:rsidRDefault="00D63457" w:rsidP="00B85A1E">
            <w:pPr>
              <w:widowControl w:val="0"/>
              <w:spacing w:line="240" w:lineRule="auto"/>
              <w:jc w:val="center"/>
            </w:pPr>
            <w:r>
              <w:rPr>
                <w:noProof/>
              </w:rPr>
              <w:drawing>
                <wp:inline distT="19050" distB="19050" distL="19050" distR="19050" wp14:anchorId="63203E7A" wp14:editId="6709B20C">
                  <wp:extent cx="968829" cy="1094014"/>
                  <wp:effectExtent l="0" t="0" r="3175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825" cy="110417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21" w:type="dxa"/>
          </w:tcPr>
          <w:p w14:paraId="7B8FD710" w14:textId="77777777" w:rsidR="00D63457" w:rsidRDefault="00D63457" w:rsidP="00B85A1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Pimpri Chinchwad Education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Trust’s</w:t>
            </w:r>
            <w:proofErr w:type="gramEnd"/>
          </w:p>
          <w:p w14:paraId="583A6B22" w14:textId="77777777" w:rsidR="00D63457" w:rsidRDefault="00D63457" w:rsidP="00B85A1E">
            <w:pPr>
              <w:widowControl w:val="0"/>
              <w:spacing w:before="3" w:after="0" w:line="240" w:lineRule="auto"/>
              <w:ind w:left="41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Pimpri Chinchwad College of Engineering</w:t>
            </w:r>
          </w:p>
          <w:p w14:paraId="542CEDF6" w14:textId="77777777" w:rsidR="00D63457" w:rsidRDefault="00D63457" w:rsidP="00B85A1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 xml:space="preserve">                                        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PCCoE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)</w:t>
            </w:r>
          </w:p>
          <w:p w14:paraId="5AB1E4CF" w14:textId="77777777" w:rsidR="00D63457" w:rsidRDefault="00D63457" w:rsidP="00B85A1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(An Autonomous Institute)</w:t>
            </w:r>
          </w:p>
          <w:p w14:paraId="75A3CF5C" w14:textId="77777777" w:rsidR="00D63457" w:rsidRDefault="00D63457" w:rsidP="00B85A1E">
            <w:pPr>
              <w:widowControl w:val="0"/>
              <w:spacing w:after="0" w:line="231" w:lineRule="auto"/>
              <w:ind w:left="449" w:right="45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Affiliated to Savitribai Phule Pune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University(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SPPU)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ISO 21001:2018 Certified by TUV</w:t>
            </w:r>
          </w:p>
        </w:tc>
        <w:tc>
          <w:tcPr>
            <w:tcW w:w="1983" w:type="dxa"/>
          </w:tcPr>
          <w:p w14:paraId="2856E76C" w14:textId="77777777" w:rsidR="00D63457" w:rsidRDefault="00D63457" w:rsidP="00B85A1E">
            <w:pPr>
              <w:widowControl w:val="0"/>
              <w:spacing w:line="240" w:lineRule="auto"/>
              <w:ind w:left="106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highlight w:val="white"/>
              </w:rPr>
              <w:drawing>
                <wp:inline distT="19050" distB="19050" distL="19050" distR="19050" wp14:anchorId="7A006D7E" wp14:editId="7D7573A1">
                  <wp:extent cx="1061219" cy="1093470"/>
                  <wp:effectExtent l="0" t="0" r="5715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10" cy="109923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4939"/>
        <w:gridCol w:w="4985"/>
      </w:tblGrid>
      <w:tr w:rsidR="00D63457" w14:paraId="0CDE3C75" w14:textId="77777777" w:rsidTr="00D63457">
        <w:tc>
          <w:tcPr>
            <w:tcW w:w="4939" w:type="dxa"/>
          </w:tcPr>
          <w:p w14:paraId="5C055A52" w14:textId="68D6A5EB" w:rsidR="00D63457" w:rsidRPr="007E16C1" w:rsidRDefault="00D63457" w:rsidP="00D634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34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="007E16C1" w:rsidRPr="007E16C1">
              <w:rPr>
                <w:rFonts w:ascii="Times New Roman" w:hAnsi="Times New Roman" w:cs="Times New Roman"/>
                <w:sz w:val="24"/>
                <w:szCs w:val="24"/>
              </w:rPr>
              <w:t>DevOps Laboratory</w:t>
            </w:r>
          </w:p>
        </w:tc>
        <w:tc>
          <w:tcPr>
            <w:tcW w:w="4985" w:type="dxa"/>
          </w:tcPr>
          <w:p w14:paraId="5466F552" w14:textId="04E0E75E" w:rsidR="00D63457" w:rsidRDefault="00D63457" w:rsidP="00D6345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34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Code:</w:t>
            </w:r>
            <w:r w:rsidRPr="00D634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E16C1" w:rsidRPr="007E16C1">
              <w:rPr>
                <w:rFonts w:ascii="Times New Roman" w:hAnsi="Times New Roman" w:cs="Times New Roman"/>
                <w:sz w:val="24"/>
                <w:szCs w:val="24"/>
              </w:rPr>
              <w:t>BIT26VS01</w:t>
            </w:r>
          </w:p>
        </w:tc>
      </w:tr>
      <w:tr w:rsidR="00D63457" w14:paraId="72644D9C" w14:textId="77777777" w:rsidTr="00D63457">
        <w:tc>
          <w:tcPr>
            <w:tcW w:w="4939" w:type="dxa"/>
          </w:tcPr>
          <w:p w14:paraId="00D374C1" w14:textId="27BB9209" w:rsidR="00D63457" w:rsidRPr="00D63457" w:rsidRDefault="00D63457" w:rsidP="00D634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Amar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Vaijinath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Chavan</w:t>
            </w:r>
          </w:p>
        </w:tc>
        <w:tc>
          <w:tcPr>
            <w:tcW w:w="4985" w:type="dxa"/>
          </w:tcPr>
          <w:p w14:paraId="4B32AEAF" w14:textId="43D547C4" w:rsidR="00D63457" w:rsidRPr="00D63457" w:rsidRDefault="00D63457" w:rsidP="00D634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PRN: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124B2F001</w:t>
            </w:r>
          </w:p>
        </w:tc>
      </w:tr>
      <w:tr w:rsidR="00D63457" w:rsidRPr="00D63457" w14:paraId="1B423053" w14:textId="77777777" w:rsidTr="00720498">
        <w:tc>
          <w:tcPr>
            <w:tcW w:w="9924" w:type="dxa"/>
            <w:gridSpan w:val="2"/>
          </w:tcPr>
          <w:p w14:paraId="30E6A484" w14:textId="0A9376A8" w:rsidR="00D63457" w:rsidRPr="00D63457" w:rsidRDefault="00D63457" w:rsidP="00D634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34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Assignment </w:t>
            </w:r>
            <w:r w:rsidR="007E16C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  <w:r w:rsidRPr="00D634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: </w:t>
            </w:r>
          </w:p>
        </w:tc>
      </w:tr>
    </w:tbl>
    <w:p w14:paraId="273F350C" w14:textId="77777777" w:rsidR="00D63457" w:rsidRDefault="00D63457" w:rsidP="00D63457">
      <w:pPr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95F803" w14:textId="77777777" w:rsidR="007E16C1" w:rsidRPr="00D63457" w:rsidRDefault="007E16C1" w:rsidP="00D63457">
      <w:pPr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E16C1" w:rsidRPr="00D63457" w:rsidSect="00272092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D28AD" w14:textId="77777777" w:rsidR="00DA29E2" w:rsidRDefault="00DA29E2" w:rsidP="00A154A7">
      <w:pPr>
        <w:spacing w:after="0" w:line="240" w:lineRule="auto"/>
      </w:pPr>
      <w:r>
        <w:separator/>
      </w:r>
    </w:p>
  </w:endnote>
  <w:endnote w:type="continuationSeparator" w:id="0">
    <w:p w14:paraId="5BF1DE84" w14:textId="77777777" w:rsidR="00DA29E2" w:rsidRDefault="00DA29E2" w:rsidP="00A15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5004767"/>
      <w:docPartObj>
        <w:docPartGallery w:val="Page Numbers (Bottom of Page)"/>
        <w:docPartUnique/>
      </w:docPartObj>
    </w:sdtPr>
    <w:sdtContent>
      <w:p w14:paraId="5EA3BBE7" w14:textId="5C0AEA3D" w:rsidR="00A154A7" w:rsidRDefault="00A154A7">
        <w:pPr>
          <w:pStyle w:val="Footer"/>
          <w:ind w:right="-864"/>
          <w:jc w:val="right"/>
        </w:pPr>
        <w:r>
          <w:rPr>
            <w:noProof/>
          </w:rPr>
          <mc:AlternateContent>
            <mc:Choice Requires="wpg">
              <w:drawing>
                <wp:inline distT="0" distB="0" distL="0" distR="0" wp14:anchorId="60A44327" wp14:editId="300EB444">
                  <wp:extent cx="548640" cy="237490"/>
                  <wp:effectExtent l="9525" t="9525" r="13335" b="10160"/>
                  <wp:docPr id="1180757755" name="Group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640347193" name="AutoShape 47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579827" name="AutoShape 48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8890589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C4771C" w14:textId="77777777" w:rsidR="00A154A7" w:rsidRDefault="00A154A7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60A44327" id="Group 4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">
                  <v:roundrect id="AutoShape 47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" strokecolor="#e4be84"/>
                  <v:roundrect id="AutoShape 48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9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" filled="f" stroked="f">
                    <v:textbox inset="0,0,0,0">
                      <w:txbxContent>
                        <w:p w14:paraId="5BC4771C" w14:textId="77777777" w:rsidR="00A154A7" w:rsidRDefault="00A154A7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1FD8C7B7" w14:textId="77777777" w:rsidR="00A154A7" w:rsidRDefault="00A154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3ACBA" w14:textId="77777777" w:rsidR="00DA29E2" w:rsidRDefault="00DA29E2" w:rsidP="00A154A7">
      <w:pPr>
        <w:spacing w:after="0" w:line="240" w:lineRule="auto"/>
      </w:pPr>
      <w:r>
        <w:separator/>
      </w:r>
    </w:p>
  </w:footnote>
  <w:footnote w:type="continuationSeparator" w:id="0">
    <w:p w14:paraId="5227F01C" w14:textId="77777777" w:rsidR="00DA29E2" w:rsidRDefault="00DA29E2" w:rsidP="00A154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3FE2"/>
    <w:multiLevelType w:val="multilevel"/>
    <w:tmpl w:val="FB0EF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436FA"/>
    <w:multiLevelType w:val="multilevel"/>
    <w:tmpl w:val="B10E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D74A4"/>
    <w:multiLevelType w:val="multilevel"/>
    <w:tmpl w:val="0F94F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614B22"/>
    <w:multiLevelType w:val="multilevel"/>
    <w:tmpl w:val="38C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4752E"/>
    <w:multiLevelType w:val="multilevel"/>
    <w:tmpl w:val="49F00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EF76F7"/>
    <w:multiLevelType w:val="multilevel"/>
    <w:tmpl w:val="5578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D5079"/>
    <w:multiLevelType w:val="multilevel"/>
    <w:tmpl w:val="DB1AF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416AEA"/>
    <w:multiLevelType w:val="multilevel"/>
    <w:tmpl w:val="CCF8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6D538B"/>
    <w:multiLevelType w:val="multilevel"/>
    <w:tmpl w:val="7484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776CE6"/>
    <w:multiLevelType w:val="multilevel"/>
    <w:tmpl w:val="29423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3B500A"/>
    <w:multiLevelType w:val="multilevel"/>
    <w:tmpl w:val="BD24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5A2228"/>
    <w:multiLevelType w:val="multilevel"/>
    <w:tmpl w:val="02246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30451B"/>
    <w:multiLevelType w:val="multilevel"/>
    <w:tmpl w:val="C1300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4029450">
    <w:abstractNumId w:val="1"/>
  </w:num>
  <w:num w:numId="2" w16cid:durableId="648897211">
    <w:abstractNumId w:val="3"/>
  </w:num>
  <w:num w:numId="3" w16cid:durableId="385882818">
    <w:abstractNumId w:val="12"/>
  </w:num>
  <w:num w:numId="4" w16cid:durableId="1167091530">
    <w:abstractNumId w:val="6"/>
  </w:num>
  <w:num w:numId="5" w16cid:durableId="1551649973">
    <w:abstractNumId w:val="8"/>
  </w:num>
  <w:num w:numId="6" w16cid:durableId="658844096">
    <w:abstractNumId w:val="11"/>
  </w:num>
  <w:num w:numId="7" w16cid:durableId="551113028">
    <w:abstractNumId w:val="9"/>
  </w:num>
  <w:num w:numId="8" w16cid:durableId="644747919">
    <w:abstractNumId w:val="10"/>
  </w:num>
  <w:num w:numId="9" w16cid:durableId="833377544">
    <w:abstractNumId w:val="2"/>
  </w:num>
  <w:num w:numId="10" w16cid:durableId="22875029">
    <w:abstractNumId w:val="7"/>
  </w:num>
  <w:num w:numId="11" w16cid:durableId="1866939510">
    <w:abstractNumId w:val="0"/>
  </w:num>
  <w:num w:numId="12" w16cid:durableId="409500331">
    <w:abstractNumId w:val="4"/>
  </w:num>
  <w:num w:numId="13" w16cid:durableId="9364761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092"/>
    <w:rsid w:val="00041CE9"/>
    <w:rsid w:val="000A5119"/>
    <w:rsid w:val="001D7594"/>
    <w:rsid w:val="00272092"/>
    <w:rsid w:val="002805BC"/>
    <w:rsid w:val="004128EE"/>
    <w:rsid w:val="00437A5A"/>
    <w:rsid w:val="004A0B63"/>
    <w:rsid w:val="00501AD7"/>
    <w:rsid w:val="006928EF"/>
    <w:rsid w:val="006A23DF"/>
    <w:rsid w:val="006C2964"/>
    <w:rsid w:val="007D383C"/>
    <w:rsid w:val="007E16C1"/>
    <w:rsid w:val="007F44F3"/>
    <w:rsid w:val="00A154A7"/>
    <w:rsid w:val="00B602EB"/>
    <w:rsid w:val="00BF2103"/>
    <w:rsid w:val="00D36C04"/>
    <w:rsid w:val="00D63457"/>
    <w:rsid w:val="00DA2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DF7FE"/>
  <w15:chartTrackingRefBased/>
  <w15:docId w15:val="{A7C196AE-33D5-4B46-B3D2-CD7C895CD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092"/>
  </w:style>
  <w:style w:type="paragraph" w:styleId="Heading1">
    <w:name w:val="heading 1"/>
    <w:basedOn w:val="Normal"/>
    <w:next w:val="Normal"/>
    <w:link w:val="Heading1Char"/>
    <w:uiPriority w:val="9"/>
    <w:qFormat/>
    <w:rsid w:val="00272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0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0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0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0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0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20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20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28EF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0A51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2">
    <w:name w:val="Grid Table 5 Dark Accent 2"/>
    <w:basedOn w:val="TableNormal"/>
    <w:uiPriority w:val="50"/>
    <w:rsid w:val="000A511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6">
    <w:name w:val="Grid Table 5 Dark Accent 6"/>
    <w:basedOn w:val="TableNormal"/>
    <w:uiPriority w:val="50"/>
    <w:rsid w:val="000A511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A15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54A7"/>
  </w:style>
  <w:style w:type="paragraph" w:styleId="Footer">
    <w:name w:val="footer"/>
    <w:basedOn w:val="Normal"/>
    <w:link w:val="FooterChar"/>
    <w:uiPriority w:val="99"/>
    <w:unhideWhenUsed/>
    <w:rsid w:val="00A15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54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16D571-D6BC-4189-A777-1D373F20E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chavan</dc:creator>
  <cp:keywords/>
  <dc:description/>
  <cp:lastModifiedBy>amar chavan</cp:lastModifiedBy>
  <cp:revision>7</cp:revision>
  <cp:lastPrinted>2025-09-06T16:57:00Z</cp:lastPrinted>
  <dcterms:created xsi:type="dcterms:W3CDTF">2025-09-06T16:57:00Z</dcterms:created>
  <dcterms:modified xsi:type="dcterms:W3CDTF">2026-01-24T21:19:00Z</dcterms:modified>
</cp:coreProperties>
</file>