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44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6"/>
        <w:gridCol w:w="6021"/>
        <w:gridCol w:w="1983"/>
      </w:tblGrid>
      <w:tr w:rsidR="00D63457" w14:paraId="28F8DC66" w14:textId="77777777" w:rsidTr="00B85A1E">
        <w:trPr>
          <w:trHeight w:val="1699"/>
        </w:trPr>
        <w:tc>
          <w:tcPr>
            <w:tcW w:w="1916" w:type="dxa"/>
          </w:tcPr>
          <w:p w14:paraId="2CF62FAD" w14:textId="77777777" w:rsidR="00D63457" w:rsidRDefault="00D63457" w:rsidP="00B85A1E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19050" distB="19050" distL="19050" distR="19050" wp14:anchorId="63203E7A" wp14:editId="6709B20C">
                  <wp:extent cx="968829" cy="1094014"/>
                  <wp:effectExtent l="0" t="0" r="3175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825" cy="1104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1" w:type="dxa"/>
          </w:tcPr>
          <w:p w14:paraId="7B8FD710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Pimpri Chinchwad Education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Trust’s</w:t>
            </w:r>
            <w:proofErr w:type="gramEnd"/>
          </w:p>
          <w:p w14:paraId="583A6B22" w14:textId="77777777" w:rsidR="00D63457" w:rsidRDefault="00D63457" w:rsidP="00B85A1E">
            <w:pPr>
              <w:widowControl w:val="0"/>
              <w:spacing w:before="3" w:after="0" w:line="240" w:lineRule="auto"/>
              <w:ind w:left="4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Pimpri Chinchwad College of Engineering</w:t>
            </w:r>
          </w:p>
          <w:p w14:paraId="542CEDF6" w14:textId="77777777" w:rsidR="00D63457" w:rsidRDefault="00D63457" w:rsidP="00B85A1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     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PCCoE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)</w:t>
            </w:r>
          </w:p>
          <w:p w14:paraId="5AB1E4CF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(An Autonomous Institute)</w:t>
            </w:r>
          </w:p>
          <w:p w14:paraId="75A3CF5C" w14:textId="77777777" w:rsidR="00D63457" w:rsidRDefault="00D63457" w:rsidP="00B85A1E">
            <w:pPr>
              <w:widowControl w:val="0"/>
              <w:spacing w:after="0" w:line="231" w:lineRule="auto"/>
              <w:ind w:left="449" w:right="4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Affiliated to Savitribai Phule Pune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University(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SPPU)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ISO 21001:2018 Certified by TUV</w:t>
            </w:r>
          </w:p>
        </w:tc>
        <w:tc>
          <w:tcPr>
            <w:tcW w:w="1983" w:type="dxa"/>
          </w:tcPr>
          <w:p w14:paraId="2856E76C" w14:textId="77777777" w:rsidR="00D63457" w:rsidRDefault="00D63457" w:rsidP="00B85A1E">
            <w:pPr>
              <w:widowControl w:val="0"/>
              <w:spacing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white"/>
              </w:rPr>
              <w:drawing>
                <wp:inline distT="19050" distB="19050" distL="19050" distR="19050" wp14:anchorId="7A006D7E" wp14:editId="7D7573A1">
                  <wp:extent cx="1061219" cy="1093470"/>
                  <wp:effectExtent l="0" t="0" r="5715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10" cy="10992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6663"/>
        <w:gridCol w:w="3261"/>
      </w:tblGrid>
      <w:tr w:rsidR="00D63457" w14:paraId="0CDE3C75" w14:textId="77777777" w:rsidTr="00E9390E">
        <w:tc>
          <w:tcPr>
            <w:tcW w:w="6663" w:type="dxa"/>
          </w:tcPr>
          <w:p w14:paraId="5C055A52" w14:textId="3BD3AB67" w:rsidR="00D63457" w:rsidRPr="007E16C1" w:rsidRDefault="00D63457" w:rsidP="00E939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E9390E" w:rsidRPr="00E9390E">
              <w:rPr>
                <w:rFonts w:ascii="Times New Roman" w:hAnsi="Times New Roman" w:cs="Times New Roman"/>
                <w:sz w:val="24"/>
                <w:szCs w:val="24"/>
              </w:rPr>
              <w:t>Software Testing and Quality Assurance Laboratory</w:t>
            </w:r>
          </w:p>
        </w:tc>
        <w:tc>
          <w:tcPr>
            <w:tcW w:w="3261" w:type="dxa"/>
          </w:tcPr>
          <w:p w14:paraId="5466F552" w14:textId="0284AF7C" w:rsidR="00D63457" w:rsidRDefault="00D63457" w:rsidP="00D634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  <w:r w:rsidRPr="00D63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390E" w:rsidRPr="00E9390E">
              <w:rPr>
                <w:rFonts w:ascii="Times New Roman" w:hAnsi="Times New Roman" w:cs="Times New Roman"/>
                <w:sz w:val="24"/>
                <w:szCs w:val="24"/>
              </w:rPr>
              <w:t>BIT26PE11</w:t>
            </w:r>
          </w:p>
        </w:tc>
      </w:tr>
      <w:tr w:rsidR="00D63457" w14:paraId="72644D9C" w14:textId="77777777" w:rsidTr="00E9390E">
        <w:tc>
          <w:tcPr>
            <w:tcW w:w="6663" w:type="dxa"/>
          </w:tcPr>
          <w:p w14:paraId="00D374C1" w14:textId="27BB9209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Vaijinath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Chavan</w:t>
            </w:r>
          </w:p>
        </w:tc>
        <w:tc>
          <w:tcPr>
            <w:tcW w:w="3261" w:type="dxa"/>
          </w:tcPr>
          <w:p w14:paraId="4B32AEAF" w14:textId="43D547C4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124B2F001</w:t>
            </w:r>
          </w:p>
        </w:tc>
      </w:tr>
      <w:tr w:rsidR="00D63457" w:rsidRPr="00D63457" w14:paraId="1B423053" w14:textId="77777777" w:rsidTr="00720498">
        <w:tc>
          <w:tcPr>
            <w:tcW w:w="9924" w:type="dxa"/>
            <w:gridSpan w:val="2"/>
          </w:tcPr>
          <w:p w14:paraId="30E6A484" w14:textId="0910E3A4" w:rsidR="00D63457" w:rsidRPr="00D63457" w:rsidRDefault="00D63457" w:rsidP="005720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Assignment </w:t>
            </w:r>
            <w:r w:rsidR="00E720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572025" w:rsidRPr="00572025">
              <w:t xml:space="preserve"> </w:t>
            </w:r>
            <w:r w:rsidR="00572025" w:rsidRPr="005720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Implement an automated test using Selenium WebDriver and WebDriver Manager in Python/Java for a sample or real website, simulating a given </w:t>
            </w:r>
            <w:proofErr w:type="gramStart"/>
            <w:r w:rsidR="00572025" w:rsidRPr="005720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scenario</w:t>
            </w:r>
            <w:proofErr w:type="gramEnd"/>
            <w:r w:rsidR="00572025" w:rsidRPr="005720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and verifying its success.</w:t>
            </w:r>
          </w:p>
        </w:tc>
      </w:tr>
    </w:tbl>
    <w:p w14:paraId="707D1DA3" w14:textId="77777777" w:rsidR="008316C7" w:rsidRDefault="008316C7" w:rsidP="00C11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29F2DA" w14:textId="77777777" w:rsidR="004169FD" w:rsidRPr="004169FD" w:rsidRDefault="004169FD" w:rsidP="004169F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9FD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67567E05" w14:textId="77777777" w:rsidR="004169FD" w:rsidRPr="004169FD" w:rsidRDefault="004169FD" w:rsidP="004169FD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69FD">
        <w:rPr>
          <w:rFonts w:ascii="Times New Roman" w:hAnsi="Times New Roman" w:cs="Times New Roman"/>
          <w:sz w:val="24"/>
          <w:szCs w:val="24"/>
        </w:rPr>
        <w:t xml:space="preserve">To implement </w:t>
      </w:r>
      <w:r w:rsidRPr="004169FD">
        <w:rPr>
          <w:rFonts w:ascii="Times New Roman" w:hAnsi="Times New Roman" w:cs="Times New Roman"/>
          <w:b/>
          <w:bCs/>
          <w:sz w:val="24"/>
          <w:szCs w:val="24"/>
        </w:rPr>
        <w:t>Parameterization</w:t>
      </w:r>
      <w:r w:rsidRPr="004169FD">
        <w:rPr>
          <w:rFonts w:ascii="Times New Roman" w:hAnsi="Times New Roman" w:cs="Times New Roman"/>
          <w:sz w:val="24"/>
          <w:szCs w:val="24"/>
        </w:rPr>
        <w:t xml:space="preserve"> by creating a modular function that accepts room details as arguments, eliminating redundant code.</w:t>
      </w:r>
    </w:p>
    <w:p w14:paraId="7C2D6413" w14:textId="77777777" w:rsidR="004169FD" w:rsidRPr="004169FD" w:rsidRDefault="004169FD" w:rsidP="004169FD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69FD">
        <w:rPr>
          <w:rFonts w:ascii="Times New Roman" w:hAnsi="Times New Roman" w:cs="Times New Roman"/>
          <w:sz w:val="24"/>
          <w:szCs w:val="24"/>
        </w:rPr>
        <w:t xml:space="preserve">To integrate </w:t>
      </w:r>
      <w:r w:rsidRPr="004169FD">
        <w:rPr>
          <w:rFonts w:ascii="Times New Roman" w:hAnsi="Times New Roman" w:cs="Times New Roman"/>
          <w:b/>
          <w:bCs/>
          <w:sz w:val="24"/>
          <w:szCs w:val="24"/>
        </w:rPr>
        <w:t>Exception Handling</w:t>
      </w:r>
      <w:r w:rsidRPr="004169FD">
        <w:rPr>
          <w:rFonts w:ascii="Times New Roman" w:hAnsi="Times New Roman" w:cs="Times New Roman"/>
          <w:sz w:val="24"/>
          <w:szCs w:val="24"/>
        </w:rPr>
        <w:t xml:space="preserve"> using try-except blocks to manage runtime errors such as </w:t>
      </w:r>
      <w:proofErr w:type="spellStart"/>
      <w:r w:rsidRPr="004169FD">
        <w:rPr>
          <w:rFonts w:ascii="Times New Roman" w:hAnsi="Times New Roman" w:cs="Times New Roman"/>
          <w:sz w:val="24"/>
          <w:szCs w:val="24"/>
        </w:rPr>
        <w:t>ElementClickInterceptedException</w:t>
      </w:r>
      <w:proofErr w:type="spellEnd"/>
      <w:r w:rsidRPr="004169FD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4169FD">
        <w:rPr>
          <w:rFonts w:ascii="Times New Roman" w:hAnsi="Times New Roman" w:cs="Times New Roman"/>
          <w:sz w:val="24"/>
          <w:szCs w:val="24"/>
        </w:rPr>
        <w:t>NoSuchElementException</w:t>
      </w:r>
      <w:proofErr w:type="spellEnd"/>
      <w:r w:rsidRPr="004169FD">
        <w:rPr>
          <w:rFonts w:ascii="Times New Roman" w:hAnsi="Times New Roman" w:cs="Times New Roman"/>
          <w:sz w:val="24"/>
          <w:szCs w:val="24"/>
        </w:rPr>
        <w:t>.</w:t>
      </w:r>
    </w:p>
    <w:p w14:paraId="74651A12" w14:textId="77777777" w:rsidR="004169FD" w:rsidRPr="004169FD" w:rsidRDefault="004169FD" w:rsidP="004169FD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69FD">
        <w:rPr>
          <w:rFonts w:ascii="Times New Roman" w:hAnsi="Times New Roman" w:cs="Times New Roman"/>
          <w:sz w:val="24"/>
          <w:szCs w:val="24"/>
        </w:rPr>
        <w:t xml:space="preserve">To verify the stability of the "Add Room" module by intentionally introducing an </w:t>
      </w:r>
      <w:r w:rsidRPr="004169FD">
        <w:rPr>
          <w:rFonts w:ascii="Times New Roman" w:hAnsi="Times New Roman" w:cs="Times New Roman"/>
          <w:b/>
          <w:bCs/>
          <w:sz w:val="24"/>
          <w:szCs w:val="24"/>
        </w:rPr>
        <w:t>Error Condition</w:t>
      </w:r>
      <w:r w:rsidRPr="004169FD">
        <w:rPr>
          <w:rFonts w:ascii="Times New Roman" w:hAnsi="Times New Roman" w:cs="Times New Roman"/>
          <w:sz w:val="24"/>
          <w:szCs w:val="24"/>
        </w:rPr>
        <w:t xml:space="preserve"> (invalid data row) and ensuring the script recovers gracefully.</w:t>
      </w:r>
    </w:p>
    <w:p w14:paraId="65A61767" w14:textId="77777777" w:rsidR="004169FD" w:rsidRPr="004169FD" w:rsidRDefault="004169FD" w:rsidP="004169F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9FD">
        <w:rPr>
          <w:rFonts w:ascii="Times New Roman" w:hAnsi="Times New Roman" w:cs="Times New Roman"/>
          <w:b/>
          <w:bCs/>
          <w:sz w:val="24"/>
          <w:szCs w:val="24"/>
        </w:rPr>
        <w:t>2. TEST ENVIRONMENT &amp; CONFIGURATION</w:t>
      </w:r>
    </w:p>
    <w:p w14:paraId="2FDCB5CB" w14:textId="77777777" w:rsidR="004169FD" w:rsidRPr="004169FD" w:rsidRDefault="004169FD" w:rsidP="004169FD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69FD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4169FD">
        <w:rPr>
          <w:rFonts w:ascii="Times New Roman" w:hAnsi="Times New Roman" w:cs="Times New Roman"/>
          <w:sz w:val="24"/>
          <w:szCs w:val="24"/>
        </w:rPr>
        <w:t xml:space="preserve"> Windows 11 (XAMPP Environment).</w:t>
      </w:r>
    </w:p>
    <w:p w14:paraId="4136EB63" w14:textId="77777777" w:rsidR="004169FD" w:rsidRPr="004169FD" w:rsidRDefault="004169FD" w:rsidP="004169FD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69FD">
        <w:rPr>
          <w:rFonts w:ascii="Times New Roman" w:hAnsi="Times New Roman" w:cs="Times New Roman"/>
          <w:b/>
          <w:bCs/>
          <w:sz w:val="24"/>
          <w:szCs w:val="24"/>
        </w:rPr>
        <w:t>Automation Tool:</w:t>
      </w:r>
      <w:r w:rsidRPr="004169FD">
        <w:rPr>
          <w:rFonts w:ascii="Times New Roman" w:hAnsi="Times New Roman" w:cs="Times New Roman"/>
          <w:sz w:val="24"/>
          <w:szCs w:val="24"/>
        </w:rPr>
        <w:t xml:space="preserve"> Selenium WebDriver for Python.</w:t>
      </w:r>
    </w:p>
    <w:p w14:paraId="72F1091B" w14:textId="77777777" w:rsidR="004169FD" w:rsidRPr="004169FD" w:rsidRDefault="004169FD" w:rsidP="004169FD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69FD">
        <w:rPr>
          <w:rFonts w:ascii="Times New Roman" w:hAnsi="Times New Roman" w:cs="Times New Roman"/>
          <w:b/>
          <w:bCs/>
          <w:sz w:val="24"/>
          <w:szCs w:val="24"/>
        </w:rPr>
        <w:t>Data Source:</w:t>
      </w:r>
      <w:r w:rsidRPr="004169FD">
        <w:rPr>
          <w:rFonts w:ascii="Times New Roman" w:hAnsi="Times New Roman" w:cs="Times New Roman"/>
          <w:sz w:val="24"/>
          <w:szCs w:val="24"/>
        </w:rPr>
        <w:t xml:space="preserve"> External CSV file (roomdata2.csv) containing both valid and intentionally invalid (0,0,0) records.</w:t>
      </w:r>
    </w:p>
    <w:p w14:paraId="23F75057" w14:textId="77777777" w:rsidR="004169FD" w:rsidRPr="004169FD" w:rsidRDefault="004169FD" w:rsidP="004169FD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69FD">
        <w:rPr>
          <w:rFonts w:ascii="Times New Roman" w:hAnsi="Times New Roman" w:cs="Times New Roman"/>
          <w:b/>
          <w:bCs/>
          <w:sz w:val="24"/>
          <w:szCs w:val="24"/>
        </w:rPr>
        <w:t>Browser:</w:t>
      </w:r>
      <w:r w:rsidRPr="004169FD">
        <w:rPr>
          <w:rFonts w:ascii="Times New Roman" w:hAnsi="Times New Roman" w:cs="Times New Roman"/>
          <w:sz w:val="24"/>
          <w:szCs w:val="24"/>
        </w:rPr>
        <w:t xml:space="preserve"> Google Chrome managed via </w:t>
      </w:r>
      <w:proofErr w:type="spellStart"/>
      <w:r w:rsidRPr="004169FD">
        <w:rPr>
          <w:rFonts w:ascii="Times New Roman" w:hAnsi="Times New Roman" w:cs="Times New Roman"/>
          <w:sz w:val="24"/>
          <w:szCs w:val="24"/>
        </w:rPr>
        <w:t>WebDriverManager</w:t>
      </w:r>
      <w:proofErr w:type="spellEnd"/>
      <w:r w:rsidRPr="004169FD">
        <w:rPr>
          <w:rFonts w:ascii="Times New Roman" w:hAnsi="Times New Roman" w:cs="Times New Roman"/>
          <w:sz w:val="24"/>
          <w:szCs w:val="24"/>
        </w:rPr>
        <w:t>.</w:t>
      </w:r>
    </w:p>
    <w:p w14:paraId="61D1D313" w14:textId="47517D6F" w:rsidR="004169FD" w:rsidRPr="004169FD" w:rsidRDefault="004169FD" w:rsidP="004169F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499B65F4" w14:textId="77777777" w:rsidR="004169FD" w:rsidRPr="004169FD" w:rsidRDefault="004169FD" w:rsidP="004169F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9FD">
        <w:rPr>
          <w:rFonts w:ascii="Times New Roman" w:hAnsi="Times New Roman" w:cs="Times New Roman"/>
          <w:b/>
          <w:bCs/>
          <w:sz w:val="24"/>
          <w:szCs w:val="24"/>
        </w:rPr>
        <w:t>3. IMPLEMENTATION DETAILS</w:t>
      </w:r>
    </w:p>
    <w:p w14:paraId="69A32A9D" w14:textId="77777777" w:rsidR="004169FD" w:rsidRPr="004169FD" w:rsidRDefault="004169FD" w:rsidP="004169F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9FD">
        <w:rPr>
          <w:rFonts w:ascii="Times New Roman" w:hAnsi="Times New Roman" w:cs="Times New Roman"/>
          <w:b/>
          <w:bCs/>
          <w:sz w:val="24"/>
          <w:szCs w:val="24"/>
        </w:rPr>
        <w:t>3.1 Parameterization Strategy</w:t>
      </w:r>
    </w:p>
    <w:p w14:paraId="33A6B53C" w14:textId="77777777" w:rsidR="004169FD" w:rsidRPr="004169FD" w:rsidRDefault="004169FD" w:rsidP="004169F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4169FD">
        <w:rPr>
          <w:rFonts w:ascii="Times New Roman" w:hAnsi="Times New Roman" w:cs="Times New Roman"/>
          <w:sz w:val="24"/>
          <w:szCs w:val="24"/>
        </w:rPr>
        <w:t xml:space="preserve">The script utilizes a parameterized function </w:t>
      </w:r>
      <w:proofErr w:type="spellStart"/>
      <w:r w:rsidRPr="004169FD">
        <w:rPr>
          <w:rFonts w:ascii="Times New Roman" w:hAnsi="Times New Roman" w:cs="Times New Roman"/>
          <w:sz w:val="24"/>
          <w:szCs w:val="24"/>
        </w:rPr>
        <w:t>add_room_</w:t>
      </w:r>
      <w:proofErr w:type="gramStart"/>
      <w:r w:rsidRPr="004169FD">
        <w:rPr>
          <w:rFonts w:ascii="Times New Roman" w:hAnsi="Times New Roman" w:cs="Times New Roman"/>
          <w:sz w:val="24"/>
          <w:szCs w:val="24"/>
        </w:rPr>
        <w:t>parameterized</w:t>
      </w:r>
      <w:proofErr w:type="spellEnd"/>
      <w:r w:rsidRPr="004169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69FD">
        <w:rPr>
          <w:rFonts w:ascii="Times New Roman" w:hAnsi="Times New Roman" w:cs="Times New Roman"/>
          <w:sz w:val="24"/>
          <w:szCs w:val="24"/>
        </w:rPr>
        <w:t xml:space="preserve">driver, </w:t>
      </w:r>
      <w:proofErr w:type="spellStart"/>
      <w:r w:rsidRPr="004169FD">
        <w:rPr>
          <w:rFonts w:ascii="Times New Roman" w:hAnsi="Times New Roman" w:cs="Times New Roman"/>
          <w:sz w:val="24"/>
          <w:szCs w:val="24"/>
        </w:rPr>
        <w:t>room_data</w:t>
      </w:r>
      <w:proofErr w:type="spellEnd"/>
      <w:r w:rsidRPr="004169FD">
        <w:rPr>
          <w:rFonts w:ascii="Times New Roman" w:hAnsi="Times New Roman" w:cs="Times New Roman"/>
          <w:sz w:val="24"/>
          <w:szCs w:val="24"/>
        </w:rPr>
        <w:t>). Instead of hardcoding values, it treats the room details as a dictionary object passed during the loop. This allows one single block of code to process an unlimited number of room entries from the CSV.</w:t>
      </w:r>
    </w:p>
    <w:p w14:paraId="1D837D5D" w14:textId="77777777" w:rsidR="004169FD" w:rsidRPr="004169FD" w:rsidRDefault="004169FD" w:rsidP="004169F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9FD">
        <w:rPr>
          <w:rFonts w:ascii="Times New Roman" w:hAnsi="Times New Roman" w:cs="Times New Roman"/>
          <w:b/>
          <w:bCs/>
          <w:sz w:val="24"/>
          <w:szCs w:val="24"/>
        </w:rPr>
        <w:t>3.2 Exception Handling &amp; Error Recovery</w:t>
      </w:r>
    </w:p>
    <w:p w14:paraId="586D25F6" w14:textId="77777777" w:rsidR="004169FD" w:rsidRPr="004169FD" w:rsidRDefault="004169FD" w:rsidP="004169F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4169FD">
        <w:rPr>
          <w:rFonts w:ascii="Times New Roman" w:hAnsi="Times New Roman" w:cs="Times New Roman"/>
          <w:sz w:val="24"/>
          <w:szCs w:val="24"/>
        </w:rPr>
        <w:t xml:space="preserve">To demonstrate advanced testing, an </w:t>
      </w:r>
      <w:r w:rsidRPr="004169FD">
        <w:rPr>
          <w:rFonts w:ascii="Times New Roman" w:hAnsi="Times New Roman" w:cs="Times New Roman"/>
          <w:b/>
          <w:bCs/>
          <w:sz w:val="24"/>
          <w:szCs w:val="24"/>
        </w:rPr>
        <w:t>Error Condition</w:t>
      </w:r>
      <w:r w:rsidRPr="004169FD">
        <w:rPr>
          <w:rFonts w:ascii="Times New Roman" w:hAnsi="Times New Roman" w:cs="Times New Roman"/>
          <w:sz w:val="24"/>
          <w:szCs w:val="24"/>
        </w:rPr>
        <w:t xml:space="preserve"> was introduced where a room name was set to "0" or left empty.</w:t>
      </w:r>
    </w:p>
    <w:p w14:paraId="6E562BA7" w14:textId="77777777" w:rsidR="004169FD" w:rsidRPr="004169FD" w:rsidRDefault="004169FD" w:rsidP="004169FD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69FD">
        <w:rPr>
          <w:rFonts w:ascii="Times New Roman" w:hAnsi="Times New Roman" w:cs="Times New Roman"/>
          <w:b/>
          <w:bCs/>
          <w:sz w:val="24"/>
          <w:szCs w:val="24"/>
        </w:rPr>
        <w:t>Detection:</w:t>
      </w:r>
      <w:r w:rsidRPr="004169FD">
        <w:rPr>
          <w:rFonts w:ascii="Times New Roman" w:hAnsi="Times New Roman" w:cs="Times New Roman"/>
          <w:sz w:val="24"/>
          <w:szCs w:val="24"/>
        </w:rPr>
        <w:t xml:space="preserve"> The script uses a try block to monitor for </w:t>
      </w:r>
      <w:proofErr w:type="spellStart"/>
      <w:r w:rsidRPr="004169FD">
        <w:rPr>
          <w:rFonts w:ascii="Times New Roman" w:hAnsi="Times New Roman" w:cs="Times New Roman"/>
          <w:sz w:val="24"/>
          <w:szCs w:val="24"/>
        </w:rPr>
        <w:t>ElementClickInterceptedException</w:t>
      </w:r>
      <w:proofErr w:type="spellEnd"/>
      <w:r w:rsidRPr="004169FD">
        <w:rPr>
          <w:rFonts w:ascii="Times New Roman" w:hAnsi="Times New Roman" w:cs="Times New Roman"/>
          <w:sz w:val="24"/>
          <w:szCs w:val="24"/>
        </w:rPr>
        <w:t xml:space="preserve"> (which occurs if a previous modal </w:t>
      </w:r>
      <w:proofErr w:type="gramStart"/>
      <w:r w:rsidRPr="004169FD">
        <w:rPr>
          <w:rFonts w:ascii="Times New Roman" w:hAnsi="Times New Roman" w:cs="Times New Roman"/>
          <w:sz w:val="24"/>
          <w:szCs w:val="24"/>
        </w:rPr>
        <w:t>didn't</w:t>
      </w:r>
      <w:proofErr w:type="gramEnd"/>
      <w:r w:rsidRPr="004169FD">
        <w:rPr>
          <w:rFonts w:ascii="Times New Roman" w:hAnsi="Times New Roman" w:cs="Times New Roman"/>
          <w:sz w:val="24"/>
          <w:szCs w:val="24"/>
        </w:rPr>
        <w:t xml:space="preserve"> close) and </w:t>
      </w:r>
      <w:proofErr w:type="spellStart"/>
      <w:r w:rsidRPr="004169FD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4169FD">
        <w:rPr>
          <w:rFonts w:ascii="Times New Roman" w:hAnsi="Times New Roman" w:cs="Times New Roman"/>
          <w:sz w:val="24"/>
          <w:szCs w:val="24"/>
        </w:rPr>
        <w:t xml:space="preserve"> (for invalid data).</w:t>
      </w:r>
    </w:p>
    <w:p w14:paraId="7AD584F9" w14:textId="77777777" w:rsidR="004169FD" w:rsidRPr="004169FD" w:rsidRDefault="004169FD" w:rsidP="004169FD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69FD">
        <w:rPr>
          <w:rFonts w:ascii="Times New Roman" w:hAnsi="Times New Roman" w:cs="Times New Roman"/>
          <w:b/>
          <w:bCs/>
          <w:sz w:val="24"/>
          <w:szCs w:val="24"/>
        </w:rPr>
        <w:lastRenderedPageBreak/>
        <w:t>Recovery Logic:</w:t>
      </w:r>
      <w:r w:rsidRPr="004169FD">
        <w:rPr>
          <w:rFonts w:ascii="Times New Roman" w:hAnsi="Times New Roman" w:cs="Times New Roman"/>
          <w:sz w:val="24"/>
          <w:szCs w:val="24"/>
        </w:rPr>
        <w:t xml:space="preserve"> When an exception is caught, the script executes </w:t>
      </w:r>
      <w:proofErr w:type="spellStart"/>
      <w:proofErr w:type="gramStart"/>
      <w:r w:rsidRPr="004169FD">
        <w:rPr>
          <w:rFonts w:ascii="Times New Roman" w:hAnsi="Times New Roman" w:cs="Times New Roman"/>
          <w:sz w:val="24"/>
          <w:szCs w:val="24"/>
        </w:rPr>
        <w:t>driver.refresh</w:t>
      </w:r>
      <w:proofErr w:type="spellEnd"/>
      <w:proofErr w:type="gramEnd"/>
      <w:r w:rsidRPr="004169FD">
        <w:rPr>
          <w:rFonts w:ascii="Times New Roman" w:hAnsi="Times New Roman" w:cs="Times New Roman"/>
          <w:sz w:val="24"/>
          <w:szCs w:val="24"/>
        </w:rPr>
        <w:t>(). This forces the browser to reload the admin page, closing any stuck modals and resetting the UI state so the next test case can proceed.</w:t>
      </w:r>
    </w:p>
    <w:p w14:paraId="2E07F452" w14:textId="5F665DAB" w:rsidR="004169FD" w:rsidRDefault="00794405" w:rsidP="00E720A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4405">
        <w:rPr>
          <w:rFonts w:ascii="Times New Roman" w:hAnsi="Times New Roman" w:cs="Times New Roman"/>
          <w:b/>
          <w:bCs/>
          <w:sz w:val="24"/>
          <w:szCs w:val="24"/>
        </w:rPr>
        <w:t>4. TEST EXECUTION SCRIPT</w:t>
      </w: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9016"/>
      </w:tblGrid>
      <w:tr w:rsidR="00794405" w14:paraId="1A7798B6" w14:textId="77777777" w:rsidTr="00E774FD">
        <w:trPr>
          <w:trHeight w:val="9204"/>
        </w:trPr>
        <w:tc>
          <w:tcPr>
            <w:tcW w:w="9016" w:type="dxa"/>
          </w:tcPr>
          <w:p w14:paraId="353A2F00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import csv</w:t>
            </w:r>
          </w:p>
          <w:p w14:paraId="1429E8DF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import time</w:t>
            </w:r>
          </w:p>
          <w:p w14:paraId="26D76CA2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from selenium import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webdriver</w:t>
            </w:r>
            <w:proofErr w:type="spellEnd"/>
          </w:p>
          <w:p w14:paraId="316F507A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from selenium.webdriver.common.by import By</w:t>
            </w:r>
          </w:p>
          <w:p w14:paraId="166F390E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selenium.webdriver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chrome.service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 import Service</w:t>
            </w:r>
          </w:p>
          <w:p w14:paraId="43EC94AB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webdriver_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manager.chrome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ChromeDriverManager</w:t>
            </w:r>
            <w:proofErr w:type="spellEnd"/>
          </w:p>
          <w:p w14:paraId="66104201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selenium.common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.exceptions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NoSuchElementException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ElementClickInterceptedException</w:t>
            </w:r>
            <w:proofErr w:type="spellEnd"/>
          </w:p>
          <w:p w14:paraId="18C1110F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8271E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1. PARAMETERIZED FUNCTION (Assignment 7 Core)</w:t>
            </w:r>
          </w:p>
          <w:p w14:paraId="50C18C5A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def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add_room_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parameterized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driver,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2C324C76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    try:</w:t>
            </w:r>
          </w:p>
          <w:p w14:paraId="20AC16B2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r w:rsidRPr="007944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Check for Empty Data Logic (Manual Error Condition)</w:t>
            </w:r>
          </w:p>
          <w:p w14:paraId="04EF7D9D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if not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['name'] or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['name'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].strip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() == "" or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['name'] == "0":</w:t>
            </w:r>
          </w:p>
          <w:p w14:paraId="72B2A66E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f"--- ERROR CONDITION: Invalid/Empty Room Name '{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['name']}' detected ---")</w:t>
            </w:r>
          </w:p>
          <w:p w14:paraId="4AA7C538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raise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"Invalid room name") </w:t>
            </w:r>
          </w:p>
          <w:p w14:paraId="2145C78B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4DCF1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f"Executing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 Test Case for: {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['name']}")</w:t>
            </w:r>
          </w:p>
          <w:p w14:paraId="0E9CBAEF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</w:p>
          <w:p w14:paraId="2DBC0AD6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r w:rsidRPr="007944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Trigger Modal</w:t>
            </w:r>
          </w:p>
          <w:p w14:paraId="21F88D6F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By.XPATH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, "//button[@data-bs-target='#add-room']"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).click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57569F0F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  <w:p w14:paraId="3120E415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AC71B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r w:rsidRPr="007944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Fill details using parameters</w:t>
            </w:r>
          </w:p>
          <w:p w14:paraId="4515299B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By.NAME, "name"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['name'])</w:t>
            </w:r>
          </w:p>
          <w:p w14:paraId="57E9EE22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By.NAME, "area"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['area'])</w:t>
            </w:r>
          </w:p>
          <w:p w14:paraId="44616B7D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By.NAME, "price"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['price'])</w:t>
            </w:r>
          </w:p>
          <w:p w14:paraId="68656BC8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By.NAME, "quantity"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['quantity'])</w:t>
            </w:r>
          </w:p>
          <w:p w14:paraId="15E4BB8A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By.NAME, "adult"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['adult'])</w:t>
            </w:r>
          </w:p>
          <w:p w14:paraId="02FB557C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By.NAME, "children"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['children'])</w:t>
            </w:r>
          </w:p>
          <w:p w14:paraId="7F0B19EF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By.NAME, "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desc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desc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'])</w:t>
            </w:r>
          </w:p>
          <w:p w14:paraId="67EEE640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0422E7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r w:rsidRPr="007944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Submit</w:t>
            </w:r>
          </w:p>
          <w:p w14:paraId="60BBE935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By.XPATH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, "//button[contains(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text(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), 'SUBMIT')]"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).click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23EE88AC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  <w:p w14:paraId="10FDEFFA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f"SUCCESS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: {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['name']} added.")</w:t>
            </w:r>
          </w:p>
          <w:p w14:paraId="78EBF3DA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        return True</w:t>
            </w:r>
          </w:p>
          <w:p w14:paraId="0EF6EE94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2B6B53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r w:rsidRPr="007944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# 2. EXCEPTION HANDLING: Catching </w:t>
            </w:r>
            <w:proofErr w:type="spellStart"/>
            <w:r w:rsidRPr="007944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ElementClickIntercepted</w:t>
            </w:r>
            <w:proofErr w:type="spellEnd"/>
            <w:r w:rsidRPr="007944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and other errors</w:t>
            </w:r>
          </w:p>
          <w:p w14:paraId="46C11489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    except (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NoSuchElementException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ElementClickInterceptedException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 as e:</w:t>
            </w:r>
          </w:p>
          <w:p w14:paraId="783DAD40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f"!!! EXCEPTION HANDLED !!!")</w:t>
            </w:r>
          </w:p>
          <w:p w14:paraId="712C5626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f"Reason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: {type(e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)._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_name__} - {str(e)}")</w:t>
            </w:r>
          </w:p>
          <w:p w14:paraId="4CF1F135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f"Status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: Skipping '{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room_data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['name']}' and recovering...")</w:t>
            </w:r>
          </w:p>
          <w:p w14:paraId="78BF4C67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        return False</w:t>
            </w:r>
          </w:p>
          <w:p w14:paraId="5DE2F690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19E8EC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def 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6809942D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service = 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Service(</w:t>
            </w:r>
            <w:proofErr w:type="spellStart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ChromeDriverManager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).install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())</w:t>
            </w:r>
          </w:p>
          <w:p w14:paraId="52867882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driver =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webdriver.Chrome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(service=service)</w:t>
            </w:r>
          </w:p>
          <w:p w14:paraId="0BC9FE3A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driver.set_window_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1000, 1000)</w:t>
            </w:r>
          </w:p>
          <w:p w14:paraId="5F2AB93B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driver.set_window_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900, 0)</w:t>
            </w:r>
          </w:p>
          <w:p w14:paraId="0510F530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</w:p>
          <w:p w14:paraId="2F115814" w14:textId="087E88DD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    try:</w:t>
            </w:r>
          </w:p>
          <w:p w14:paraId="476CC351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driver.get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("http://localhost/hbwebsite/admin/index.php")</w:t>
            </w:r>
          </w:p>
          <w:p w14:paraId="328DE247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By.NAME, "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admin_name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("admin")</w:t>
            </w:r>
          </w:p>
          <w:p w14:paraId="082E8E32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By.NAME, "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admin_pass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("admin") </w:t>
            </w:r>
          </w:p>
          <w:p w14:paraId="7D11C3D1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By.NAME, "login"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).click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2D9216D9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  <w:p w14:paraId="5883484A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driver.get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("http://localhost/hbwebsite/admin/rooms.php")</w:t>
            </w:r>
          </w:p>
          <w:p w14:paraId="3F792755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E6C9AA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with 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"roomdata2.csv", 'r') as file:</w:t>
            </w:r>
          </w:p>
          <w:p w14:paraId="21D333CF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reader =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csv.DictReader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(file)</w:t>
            </w:r>
          </w:p>
          <w:p w14:paraId="3E7756C1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            for row in reader:</w:t>
            </w:r>
          </w:p>
          <w:p w14:paraId="0347F9B1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success = </w:t>
            </w:r>
            <w:proofErr w:type="spell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add_room_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parameterized</w:t>
            </w:r>
            <w:proofErr w:type="spell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driver, row)</w:t>
            </w:r>
          </w:p>
          <w:p w14:paraId="1798CB85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                if not success:</w:t>
            </w:r>
          </w:p>
          <w:p w14:paraId="5BC46609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    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"Action: Refreshing browser to clear blocked UI/Error state.")</w:t>
            </w:r>
          </w:p>
          <w:p w14:paraId="188B545E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driver.refresh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34305F9C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(2) </w:t>
            </w:r>
            <w:r w:rsidRPr="007944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# Give time for page to reload</w:t>
            </w:r>
          </w:p>
          <w:p w14:paraId="3ED0A5C2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</w:p>
          <w:p w14:paraId="6573E542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  <w:p w14:paraId="2A2EF064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8F6E1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    finally:</w:t>
            </w:r>
          </w:p>
          <w:p w14:paraId="69B40BAC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"--- Final Automation Report: Completed ---")</w:t>
            </w:r>
          </w:p>
          <w:p w14:paraId="3B30C1F1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driver.quit</w:t>
            </w:r>
            <w:proofErr w:type="spellEnd"/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588D0913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A20587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if __name__ == "__main__":</w:t>
            </w:r>
          </w:p>
          <w:p w14:paraId="23BAEDE7" w14:textId="77777777" w:rsidR="00794405" w:rsidRPr="00794405" w:rsidRDefault="00794405" w:rsidP="00794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405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gramStart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79440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BB99AE1" w14:textId="77777777" w:rsidR="00794405" w:rsidRPr="00794405" w:rsidRDefault="00794405" w:rsidP="00E7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B15F98" w14:textId="77777777" w:rsidR="00E774FD" w:rsidRDefault="00E774F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9447"/>
      </w:tblGrid>
      <w:tr w:rsidR="00E774FD" w14:paraId="7AADDC0B" w14:textId="77777777" w:rsidTr="00E774FD">
        <w:tc>
          <w:tcPr>
            <w:tcW w:w="9447" w:type="dxa"/>
          </w:tcPr>
          <w:p w14:paraId="6345080A" w14:textId="0F4D3616" w:rsidR="00E774FD" w:rsidRPr="00E774FD" w:rsidRDefault="00E774FD" w:rsidP="00E774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// data csv file with invalid data</w:t>
            </w:r>
          </w:p>
          <w:p w14:paraId="546B4B19" w14:textId="2DAD0FD4" w:rsidR="00E774FD" w:rsidRPr="00E774FD" w:rsidRDefault="00E774FD" w:rsidP="00E774F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name,area</w:t>
            </w:r>
            <w:proofErr w:type="gramEnd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price,</w:t>
            </w:r>
            <w:r w:rsidRPr="00E774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quantity</w:t>
            </w:r>
            <w:proofErr w:type="gramEnd"/>
            <w:r w:rsidRPr="00E774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</w:t>
            </w:r>
            <w:proofErr w:type="gramStart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adult,children</w:t>
            </w:r>
            <w:proofErr w:type="gramEnd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,desc</w:t>
            </w:r>
            <w:proofErr w:type="spellEnd"/>
          </w:p>
          <w:p w14:paraId="332CDFF1" w14:textId="77777777" w:rsidR="00E774FD" w:rsidRPr="00E774FD" w:rsidRDefault="00E774FD" w:rsidP="00E774F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premium_room_1,500,2000,</w:t>
            </w:r>
            <w:r w:rsidRPr="00E774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2,</w:t>
            </w:r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proofErr w:type="gramStart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2,Luxury</w:t>
            </w:r>
            <w:proofErr w:type="gramEnd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 xml:space="preserve"> premium room added during Assignment 7.</w:t>
            </w:r>
          </w:p>
          <w:p w14:paraId="5B97DC91" w14:textId="77777777" w:rsidR="00E774FD" w:rsidRPr="00E774FD" w:rsidRDefault="00E774FD" w:rsidP="00E774F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premium_room_2,550,2200,</w:t>
            </w:r>
            <w:r w:rsidRPr="00E774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2,</w:t>
            </w:r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proofErr w:type="gramStart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2,Luxury</w:t>
            </w:r>
            <w:proofErr w:type="gramEnd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 xml:space="preserve"> premium room added during Assignment 7.</w:t>
            </w:r>
          </w:p>
          <w:p w14:paraId="6BF59378" w14:textId="5F670F9D" w:rsidR="00E774FD" w:rsidRPr="00E774FD" w:rsidRDefault="00E774FD" w:rsidP="00E774F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0,0,0,</w:t>
            </w:r>
            <w:r w:rsidRPr="00E774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0,</w:t>
            </w:r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0,0,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2758E8" w14:textId="77777777" w:rsidR="00E774FD" w:rsidRPr="00E774FD" w:rsidRDefault="00E774FD" w:rsidP="00E774F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premium_room_4,650,2800,</w:t>
            </w:r>
            <w:r w:rsidRPr="00E774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2,</w:t>
            </w:r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3,</w:t>
            </w:r>
            <w:proofErr w:type="gramStart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3,Luxury</w:t>
            </w:r>
            <w:proofErr w:type="gramEnd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 xml:space="preserve"> premium room added during Assignment 7.</w:t>
            </w:r>
          </w:p>
          <w:p w14:paraId="4B8A8EED" w14:textId="77777777" w:rsidR="00E774FD" w:rsidRPr="00E774FD" w:rsidRDefault="00E774FD" w:rsidP="00E774F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premium_room_5,700,3000,</w:t>
            </w:r>
            <w:r w:rsidRPr="00E774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1,</w:t>
            </w:r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4,</w:t>
            </w:r>
            <w:proofErr w:type="gramStart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>2,Luxury</w:t>
            </w:r>
            <w:proofErr w:type="gramEnd"/>
            <w:r w:rsidRPr="00E774FD">
              <w:rPr>
                <w:rFonts w:ascii="Times New Roman" w:hAnsi="Times New Roman" w:cs="Times New Roman"/>
                <w:sz w:val="24"/>
                <w:szCs w:val="24"/>
              </w:rPr>
              <w:t xml:space="preserve"> premium room added during Assignment 7.</w:t>
            </w:r>
          </w:p>
          <w:p w14:paraId="0A2CFB35" w14:textId="77777777" w:rsidR="00E774FD" w:rsidRDefault="00E774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34D79FF" w14:textId="5661325C" w:rsidR="00B85D40" w:rsidRDefault="00B85D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E202CF1" w14:textId="7F3D720E" w:rsidR="001D2974" w:rsidRPr="001D2974" w:rsidRDefault="001D2974" w:rsidP="001D2974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297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TEST RESULTS &amp; OBSERVATIONS</w:t>
      </w:r>
    </w:p>
    <w:p w14:paraId="76B3B588" w14:textId="5E1FE6A2" w:rsidR="001D2974" w:rsidRDefault="001D2974" w:rsidP="001D2974">
      <w:pPr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1D29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DFB716" wp14:editId="534CB41E">
            <wp:extent cx="6258878" cy="1371600"/>
            <wp:effectExtent l="0" t="0" r="8890" b="0"/>
            <wp:docPr id="163356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60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1104" cy="137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10B9" w14:textId="76235CE6" w:rsidR="00420AEB" w:rsidRDefault="00835C62" w:rsidP="001D2974">
      <w:pPr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835C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AFDC57" wp14:editId="76EE74E0">
            <wp:extent cx="6156960" cy="3257882"/>
            <wp:effectExtent l="0" t="0" r="0" b="0"/>
            <wp:docPr id="140038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89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2405" cy="326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BF7A" w14:textId="3B770773" w:rsidR="00835C62" w:rsidRDefault="00B85D40" w:rsidP="001D2974">
      <w:pPr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B85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659D18" wp14:editId="715905B9">
            <wp:extent cx="6111240" cy="3438194"/>
            <wp:effectExtent l="0" t="0" r="3810" b="0"/>
            <wp:docPr id="46648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89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2803" cy="346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F8DE" w14:textId="77777777" w:rsidR="00D83381" w:rsidRPr="00D83381" w:rsidRDefault="00D83381" w:rsidP="00D83381">
      <w:pPr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 w:rsidRPr="00D83381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CONCLUSION</w:t>
      </w:r>
    </w:p>
    <w:p w14:paraId="2C9C373D" w14:textId="77777777" w:rsidR="00D83381" w:rsidRPr="00D83381" w:rsidRDefault="00D83381" w:rsidP="00D83381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D83381">
        <w:rPr>
          <w:rFonts w:ascii="Times New Roman" w:hAnsi="Times New Roman" w:cs="Times New Roman"/>
          <w:sz w:val="24"/>
          <w:szCs w:val="24"/>
        </w:rPr>
        <w:t xml:space="preserve">Assignment No. 7 successfully demonstrates the implementation of a </w:t>
      </w:r>
      <w:r w:rsidRPr="00D83381">
        <w:rPr>
          <w:rFonts w:ascii="Times New Roman" w:hAnsi="Times New Roman" w:cs="Times New Roman"/>
          <w:b/>
          <w:bCs/>
          <w:sz w:val="24"/>
          <w:szCs w:val="24"/>
        </w:rPr>
        <w:t>Resilient Automation Framework</w:t>
      </w:r>
      <w:r w:rsidRPr="00D83381">
        <w:rPr>
          <w:rFonts w:ascii="Times New Roman" w:hAnsi="Times New Roman" w:cs="Times New Roman"/>
          <w:sz w:val="24"/>
          <w:szCs w:val="24"/>
        </w:rPr>
        <w:t xml:space="preserve">. By utilizing </w:t>
      </w:r>
      <w:r w:rsidRPr="00D83381">
        <w:rPr>
          <w:rFonts w:ascii="Times New Roman" w:hAnsi="Times New Roman" w:cs="Times New Roman"/>
          <w:b/>
          <w:bCs/>
          <w:sz w:val="24"/>
          <w:szCs w:val="24"/>
        </w:rPr>
        <w:t>Parameterization</w:t>
      </w:r>
      <w:r w:rsidRPr="00D83381">
        <w:rPr>
          <w:rFonts w:ascii="Times New Roman" w:hAnsi="Times New Roman" w:cs="Times New Roman"/>
          <w:sz w:val="24"/>
          <w:szCs w:val="24"/>
        </w:rPr>
        <w:t xml:space="preserve">, we achieved high code reusability. Furthermore, the integration of </w:t>
      </w:r>
      <w:r w:rsidRPr="00D83381">
        <w:rPr>
          <w:rFonts w:ascii="Times New Roman" w:hAnsi="Times New Roman" w:cs="Times New Roman"/>
          <w:b/>
          <w:bCs/>
          <w:sz w:val="24"/>
          <w:szCs w:val="24"/>
        </w:rPr>
        <w:t>Exception Handling</w:t>
      </w:r>
      <w:r w:rsidRPr="00D83381">
        <w:rPr>
          <w:rFonts w:ascii="Times New Roman" w:hAnsi="Times New Roman" w:cs="Times New Roman"/>
          <w:sz w:val="24"/>
          <w:szCs w:val="24"/>
        </w:rPr>
        <w:t xml:space="preserve"> proved that the script could detect "Error Conditions," recover via a page refresh, and continue the test suite without manual intervention or program termination.</w:t>
      </w:r>
    </w:p>
    <w:p w14:paraId="7F27C00E" w14:textId="77777777" w:rsidR="00D83381" w:rsidRPr="004169FD" w:rsidRDefault="00D83381" w:rsidP="00D83381">
      <w:pPr>
        <w:ind w:left="-426"/>
        <w:rPr>
          <w:rFonts w:ascii="Times New Roman" w:hAnsi="Times New Roman" w:cs="Times New Roman"/>
          <w:sz w:val="24"/>
          <w:szCs w:val="24"/>
        </w:rPr>
      </w:pPr>
    </w:p>
    <w:sectPr w:rsidR="00D83381" w:rsidRPr="004169FD" w:rsidSect="00272092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10966" w14:textId="77777777" w:rsidR="00D91101" w:rsidRDefault="00D91101" w:rsidP="00A154A7">
      <w:pPr>
        <w:spacing w:after="0" w:line="240" w:lineRule="auto"/>
      </w:pPr>
      <w:r>
        <w:separator/>
      </w:r>
    </w:p>
  </w:endnote>
  <w:endnote w:type="continuationSeparator" w:id="0">
    <w:p w14:paraId="7D21CAF5" w14:textId="77777777" w:rsidR="00D91101" w:rsidRDefault="00D91101" w:rsidP="00A1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004767"/>
      <w:docPartObj>
        <w:docPartGallery w:val="Page Numbers (Bottom of Page)"/>
        <w:docPartUnique/>
      </w:docPartObj>
    </w:sdtPr>
    <w:sdtContent>
      <w:p w14:paraId="5EA3BBE7" w14:textId="5C0AEA3D" w:rsidR="00A154A7" w:rsidRDefault="00A154A7">
        <w:pPr>
          <w:pStyle w:val="Footer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0A44327" wp14:editId="300EB444">
                  <wp:extent cx="548640" cy="237490"/>
                  <wp:effectExtent l="9525" t="9525" r="13335" b="10160"/>
                  <wp:docPr id="1180757755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4034719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79827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89058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C4771C" w14:textId="77777777" w:rsidR="00A154A7" w:rsidRDefault="00A154A7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0A44327" id="Group 4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GgSkWUAMAALsKAAAOAAAAAAAAAAAAAAAAAC4C&#10;AABkcnMvZTJvRG9jLnhtbFBLAQItABQABgAIAAAAIQDX/7N/3AAAAAMBAAAPAAAAAAAAAAAAAAAA&#10;AKoFAABkcnMvZG93bnJldi54bWxQSwUGAAAAAAQABADzAAAAsw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" filled="f" stroked="f">
                    <v:textbox inset="0,0,0,0">
                      <w:txbxContent>
                        <w:p w14:paraId="5BC4771C" w14:textId="77777777" w:rsidR="00A154A7" w:rsidRDefault="00A154A7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FD8C7B7" w14:textId="77777777" w:rsidR="00A154A7" w:rsidRDefault="00A15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6F947" w14:textId="77777777" w:rsidR="00D91101" w:rsidRDefault="00D91101" w:rsidP="00A154A7">
      <w:pPr>
        <w:spacing w:after="0" w:line="240" w:lineRule="auto"/>
      </w:pPr>
      <w:r>
        <w:separator/>
      </w:r>
    </w:p>
  </w:footnote>
  <w:footnote w:type="continuationSeparator" w:id="0">
    <w:p w14:paraId="76A1D323" w14:textId="77777777" w:rsidR="00D91101" w:rsidRDefault="00D91101" w:rsidP="00A1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FE2"/>
    <w:multiLevelType w:val="multilevel"/>
    <w:tmpl w:val="FB0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2184"/>
    <w:multiLevelType w:val="multilevel"/>
    <w:tmpl w:val="E53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436FA"/>
    <w:multiLevelType w:val="multilevel"/>
    <w:tmpl w:val="B10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C16DA"/>
    <w:multiLevelType w:val="multilevel"/>
    <w:tmpl w:val="B2F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68CD"/>
    <w:multiLevelType w:val="multilevel"/>
    <w:tmpl w:val="A3D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4593D"/>
    <w:multiLevelType w:val="multilevel"/>
    <w:tmpl w:val="8626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E753D"/>
    <w:multiLevelType w:val="multilevel"/>
    <w:tmpl w:val="E0A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C6C4C"/>
    <w:multiLevelType w:val="multilevel"/>
    <w:tmpl w:val="D12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23D90"/>
    <w:multiLevelType w:val="multilevel"/>
    <w:tmpl w:val="EBD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75DE2"/>
    <w:multiLevelType w:val="multilevel"/>
    <w:tmpl w:val="F4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344D4"/>
    <w:multiLevelType w:val="multilevel"/>
    <w:tmpl w:val="5CA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C3D72"/>
    <w:multiLevelType w:val="multilevel"/>
    <w:tmpl w:val="15C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D593B"/>
    <w:multiLevelType w:val="multilevel"/>
    <w:tmpl w:val="069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E4467"/>
    <w:multiLevelType w:val="multilevel"/>
    <w:tmpl w:val="B79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D74A4"/>
    <w:multiLevelType w:val="multilevel"/>
    <w:tmpl w:val="0F94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4C0683"/>
    <w:multiLevelType w:val="multilevel"/>
    <w:tmpl w:val="22F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14B22"/>
    <w:multiLevelType w:val="multilevel"/>
    <w:tmpl w:val="38C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2402F"/>
    <w:multiLevelType w:val="multilevel"/>
    <w:tmpl w:val="3D1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A6D3D"/>
    <w:multiLevelType w:val="multilevel"/>
    <w:tmpl w:val="1F7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4752E"/>
    <w:multiLevelType w:val="multilevel"/>
    <w:tmpl w:val="49F0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8E7CEA"/>
    <w:multiLevelType w:val="multilevel"/>
    <w:tmpl w:val="C4B4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11A5F"/>
    <w:multiLevelType w:val="multilevel"/>
    <w:tmpl w:val="CE6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D72B7"/>
    <w:multiLevelType w:val="multilevel"/>
    <w:tmpl w:val="462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F76F7"/>
    <w:multiLevelType w:val="multilevel"/>
    <w:tmpl w:val="55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5240E"/>
    <w:multiLevelType w:val="multilevel"/>
    <w:tmpl w:val="B14A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62154"/>
    <w:multiLevelType w:val="multilevel"/>
    <w:tmpl w:val="B0E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315F45"/>
    <w:multiLevelType w:val="multilevel"/>
    <w:tmpl w:val="589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D5079"/>
    <w:multiLevelType w:val="multilevel"/>
    <w:tmpl w:val="DB1A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943BDF"/>
    <w:multiLevelType w:val="multilevel"/>
    <w:tmpl w:val="4F56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C57FB7"/>
    <w:multiLevelType w:val="multilevel"/>
    <w:tmpl w:val="DE6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16AEA"/>
    <w:multiLevelType w:val="multilevel"/>
    <w:tmpl w:val="CCF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A272E0"/>
    <w:multiLevelType w:val="multilevel"/>
    <w:tmpl w:val="897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C2A45"/>
    <w:multiLevelType w:val="multilevel"/>
    <w:tmpl w:val="81F6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D538B"/>
    <w:multiLevelType w:val="multilevel"/>
    <w:tmpl w:val="748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B617C2"/>
    <w:multiLevelType w:val="multilevel"/>
    <w:tmpl w:val="413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10ECD"/>
    <w:multiLevelType w:val="multilevel"/>
    <w:tmpl w:val="0DE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76CE6"/>
    <w:multiLevelType w:val="multilevel"/>
    <w:tmpl w:val="294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F01518"/>
    <w:multiLevelType w:val="multilevel"/>
    <w:tmpl w:val="C9F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93032"/>
    <w:multiLevelType w:val="multilevel"/>
    <w:tmpl w:val="561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82CDD"/>
    <w:multiLevelType w:val="multilevel"/>
    <w:tmpl w:val="C5DA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34751B"/>
    <w:multiLevelType w:val="multilevel"/>
    <w:tmpl w:val="9F3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3B500A"/>
    <w:multiLevelType w:val="multilevel"/>
    <w:tmpl w:val="BD2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860527"/>
    <w:multiLevelType w:val="multilevel"/>
    <w:tmpl w:val="BF68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A2228"/>
    <w:multiLevelType w:val="multilevel"/>
    <w:tmpl w:val="022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30451B"/>
    <w:multiLevelType w:val="multilevel"/>
    <w:tmpl w:val="C13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29450">
    <w:abstractNumId w:val="2"/>
  </w:num>
  <w:num w:numId="2" w16cid:durableId="648897211">
    <w:abstractNumId w:val="16"/>
  </w:num>
  <w:num w:numId="3" w16cid:durableId="385882818">
    <w:abstractNumId w:val="44"/>
  </w:num>
  <w:num w:numId="4" w16cid:durableId="1167091530">
    <w:abstractNumId w:val="27"/>
  </w:num>
  <w:num w:numId="5" w16cid:durableId="1551649973">
    <w:abstractNumId w:val="33"/>
  </w:num>
  <w:num w:numId="6" w16cid:durableId="658844096">
    <w:abstractNumId w:val="43"/>
  </w:num>
  <w:num w:numId="7" w16cid:durableId="551113028">
    <w:abstractNumId w:val="36"/>
  </w:num>
  <w:num w:numId="8" w16cid:durableId="644747919">
    <w:abstractNumId w:val="41"/>
  </w:num>
  <w:num w:numId="9" w16cid:durableId="833377544">
    <w:abstractNumId w:val="14"/>
  </w:num>
  <w:num w:numId="10" w16cid:durableId="22875029">
    <w:abstractNumId w:val="30"/>
  </w:num>
  <w:num w:numId="11" w16cid:durableId="1866939510">
    <w:abstractNumId w:val="0"/>
  </w:num>
  <w:num w:numId="12" w16cid:durableId="409500331">
    <w:abstractNumId w:val="19"/>
  </w:num>
  <w:num w:numId="13" w16cid:durableId="936476104">
    <w:abstractNumId w:val="23"/>
  </w:num>
  <w:num w:numId="14" w16cid:durableId="2028095086">
    <w:abstractNumId w:val="11"/>
  </w:num>
  <w:num w:numId="15" w16cid:durableId="1088384928">
    <w:abstractNumId w:val="15"/>
  </w:num>
  <w:num w:numId="16" w16cid:durableId="1992365650">
    <w:abstractNumId w:val="6"/>
  </w:num>
  <w:num w:numId="17" w16cid:durableId="1947225274">
    <w:abstractNumId w:val="4"/>
  </w:num>
  <w:num w:numId="18" w16cid:durableId="324360124">
    <w:abstractNumId w:val="21"/>
  </w:num>
  <w:num w:numId="19" w16cid:durableId="5374399">
    <w:abstractNumId w:val="5"/>
  </w:num>
  <w:num w:numId="20" w16cid:durableId="1801529379">
    <w:abstractNumId w:val="22"/>
  </w:num>
  <w:num w:numId="21" w16cid:durableId="332073820">
    <w:abstractNumId w:val="20"/>
  </w:num>
  <w:num w:numId="22" w16cid:durableId="622078344">
    <w:abstractNumId w:val="37"/>
  </w:num>
  <w:num w:numId="23" w16cid:durableId="1565607049">
    <w:abstractNumId w:val="8"/>
  </w:num>
  <w:num w:numId="24" w16cid:durableId="2054428667">
    <w:abstractNumId w:val="39"/>
  </w:num>
  <w:num w:numId="25" w16cid:durableId="1089500690">
    <w:abstractNumId w:val="25"/>
  </w:num>
  <w:num w:numId="26" w16cid:durableId="1521122769">
    <w:abstractNumId w:val="34"/>
  </w:num>
  <w:num w:numId="27" w16cid:durableId="213779488">
    <w:abstractNumId w:val="17"/>
  </w:num>
  <w:num w:numId="28" w16cid:durableId="1160929812">
    <w:abstractNumId w:val="32"/>
  </w:num>
  <w:num w:numId="29" w16cid:durableId="79984479">
    <w:abstractNumId w:val="38"/>
  </w:num>
  <w:num w:numId="30" w16cid:durableId="1228151843">
    <w:abstractNumId w:val="29"/>
  </w:num>
  <w:num w:numId="31" w16cid:durableId="1073508677">
    <w:abstractNumId w:val="7"/>
  </w:num>
  <w:num w:numId="32" w16cid:durableId="1060059238">
    <w:abstractNumId w:val="18"/>
  </w:num>
  <w:num w:numId="33" w16cid:durableId="742412681">
    <w:abstractNumId w:val="40"/>
  </w:num>
  <w:num w:numId="34" w16cid:durableId="1079912500">
    <w:abstractNumId w:val="31"/>
  </w:num>
  <w:num w:numId="35" w16cid:durableId="260334166">
    <w:abstractNumId w:val="12"/>
  </w:num>
  <w:num w:numId="36" w16cid:durableId="900365057">
    <w:abstractNumId w:val="24"/>
  </w:num>
  <w:num w:numId="37" w16cid:durableId="1549145878">
    <w:abstractNumId w:val="13"/>
  </w:num>
  <w:num w:numId="38" w16cid:durableId="2133790316">
    <w:abstractNumId w:val="35"/>
  </w:num>
  <w:num w:numId="39" w16cid:durableId="1224101311">
    <w:abstractNumId w:val="42"/>
  </w:num>
  <w:num w:numId="40" w16cid:durableId="86510200">
    <w:abstractNumId w:val="9"/>
  </w:num>
  <w:num w:numId="41" w16cid:durableId="953907454">
    <w:abstractNumId w:val="28"/>
  </w:num>
  <w:num w:numId="42" w16cid:durableId="347872505">
    <w:abstractNumId w:val="3"/>
  </w:num>
  <w:num w:numId="43" w16cid:durableId="1150831465">
    <w:abstractNumId w:val="1"/>
  </w:num>
  <w:num w:numId="44" w16cid:durableId="1670478599">
    <w:abstractNumId w:val="26"/>
  </w:num>
  <w:num w:numId="45" w16cid:durableId="2739001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2"/>
    <w:rsid w:val="000026EB"/>
    <w:rsid w:val="00041CE9"/>
    <w:rsid w:val="00073973"/>
    <w:rsid w:val="000777CC"/>
    <w:rsid w:val="00081CD6"/>
    <w:rsid w:val="000859D9"/>
    <w:rsid w:val="000A5119"/>
    <w:rsid w:val="000C456C"/>
    <w:rsid w:val="00112B39"/>
    <w:rsid w:val="001338A2"/>
    <w:rsid w:val="001D1A11"/>
    <w:rsid w:val="001D2974"/>
    <w:rsid w:val="001D7594"/>
    <w:rsid w:val="001E5D5C"/>
    <w:rsid w:val="00270302"/>
    <w:rsid w:val="00272092"/>
    <w:rsid w:val="00272F81"/>
    <w:rsid w:val="002805BC"/>
    <w:rsid w:val="00313B4F"/>
    <w:rsid w:val="00335C2F"/>
    <w:rsid w:val="0036449C"/>
    <w:rsid w:val="004128EE"/>
    <w:rsid w:val="004169FD"/>
    <w:rsid w:val="00420AEB"/>
    <w:rsid w:val="00437A5A"/>
    <w:rsid w:val="00465E8F"/>
    <w:rsid w:val="00482C83"/>
    <w:rsid w:val="00490C79"/>
    <w:rsid w:val="004A0B63"/>
    <w:rsid w:val="004A0BB8"/>
    <w:rsid w:val="004B06EA"/>
    <w:rsid w:val="004B3C4D"/>
    <w:rsid w:val="004B438B"/>
    <w:rsid w:val="00501AD7"/>
    <w:rsid w:val="00513169"/>
    <w:rsid w:val="00572025"/>
    <w:rsid w:val="00574117"/>
    <w:rsid w:val="006774D7"/>
    <w:rsid w:val="00687844"/>
    <w:rsid w:val="006928EF"/>
    <w:rsid w:val="006A23DF"/>
    <w:rsid w:val="006C0507"/>
    <w:rsid w:val="006C2964"/>
    <w:rsid w:val="006E3BDB"/>
    <w:rsid w:val="00704BA9"/>
    <w:rsid w:val="00794405"/>
    <w:rsid w:val="007A4789"/>
    <w:rsid w:val="007D383C"/>
    <w:rsid w:val="007E16C1"/>
    <w:rsid w:val="007F44F3"/>
    <w:rsid w:val="00827A6C"/>
    <w:rsid w:val="008316C7"/>
    <w:rsid w:val="00835C62"/>
    <w:rsid w:val="0088228A"/>
    <w:rsid w:val="008B273A"/>
    <w:rsid w:val="009304AC"/>
    <w:rsid w:val="009772BC"/>
    <w:rsid w:val="009A1B6D"/>
    <w:rsid w:val="009A40FE"/>
    <w:rsid w:val="009B5E24"/>
    <w:rsid w:val="009C3BF2"/>
    <w:rsid w:val="009E4A10"/>
    <w:rsid w:val="00A154A7"/>
    <w:rsid w:val="00A62A61"/>
    <w:rsid w:val="00AE0A20"/>
    <w:rsid w:val="00B51514"/>
    <w:rsid w:val="00B602EB"/>
    <w:rsid w:val="00B85D40"/>
    <w:rsid w:val="00BA56D4"/>
    <w:rsid w:val="00BB753D"/>
    <w:rsid w:val="00BF2103"/>
    <w:rsid w:val="00BF4B29"/>
    <w:rsid w:val="00C0441B"/>
    <w:rsid w:val="00C048C7"/>
    <w:rsid w:val="00C11C31"/>
    <w:rsid w:val="00C34685"/>
    <w:rsid w:val="00C75C83"/>
    <w:rsid w:val="00CA5526"/>
    <w:rsid w:val="00CB2003"/>
    <w:rsid w:val="00D36C04"/>
    <w:rsid w:val="00D43059"/>
    <w:rsid w:val="00D63457"/>
    <w:rsid w:val="00D83381"/>
    <w:rsid w:val="00D91101"/>
    <w:rsid w:val="00D93778"/>
    <w:rsid w:val="00DA29E2"/>
    <w:rsid w:val="00E13ADF"/>
    <w:rsid w:val="00E51E61"/>
    <w:rsid w:val="00E720A4"/>
    <w:rsid w:val="00E774FD"/>
    <w:rsid w:val="00E9390E"/>
    <w:rsid w:val="00EA5568"/>
    <w:rsid w:val="00EC5905"/>
    <w:rsid w:val="00ED1153"/>
    <w:rsid w:val="00EF5ED0"/>
    <w:rsid w:val="00F00121"/>
    <w:rsid w:val="00F52D67"/>
    <w:rsid w:val="00FB1964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DF7FE"/>
  <w15:chartTrackingRefBased/>
  <w15:docId w15:val="{A7C196AE-33D5-4B46-B3D2-CD7C895C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92"/>
  </w:style>
  <w:style w:type="paragraph" w:styleId="Heading1">
    <w:name w:val="heading 1"/>
    <w:basedOn w:val="Normal"/>
    <w:next w:val="Normal"/>
    <w:link w:val="Heading1Char"/>
    <w:uiPriority w:val="9"/>
    <w:qFormat/>
    <w:rsid w:val="0027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28E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A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4A7"/>
  </w:style>
  <w:style w:type="paragraph" w:styleId="Footer">
    <w:name w:val="footer"/>
    <w:basedOn w:val="Normal"/>
    <w:link w:val="Foot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D571-D6BC-4189-A777-1D373F20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chavan</dc:creator>
  <cp:keywords/>
  <dc:description/>
  <cp:lastModifiedBy>amar chavan</cp:lastModifiedBy>
  <cp:revision>97</cp:revision>
  <cp:lastPrinted>2025-09-06T16:57:00Z</cp:lastPrinted>
  <dcterms:created xsi:type="dcterms:W3CDTF">2025-09-06T16:57:00Z</dcterms:created>
  <dcterms:modified xsi:type="dcterms:W3CDTF">2026-03-05T18:35:00Z</dcterms:modified>
</cp:coreProperties>
</file>