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8"/>
        <w:gridCol w:w="1430"/>
        <w:gridCol w:w="3790"/>
      </w:tblGrid>
      <w:tr w:rsidR="00665D04" w:rsidRPr="00FA132E" w14:paraId="3569FAA9" w14:textId="77777777" w:rsidTr="00FA132E">
        <w:trPr>
          <w:trHeight w:val="891"/>
        </w:trPr>
        <w:tc>
          <w:tcPr>
            <w:tcW w:w="56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485038" w14:textId="77777777" w:rsidR="00665D04" w:rsidRPr="00FA132E" w:rsidRDefault="00665D04" w:rsidP="0050342F">
            <w:pPr>
              <w:rPr>
                <w:lang w:val="pt-BR"/>
              </w:rPr>
            </w:pPr>
          </w:p>
          <w:p w14:paraId="7B3A292A" w14:textId="77777777" w:rsidR="00602F12" w:rsidRPr="00FA132E" w:rsidRDefault="00602F12" w:rsidP="00FA132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FA132E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República Argentina</w:t>
            </w:r>
          </w:p>
          <w:p w14:paraId="014A32A3" w14:textId="77777777" w:rsidR="00602F12" w:rsidRPr="00FA132E" w:rsidRDefault="00602F12" w:rsidP="00FA132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FA132E">
              <w:rPr>
                <w:rFonts w:ascii="Arial" w:hAnsi="Arial" w:cs="Arial"/>
                <w:b/>
                <w:sz w:val="18"/>
                <w:szCs w:val="18"/>
                <w:lang w:val="es-ES"/>
              </w:rPr>
              <w:t>Ministerio de Agricultura, Ganadería y Pesca</w:t>
            </w:r>
          </w:p>
          <w:p w14:paraId="16854CCB" w14:textId="77777777" w:rsidR="00602F12" w:rsidRPr="00FA132E" w:rsidRDefault="00602F12" w:rsidP="00FA132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FA132E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Servicio Nacional de Sanidad y Calidad Agroalimentaria</w:t>
            </w:r>
          </w:p>
          <w:p w14:paraId="12DFB65B" w14:textId="77777777" w:rsidR="00665D04" w:rsidRPr="00FA132E" w:rsidRDefault="00665D04" w:rsidP="00FA132E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4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B637F4A" w14:textId="77777777" w:rsidR="00665D04" w:rsidRPr="00FA132E" w:rsidRDefault="00665D04" w:rsidP="00FA132E">
            <w:pPr>
              <w:widowControl w:val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316FAE3" w14:textId="77777777" w:rsidR="00665D04" w:rsidRPr="00FA132E" w:rsidRDefault="00665D04" w:rsidP="00FA132E">
            <w:pPr>
              <w:widowControl w:val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3A38CC0" w14:textId="77777777" w:rsidR="00665D04" w:rsidRPr="00FA132E" w:rsidRDefault="00665D04" w:rsidP="00FA132E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3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5B7F5F" w14:textId="77777777" w:rsidR="00602F12" w:rsidRPr="00FA132E" w:rsidRDefault="00602F12" w:rsidP="00FA132E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</w:p>
          <w:p w14:paraId="75324AF5" w14:textId="77777777" w:rsidR="00665D04" w:rsidRPr="00FA132E" w:rsidRDefault="00665D04" w:rsidP="00FA132E">
            <w:pPr>
              <w:widowControl w:val="0"/>
              <w:jc w:val="center"/>
              <w:rPr>
                <w:rFonts w:ascii="Arial" w:hAnsi="Arial" w:cs="Arial"/>
                <w:b/>
                <w:sz w:val="44"/>
                <w:szCs w:val="44"/>
                <w:lang w:val="pt-BR"/>
              </w:rPr>
            </w:pPr>
            <w:r w:rsidRPr="00FA132E">
              <w:rPr>
                <w:rFonts w:ascii="Arial" w:hAnsi="Arial" w:cs="Arial"/>
                <w:b/>
                <w:sz w:val="44"/>
                <w:szCs w:val="44"/>
                <w:lang w:val="pt-BR"/>
              </w:rPr>
              <w:t>BRASIL</w:t>
            </w:r>
          </w:p>
          <w:p w14:paraId="25728521" w14:textId="77777777" w:rsidR="00665D04" w:rsidRPr="00FA132E" w:rsidRDefault="00665D04" w:rsidP="00FA132E">
            <w:pPr>
              <w:widowControl w:val="0"/>
              <w:jc w:val="center"/>
              <w:rPr>
                <w:rFonts w:ascii="Arial" w:hAnsi="Arial" w:cs="Arial"/>
                <w:sz w:val="14"/>
                <w:szCs w:val="14"/>
                <w:lang w:val="pt-BR"/>
              </w:rPr>
            </w:pPr>
          </w:p>
        </w:tc>
      </w:tr>
    </w:tbl>
    <w:p w14:paraId="3DC1FDA9" w14:textId="77777777" w:rsidR="00665D04" w:rsidRPr="00AE4334" w:rsidRDefault="00665D04" w:rsidP="00665D04">
      <w:pPr>
        <w:rPr>
          <w:rFonts w:ascii="Arial" w:hAnsi="Arial" w:cs="Arial"/>
          <w:sz w:val="16"/>
          <w:szCs w:val="16"/>
          <w:lang w:val="pt-BR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6"/>
        <w:gridCol w:w="2146"/>
        <w:gridCol w:w="1211"/>
        <w:gridCol w:w="1022"/>
        <w:gridCol w:w="947"/>
        <w:gridCol w:w="897"/>
        <w:gridCol w:w="1876"/>
        <w:gridCol w:w="839"/>
        <w:gridCol w:w="854"/>
      </w:tblGrid>
      <w:tr w:rsidR="00665D04" w:rsidRPr="00FA132E" w14:paraId="47C9D284" w14:textId="77777777" w:rsidTr="00FA132E">
        <w:tc>
          <w:tcPr>
            <w:tcW w:w="1090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2D152F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</w:p>
          <w:p w14:paraId="1A928F48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 w:rsidRPr="00FA132E">
              <w:rPr>
                <w:rFonts w:ascii="Arial" w:hAnsi="Arial" w:cs="Arial"/>
                <w:b/>
                <w:sz w:val="18"/>
                <w:szCs w:val="18"/>
                <w:lang w:val="pt-BR"/>
              </w:rPr>
              <w:t xml:space="preserve">CERTIFICACIÓN SANITARIA/CERTIFICAÇÃÓ SANITÁRIA </w:t>
            </w:r>
          </w:p>
          <w:p w14:paraId="038F8385" w14:textId="77777777" w:rsidR="00665D04" w:rsidRPr="00FA132E" w:rsidRDefault="00665D04" w:rsidP="00FA132E">
            <w:pPr>
              <w:suppressAutoHyphens/>
              <w:jc w:val="center"/>
              <w:outlineLvl w:val="0"/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</w:pPr>
            <w:r w:rsidRPr="00FA132E"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  <w:t xml:space="preserve">Para CARNES FRESCA CON o SIN HUESO, PREPARADOS DE CARNE </w:t>
            </w:r>
            <w:proofErr w:type="gramStart"/>
            <w:r w:rsidRPr="00FA132E"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  <w:t>y  MENUDENCIAS</w:t>
            </w:r>
            <w:proofErr w:type="gramEnd"/>
            <w:r w:rsidRPr="00FA132E"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  <w:t xml:space="preserve"> de la</w:t>
            </w:r>
            <w:r w:rsidR="00790F56" w:rsidRPr="00FA132E"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  <w:t xml:space="preserve"> </w:t>
            </w:r>
            <w:r w:rsidRPr="00FA132E"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  <w:t xml:space="preserve">especie BOVINA </w:t>
            </w:r>
          </w:p>
          <w:p w14:paraId="33B527EF" w14:textId="77777777" w:rsidR="00665D04" w:rsidRPr="00FA132E" w:rsidRDefault="00665D04" w:rsidP="00FA132E">
            <w:pPr>
              <w:suppressAutoHyphens/>
              <w:jc w:val="center"/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FA132E"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  <w:t>Para CARNE RESFRIADAS O CONGELADAS COM O SIM OSSO, PRODUTOS FRESCOS À BASE DE CARNE E MIUDOS da especie BOVINA</w:t>
            </w:r>
            <w:r w:rsidR="00790F56" w:rsidRPr="00FA132E"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  <w:t>.</w:t>
            </w:r>
          </w:p>
        </w:tc>
      </w:tr>
      <w:tr w:rsidR="00665D04" w:rsidRPr="00FA132E" w14:paraId="54EFCEFD" w14:textId="77777777" w:rsidTr="00FA132E">
        <w:tc>
          <w:tcPr>
            <w:tcW w:w="10908" w:type="dxa"/>
            <w:gridSpan w:val="9"/>
            <w:tcBorders>
              <w:top w:val="single" w:sz="12" w:space="0" w:color="auto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249DF1DD" w14:textId="77777777" w:rsidR="00665D04" w:rsidRPr="00FA132E" w:rsidRDefault="00665D04" w:rsidP="0042189D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</w:p>
          <w:p w14:paraId="5A5471F1" w14:textId="77777777" w:rsidR="00665D04" w:rsidRPr="00FA132E" w:rsidRDefault="00665D04" w:rsidP="0042189D">
            <w:pPr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 w:rsidRPr="00FA132E">
              <w:rPr>
                <w:rFonts w:ascii="Arial" w:hAnsi="Arial" w:cs="Arial"/>
                <w:b/>
                <w:sz w:val="18"/>
                <w:szCs w:val="18"/>
                <w:lang w:val="pt-BR"/>
              </w:rPr>
              <w:t xml:space="preserve">I. IDENTIFICACIÓN DE </w:t>
            </w:r>
            <w:smartTag w:uri="urn:schemas-microsoft-com:office:smarttags" w:element="PersonName">
              <w:smartTagPr>
                <w:attr w:name="ProductID" w:val="LA MERCADERￍA"/>
              </w:smartTagPr>
              <w:r w:rsidRPr="00FA132E">
                <w:rPr>
                  <w:rFonts w:ascii="Arial" w:hAnsi="Arial" w:cs="Arial"/>
                  <w:b/>
                  <w:sz w:val="18"/>
                  <w:szCs w:val="18"/>
                  <w:lang w:val="pt-BR"/>
                </w:rPr>
                <w:t>LA MERCADERÍA</w:t>
              </w:r>
            </w:smartTag>
            <w:r w:rsidRPr="00FA132E">
              <w:rPr>
                <w:rFonts w:ascii="Arial" w:hAnsi="Arial" w:cs="Arial"/>
                <w:b/>
                <w:sz w:val="18"/>
                <w:szCs w:val="18"/>
                <w:lang w:val="pt-BR"/>
              </w:rPr>
              <w:t xml:space="preserve"> / I. IDENTIFICAÇÃO DA MERCADORIA</w:t>
            </w:r>
          </w:p>
          <w:p w14:paraId="74A40F67" w14:textId="77777777" w:rsidR="00665D04" w:rsidRPr="00FA132E" w:rsidRDefault="00665D04" w:rsidP="0042189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</w:tr>
      <w:tr w:rsidR="00665D04" w:rsidRPr="00FA132E" w14:paraId="707D9581" w14:textId="77777777" w:rsidTr="00011232">
        <w:tc>
          <w:tcPr>
            <w:tcW w:w="3262" w:type="dxa"/>
            <w:gridSpan w:val="2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0EE4A165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74105F3A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I.1.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Especie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 animal:</w:t>
            </w:r>
            <w:r w:rsidR="000D201E"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BOVINO</w:t>
            </w:r>
          </w:p>
          <w:p w14:paraId="3322357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I.1. Espécie animal:</w:t>
            </w:r>
          </w:p>
          <w:p w14:paraId="426A311B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</w:tc>
        <w:tc>
          <w:tcPr>
            <w:tcW w:w="3180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EEAC3F4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0F6C5E1B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I.2. País de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origen</w:t>
            </w:r>
            <w:proofErr w:type="spellEnd"/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ARGENTINA</w:t>
            </w:r>
          </w:p>
          <w:p w14:paraId="4B62EC07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I.2. País de origem</w:t>
            </w:r>
          </w:p>
        </w:tc>
        <w:tc>
          <w:tcPr>
            <w:tcW w:w="4466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2D05A78E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4CF9B25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I.3. Tipo de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embalaje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CAJAS / CAIXAS</w:t>
            </w:r>
          </w:p>
          <w:p w14:paraId="223BF047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I.3. Tipo de embalagem:</w:t>
            </w:r>
          </w:p>
        </w:tc>
      </w:tr>
      <w:tr w:rsidR="00665D04" w:rsidRPr="00FA132E" w14:paraId="60554853" w14:textId="77777777" w:rsidTr="00011232"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1CDD5B2B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 xml:space="preserve">I.4. </w:t>
            </w:r>
            <w:proofErr w:type="spellStart"/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Cantidad</w:t>
            </w:r>
            <w:proofErr w:type="spellEnd"/>
          </w:p>
          <w:p w14:paraId="72FF4A46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 xml:space="preserve">de </w:t>
            </w:r>
            <w:proofErr w:type="spellStart"/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bultos</w:t>
            </w:r>
            <w:proofErr w:type="spellEnd"/>
          </w:p>
          <w:p w14:paraId="46D14E79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I.4. Quantidade de volumes</w:t>
            </w: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6BC5949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 xml:space="preserve">I.5. </w:t>
            </w:r>
            <w:proofErr w:type="spellStart"/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Descripción</w:t>
            </w:r>
            <w:proofErr w:type="spellEnd"/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 xml:space="preserve"> de </w:t>
            </w:r>
            <w:proofErr w:type="spellStart"/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la</w:t>
            </w:r>
            <w:proofErr w:type="spellEnd"/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 xml:space="preserve"> </w:t>
            </w:r>
            <w:proofErr w:type="spellStart"/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mercadería</w:t>
            </w:r>
            <w:proofErr w:type="spellEnd"/>
          </w:p>
          <w:p w14:paraId="62BA43D9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I.5. Descrição da mercadoria</w:t>
            </w: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EC9BF1D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 xml:space="preserve">I.6. </w:t>
            </w:r>
            <w:proofErr w:type="spellStart"/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Matadero</w:t>
            </w:r>
            <w:proofErr w:type="spellEnd"/>
          </w:p>
          <w:p w14:paraId="3CB588DD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I.6. Matadouro</w:t>
            </w: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B504B26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 xml:space="preserve">I.7. </w:t>
            </w:r>
            <w:proofErr w:type="gramStart"/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Fabrica</w:t>
            </w:r>
            <w:proofErr w:type="gramEnd"/>
          </w:p>
          <w:p w14:paraId="725FA181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I.7. Fábrica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C3D49D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I.8. Deposito</w:t>
            </w:r>
          </w:p>
          <w:p w14:paraId="48C06386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I.8:Armazém</w:t>
            </w: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B6F961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I.9 Nº de</w:t>
            </w:r>
          </w:p>
          <w:p w14:paraId="6189AEB7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Lotes</w:t>
            </w:r>
          </w:p>
          <w:p w14:paraId="7A009052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I.9. Nº de</w:t>
            </w:r>
          </w:p>
          <w:p w14:paraId="02ADA4EF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lotes</w:t>
            </w: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9D2423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I.10. Kg.</w:t>
            </w:r>
          </w:p>
          <w:p w14:paraId="59803F36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Netos</w:t>
            </w:r>
          </w:p>
          <w:p w14:paraId="2805EC0F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I.10: Kg.</w:t>
            </w:r>
          </w:p>
          <w:p w14:paraId="063DD571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Netos/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0D32094D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I.11. Kg.</w:t>
            </w:r>
          </w:p>
          <w:p w14:paraId="539B79C1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Brutos</w:t>
            </w:r>
          </w:p>
          <w:p w14:paraId="0E9AD674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I.11. Kg.</w:t>
            </w:r>
          </w:p>
          <w:p w14:paraId="6521E4D9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brutos</w:t>
            </w:r>
          </w:p>
        </w:tc>
      </w:tr>
      <w:tr w:rsidR="000D201E" w:rsidRPr="00FA132E" w14:paraId="1BB382D1" w14:textId="77777777" w:rsidTr="0065447B">
        <w:trPr>
          <w:trHeight w:val="448"/>
        </w:trPr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42C47CC8" w14:textId="77777777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F3DC53" w14:textId="77777777" w:rsidR="000D201E" w:rsidRPr="00B53E2C" w:rsidRDefault="000D201E" w:rsidP="000D201E">
            <w:pPr>
              <w:rPr>
                <w:rFonts w:ascii="Arial" w:hAnsi="Arial" w:cs="Arial"/>
                <w:b/>
                <w:sz w:val="12"/>
                <w:szCs w:val="12"/>
                <w:lang w:val="pt-BR"/>
              </w:rPr>
            </w:pPr>
            <w:r w:rsidRPr="00B53E2C">
              <w:rPr>
                <w:rFonts w:ascii="Arial" w:hAnsi="Arial" w:cs="Arial"/>
                <w:b/>
                <w:sz w:val="12"/>
                <w:szCs w:val="12"/>
                <w:lang w:val="pt-BR"/>
              </w:rPr>
              <w:t xml:space="preserve">CARNE BOVINA </w:t>
            </w:r>
            <w:r>
              <w:rPr>
                <w:rFonts w:ascii="Arial" w:hAnsi="Arial" w:cs="Arial"/>
                <w:b/>
                <w:sz w:val="12"/>
                <w:szCs w:val="12"/>
                <w:lang w:val="pt-BR"/>
              </w:rPr>
              <w:t>ENFRIADA</w:t>
            </w:r>
            <w:r w:rsidRPr="00B53E2C">
              <w:rPr>
                <w:rFonts w:ascii="Arial" w:hAnsi="Arial" w:cs="Arial"/>
                <w:b/>
                <w:sz w:val="12"/>
                <w:szCs w:val="12"/>
                <w:lang w:val="pt-BR"/>
              </w:rPr>
              <w:t xml:space="preserve"> SIN HUESO</w:t>
            </w:r>
          </w:p>
          <w:p w14:paraId="5458238F" w14:textId="77777777" w:rsidR="000D201E" w:rsidRDefault="000D201E" w:rsidP="000D201E">
            <w:pPr>
              <w:rPr>
                <w:rFonts w:ascii="Arial" w:hAnsi="Arial" w:cs="Arial"/>
                <w:b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b/>
                <w:sz w:val="12"/>
                <w:szCs w:val="12"/>
                <w:lang w:val="pt-BR"/>
              </w:rPr>
              <w:t>CARNE RESFRIADA</w:t>
            </w:r>
            <w:r w:rsidRPr="00B53E2C">
              <w:rPr>
                <w:rFonts w:ascii="Arial" w:hAnsi="Arial" w:cs="Arial"/>
                <w:b/>
                <w:sz w:val="12"/>
                <w:szCs w:val="12"/>
                <w:lang w:val="pt-BR"/>
              </w:rPr>
              <w:t xml:space="preserve"> </w:t>
            </w:r>
            <w:r>
              <w:rPr>
                <w:rFonts w:ascii="Arial" w:hAnsi="Arial" w:cs="Arial"/>
                <w:b/>
                <w:sz w:val="12"/>
                <w:szCs w:val="12"/>
                <w:lang w:val="pt-BR"/>
              </w:rPr>
              <w:t xml:space="preserve">DE BOVINO </w:t>
            </w:r>
            <w:r w:rsidRPr="00B53E2C">
              <w:rPr>
                <w:rFonts w:ascii="Arial" w:hAnsi="Arial" w:cs="Arial"/>
                <w:b/>
                <w:sz w:val="12"/>
                <w:szCs w:val="12"/>
                <w:lang w:val="pt-BR"/>
              </w:rPr>
              <w:t>SEM OSSO</w:t>
            </w:r>
          </w:p>
          <w:p w14:paraId="2319A7AF" w14:textId="746297CD" w:rsidR="000D201E" w:rsidRPr="00FA132E" w:rsidRDefault="000D201E" w:rsidP="00552D64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A42A072" w14:textId="77777777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11EDE9" w14:textId="77777777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FE0DBD6" w14:textId="77777777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5E7291" w14:textId="77777777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25DE5A4" w14:textId="77777777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373F8A90" w14:textId="77777777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</w:tr>
      <w:tr w:rsidR="00E87A1C" w:rsidRPr="00FA132E" w14:paraId="2E414672" w14:textId="77777777" w:rsidTr="002D31F1"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406AA813" w14:textId="61FB98E1" w:rsidR="00E87A1C" w:rsidRPr="006A67DA" w:rsidRDefault="00E87A1C" w:rsidP="00E87A1C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51</w:t>
            </w: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6BEBCEA" w14:textId="52AF442F" w:rsidR="00E87A1C" w:rsidRPr="00E87A1C" w:rsidRDefault="00E87A1C" w:rsidP="00E87A1C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color w:val="000000"/>
                <w:sz w:val="12"/>
                <w:szCs w:val="12"/>
                <w:lang w:val="pt-BR"/>
              </w:rPr>
              <w:t>TAPA DE CUADRIL   / PICANHA</w:t>
            </w: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E6238F1" w14:textId="747CB0C6" w:rsidR="00E87A1C" w:rsidRPr="00E87A1C" w:rsidRDefault="00E87A1C" w:rsidP="00E87A1C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2F70E2" w14:textId="46EF026B" w:rsidR="00E87A1C" w:rsidRPr="00E87A1C" w:rsidRDefault="00E87A1C" w:rsidP="00E87A1C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C0A6757" w14:textId="67DD2164" w:rsidR="00E87A1C" w:rsidRPr="00E87A1C" w:rsidRDefault="00E87A1C" w:rsidP="00E87A1C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62B5B41" w14:textId="6DE90C48" w:rsidR="00E87A1C" w:rsidRPr="006A67DA" w:rsidRDefault="00552D64" w:rsidP="00E87A1C">
            <w:pPr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>18/08/2026 al 03/09/2026</w:t>
            </w: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858C6F8" w14:textId="1B2EC7F1" w:rsidR="00E87A1C" w:rsidRPr="006A67DA" w:rsidRDefault="00E87A1C" w:rsidP="00E87A1C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836,00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00D609C4" w14:textId="6CB92398" w:rsidR="00E87A1C" w:rsidRPr="006A67DA" w:rsidRDefault="00E87A1C" w:rsidP="00E87A1C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902,92</w:t>
            </w:r>
          </w:p>
        </w:tc>
      </w:tr>
      <w:tr w:rsidR="00552D64" w:rsidRPr="00FA132E" w14:paraId="62CC5AAC" w14:textId="77777777" w:rsidTr="002D31F1"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19385DA2" w14:textId="0C24E2D5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217</w:t>
            </w: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26CC324" w14:textId="70FB4739" w:rsidR="00552D64" w:rsidRPr="00E87A1C" w:rsidRDefault="00552D64" w:rsidP="00552D64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color w:val="000000"/>
                <w:sz w:val="12"/>
                <w:szCs w:val="12"/>
                <w:lang w:val="pt-BR"/>
              </w:rPr>
              <w:t>TAPA DE CUADRIL   / PICANHA</w:t>
            </w: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1870F83" w14:textId="6E969AB5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6AE519" w14:textId="5A3C8FD2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E3E3C6" w14:textId="2956E0BB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1A5E7C9" w14:textId="7D0DAA70" w:rsidR="00552D64" w:rsidRPr="006A67DA" w:rsidRDefault="00552D64" w:rsidP="00552D64">
            <w:pPr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>18/08/2026 al 03/09/2026</w:t>
            </w: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4BA0773" w14:textId="15975D28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4013,00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5FBCA32A" w14:textId="6ADD8066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4293,37</w:t>
            </w:r>
          </w:p>
        </w:tc>
      </w:tr>
      <w:tr w:rsidR="00552D64" w:rsidRPr="00FA132E" w14:paraId="328CB521" w14:textId="77777777" w:rsidTr="002D31F1"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50AE50DC" w14:textId="7E1EB8DA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170</w:t>
            </w: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A60E5F5" w14:textId="52CDA480" w:rsidR="00552D64" w:rsidRPr="00E87A1C" w:rsidRDefault="00552D64" w:rsidP="00552D64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color w:val="000000"/>
                <w:sz w:val="12"/>
                <w:szCs w:val="12"/>
                <w:lang w:val="pt-BR"/>
              </w:rPr>
              <w:t>TAPA DE CUADRIL   / PICANHA</w:t>
            </w: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262C046" w14:textId="537E61B8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76EFDC" w14:textId="5198D094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DC87C4" w14:textId="40C4F6D9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514791" w14:textId="799D24A6" w:rsidR="00552D64" w:rsidRPr="006A67DA" w:rsidRDefault="00552D64" w:rsidP="00552D64">
            <w:pPr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>18/08/2026 al 03/09/2026</w:t>
            </w: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3345BE" w14:textId="4E93C416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3029,00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0007491E" w14:textId="15D663BA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3248,55</w:t>
            </w:r>
          </w:p>
        </w:tc>
      </w:tr>
      <w:tr w:rsidR="00552D64" w:rsidRPr="00FA132E" w14:paraId="5C37D84B" w14:textId="77777777" w:rsidTr="002D31F1"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5B0D736D" w14:textId="7BA67B3A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42</w:t>
            </w: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E120C2B" w14:textId="6B8FE395" w:rsidR="00552D64" w:rsidRPr="00E87A1C" w:rsidRDefault="00552D64" w:rsidP="00552D64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color w:val="000000"/>
                <w:sz w:val="12"/>
                <w:szCs w:val="12"/>
                <w:lang w:val="pt-BR"/>
              </w:rPr>
              <w:t>TAPA DE CUADRIL   / PICANHA</w:t>
            </w: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6992DC" w14:textId="37B1E256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33AF1B" w14:textId="3C8CC5D1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FD16697" w14:textId="01C54798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F598924" w14:textId="713DA662" w:rsidR="00552D64" w:rsidRPr="006A67DA" w:rsidRDefault="00552D64" w:rsidP="00552D64">
            <w:pPr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>18/08/2026 al 03/09/2026</w:t>
            </w: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8EF2590" w14:textId="5CBC80FA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649,00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7980C5F9" w14:textId="46ACEFAE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703,71</w:t>
            </w:r>
          </w:p>
        </w:tc>
      </w:tr>
      <w:tr w:rsidR="00552D64" w:rsidRPr="00FA132E" w14:paraId="23D0B03D" w14:textId="77777777" w:rsidTr="002D31F1"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65719261" w14:textId="3CD25FF9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74</w:t>
            </w: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1098AF9" w14:textId="3D2BB957" w:rsidR="00552D64" w:rsidRPr="00E87A1C" w:rsidRDefault="00552D64" w:rsidP="00552D64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color w:val="000000"/>
                <w:sz w:val="12"/>
                <w:szCs w:val="12"/>
                <w:lang w:val="pt-BR"/>
              </w:rPr>
              <w:t>COLITA DE CUADRIL / MAMINHA</w:t>
            </w: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6255655" w14:textId="71247BFF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16DFFF4" w14:textId="7BB1FB52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400FDE5" w14:textId="3FE37367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191441" w14:textId="5799B49D" w:rsidR="00552D64" w:rsidRPr="006A67DA" w:rsidRDefault="00552D64" w:rsidP="00552D64">
            <w:pPr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>18/08/2026 al 03/09/2026</w:t>
            </w: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2AE830" w14:textId="7373BF86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1205,00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2F1A6CE7" w14:textId="3A87654D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1300,98</w:t>
            </w:r>
          </w:p>
        </w:tc>
      </w:tr>
      <w:tr w:rsidR="00552D64" w:rsidRPr="00FA132E" w14:paraId="19C993D8" w14:textId="77777777" w:rsidTr="002D31F1"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1805D13B" w14:textId="6DB8AFB1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75</w:t>
            </w: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2387956" w14:textId="1E21219E" w:rsidR="00552D64" w:rsidRPr="00E87A1C" w:rsidRDefault="00552D64" w:rsidP="00552D64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color w:val="000000"/>
                <w:sz w:val="12"/>
                <w:szCs w:val="12"/>
                <w:lang w:val="pt-BR"/>
              </w:rPr>
              <w:t>COLITA DE CUADRIL / MAMINHA</w:t>
            </w: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B9394DC" w14:textId="208157F4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7C293BD" w14:textId="7C908DAD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EAA8F00" w14:textId="0BE5702A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3CEEEF" w14:textId="6C262C4F" w:rsidR="00552D64" w:rsidRPr="006A67DA" w:rsidRDefault="00552D64" w:rsidP="00552D64">
            <w:pPr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>18/08/2026 al 03/09/2026</w:t>
            </w: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CA70B15" w14:textId="77460AEB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1192,00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0F6110AE" w14:textId="551DD24E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1288,95</w:t>
            </w:r>
          </w:p>
        </w:tc>
      </w:tr>
      <w:tr w:rsidR="00552D64" w:rsidRPr="00FA132E" w14:paraId="51F50E8C" w14:textId="77777777" w:rsidTr="002D31F1"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65397486" w14:textId="61390A24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360</w:t>
            </w: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8381537" w14:textId="1DDF1FB1" w:rsidR="00552D64" w:rsidRPr="00E87A1C" w:rsidRDefault="00552D64" w:rsidP="00552D64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color w:val="000000"/>
                <w:sz w:val="12"/>
                <w:szCs w:val="12"/>
                <w:lang w:val="pt-BR"/>
              </w:rPr>
              <w:t>COLITA DE CUADRIL / MAMINHA</w:t>
            </w: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92C555" w14:textId="3CE7B93F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BA92C5C" w14:textId="7518B393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417C780" w14:textId="0C47E31A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F4D3990" w14:textId="0FD814CF" w:rsidR="00552D64" w:rsidRPr="006A67DA" w:rsidRDefault="00552D64" w:rsidP="00552D64">
            <w:pPr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>18/08/2026 al 03/09/2026</w:t>
            </w: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A62EC5" w14:textId="7419DAC4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6003,00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525CECCB" w14:textId="1EEA88A4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6470,31</w:t>
            </w:r>
          </w:p>
        </w:tc>
      </w:tr>
      <w:tr w:rsidR="00552D64" w:rsidRPr="00FA132E" w14:paraId="0F2C592B" w14:textId="77777777" w:rsidTr="002D31F1"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413BF2CA" w14:textId="6446F632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27</w:t>
            </w: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3DE18BC" w14:textId="1AC76666" w:rsidR="00552D64" w:rsidRPr="00E87A1C" w:rsidRDefault="00552D64" w:rsidP="00552D64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color w:val="000000"/>
                <w:sz w:val="12"/>
                <w:szCs w:val="12"/>
                <w:lang w:val="pt-BR"/>
              </w:rPr>
              <w:t>ENTRAÑA FINA / FRALDINHA</w:t>
            </w: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67A69B" w14:textId="2B1F52A3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56F7EFF" w14:textId="618D57FC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167CBB0" w14:textId="7E05BD6A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5FDEA9D" w14:textId="5AD8699D" w:rsidR="00552D64" w:rsidRPr="006A67DA" w:rsidRDefault="00552D64" w:rsidP="00552D64">
            <w:pPr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>18/08/2026 al 03/09/2026</w:t>
            </w: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91E7468" w14:textId="2688C3BC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523,00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60649EC8" w14:textId="67C9DA10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560,5</w:t>
            </w:r>
          </w:p>
        </w:tc>
      </w:tr>
      <w:tr w:rsidR="00552D64" w:rsidRPr="00FA132E" w14:paraId="7E4E91F7" w14:textId="77777777" w:rsidTr="002D31F1"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3365796C" w14:textId="115FC451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23</w:t>
            </w: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6F003EB" w14:textId="72CA527D" w:rsidR="00552D64" w:rsidRPr="00E87A1C" w:rsidRDefault="00552D64" w:rsidP="00552D64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color w:val="000000"/>
                <w:sz w:val="12"/>
                <w:szCs w:val="12"/>
                <w:lang w:val="pt-BR"/>
              </w:rPr>
              <w:t>BIFE DE VACIO GRANDE / FRALDA</w:t>
            </w: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0D3267C" w14:textId="24DB6A96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785443" w14:textId="5CE97E24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4579C9" w14:textId="71C38546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25DFFFE" w14:textId="4F736445" w:rsidR="00552D64" w:rsidRPr="006A67DA" w:rsidRDefault="00552D64" w:rsidP="00552D64">
            <w:pPr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>18/08/2026 al 03/09/2026</w:t>
            </w: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B32834C" w14:textId="45BF7EB0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503,00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4BE3D426" w14:textId="5E6C0ED6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536,05</w:t>
            </w:r>
          </w:p>
        </w:tc>
      </w:tr>
      <w:tr w:rsidR="00552D64" w:rsidRPr="00FA132E" w14:paraId="3740DFA6" w14:textId="77777777" w:rsidTr="002D31F1"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51C28180" w14:textId="21FB1D56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29</w:t>
            </w: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DEEF8E6" w14:textId="57EBB420" w:rsidR="00552D64" w:rsidRPr="00E87A1C" w:rsidRDefault="00552D64" w:rsidP="00552D64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color w:val="000000"/>
                <w:sz w:val="12"/>
                <w:szCs w:val="12"/>
                <w:lang w:val="pt-BR"/>
              </w:rPr>
              <w:t xml:space="preserve">BIFE </w:t>
            </w:r>
            <w:proofErr w:type="gramStart"/>
            <w:r w:rsidRPr="00E87A1C">
              <w:rPr>
                <w:rFonts w:ascii="Arial" w:hAnsi="Arial" w:cs="Arial"/>
                <w:color w:val="000000"/>
                <w:sz w:val="12"/>
                <w:szCs w:val="12"/>
                <w:lang w:val="pt-BR"/>
              </w:rPr>
              <w:t>ANCHO  /</w:t>
            </w:r>
            <w:proofErr w:type="gramEnd"/>
            <w:r w:rsidRPr="00E87A1C">
              <w:rPr>
                <w:rFonts w:ascii="Arial" w:hAnsi="Arial" w:cs="Arial"/>
                <w:color w:val="000000"/>
                <w:sz w:val="12"/>
                <w:szCs w:val="12"/>
                <w:lang w:val="pt-BR"/>
              </w:rPr>
              <w:t xml:space="preserve"> FILE DE COSTELA</w:t>
            </w: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CF4A86" w14:textId="1094B7EA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26ACEA6" w14:textId="04990B4A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867338" w14:textId="74DCBDC5" w:rsidR="00552D64" w:rsidRPr="00E87A1C" w:rsidRDefault="00552D64" w:rsidP="00552D64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87A1C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EFF1F08" w14:textId="117D11B7" w:rsidR="00552D64" w:rsidRPr="006A67DA" w:rsidRDefault="00552D64" w:rsidP="00552D64">
            <w:pPr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>18/08/2026 al 03/09/2026</w:t>
            </w: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C567822" w14:textId="72820CF8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502,00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3C4B7E81" w14:textId="02386F26" w:rsidR="00552D64" w:rsidRPr="006A67DA" w:rsidRDefault="00552D64" w:rsidP="00552D64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</w:rPr>
              <w:t>538,59</w:t>
            </w:r>
          </w:p>
        </w:tc>
      </w:tr>
      <w:tr w:rsidR="00E87A1C" w:rsidRPr="00FA132E" w14:paraId="7C993EF9" w14:textId="77777777" w:rsidTr="00011232"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4ED0B367" w14:textId="6032A774" w:rsidR="00E87A1C" w:rsidRPr="006A67DA" w:rsidRDefault="00E87A1C" w:rsidP="00E87A1C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7F56ED" w14:textId="2CCC9E59" w:rsidR="00E87A1C" w:rsidRPr="00EE767F" w:rsidRDefault="00E87A1C" w:rsidP="00E87A1C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B369A24" w14:textId="3A0ECE47" w:rsidR="00E87A1C" w:rsidRPr="00EE767F" w:rsidRDefault="00E87A1C" w:rsidP="00E87A1C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8C41AF6" w14:textId="567DFAE4" w:rsidR="00E87A1C" w:rsidRPr="00EE767F" w:rsidRDefault="00E87A1C" w:rsidP="00E87A1C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64B3EEF" w14:textId="66BC07A4" w:rsidR="00E87A1C" w:rsidRPr="00EE767F" w:rsidRDefault="00E87A1C" w:rsidP="00E87A1C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BA426C" w14:textId="62A172BF" w:rsidR="00E87A1C" w:rsidRPr="00F26E68" w:rsidRDefault="00E87A1C" w:rsidP="00E87A1C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792FCC8" w14:textId="74EEB9B5" w:rsidR="00E87A1C" w:rsidRPr="006A67DA" w:rsidRDefault="00E87A1C" w:rsidP="00E87A1C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1CF84C71" w14:textId="0C780F46" w:rsidR="00E87A1C" w:rsidRPr="006A67DA" w:rsidRDefault="00E87A1C" w:rsidP="00E87A1C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</w:p>
        </w:tc>
      </w:tr>
      <w:tr w:rsidR="00F26E68" w:rsidRPr="00FA132E" w14:paraId="03E6A6F8" w14:textId="77777777" w:rsidTr="00011232"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1E11D1F1" w14:textId="29AB7A04" w:rsidR="00F26E68" w:rsidRPr="006A67DA" w:rsidRDefault="00F26E68" w:rsidP="00F26E68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AFCB37" w14:textId="40E38DB4" w:rsidR="00F26E68" w:rsidRPr="00EE767F" w:rsidRDefault="00F26E68" w:rsidP="00F26E68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13CD73" w14:textId="4B5223FA" w:rsidR="00F26E68" w:rsidRPr="00EE767F" w:rsidRDefault="00F26E68" w:rsidP="00F26E68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BDB820" w14:textId="11BAEE3C" w:rsidR="00F26E68" w:rsidRPr="00EE767F" w:rsidRDefault="00F26E68" w:rsidP="00F26E68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A4D8D80" w14:textId="21BE0462" w:rsidR="00F26E68" w:rsidRPr="00EE767F" w:rsidRDefault="00F26E68" w:rsidP="00F26E68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3A343A" w14:textId="650C3E47" w:rsidR="00F26E68" w:rsidRPr="00F26E68" w:rsidRDefault="00F26E68" w:rsidP="00F26E68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F26EE8" w14:textId="0057E44B" w:rsidR="00F26E68" w:rsidRPr="006A67DA" w:rsidRDefault="00F26E68" w:rsidP="00F26E68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4295B251" w14:textId="05574753" w:rsidR="00F26E68" w:rsidRPr="006A67DA" w:rsidRDefault="00F26E68" w:rsidP="00F26E68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</w:p>
        </w:tc>
      </w:tr>
      <w:tr w:rsidR="000D201E" w:rsidRPr="00FA132E" w14:paraId="4723CF62" w14:textId="77777777" w:rsidTr="00011232">
        <w:tc>
          <w:tcPr>
            <w:tcW w:w="1116" w:type="dxa"/>
            <w:tcBorders>
              <w:top w:val="single" w:sz="4" w:space="0" w:color="C0C0C0"/>
              <w:left w:val="single" w:sz="12" w:space="0" w:color="auto"/>
              <w:bottom w:val="single" w:sz="12" w:space="0" w:color="auto"/>
              <w:right w:val="single" w:sz="4" w:space="0" w:color="C0C0C0"/>
            </w:tcBorders>
          </w:tcPr>
          <w:p w14:paraId="42A02DE4" w14:textId="77777777" w:rsidR="000D201E" w:rsidRPr="006A67DA" w:rsidRDefault="000D201E" w:rsidP="000D201E">
            <w:pPr>
              <w:jc w:val="center"/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60D6DB4" w14:textId="604A4B66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ACONDICIONADO EM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 xml:space="preserve"> 2</w:t>
            </w:r>
            <w:r w:rsidR="00F26E68"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>6</w:t>
            </w: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 xml:space="preserve"> PALLETS 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>(</w:t>
            </w:r>
            <w:r w:rsidR="00863D72"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>966.07</w:t>
            </w:r>
            <w:r w:rsidR="007F0B7A"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 xml:space="preserve"> 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  <w:t>KGS)</w:t>
            </w:r>
          </w:p>
        </w:tc>
        <w:tc>
          <w:tcPr>
            <w:tcW w:w="10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C365F1F" w14:textId="77777777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CEBDBBC" w14:textId="77777777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F59B355" w14:textId="77777777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18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F419D6C" w14:textId="77777777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839" w:type="dxa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4" w:space="0" w:color="C0C0C0"/>
            </w:tcBorders>
          </w:tcPr>
          <w:p w14:paraId="3340EE09" w14:textId="77777777" w:rsidR="000D201E" w:rsidRPr="006A67DA" w:rsidRDefault="000D201E" w:rsidP="000D201E">
            <w:pPr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12" w:space="0" w:color="auto"/>
            </w:tcBorders>
          </w:tcPr>
          <w:p w14:paraId="5CF892C7" w14:textId="77777777" w:rsidR="000D201E" w:rsidRPr="006A67DA" w:rsidRDefault="000D201E" w:rsidP="000D201E">
            <w:pPr>
              <w:rPr>
                <w:rFonts w:ascii="Arial" w:hAnsi="Arial" w:cs="Arial"/>
                <w:b/>
                <w:bCs/>
                <w:color w:val="FF0000"/>
                <w:sz w:val="12"/>
                <w:szCs w:val="12"/>
                <w:lang w:val="pt-BR"/>
              </w:rPr>
            </w:pPr>
          </w:p>
        </w:tc>
      </w:tr>
      <w:tr w:rsidR="000D201E" w:rsidRPr="00FA132E" w14:paraId="6046659E" w14:textId="77777777" w:rsidTr="00011232">
        <w:trPr>
          <w:trHeight w:val="273"/>
        </w:trPr>
        <w:tc>
          <w:tcPr>
            <w:tcW w:w="11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D7BC71" w14:textId="296E978F" w:rsidR="000D201E" w:rsidRPr="006A67DA" w:rsidRDefault="00863D72" w:rsidP="000D201E">
            <w:pPr>
              <w:jc w:val="center"/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pt-BR"/>
              </w:rPr>
              <w:t>1068</w:t>
            </w:r>
          </w:p>
        </w:tc>
        <w:tc>
          <w:tcPr>
            <w:tcW w:w="8099" w:type="dxa"/>
            <w:gridSpan w:val="6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46650CB9" w14:textId="77777777" w:rsidR="000D201E" w:rsidRPr="00FA132E" w:rsidRDefault="000D201E" w:rsidP="000D201E">
            <w:pPr>
              <w:jc w:val="center"/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2DA5EE99" w14:textId="77777777" w:rsidR="000D201E" w:rsidRPr="00FA132E" w:rsidRDefault="000D201E" w:rsidP="000D201E">
            <w:pPr>
              <w:jc w:val="center"/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I.12. Total / es/ Total  </w:t>
            </w:r>
          </w:p>
        </w:tc>
        <w:tc>
          <w:tcPr>
            <w:tcW w:w="8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BF31CE" w14:textId="63A74ED7" w:rsidR="000D201E" w:rsidRPr="006A67DA" w:rsidRDefault="00863D72" w:rsidP="000D201E">
            <w:pPr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18455</w:t>
            </w:r>
            <w:r w:rsidR="00BB79A3"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,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00</w:t>
            </w:r>
          </w:p>
        </w:tc>
        <w:tc>
          <w:tcPr>
            <w:tcW w:w="8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E69DF4" w14:textId="229DA2D8" w:rsidR="000D201E" w:rsidRPr="006A67DA" w:rsidRDefault="00863D72" w:rsidP="000D201E">
            <w:pPr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19843</w:t>
            </w:r>
            <w:r w:rsidR="00BB79A3"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,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93</w:t>
            </w:r>
          </w:p>
        </w:tc>
      </w:tr>
      <w:tr w:rsidR="00665D04" w:rsidRPr="00FA132E" w14:paraId="529AB29A" w14:textId="77777777" w:rsidTr="00011232">
        <w:tc>
          <w:tcPr>
            <w:tcW w:w="3262" w:type="dxa"/>
            <w:gridSpan w:val="2"/>
            <w:tcBorders>
              <w:top w:val="dashed" w:sz="4" w:space="0" w:color="auto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07B53F4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4F4981AD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I.13. Fecha de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faena</w:t>
            </w:r>
            <w:proofErr w:type="spellEnd"/>
          </w:p>
          <w:p w14:paraId="52009F7D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I.13. Data de abatimento</w:t>
            </w:r>
          </w:p>
          <w:p w14:paraId="7CF36FD9" w14:textId="1E506B05" w:rsidR="00665D04" w:rsidRPr="006A67DA" w:rsidRDefault="00863D72" w:rsidP="0042189D">
            <w:pPr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11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/0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8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 xml:space="preserve">/2026 al 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01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/0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9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/2026</w:t>
            </w:r>
          </w:p>
        </w:tc>
        <w:tc>
          <w:tcPr>
            <w:tcW w:w="3180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216D830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617062C2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I.14.Fecha de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producción</w:t>
            </w:r>
            <w:proofErr w:type="spellEnd"/>
          </w:p>
          <w:p w14:paraId="2F898498" w14:textId="77777777" w:rsidR="00665D04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I.14. Data de produção</w:t>
            </w:r>
          </w:p>
          <w:p w14:paraId="49B08612" w14:textId="7C1DF8A2" w:rsidR="000D201E" w:rsidRPr="006A67DA" w:rsidRDefault="00863D72" w:rsidP="0042189D">
            <w:pPr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18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/0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8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 xml:space="preserve">/2026 al 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03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/0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9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/2026</w:t>
            </w:r>
          </w:p>
        </w:tc>
        <w:tc>
          <w:tcPr>
            <w:tcW w:w="4466" w:type="dxa"/>
            <w:gridSpan w:val="4"/>
            <w:tcBorders>
              <w:top w:val="single" w:sz="2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14144BFD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69B3EE84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I.15. Fecha de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vencimiento</w:t>
            </w:r>
            <w:proofErr w:type="spellEnd"/>
          </w:p>
          <w:p w14:paraId="36D23457" w14:textId="77777777" w:rsidR="00665D04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I.15. Data de vencimento</w:t>
            </w:r>
          </w:p>
          <w:p w14:paraId="392EC725" w14:textId="7256F6A7" w:rsidR="000D201E" w:rsidRPr="006A67DA" w:rsidRDefault="00863D72" w:rsidP="0042189D">
            <w:pPr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</w:pP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11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/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11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 xml:space="preserve">/2026 al 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01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/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0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1/202</w:t>
            </w:r>
            <w:r w:rsidRPr="006A67DA">
              <w:rPr>
                <w:rFonts w:ascii="Arial" w:hAnsi="Arial" w:cs="Arial"/>
                <w:b/>
                <w:bCs/>
                <w:color w:val="FF0000"/>
                <w:sz w:val="14"/>
                <w:szCs w:val="14"/>
                <w:lang w:val="pt-BR"/>
              </w:rPr>
              <w:t>7</w:t>
            </w:r>
          </w:p>
        </w:tc>
      </w:tr>
      <w:tr w:rsidR="00665D04" w:rsidRPr="00FA132E" w14:paraId="5A6A6A6F" w14:textId="77777777" w:rsidTr="00FA132E">
        <w:tc>
          <w:tcPr>
            <w:tcW w:w="10908" w:type="dxa"/>
            <w:gridSpan w:val="9"/>
            <w:tcBorders>
              <w:top w:val="single" w:sz="4" w:space="0" w:color="C0C0C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C2A7D2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2DACF004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I.16. Temperatura de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los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productos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 / I.16.Temperatura dos produtos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70"/>
              <w:gridCol w:w="236"/>
              <w:gridCol w:w="1474"/>
              <w:gridCol w:w="270"/>
              <w:gridCol w:w="1710"/>
              <w:gridCol w:w="275"/>
            </w:tblGrid>
            <w:tr w:rsidR="00665D04" w:rsidRPr="00FA132E" w14:paraId="0506EA93" w14:textId="77777777" w:rsidTr="00FA132E">
              <w:trPr>
                <w:jc w:val="center"/>
              </w:trPr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E80A34A" w14:textId="77777777" w:rsidR="00665D04" w:rsidRPr="00FA132E" w:rsidRDefault="00665D04" w:rsidP="00FA132E">
                  <w:pPr>
                    <w:jc w:val="right"/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 w:rsidRPr="00FA132E"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Ambiente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0545EC" w14:textId="77777777" w:rsidR="00665D04" w:rsidRPr="00FA132E" w:rsidRDefault="00665D04" w:rsidP="0042189D">
                  <w:pP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</w:p>
              </w:tc>
              <w:tc>
                <w:tcPr>
                  <w:tcW w:w="147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4D5821C3" w14:textId="77777777" w:rsidR="00665D04" w:rsidRPr="00FA132E" w:rsidRDefault="00665D04" w:rsidP="00FA132E">
                  <w:pPr>
                    <w:jc w:val="right"/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 w:rsidRPr="00FA132E"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 xml:space="preserve">De </w:t>
                  </w:r>
                  <w:proofErr w:type="spellStart"/>
                  <w:r w:rsidRPr="00FA132E"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refrigeración</w:t>
                  </w:r>
                  <w:proofErr w:type="spellEnd"/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140411" w14:textId="77777777" w:rsidR="00665D04" w:rsidRPr="00FA132E" w:rsidRDefault="000D201E" w:rsidP="0042189D">
                  <w:pP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x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1FECCBEE" w14:textId="77777777" w:rsidR="00665D04" w:rsidRPr="00FA132E" w:rsidRDefault="00665D04" w:rsidP="00FA132E">
                  <w:pPr>
                    <w:jc w:val="right"/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 w:rsidRPr="00FA132E"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 xml:space="preserve">De </w:t>
                  </w:r>
                  <w:proofErr w:type="spellStart"/>
                  <w:r w:rsidRPr="00FA132E"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congelación</w:t>
                  </w:r>
                  <w:proofErr w:type="spellEnd"/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583570" w14:textId="77777777" w:rsidR="00665D04" w:rsidRPr="00FA132E" w:rsidRDefault="00665D04" w:rsidP="0042189D">
                  <w:pP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</w:p>
              </w:tc>
            </w:tr>
            <w:tr w:rsidR="00665D04" w:rsidRPr="00FA132E" w14:paraId="5C99D69F" w14:textId="77777777" w:rsidTr="00FA132E">
              <w:trPr>
                <w:jc w:val="center"/>
              </w:trPr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561B78E" w14:textId="77777777" w:rsidR="00665D04" w:rsidRPr="00FA132E" w:rsidRDefault="00665D04" w:rsidP="00FA132E">
                  <w:pPr>
                    <w:jc w:val="right"/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 w:rsidRPr="00FA132E"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Ambiente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CBBE98" w14:textId="77777777" w:rsidR="00665D04" w:rsidRPr="00FA132E" w:rsidRDefault="00665D04" w:rsidP="0042189D">
                  <w:pP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</w:p>
              </w:tc>
              <w:tc>
                <w:tcPr>
                  <w:tcW w:w="147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635B985F" w14:textId="77777777" w:rsidR="00665D04" w:rsidRPr="00FA132E" w:rsidRDefault="00665D04" w:rsidP="00FA132E">
                  <w:pPr>
                    <w:jc w:val="right"/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 w:rsidRPr="00FA132E"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De refrigeração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F15578" w14:textId="77777777" w:rsidR="00665D04" w:rsidRPr="00FA132E" w:rsidRDefault="000D201E" w:rsidP="0042189D">
                  <w:pP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x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0468B816" w14:textId="77777777" w:rsidR="00665D04" w:rsidRPr="00FA132E" w:rsidRDefault="00665D04" w:rsidP="00FA132E">
                  <w:pPr>
                    <w:jc w:val="right"/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 w:rsidRPr="00FA132E"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De congelação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6ACF27" w14:textId="77777777" w:rsidR="00665D04" w:rsidRPr="00FA132E" w:rsidRDefault="00665D04" w:rsidP="0042189D">
                  <w:pP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</w:p>
              </w:tc>
            </w:tr>
          </w:tbl>
          <w:p w14:paraId="14CB683B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</w:tc>
      </w:tr>
    </w:tbl>
    <w:p w14:paraId="3F821DB5" w14:textId="77777777" w:rsidR="00665D04" w:rsidRPr="00AE4334" w:rsidRDefault="00665D04" w:rsidP="00665D04">
      <w:pPr>
        <w:rPr>
          <w:rFonts w:ascii="Arial" w:hAnsi="Arial" w:cs="Arial"/>
          <w:sz w:val="16"/>
          <w:szCs w:val="16"/>
          <w:lang w:val="pt-BR"/>
        </w:rPr>
      </w:pPr>
    </w:p>
    <w:tbl>
      <w:tblPr>
        <w:tblW w:w="10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4634"/>
        <w:gridCol w:w="2155"/>
        <w:gridCol w:w="2761"/>
      </w:tblGrid>
      <w:tr w:rsidR="00665D04" w:rsidRPr="00FA132E" w14:paraId="777FA326" w14:textId="77777777" w:rsidTr="00FA132E">
        <w:tc>
          <w:tcPr>
            <w:tcW w:w="1091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7DBA8C7B" w14:textId="77777777" w:rsidR="00665D04" w:rsidRPr="00FA132E" w:rsidRDefault="00665D04" w:rsidP="0042189D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</w:p>
          <w:p w14:paraId="78AC41D1" w14:textId="77777777" w:rsidR="00665D04" w:rsidRPr="00FA132E" w:rsidRDefault="00665D04" w:rsidP="0042189D">
            <w:pPr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 w:rsidRPr="00FA132E">
              <w:rPr>
                <w:rFonts w:ascii="Arial" w:hAnsi="Arial" w:cs="Arial"/>
                <w:b/>
                <w:sz w:val="18"/>
                <w:szCs w:val="18"/>
                <w:lang w:val="pt-BR"/>
              </w:rPr>
              <w:t xml:space="preserve">II. ORIGEN DE </w:t>
            </w:r>
            <w:smartTag w:uri="urn:schemas-microsoft-com:office:smarttags" w:element="PersonName">
              <w:smartTagPr>
                <w:attr w:name="ProductID" w:val="LA MERCADERￍA"/>
              </w:smartTagPr>
              <w:r w:rsidRPr="00FA132E">
                <w:rPr>
                  <w:rFonts w:ascii="Arial" w:hAnsi="Arial" w:cs="Arial"/>
                  <w:b/>
                  <w:sz w:val="18"/>
                  <w:szCs w:val="18"/>
                  <w:lang w:val="pt-BR"/>
                </w:rPr>
                <w:t>LA MERCADERÍA</w:t>
              </w:r>
            </w:smartTag>
            <w:r w:rsidRPr="00FA132E">
              <w:rPr>
                <w:rFonts w:ascii="Arial" w:hAnsi="Arial" w:cs="Arial"/>
                <w:b/>
                <w:sz w:val="18"/>
                <w:szCs w:val="18"/>
                <w:lang w:val="pt-BR"/>
              </w:rPr>
              <w:t>/ORIGEM DA MERCADORIA</w:t>
            </w:r>
          </w:p>
          <w:p w14:paraId="0365E7F0" w14:textId="77777777" w:rsidR="00665D04" w:rsidRPr="00FA132E" w:rsidRDefault="00665D04" w:rsidP="0042189D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</w:p>
        </w:tc>
      </w:tr>
      <w:tr w:rsidR="00665D04" w:rsidRPr="00FA132E" w14:paraId="784D7995" w14:textId="77777777" w:rsidTr="00FA132E">
        <w:tc>
          <w:tcPr>
            <w:tcW w:w="1368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76A2D526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5FD805D1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II. </w:t>
            </w:r>
            <w:proofErr w:type="gram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1.Matadero</w:t>
            </w:r>
            <w:proofErr w:type="gram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</w:t>
            </w:r>
          </w:p>
          <w:p w14:paraId="7D641C3B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II.1. Matadouro:</w:t>
            </w:r>
          </w:p>
          <w:p w14:paraId="049C0690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70B470FD" w14:textId="77777777" w:rsidR="00665D04" w:rsidRPr="00FA132E" w:rsidRDefault="00665D04" w:rsidP="0042189D">
            <w:pPr>
              <w:rPr>
                <w:rFonts w:ascii="Arial" w:hAnsi="Arial" w:cs="Arial"/>
                <w:b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Nº: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5039</w:t>
            </w:r>
          </w:p>
        </w:tc>
        <w:tc>
          <w:tcPr>
            <w:tcW w:w="46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5FA055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5096B19F" w14:textId="77777777" w:rsidR="00665D04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Nombre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:/Nome:</w:t>
            </w:r>
          </w:p>
          <w:p w14:paraId="40290B4F" w14:textId="77777777" w:rsidR="000D201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01A3BAC8" w14:textId="77777777" w:rsidR="000D201E" w:rsidRPr="00FA132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AZUL NATURAL BEEF S.A.</w:t>
            </w:r>
          </w:p>
        </w:tc>
        <w:tc>
          <w:tcPr>
            <w:tcW w:w="491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01413F6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3F2A4DD4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Dirección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:/Endereço:</w:t>
            </w:r>
          </w:p>
          <w:p w14:paraId="54F88335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5CCE7AE5" w14:textId="77777777" w:rsidR="00665D04" w:rsidRPr="00FA132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LAS FLORES NORTE Nº 1718- AZUL- BUENOS AIRES – ARGENTINA</w:t>
            </w:r>
          </w:p>
        </w:tc>
      </w:tr>
      <w:tr w:rsidR="00665D04" w:rsidRPr="00FA132E" w14:paraId="503F8A72" w14:textId="77777777" w:rsidTr="00FA132E">
        <w:tc>
          <w:tcPr>
            <w:tcW w:w="1368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4F3E3387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204B9930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II.2. Fábrica: </w:t>
            </w:r>
          </w:p>
          <w:p w14:paraId="0F40836F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II.2. Fábrica</w:t>
            </w:r>
          </w:p>
          <w:p w14:paraId="38FEE742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25FA8FB7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Nº: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5039</w:t>
            </w:r>
          </w:p>
        </w:tc>
        <w:tc>
          <w:tcPr>
            <w:tcW w:w="46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86836ED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710FD499" w14:textId="77777777" w:rsidR="00665D04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Nombre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:/Nome:</w:t>
            </w:r>
          </w:p>
          <w:p w14:paraId="075BDBC2" w14:textId="77777777" w:rsidR="000D201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6A0A63C9" w14:textId="77777777" w:rsidR="000D201E" w:rsidRPr="00FA132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AZUL NATURAL BEEF S.A.</w:t>
            </w:r>
          </w:p>
        </w:tc>
        <w:tc>
          <w:tcPr>
            <w:tcW w:w="491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2BA30CB5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292B4ACE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Dirección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:/Endereço:</w:t>
            </w:r>
          </w:p>
          <w:p w14:paraId="7CE18C83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73D868F6" w14:textId="77777777" w:rsidR="00665D04" w:rsidRPr="00FA132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LAS FLORES NORTE Nº 1718- AZUL- BUENOS AIRES – ARGENTINA</w:t>
            </w:r>
          </w:p>
        </w:tc>
      </w:tr>
      <w:tr w:rsidR="00665D04" w:rsidRPr="00FA132E" w14:paraId="46E95832" w14:textId="77777777" w:rsidTr="00FA132E">
        <w:tc>
          <w:tcPr>
            <w:tcW w:w="1368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30AF129A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476979F5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II.3. Deposito:</w:t>
            </w:r>
          </w:p>
          <w:p w14:paraId="347887F1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II.3. Armazém:</w:t>
            </w:r>
          </w:p>
          <w:p w14:paraId="0F03FD86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2721B068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Nº: 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5039</w:t>
            </w:r>
          </w:p>
        </w:tc>
        <w:tc>
          <w:tcPr>
            <w:tcW w:w="46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2795E7F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152B0A60" w14:textId="77777777" w:rsidR="00665D04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Nombre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:/Nome:</w:t>
            </w:r>
          </w:p>
          <w:p w14:paraId="2F39CF5B" w14:textId="77777777" w:rsidR="000D201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57D49EAA" w14:textId="77777777" w:rsidR="000D201E" w:rsidRPr="00FA132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AZUL NATURAL BEEF S.A.</w:t>
            </w:r>
          </w:p>
        </w:tc>
        <w:tc>
          <w:tcPr>
            <w:tcW w:w="491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12D7B9F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7906539B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Dirección:Endereço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</w:t>
            </w:r>
          </w:p>
          <w:p w14:paraId="02C24C76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72FBF4C0" w14:textId="77777777" w:rsidR="00665D04" w:rsidRPr="00FA132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LAS FLORES NORTE Nº 1718- AZUL- BUENOS AIRES – ARGENTINA</w:t>
            </w:r>
          </w:p>
        </w:tc>
      </w:tr>
      <w:tr w:rsidR="00665D04" w:rsidRPr="00FA132E" w14:paraId="5BEE2267" w14:textId="77777777" w:rsidTr="00FA132E">
        <w:tc>
          <w:tcPr>
            <w:tcW w:w="10918" w:type="dxa"/>
            <w:gridSpan w:val="4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00E95D0B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13A3318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II.4.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Nombre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del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 exportador/Nome do exportador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AZUL NATURAL BEEF S.A.</w:t>
            </w:r>
          </w:p>
          <w:p w14:paraId="76B013A2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</w:tc>
      </w:tr>
      <w:tr w:rsidR="00665D04" w:rsidRPr="00FA132E" w14:paraId="782DFA60" w14:textId="77777777" w:rsidTr="00FA132E">
        <w:tc>
          <w:tcPr>
            <w:tcW w:w="6002" w:type="dxa"/>
            <w:gridSpan w:val="2"/>
            <w:tcBorders>
              <w:top w:val="single" w:sz="4" w:space="0" w:color="C0C0C0"/>
              <w:left w:val="single" w:sz="12" w:space="0" w:color="auto"/>
              <w:bottom w:val="single" w:sz="12" w:space="0" w:color="auto"/>
              <w:right w:val="single" w:sz="4" w:space="0" w:color="C0C0C0"/>
            </w:tcBorders>
          </w:tcPr>
          <w:p w14:paraId="59AAA4E7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028529CF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II.5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Dirección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/ Endereço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MAIPU 374, 3º PISO (C1006</w:t>
            </w:r>
            <w:proofErr w:type="gramStart"/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CB)  –</w:t>
            </w:r>
            <w:proofErr w:type="gramEnd"/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CIUDAD AUTONOMA DE BUENOS AIRES – ARGENTINA</w:t>
            </w:r>
          </w:p>
          <w:p w14:paraId="49A18F4A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</w:tc>
        <w:tc>
          <w:tcPr>
            <w:tcW w:w="2155" w:type="dxa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4" w:space="0" w:color="C0C0C0"/>
            </w:tcBorders>
          </w:tcPr>
          <w:p w14:paraId="5602E05A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4765BEB4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Código postal /CEP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C1006CB</w:t>
            </w:r>
          </w:p>
        </w:tc>
        <w:tc>
          <w:tcPr>
            <w:tcW w:w="2761" w:type="dxa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12" w:space="0" w:color="auto"/>
            </w:tcBorders>
          </w:tcPr>
          <w:p w14:paraId="2551C95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4DA61986" w14:textId="77777777" w:rsidR="00665D04" w:rsidRPr="00FA132E" w:rsidRDefault="00EE767F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hyperlink r:id="rId7" w:history="1">
              <w:r w:rsidRPr="00402FFD">
                <w:rPr>
                  <w:rStyle w:val="Hipervnculo"/>
                  <w:rFonts w:ascii="Arial" w:hAnsi="Arial" w:cs="Arial"/>
                  <w:sz w:val="14"/>
                  <w:szCs w:val="14"/>
                  <w:lang w:val="pt-BR"/>
                </w:rPr>
                <w:t>Tel:/Tel</w:t>
              </w:r>
            </w:hyperlink>
            <w:r w:rsidR="00665D04" w:rsidRPr="00FA132E">
              <w:rPr>
                <w:rFonts w:ascii="Arial" w:hAnsi="Arial" w:cs="Arial"/>
                <w:sz w:val="14"/>
                <w:szCs w:val="14"/>
                <w:lang w:val="pt-BR"/>
              </w:rPr>
              <w:t>:</w:t>
            </w:r>
            <w:r>
              <w:rPr>
                <w:rFonts w:cs="Arial"/>
                <w:szCs w:val="14"/>
              </w:rPr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5297-0000</w:t>
            </w:r>
          </w:p>
        </w:tc>
      </w:tr>
    </w:tbl>
    <w:p w14:paraId="16EB26C5" w14:textId="77777777" w:rsidR="00665D04" w:rsidRPr="00AE4334" w:rsidRDefault="00665D04" w:rsidP="00665D04">
      <w:pPr>
        <w:rPr>
          <w:rFonts w:ascii="Arial" w:hAnsi="Arial" w:cs="Arial"/>
          <w:sz w:val="16"/>
          <w:szCs w:val="16"/>
          <w:lang w:val="pt-BR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08"/>
        <w:gridCol w:w="720"/>
        <w:gridCol w:w="2700"/>
        <w:gridCol w:w="1980"/>
      </w:tblGrid>
      <w:tr w:rsidR="00665D04" w:rsidRPr="00FA132E" w14:paraId="1335008D" w14:textId="77777777" w:rsidTr="00FA132E">
        <w:tc>
          <w:tcPr>
            <w:tcW w:w="1090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563B0AA3" w14:textId="77777777" w:rsidR="00665D04" w:rsidRPr="00FA132E" w:rsidRDefault="00665D04" w:rsidP="0042189D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</w:p>
          <w:p w14:paraId="3213FC76" w14:textId="77777777" w:rsidR="00665D04" w:rsidRPr="00FA132E" w:rsidRDefault="00665D04" w:rsidP="0042189D">
            <w:pPr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 w:rsidRPr="00FA132E">
              <w:rPr>
                <w:rFonts w:ascii="Arial" w:hAnsi="Arial" w:cs="Arial"/>
                <w:b/>
                <w:sz w:val="18"/>
                <w:szCs w:val="18"/>
                <w:lang w:val="pt-BR"/>
              </w:rPr>
              <w:t xml:space="preserve">III. DESTINO Y TRANSPORTE DE </w:t>
            </w:r>
            <w:smartTag w:uri="urn:schemas-microsoft-com:office:smarttags" w:element="PersonName">
              <w:smartTagPr>
                <w:attr w:name="ProductID" w:val="LA MERCADERￍA"/>
              </w:smartTagPr>
              <w:r w:rsidRPr="00FA132E">
                <w:rPr>
                  <w:rFonts w:ascii="Arial" w:hAnsi="Arial" w:cs="Arial"/>
                  <w:b/>
                  <w:sz w:val="18"/>
                  <w:szCs w:val="18"/>
                  <w:lang w:val="pt-BR"/>
                </w:rPr>
                <w:t>LA MERCADERÍA</w:t>
              </w:r>
            </w:smartTag>
            <w:r w:rsidRPr="00FA132E">
              <w:rPr>
                <w:rFonts w:ascii="Arial" w:hAnsi="Arial" w:cs="Arial"/>
                <w:b/>
                <w:sz w:val="18"/>
                <w:szCs w:val="18"/>
                <w:lang w:val="pt-BR"/>
              </w:rPr>
              <w:t>/DESTINO E TRANSPORTE DA MERCADORÍA</w:t>
            </w:r>
          </w:p>
          <w:p w14:paraId="43C90E43" w14:textId="77777777" w:rsidR="00665D04" w:rsidRPr="00FA132E" w:rsidRDefault="00665D04" w:rsidP="0042189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</w:tr>
      <w:tr w:rsidR="00665D04" w:rsidRPr="00FA132E" w14:paraId="14F45072" w14:textId="77777777" w:rsidTr="00FA132E">
        <w:trPr>
          <w:trHeight w:val="606"/>
        </w:trPr>
        <w:tc>
          <w:tcPr>
            <w:tcW w:w="6228" w:type="dxa"/>
            <w:gridSpan w:val="2"/>
            <w:vMerge w:val="restart"/>
            <w:tcBorders>
              <w:top w:val="single" w:sz="4" w:space="0" w:color="C0C0C0"/>
              <w:left w:val="single" w:sz="12" w:space="0" w:color="auto"/>
              <w:right w:val="single" w:sz="4" w:space="0" w:color="C0C0C0"/>
            </w:tcBorders>
          </w:tcPr>
          <w:p w14:paraId="7362DD63" w14:textId="77777777" w:rsidR="00665D04" w:rsidRPr="00FA132E" w:rsidRDefault="00665D04" w:rsidP="00FA132E">
            <w:pPr>
              <w:suppressAutoHyphens/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</w:p>
          <w:p w14:paraId="32D419B3" w14:textId="77777777" w:rsidR="00665D04" w:rsidRPr="00FA132E" w:rsidRDefault="00665D04" w:rsidP="00FA132E">
            <w:pPr>
              <w:suppressAutoHyphens/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III.1. </w:t>
            </w:r>
            <w:proofErr w:type="spell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Las</w:t>
            </w:r>
            <w:proofErr w:type="spellEnd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carnes </w:t>
            </w:r>
            <w:proofErr w:type="spell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son</w:t>
            </w:r>
            <w:proofErr w:type="spellEnd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</w:t>
            </w:r>
            <w:proofErr w:type="gram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expedidas :</w:t>
            </w:r>
            <w:proofErr w:type="gramEnd"/>
            <w:r w:rsidR="000D201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</w:t>
            </w:r>
            <w:r w:rsidR="000D201E" w:rsidRPr="000D201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BUENOS AIRES - ARGENTINA</w:t>
            </w:r>
          </w:p>
          <w:p w14:paraId="0DEAAFE3" w14:textId="77777777" w:rsidR="00665D04" w:rsidRPr="00FA132E" w:rsidRDefault="00665D04" w:rsidP="00FA132E">
            <w:pPr>
              <w:suppressAutoHyphens/>
              <w:rPr>
                <w:rFonts w:ascii="Arial" w:hAnsi="Arial" w:cs="Arial"/>
                <w:spacing w:val="-1"/>
                <w:sz w:val="14"/>
                <w:szCs w:val="14"/>
                <w:vertAlign w:val="superscript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III.</w:t>
            </w:r>
            <w:proofErr w:type="gram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1.As</w:t>
            </w:r>
            <w:proofErr w:type="gramEnd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carnes são despachadas       </w:t>
            </w: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ab/>
            </w:r>
            <w:r w:rsidRPr="00FA132E">
              <w:rPr>
                <w:rFonts w:ascii="Arial" w:hAnsi="Arial" w:cs="Arial"/>
                <w:spacing w:val="-1"/>
                <w:sz w:val="14"/>
                <w:szCs w:val="14"/>
                <w:vertAlign w:val="subscript"/>
                <w:lang w:val="pt-BR"/>
              </w:rPr>
              <w:t xml:space="preserve">(lugar de </w:t>
            </w:r>
            <w:proofErr w:type="spellStart"/>
            <w:r w:rsidRPr="00FA132E">
              <w:rPr>
                <w:rFonts w:ascii="Arial" w:hAnsi="Arial" w:cs="Arial"/>
                <w:spacing w:val="-1"/>
                <w:sz w:val="14"/>
                <w:szCs w:val="14"/>
                <w:vertAlign w:val="subscript"/>
                <w:lang w:val="pt-BR"/>
              </w:rPr>
              <w:t>expedición</w:t>
            </w:r>
            <w:proofErr w:type="spellEnd"/>
            <w:r w:rsidRPr="00FA132E">
              <w:rPr>
                <w:rFonts w:ascii="Arial" w:hAnsi="Arial" w:cs="Arial"/>
                <w:spacing w:val="-1"/>
                <w:sz w:val="14"/>
                <w:szCs w:val="14"/>
                <w:vertAlign w:val="subscript"/>
                <w:lang w:val="pt-BR"/>
              </w:rPr>
              <w:t>) / (local de expedição)</w:t>
            </w:r>
          </w:p>
          <w:p w14:paraId="7F6A525B" w14:textId="77777777" w:rsidR="00665D04" w:rsidRPr="00FA132E" w:rsidRDefault="00665D04" w:rsidP="00FA132E">
            <w:pPr>
              <w:suppressAutoHyphens/>
              <w:rPr>
                <w:rFonts w:ascii="Arial" w:hAnsi="Arial" w:cs="Arial"/>
                <w:spacing w:val="-1"/>
                <w:sz w:val="14"/>
                <w:szCs w:val="14"/>
                <w:vertAlign w:val="superscript"/>
                <w:lang w:val="pt-BR"/>
              </w:rPr>
            </w:pPr>
          </w:p>
          <w:p w14:paraId="2CE6646C" w14:textId="77777777" w:rsidR="00665D04" w:rsidRPr="00FA132E" w:rsidRDefault="00665D04" w:rsidP="00FA132E">
            <w:pPr>
              <w:suppressAutoHyphens/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          a:   </w:t>
            </w:r>
            <w:r w:rsidR="000D201E" w:rsidRPr="000D201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ITAJAI – SANTA CATARINA -BRASIL</w:t>
            </w:r>
          </w:p>
          <w:p w14:paraId="1DA7445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vertAlign w:val="superscript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ab/>
              <w:t xml:space="preserve">          </w:t>
            </w: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ab/>
              <w:t xml:space="preserve">                              </w:t>
            </w:r>
            <w:r w:rsidRPr="00FA132E">
              <w:rPr>
                <w:rFonts w:ascii="Arial" w:hAnsi="Arial" w:cs="Arial"/>
                <w:spacing w:val="-1"/>
                <w:sz w:val="14"/>
                <w:szCs w:val="14"/>
                <w:vertAlign w:val="superscript"/>
                <w:lang w:val="pt-BR"/>
              </w:rPr>
              <w:t xml:space="preserve">(país y lugar de destino) </w:t>
            </w:r>
            <w:proofErr w:type="gramStart"/>
            <w:r w:rsidRPr="00FA132E">
              <w:rPr>
                <w:rFonts w:ascii="Arial" w:hAnsi="Arial" w:cs="Arial"/>
                <w:spacing w:val="-1"/>
                <w:sz w:val="14"/>
                <w:szCs w:val="14"/>
                <w:vertAlign w:val="superscript"/>
                <w:lang w:val="pt-BR"/>
              </w:rPr>
              <w:t>/</w:t>
            </w: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 </w:t>
            </w:r>
            <w:r w:rsidRPr="00FA132E">
              <w:rPr>
                <w:rFonts w:ascii="Arial" w:hAnsi="Arial" w:cs="Arial"/>
                <w:spacing w:val="-1"/>
                <w:sz w:val="14"/>
                <w:szCs w:val="14"/>
                <w:vertAlign w:val="superscript"/>
                <w:lang w:val="pt-BR"/>
              </w:rPr>
              <w:t>(</w:t>
            </w:r>
            <w:proofErr w:type="gramEnd"/>
            <w:r w:rsidRPr="00FA132E">
              <w:rPr>
                <w:rFonts w:ascii="Arial" w:hAnsi="Arial" w:cs="Arial"/>
                <w:spacing w:val="-1"/>
                <w:sz w:val="14"/>
                <w:szCs w:val="14"/>
                <w:vertAlign w:val="superscript"/>
                <w:lang w:val="pt-BR"/>
              </w:rPr>
              <w:t>país e local de destino)</w:t>
            </w:r>
          </w:p>
        </w:tc>
        <w:tc>
          <w:tcPr>
            <w:tcW w:w="468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34F5DE41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III.2.  País de </w:t>
            </w:r>
            <w:proofErr w:type="gram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transito</w:t>
            </w:r>
            <w:proofErr w:type="gram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: 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-----------------------</w:t>
            </w:r>
          </w:p>
          <w:p w14:paraId="575C27DF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III.2. País de trânsito: </w:t>
            </w:r>
          </w:p>
          <w:p w14:paraId="05728210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</w:tc>
      </w:tr>
      <w:tr w:rsidR="00665D04" w:rsidRPr="00FA132E" w14:paraId="461BE3F5" w14:textId="77777777" w:rsidTr="00FA132E">
        <w:trPr>
          <w:trHeight w:val="465"/>
        </w:trPr>
        <w:tc>
          <w:tcPr>
            <w:tcW w:w="6228" w:type="dxa"/>
            <w:gridSpan w:val="2"/>
            <w:vMerge/>
            <w:tcBorders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7BBED477" w14:textId="77777777" w:rsidR="00665D04" w:rsidRPr="00FA132E" w:rsidRDefault="00665D04" w:rsidP="00FA132E">
            <w:pPr>
              <w:suppressAutoHyphens/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</w:p>
        </w:tc>
        <w:tc>
          <w:tcPr>
            <w:tcW w:w="468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62E9DC21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III.3.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Puesto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fronterizo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 de </w:t>
            </w:r>
            <w:proofErr w:type="spellStart"/>
            <w:proofErr w:type="gram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ingreso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 :</w:t>
            </w:r>
            <w:proofErr w:type="gramEnd"/>
          </w:p>
          <w:p w14:paraId="40AEC46A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III.3. Posto fronteiriço de </w:t>
            </w:r>
            <w:proofErr w:type="gram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acesso :</w:t>
            </w:r>
            <w:proofErr w:type="gramEnd"/>
          </w:p>
          <w:p w14:paraId="0BB1FBF7" w14:textId="406E2F33" w:rsidR="00665D04" w:rsidRPr="00FA132E" w:rsidRDefault="00D77F52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proofErr w:type="gramStart"/>
            <w:r w:rsidRPr="00D77F52">
              <w:rPr>
                <w:rFonts w:ascii="Arial" w:hAnsi="Arial" w:cs="Arial"/>
                <w:sz w:val="14"/>
                <w:szCs w:val="14"/>
                <w:lang w:val="pt-BR"/>
              </w:rPr>
              <w:t xml:space="preserve">Dionisio </w:t>
            </w:r>
            <w:r w:rsidR="00BD076A">
              <w:rPr>
                <w:rFonts w:ascii="Arial" w:hAnsi="Arial" w:cs="Arial"/>
                <w:sz w:val="14"/>
                <w:szCs w:val="14"/>
                <w:lang w:val="pt-BR"/>
              </w:rPr>
              <w:t xml:space="preserve"> -</w:t>
            </w:r>
            <w:proofErr w:type="gramEnd"/>
            <w:r w:rsidR="00BD076A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r w:rsidRPr="00D77F52">
              <w:rPr>
                <w:rFonts w:ascii="Arial" w:hAnsi="Arial" w:cs="Arial"/>
                <w:sz w:val="14"/>
                <w:szCs w:val="14"/>
                <w:lang w:val="pt-BR"/>
              </w:rPr>
              <w:t>Cerqueira</w:t>
            </w:r>
          </w:p>
        </w:tc>
      </w:tr>
      <w:tr w:rsidR="00665D04" w:rsidRPr="00FA132E" w14:paraId="290155E6" w14:textId="77777777" w:rsidTr="00FA132E">
        <w:tc>
          <w:tcPr>
            <w:tcW w:w="10908" w:type="dxa"/>
            <w:gridSpan w:val="4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370514CE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</w:p>
          <w:p w14:paraId="66D1B1D2" w14:textId="219A2496" w:rsidR="00937B80" w:rsidRPr="006A67DA" w:rsidRDefault="00665D04" w:rsidP="0042189D">
            <w:pPr>
              <w:rPr>
                <w:rFonts w:ascii="Arial" w:hAnsi="Arial" w:cs="Arial"/>
                <w:b/>
                <w:bCs/>
                <w:color w:val="FF0000"/>
                <w:spacing w:val="-1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III.4. por </w:t>
            </w:r>
            <w:proofErr w:type="spell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el</w:t>
            </w:r>
            <w:proofErr w:type="spellEnd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</w:t>
            </w:r>
            <w:proofErr w:type="spell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medio</w:t>
            </w:r>
            <w:proofErr w:type="spellEnd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de transporte </w:t>
            </w:r>
            <w:proofErr w:type="spell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siguiente</w:t>
            </w:r>
            <w:proofErr w:type="spellEnd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: </w:t>
            </w:r>
            <w:r w:rsidR="000D201E" w:rsidRPr="000D201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CAMION CHAPA: </w:t>
            </w:r>
            <w:r w:rsidR="00863D72" w:rsidRPr="006A67DA">
              <w:rPr>
                <w:rFonts w:ascii="Arial" w:hAnsi="Arial" w:cs="Arial"/>
                <w:b/>
                <w:bCs/>
                <w:color w:val="FF0000"/>
                <w:spacing w:val="-1"/>
                <w:sz w:val="14"/>
                <w:szCs w:val="14"/>
                <w:lang w:val="pt-BR"/>
              </w:rPr>
              <w:t>TPW4B00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pacing w:val="-1"/>
                <w:sz w:val="14"/>
                <w:szCs w:val="14"/>
                <w:lang w:val="pt-BR"/>
              </w:rPr>
              <w:t xml:space="preserve">/ </w:t>
            </w:r>
            <w:r w:rsidR="00863D72" w:rsidRPr="006A67DA">
              <w:rPr>
                <w:rFonts w:ascii="Arial" w:hAnsi="Arial" w:cs="Arial"/>
                <w:b/>
                <w:bCs/>
                <w:color w:val="FF0000"/>
                <w:spacing w:val="-1"/>
                <w:sz w:val="14"/>
                <w:szCs w:val="14"/>
                <w:lang w:val="pt-BR"/>
              </w:rPr>
              <w:t>TPN4D18</w:t>
            </w:r>
          </w:p>
          <w:p w14:paraId="574FBC8D" w14:textId="39F77F0C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vertAlign w:val="superscript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III.4. Através do seguinte meio de transporte:</w:t>
            </w:r>
            <w:r w:rsidRPr="00FA132E">
              <w:rPr>
                <w:rFonts w:ascii="Arial" w:hAnsi="Arial" w:cs="Arial"/>
                <w:sz w:val="14"/>
                <w:szCs w:val="14"/>
                <w:vertAlign w:val="superscript"/>
                <w:lang w:val="pt-BR"/>
              </w:rPr>
              <w:t xml:space="preserve">                                                   </w:t>
            </w:r>
            <w:proofErr w:type="gramStart"/>
            <w:r w:rsidRPr="00FA132E">
              <w:rPr>
                <w:rFonts w:ascii="Arial" w:hAnsi="Arial" w:cs="Arial"/>
                <w:sz w:val="14"/>
                <w:szCs w:val="14"/>
                <w:vertAlign w:val="superscript"/>
                <w:lang w:val="pt-BR"/>
              </w:rPr>
              <w:t xml:space="preserve">   </w:t>
            </w:r>
            <w:r w:rsidRPr="00FA132E">
              <w:rPr>
                <w:rFonts w:ascii="Arial" w:hAnsi="Arial" w:cs="Arial"/>
                <w:sz w:val="14"/>
                <w:szCs w:val="14"/>
                <w:vertAlign w:val="subscript"/>
                <w:lang w:val="pt-BR"/>
              </w:rPr>
              <w:t>(</w:t>
            </w:r>
            <w:proofErr w:type="gramEnd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 xml:space="preserve">indique </w:t>
            </w:r>
            <w:proofErr w:type="spellStart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>el</w:t>
            </w:r>
            <w:proofErr w:type="spellEnd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 xml:space="preserve"> número de </w:t>
            </w:r>
            <w:proofErr w:type="spellStart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>vuelo</w:t>
            </w:r>
            <w:proofErr w:type="spellEnd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 xml:space="preserve"> o </w:t>
            </w:r>
            <w:proofErr w:type="spellStart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>el</w:t>
            </w:r>
            <w:proofErr w:type="spellEnd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 xml:space="preserve"> </w:t>
            </w:r>
            <w:proofErr w:type="spellStart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>nombre</w:t>
            </w:r>
            <w:proofErr w:type="spellEnd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 xml:space="preserve"> </w:t>
            </w:r>
            <w:proofErr w:type="spellStart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>del</w:t>
            </w:r>
            <w:proofErr w:type="spellEnd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 xml:space="preserve"> buque</w:t>
            </w:r>
            <w:r w:rsidRPr="00FA132E">
              <w:rPr>
                <w:rFonts w:ascii="Arial" w:hAnsi="Arial" w:cs="Arial"/>
                <w:sz w:val="14"/>
                <w:szCs w:val="14"/>
                <w:vertAlign w:val="subscript"/>
                <w:lang w:val="pt-BR"/>
              </w:rPr>
              <w:t>) (</w:t>
            </w:r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 xml:space="preserve">indique </w:t>
            </w:r>
            <w:proofErr w:type="spellStart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>onúmero</w:t>
            </w:r>
            <w:proofErr w:type="spellEnd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 xml:space="preserve"> de </w:t>
            </w:r>
            <w:proofErr w:type="spellStart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>vôo</w:t>
            </w:r>
            <w:proofErr w:type="spellEnd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 xml:space="preserve"> ou nome do navio</w:t>
            </w:r>
            <w:r w:rsidRPr="00FA132E">
              <w:rPr>
                <w:rFonts w:ascii="Arial" w:hAnsi="Arial" w:cs="Arial"/>
                <w:sz w:val="14"/>
                <w:szCs w:val="14"/>
                <w:vertAlign w:val="subscript"/>
                <w:lang w:val="pt-BR"/>
              </w:rPr>
              <w:t>)</w:t>
            </w:r>
          </w:p>
        </w:tc>
      </w:tr>
      <w:tr w:rsidR="00665D04" w:rsidRPr="00FA132E" w14:paraId="06A8ADE5" w14:textId="77777777" w:rsidTr="00FA132E">
        <w:tc>
          <w:tcPr>
            <w:tcW w:w="5508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334928E1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</w:p>
          <w:p w14:paraId="18B20ECA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III.5. Número(s) de </w:t>
            </w:r>
            <w:proofErr w:type="spell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contenedor</w:t>
            </w:r>
            <w:proofErr w:type="spellEnd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(s):</w:t>
            </w:r>
            <w:r w:rsidR="000D201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---------------------------------------------</w:t>
            </w:r>
          </w:p>
          <w:p w14:paraId="01EE2711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III.5. Número(s) de contêiner(contêineres):</w:t>
            </w:r>
          </w:p>
          <w:p w14:paraId="285D55D3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</w:tc>
        <w:tc>
          <w:tcPr>
            <w:tcW w:w="5400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1FB23E4C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</w:p>
          <w:p w14:paraId="140CAE66" w14:textId="5779519F" w:rsidR="000D201E" w:rsidRPr="006A67DA" w:rsidRDefault="000D201E" w:rsidP="000D201E">
            <w:pPr>
              <w:rPr>
                <w:rFonts w:ascii="Arial" w:hAnsi="Arial" w:cs="Arial"/>
                <w:b/>
                <w:bCs/>
                <w:color w:val="FF0000"/>
                <w:spacing w:val="-1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III.6. Número de precinto: 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pacing w:val="-1"/>
                <w:sz w:val="14"/>
                <w:szCs w:val="14"/>
                <w:lang w:val="pt-BR"/>
              </w:rPr>
              <w:t>004</w:t>
            </w:r>
            <w:r w:rsidR="00863D72" w:rsidRPr="006A67DA">
              <w:rPr>
                <w:rFonts w:ascii="Arial" w:hAnsi="Arial" w:cs="Arial"/>
                <w:b/>
                <w:bCs/>
                <w:color w:val="FF0000"/>
                <w:spacing w:val="-1"/>
                <w:sz w:val="14"/>
                <w:szCs w:val="14"/>
                <w:lang w:val="pt-BR"/>
              </w:rPr>
              <w:t>2221/28</w:t>
            </w:r>
          </w:p>
          <w:p w14:paraId="458B28CA" w14:textId="147CF6BD" w:rsidR="00665D04" w:rsidRPr="00FA132E" w:rsidRDefault="000D201E" w:rsidP="000D201E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III.6. Número de precinto:</w:t>
            </w:r>
            <w:r w:rsidR="00937B80">
              <w:t xml:space="preserve"> </w:t>
            </w:r>
            <w:r w:rsidR="00937B80" w:rsidRPr="006A67DA">
              <w:rPr>
                <w:rFonts w:ascii="Arial" w:hAnsi="Arial" w:cs="Arial"/>
                <w:b/>
                <w:bCs/>
                <w:color w:val="FF0000"/>
                <w:spacing w:val="-1"/>
                <w:sz w:val="14"/>
                <w:szCs w:val="14"/>
                <w:lang w:val="pt-BR"/>
              </w:rPr>
              <w:t>DM</w:t>
            </w:r>
            <w:r w:rsidR="00863D72" w:rsidRPr="006A67DA">
              <w:rPr>
                <w:rFonts w:ascii="Arial" w:hAnsi="Arial" w:cs="Arial"/>
                <w:b/>
                <w:bCs/>
                <w:color w:val="FF0000"/>
                <w:spacing w:val="-1"/>
                <w:sz w:val="14"/>
                <w:szCs w:val="14"/>
                <w:lang w:val="pt-BR"/>
              </w:rPr>
              <w:t>77</w:t>
            </w:r>
            <w:r w:rsidR="00BB79A3" w:rsidRPr="006A67DA">
              <w:rPr>
                <w:rFonts w:ascii="Arial" w:hAnsi="Arial" w:cs="Arial"/>
                <w:b/>
                <w:bCs/>
                <w:color w:val="FF0000"/>
                <w:spacing w:val="-1"/>
                <w:sz w:val="14"/>
                <w:szCs w:val="14"/>
                <w:lang w:val="pt-BR"/>
              </w:rPr>
              <w:t>8</w:t>
            </w:r>
            <w:r w:rsidR="00863D72" w:rsidRPr="006A67DA">
              <w:rPr>
                <w:rFonts w:ascii="Arial" w:hAnsi="Arial" w:cs="Arial"/>
                <w:b/>
                <w:bCs/>
                <w:color w:val="FF0000"/>
                <w:spacing w:val="-1"/>
                <w:sz w:val="14"/>
                <w:szCs w:val="14"/>
                <w:lang w:val="pt-BR"/>
              </w:rPr>
              <w:t>67/68</w:t>
            </w:r>
          </w:p>
        </w:tc>
      </w:tr>
      <w:tr w:rsidR="00665D04" w:rsidRPr="00FA132E" w14:paraId="14D7A314" w14:textId="77777777" w:rsidTr="00FA132E">
        <w:tc>
          <w:tcPr>
            <w:tcW w:w="10908" w:type="dxa"/>
            <w:gridSpan w:val="4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1023DBDF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4AB6BDE5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III.7.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Nombre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del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destinatario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 / Nome do destinatário:</w:t>
            </w:r>
            <w:r w:rsidR="000D201E"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TIMBRO TRADING </w:t>
            </w:r>
            <w:proofErr w:type="gramStart"/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( AC</w:t>
            </w:r>
            <w:proofErr w:type="gramEnd"/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COMERCIAL IMPORTADORA E EXPORTADORA LTDA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>)</w:t>
            </w:r>
          </w:p>
          <w:p w14:paraId="5F9FE9C2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</w:p>
        </w:tc>
      </w:tr>
      <w:tr w:rsidR="00665D04" w:rsidRPr="00FA132E" w14:paraId="01F20D1D" w14:textId="77777777" w:rsidTr="00FA132E">
        <w:trPr>
          <w:trHeight w:val="562"/>
        </w:trPr>
        <w:tc>
          <w:tcPr>
            <w:tcW w:w="5508" w:type="dxa"/>
            <w:tcBorders>
              <w:top w:val="single" w:sz="4" w:space="0" w:color="C0C0C0"/>
              <w:left w:val="single" w:sz="12" w:space="0" w:color="auto"/>
              <w:bottom w:val="single" w:sz="12" w:space="0" w:color="auto"/>
              <w:right w:val="single" w:sz="4" w:space="0" w:color="C0C0C0"/>
            </w:tcBorders>
          </w:tcPr>
          <w:p w14:paraId="70FD7A8E" w14:textId="77777777" w:rsidR="000D201E" w:rsidRPr="000D201E" w:rsidRDefault="00665D04" w:rsidP="000D201E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III.8.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Dirección</w:t>
            </w:r>
            <w:proofErr w:type="spellEnd"/>
            <w:proofErr w:type="gram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: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:</w:t>
            </w:r>
            <w:proofErr w:type="gramEnd"/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RUA JOAO PESSOA, 1306 -</w:t>
            </w:r>
          </w:p>
          <w:p w14:paraId="47539A3D" w14:textId="77777777" w:rsidR="000D201E" w:rsidRPr="000D201E" w:rsidRDefault="000D201E" w:rsidP="000D201E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SALA 02 - JOINVILLE - SANTA CATARINA/BRASIL - CEP 89218-280</w:t>
            </w:r>
          </w:p>
          <w:p w14:paraId="6D50EB5A" w14:textId="77777777" w:rsidR="000D201E" w:rsidRPr="000D201E" w:rsidRDefault="000D201E" w:rsidP="000D201E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BRASIL- CNPJ: 07.415.554/0001-07</w:t>
            </w:r>
          </w:p>
          <w:p w14:paraId="5461C9B0" w14:textId="77777777" w:rsidR="000D201E" w:rsidRPr="000D201E" w:rsidRDefault="000D201E" w:rsidP="000D201E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III.8. Endereço: RUA JOAO PESSOA, 1306 -</w:t>
            </w:r>
          </w:p>
          <w:p w14:paraId="468357A7" w14:textId="77777777" w:rsidR="000D201E" w:rsidRPr="000D201E" w:rsidRDefault="000D201E" w:rsidP="000D201E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SALA 02 - JOINVILLE - SANTA CATARINA/BRASIL - CEP 89218-280</w:t>
            </w:r>
          </w:p>
          <w:p w14:paraId="37C67F08" w14:textId="77777777" w:rsidR="00665D04" w:rsidRPr="00FA132E" w:rsidRDefault="000D201E" w:rsidP="00EE767F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BRASIL- CNPJ: 07.415.554/0001-07</w:t>
            </w:r>
          </w:p>
        </w:tc>
        <w:tc>
          <w:tcPr>
            <w:tcW w:w="3420" w:type="dxa"/>
            <w:gridSpan w:val="2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4" w:space="0" w:color="auto"/>
            </w:tcBorders>
          </w:tcPr>
          <w:p w14:paraId="550415D2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18C5F0CF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Código postal:/CEP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13293-008</w:t>
            </w:r>
          </w:p>
        </w:tc>
        <w:tc>
          <w:tcPr>
            <w:tcW w:w="1980" w:type="dxa"/>
            <w:tcBorders>
              <w:top w:val="single" w:sz="4" w:space="0" w:color="C0C0C0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CB3EEAA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1DD7FC2D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Tel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:/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Tel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</w:t>
            </w:r>
          </w:p>
        </w:tc>
      </w:tr>
    </w:tbl>
    <w:p w14:paraId="3DEDBEF1" w14:textId="77777777" w:rsidR="00D339A7" w:rsidRDefault="00D339A7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tbl>
      <w:tblPr>
        <w:tblpPr w:leftFromText="141" w:rightFromText="141" w:vertAnchor="text" w:horzAnchor="margin" w:tblpXSpec="right" w:tblpY="-9"/>
        <w:tblW w:w="45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00"/>
      </w:tblGrid>
      <w:tr w:rsidR="00602F12" w:rsidRPr="00AE4334" w14:paraId="27FE2F50" w14:textId="77777777">
        <w:trPr>
          <w:trHeight w:val="50"/>
        </w:trPr>
        <w:tc>
          <w:tcPr>
            <w:tcW w:w="4500" w:type="dxa"/>
          </w:tcPr>
          <w:p w14:paraId="64C3003D" w14:textId="77777777" w:rsidR="00602F12" w:rsidRDefault="00602F12" w:rsidP="00602F12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27ED0917" w14:textId="77777777" w:rsidR="00602F12" w:rsidRDefault="00602F12" w:rsidP="00602F12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4B828488" w14:textId="77777777" w:rsidR="00602F12" w:rsidRDefault="00602F12" w:rsidP="00602F12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692332B1" w14:textId="77777777" w:rsidR="00602F12" w:rsidRDefault="00602F12" w:rsidP="00602F12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AE4334">
              <w:rPr>
                <w:rFonts w:ascii="Arial" w:hAnsi="Arial" w:cs="Arial"/>
                <w:sz w:val="16"/>
                <w:szCs w:val="16"/>
                <w:lang w:val="pt-BR"/>
              </w:rPr>
              <w:t xml:space="preserve">Certificado </w:t>
            </w:r>
            <w:proofErr w:type="spellStart"/>
            <w:proofErr w:type="gramStart"/>
            <w:r w:rsidRPr="00AE4334">
              <w:rPr>
                <w:rFonts w:ascii="Arial" w:hAnsi="Arial" w:cs="Arial"/>
                <w:sz w:val="16"/>
                <w:szCs w:val="16"/>
                <w:lang w:val="pt-BR"/>
              </w:rPr>
              <w:t>numero</w:t>
            </w:r>
            <w:proofErr w:type="spellEnd"/>
            <w:proofErr w:type="gramEnd"/>
            <w:r w:rsidRPr="00AE4334">
              <w:rPr>
                <w:rFonts w:ascii="Arial" w:hAnsi="Arial" w:cs="Arial"/>
                <w:sz w:val="16"/>
                <w:szCs w:val="16"/>
                <w:lang w:val="pt-BR"/>
              </w:rPr>
              <w:t xml:space="preserve">: </w:t>
            </w:r>
          </w:p>
          <w:p w14:paraId="065C8F9D" w14:textId="77777777" w:rsidR="00602F12" w:rsidRPr="00AE4334" w:rsidRDefault="00602F12" w:rsidP="00602F12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AE4334">
              <w:rPr>
                <w:rFonts w:ascii="Arial" w:hAnsi="Arial" w:cs="Arial"/>
                <w:sz w:val="16"/>
                <w:szCs w:val="16"/>
                <w:lang w:val="pt-BR"/>
              </w:rPr>
              <w:t>Certificado n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úmero: </w:t>
            </w:r>
          </w:p>
        </w:tc>
      </w:tr>
    </w:tbl>
    <w:p w14:paraId="5D69C928" w14:textId="77777777" w:rsidR="002B2F07" w:rsidRDefault="002B2F07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3E56ED1B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27D2FC07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641B5C80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08B8910A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2BA0EDBF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57CD8C4E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3B16B53D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4"/>
          <w:szCs w:val="14"/>
        </w:rPr>
      </w:pPr>
    </w:p>
    <w:p w14:paraId="7133C0F2" w14:textId="77777777" w:rsidR="001E0044" w:rsidRPr="00AB4370" w:rsidRDefault="001E0044" w:rsidP="00253106">
      <w:pPr>
        <w:suppressAutoHyphens/>
        <w:jc w:val="both"/>
        <w:rPr>
          <w:rFonts w:ascii="Arial" w:hAnsi="Arial"/>
          <w:b/>
          <w:spacing w:val="-3"/>
          <w:sz w:val="14"/>
          <w:szCs w:val="14"/>
        </w:rPr>
      </w:pPr>
      <w:r w:rsidRPr="00AB4370">
        <w:rPr>
          <w:rFonts w:ascii="Arial" w:hAnsi="Arial"/>
          <w:b/>
          <w:spacing w:val="-3"/>
          <w:sz w:val="14"/>
          <w:szCs w:val="14"/>
        </w:rPr>
        <w:lastRenderedPageBreak/>
        <w:t>IV. CERTIFICACION SANITARIA</w:t>
      </w:r>
    </w:p>
    <w:p w14:paraId="697DF14F" w14:textId="77777777" w:rsidR="00D06F0F" w:rsidRPr="00AB4370" w:rsidRDefault="00D06F0F" w:rsidP="00253106">
      <w:pPr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spacing w:val="-1"/>
          <w:sz w:val="14"/>
          <w:szCs w:val="14"/>
        </w:rPr>
        <w:t>El veterinario oficial, abajo firmante, certifica:</w:t>
      </w:r>
    </w:p>
    <w:p w14:paraId="1F9F4509" w14:textId="77777777" w:rsidR="00D06F0F" w:rsidRPr="00AB4370" w:rsidRDefault="00D06F0F" w:rsidP="00253106">
      <w:pPr>
        <w:suppressAutoHyphens/>
        <w:jc w:val="both"/>
        <w:rPr>
          <w:rFonts w:ascii="Arial" w:hAnsi="Arial" w:cs="Arial"/>
          <w:b/>
          <w:sz w:val="14"/>
          <w:szCs w:val="14"/>
        </w:rPr>
      </w:pPr>
      <w:r w:rsidRPr="00AB4370">
        <w:rPr>
          <w:rFonts w:ascii="Arial" w:hAnsi="Arial" w:cs="Arial"/>
          <w:b/>
          <w:sz w:val="14"/>
          <w:szCs w:val="14"/>
        </w:rPr>
        <w:t>A.DEL PAÍS</w:t>
      </w:r>
    </w:p>
    <w:p w14:paraId="3C281BDF" w14:textId="77777777" w:rsidR="00253106" w:rsidRPr="00AB4370" w:rsidRDefault="00253106" w:rsidP="00253106">
      <w:pPr>
        <w:pStyle w:val="Textoindependiente"/>
        <w:rPr>
          <w:b w:val="0"/>
          <w:spacing w:val="-1"/>
          <w:sz w:val="14"/>
          <w:szCs w:val="14"/>
        </w:rPr>
      </w:pPr>
      <w:r w:rsidRPr="00AB4370">
        <w:rPr>
          <w:rFonts w:cs="Arial"/>
          <w:bCs/>
          <w:sz w:val="14"/>
          <w:szCs w:val="14"/>
        </w:rPr>
        <w:t>1.</w:t>
      </w:r>
      <w:r w:rsidRPr="00AB4370">
        <w:rPr>
          <w:rFonts w:cs="Arial"/>
          <w:b w:val="0"/>
          <w:sz w:val="14"/>
          <w:szCs w:val="14"/>
        </w:rPr>
        <w:t>Que</w:t>
      </w:r>
      <w:r w:rsidRPr="00AB4370">
        <w:rPr>
          <w:rFonts w:cs="Arial"/>
          <w:b w:val="0"/>
          <w:bCs/>
          <w:sz w:val="14"/>
          <w:szCs w:val="14"/>
        </w:rPr>
        <w:t xml:space="preserve"> </w:t>
      </w:r>
      <w:smartTag w:uri="urn:schemas-microsoft-com:office:smarttags" w:element="PersonName">
        <w:smartTagPr>
          <w:attr w:name="ProductID" w:val="la Rep￺blica Argentina"/>
        </w:smartTagPr>
        <w:r w:rsidRPr="00AB4370">
          <w:rPr>
            <w:rFonts w:cs="Arial"/>
            <w:b w:val="0"/>
            <w:sz w:val="14"/>
            <w:szCs w:val="14"/>
          </w:rPr>
          <w:t>la República Argentina</w:t>
        </w:r>
      </w:smartTag>
      <w:r w:rsidRPr="00AB4370">
        <w:rPr>
          <w:rFonts w:cs="Arial"/>
          <w:b w:val="0"/>
          <w:sz w:val="14"/>
          <w:szCs w:val="14"/>
        </w:rPr>
        <w:t xml:space="preserve"> se ha declarado oficialmente ante </w:t>
      </w:r>
      <w:smartTag w:uri="urn:schemas-microsoft-com:office:smarttags" w:element="PersonName">
        <w:smartTagPr>
          <w:attr w:name="ProductID" w:val="la OIE"/>
        </w:smartTagPr>
        <w:r w:rsidRPr="00AB4370">
          <w:rPr>
            <w:rFonts w:cs="Arial"/>
            <w:b w:val="0"/>
            <w:sz w:val="14"/>
            <w:szCs w:val="14"/>
          </w:rPr>
          <w:t>la OIE</w:t>
        </w:r>
      </w:smartTag>
      <w:r w:rsidRPr="00AB4370">
        <w:rPr>
          <w:rFonts w:cs="Arial"/>
          <w:b w:val="0"/>
          <w:sz w:val="14"/>
          <w:szCs w:val="14"/>
        </w:rPr>
        <w:t xml:space="preserve"> libre de: Fiebre Aftosa, Peste Bovina, Pleuroneumonía Bovina Contagiosa, Dermatosis Nodular Contagiosa, Dermatosis Nodular Contagiosa, Fiebre del Valle del Rift, Peste de los </w:t>
      </w:r>
      <w:r w:rsidRPr="00AB4370">
        <w:rPr>
          <w:rFonts w:cs="Arial"/>
          <w:b w:val="0"/>
          <w:sz w:val="14"/>
          <w:szCs w:val="14"/>
          <w:lang w:val="es-MX"/>
        </w:rPr>
        <w:t>P</w:t>
      </w:r>
      <w:proofErr w:type="spellStart"/>
      <w:r w:rsidRPr="00AB4370">
        <w:rPr>
          <w:rFonts w:cs="Arial"/>
          <w:b w:val="0"/>
          <w:sz w:val="14"/>
          <w:szCs w:val="14"/>
        </w:rPr>
        <w:t>equeños</w:t>
      </w:r>
      <w:proofErr w:type="spellEnd"/>
      <w:r w:rsidRPr="00AB4370">
        <w:rPr>
          <w:rFonts w:cs="Arial"/>
          <w:b w:val="0"/>
          <w:sz w:val="14"/>
          <w:szCs w:val="14"/>
        </w:rPr>
        <w:t xml:space="preserve"> </w:t>
      </w:r>
      <w:r w:rsidRPr="00AB4370">
        <w:rPr>
          <w:rFonts w:cs="Arial"/>
          <w:b w:val="0"/>
          <w:sz w:val="14"/>
          <w:szCs w:val="14"/>
          <w:lang w:val="es-MX"/>
        </w:rPr>
        <w:t>R</w:t>
      </w:r>
      <w:proofErr w:type="spellStart"/>
      <w:r w:rsidRPr="00AB4370">
        <w:rPr>
          <w:rFonts w:cs="Arial"/>
          <w:b w:val="0"/>
          <w:sz w:val="14"/>
          <w:szCs w:val="14"/>
        </w:rPr>
        <w:t>umiantes</w:t>
      </w:r>
      <w:proofErr w:type="spellEnd"/>
      <w:r w:rsidRPr="00AB4370">
        <w:rPr>
          <w:rFonts w:cs="Arial"/>
          <w:b w:val="0"/>
          <w:sz w:val="14"/>
          <w:szCs w:val="14"/>
        </w:rPr>
        <w:t xml:space="preserve">, </w:t>
      </w:r>
      <w:r w:rsidRPr="0050342F">
        <w:rPr>
          <w:rFonts w:cs="Arial"/>
          <w:b w:val="0"/>
          <w:strike/>
          <w:sz w:val="14"/>
          <w:szCs w:val="14"/>
        </w:rPr>
        <w:t>Pr</w:t>
      </w:r>
      <w:r w:rsidRPr="0050342F">
        <w:rPr>
          <w:rFonts w:cs="Arial"/>
          <w:b w:val="0"/>
          <w:strike/>
          <w:sz w:val="14"/>
          <w:szCs w:val="14"/>
          <w:lang w:val="es-MX"/>
        </w:rPr>
        <w:t>ú</w:t>
      </w:r>
      <w:proofErr w:type="spellStart"/>
      <w:r w:rsidRPr="0050342F">
        <w:rPr>
          <w:rFonts w:cs="Arial"/>
          <w:b w:val="0"/>
          <w:strike/>
          <w:sz w:val="14"/>
          <w:szCs w:val="14"/>
        </w:rPr>
        <w:t>rigo</w:t>
      </w:r>
      <w:proofErr w:type="spellEnd"/>
      <w:r w:rsidRPr="0050342F">
        <w:rPr>
          <w:rFonts w:cs="Arial"/>
          <w:b w:val="0"/>
          <w:strike/>
          <w:sz w:val="14"/>
          <w:szCs w:val="14"/>
        </w:rPr>
        <w:t xml:space="preserve"> Lumbar</w:t>
      </w:r>
      <w:r w:rsidRPr="00AB4370">
        <w:rPr>
          <w:rFonts w:cs="Arial"/>
          <w:b w:val="0"/>
          <w:sz w:val="14"/>
          <w:szCs w:val="14"/>
        </w:rPr>
        <w:t xml:space="preserve">, </w:t>
      </w:r>
      <w:proofErr w:type="spellStart"/>
      <w:r w:rsidRPr="00AB4370">
        <w:rPr>
          <w:rFonts w:cs="Arial"/>
          <w:b w:val="0"/>
          <w:sz w:val="14"/>
          <w:szCs w:val="14"/>
        </w:rPr>
        <w:t>Cowdriosis</w:t>
      </w:r>
      <w:proofErr w:type="spellEnd"/>
      <w:r w:rsidRPr="00AB4370">
        <w:rPr>
          <w:rFonts w:cs="Arial"/>
          <w:b w:val="0"/>
          <w:sz w:val="14"/>
          <w:szCs w:val="14"/>
          <w:lang w:val="es-MX"/>
        </w:rPr>
        <w:t xml:space="preserve">, Enfermedad </w:t>
      </w:r>
      <w:proofErr w:type="gramStart"/>
      <w:r w:rsidRPr="00AB4370">
        <w:rPr>
          <w:rFonts w:cs="Arial"/>
          <w:b w:val="0"/>
          <w:sz w:val="14"/>
          <w:szCs w:val="14"/>
          <w:lang w:val="es-MX"/>
        </w:rPr>
        <w:t>Vesicular  Porcina</w:t>
      </w:r>
      <w:proofErr w:type="gramEnd"/>
      <w:r w:rsidRPr="00AB4370">
        <w:rPr>
          <w:rFonts w:cs="Arial"/>
          <w:b w:val="0"/>
          <w:sz w:val="14"/>
          <w:szCs w:val="14"/>
          <w:lang w:val="es-MX"/>
        </w:rPr>
        <w:t>, Viruela Ovina, Viruela Caprina, Peste Equina, Peste Porcina Africana.</w:t>
      </w:r>
    </w:p>
    <w:p w14:paraId="69C21D4A" w14:textId="77777777" w:rsidR="00253106" w:rsidRPr="00AB4370" w:rsidRDefault="00253106" w:rsidP="00253106">
      <w:pPr>
        <w:pStyle w:val="Textoindependiente"/>
        <w:rPr>
          <w:rFonts w:cs="Arial"/>
          <w:b w:val="0"/>
          <w:sz w:val="14"/>
          <w:szCs w:val="14"/>
        </w:rPr>
      </w:pPr>
      <w:proofErr w:type="gramStart"/>
      <w:r w:rsidRPr="00AB4370">
        <w:rPr>
          <w:rFonts w:cs="Arial"/>
          <w:b w:val="0"/>
          <w:sz w:val="14"/>
          <w:szCs w:val="14"/>
        </w:rPr>
        <w:t>La  Argentina</w:t>
      </w:r>
      <w:proofErr w:type="gramEnd"/>
      <w:r w:rsidRPr="00AB4370">
        <w:rPr>
          <w:rFonts w:cs="Arial"/>
          <w:b w:val="0"/>
          <w:sz w:val="14"/>
          <w:szCs w:val="14"/>
        </w:rPr>
        <w:t xml:space="preserve"> ha sido considerada como país de riesgo insignificante respecto a </w:t>
      </w:r>
      <w:smartTag w:uri="urn:schemas-microsoft-com:office:smarttags" w:element="PersonName">
        <w:smartTagPr>
          <w:attr w:name="ProductID" w:val="la Encefalopat￭a Espongiforme"/>
        </w:smartTagPr>
        <w:smartTag w:uri="urn:schemas-microsoft-com:office:smarttags" w:element="PersonName">
          <w:smartTagPr>
            <w:attr w:name="ProductID" w:val="la Encefalopat￭a"/>
          </w:smartTagPr>
          <w:r w:rsidRPr="00AB4370">
            <w:rPr>
              <w:rFonts w:cs="Arial"/>
              <w:b w:val="0"/>
              <w:sz w:val="14"/>
              <w:szCs w:val="14"/>
            </w:rPr>
            <w:t>la Encefalopatía</w:t>
          </w:r>
        </w:smartTag>
        <w:r w:rsidRPr="00AB4370">
          <w:rPr>
            <w:rFonts w:cs="Arial"/>
            <w:b w:val="0"/>
            <w:sz w:val="14"/>
            <w:szCs w:val="14"/>
          </w:rPr>
          <w:t xml:space="preserve"> Espongiforme</w:t>
        </w:r>
      </w:smartTag>
      <w:r w:rsidRPr="00AB4370">
        <w:rPr>
          <w:rFonts w:cs="Arial"/>
          <w:b w:val="0"/>
          <w:sz w:val="14"/>
          <w:szCs w:val="14"/>
        </w:rPr>
        <w:t xml:space="preserve"> Bovina (EEB) por </w:t>
      </w:r>
      <w:smartTag w:uri="urn:schemas-microsoft-com:office:smarttags" w:element="PersonName">
        <w:smartTagPr>
          <w:attr w:name="ProductID" w:val="la Organizaci￳n Internacional"/>
        </w:smartTagPr>
        <w:smartTag w:uri="urn:schemas-microsoft-com:office:smarttags" w:element="PersonName">
          <w:smartTagPr>
            <w:attr w:name="ProductID" w:val="la Organizaci￳n"/>
          </w:smartTagPr>
          <w:r w:rsidRPr="00AB4370">
            <w:rPr>
              <w:rFonts w:cs="Arial"/>
              <w:b w:val="0"/>
              <w:sz w:val="14"/>
              <w:szCs w:val="14"/>
            </w:rPr>
            <w:t>la Organización</w:t>
          </w:r>
        </w:smartTag>
        <w:r w:rsidRPr="00AB4370">
          <w:rPr>
            <w:rFonts w:cs="Arial"/>
            <w:b w:val="0"/>
            <w:sz w:val="14"/>
            <w:szCs w:val="14"/>
          </w:rPr>
          <w:t xml:space="preserve"> Internacional</w:t>
        </w:r>
      </w:smartTag>
      <w:r w:rsidRPr="00AB4370">
        <w:rPr>
          <w:rFonts w:cs="Arial"/>
          <w:b w:val="0"/>
          <w:sz w:val="14"/>
          <w:szCs w:val="14"/>
        </w:rPr>
        <w:t xml:space="preserve"> de Epizootias (OIE). </w:t>
      </w:r>
    </w:p>
    <w:p w14:paraId="56EA9392" w14:textId="77777777" w:rsidR="00253106" w:rsidRPr="00AB4370" w:rsidRDefault="00253106" w:rsidP="00253106">
      <w:pPr>
        <w:pStyle w:val="Textoindependiente"/>
        <w:rPr>
          <w:b w:val="0"/>
          <w:spacing w:val="-1"/>
          <w:sz w:val="14"/>
          <w:szCs w:val="14"/>
        </w:rPr>
      </w:pPr>
      <w:r w:rsidRPr="00AB4370">
        <w:rPr>
          <w:bCs/>
          <w:spacing w:val="-1"/>
          <w:sz w:val="14"/>
          <w:szCs w:val="14"/>
        </w:rPr>
        <w:t>2.</w:t>
      </w:r>
      <w:r w:rsidR="00591A74" w:rsidRPr="00AB4370">
        <w:rPr>
          <w:bCs/>
          <w:spacing w:val="-1"/>
          <w:sz w:val="14"/>
          <w:szCs w:val="14"/>
        </w:rPr>
        <w:t xml:space="preserve"> </w:t>
      </w:r>
      <w:r w:rsidRPr="00AB4370">
        <w:rPr>
          <w:b w:val="0"/>
          <w:spacing w:val="-1"/>
          <w:sz w:val="14"/>
          <w:szCs w:val="14"/>
        </w:rPr>
        <w:t xml:space="preserve">Que en el Territorio de </w:t>
      </w:r>
      <w:smartTag w:uri="urn:schemas-microsoft-com:office:smarttags" w:element="PersonName">
        <w:smartTagPr>
          <w:attr w:name="ProductID" w:val="la Rep￺blica Argentina"/>
        </w:smartTagPr>
        <w:r w:rsidRPr="00AB4370">
          <w:rPr>
            <w:b w:val="0"/>
            <w:spacing w:val="-1"/>
            <w:sz w:val="14"/>
            <w:szCs w:val="14"/>
          </w:rPr>
          <w:t>la República Argentina</w:t>
        </w:r>
      </w:smartTag>
      <w:r w:rsidRPr="00AB4370">
        <w:rPr>
          <w:b w:val="0"/>
          <w:spacing w:val="-1"/>
          <w:sz w:val="14"/>
          <w:szCs w:val="14"/>
        </w:rPr>
        <w:t xml:space="preserve"> está prohibido alimentar a animales rumiantes con proteínas de origen </w:t>
      </w:r>
      <w:proofErr w:type="gramStart"/>
      <w:r w:rsidRPr="00AB4370">
        <w:rPr>
          <w:b w:val="0"/>
          <w:spacing w:val="-1"/>
          <w:sz w:val="14"/>
          <w:szCs w:val="14"/>
        </w:rPr>
        <w:t>mamífero  con</w:t>
      </w:r>
      <w:proofErr w:type="gramEnd"/>
      <w:r w:rsidRPr="00AB4370">
        <w:rPr>
          <w:b w:val="0"/>
          <w:spacing w:val="-1"/>
          <w:sz w:val="14"/>
          <w:szCs w:val="14"/>
        </w:rPr>
        <w:t xml:space="preserve"> excepción de las proteínas lácteas.</w:t>
      </w:r>
    </w:p>
    <w:p w14:paraId="002C3344" w14:textId="77777777" w:rsidR="00D06F0F" w:rsidRPr="00AB4370" w:rsidRDefault="00D06F0F" w:rsidP="00253106">
      <w:pPr>
        <w:suppressAutoHyphens/>
        <w:jc w:val="both"/>
        <w:rPr>
          <w:rFonts w:ascii="Arial" w:hAnsi="Arial" w:cs="Arial"/>
          <w:b/>
          <w:spacing w:val="-3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B. DE LOS ESTABLECIMIENTOS DE PROCEDENCIA DE LOS ANIMALES</w:t>
      </w:r>
    </w:p>
    <w:p w14:paraId="3AB76868" w14:textId="77777777" w:rsidR="00D06F0F" w:rsidRPr="00AB4370" w:rsidRDefault="00D06F0F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3.</w:t>
      </w:r>
      <w:r w:rsidR="00591A74" w:rsidRPr="00AB4370">
        <w:rPr>
          <w:rFonts w:ascii="Arial" w:hAnsi="Arial"/>
          <w:b/>
          <w:bCs/>
          <w:spacing w:val="-1"/>
          <w:sz w:val="14"/>
          <w:szCs w:val="14"/>
        </w:rPr>
        <w:t xml:space="preserve"> </w:t>
      </w:r>
      <w:r w:rsidRPr="00AB4370">
        <w:rPr>
          <w:rFonts w:ascii="Arial" w:hAnsi="Arial"/>
          <w:spacing w:val="-1"/>
          <w:sz w:val="14"/>
          <w:szCs w:val="14"/>
        </w:rPr>
        <w:t>Que no están sometidos a restricciones oficiales por razones sanitarias.</w:t>
      </w:r>
    </w:p>
    <w:p w14:paraId="292D3A2C" w14:textId="77777777" w:rsidR="00D06F0F" w:rsidRPr="00AB4370" w:rsidRDefault="00D06F0F" w:rsidP="00253106">
      <w:pPr>
        <w:pStyle w:val="Textoindependiente"/>
        <w:rPr>
          <w:b w:val="0"/>
          <w:bCs/>
          <w:sz w:val="14"/>
          <w:szCs w:val="14"/>
        </w:rPr>
      </w:pPr>
      <w:r w:rsidRPr="00AB4370">
        <w:rPr>
          <w:sz w:val="14"/>
          <w:szCs w:val="14"/>
        </w:rPr>
        <w:t>4.</w:t>
      </w:r>
      <w:r w:rsidR="00591A74" w:rsidRPr="00AB4370">
        <w:rPr>
          <w:sz w:val="14"/>
          <w:szCs w:val="14"/>
        </w:rPr>
        <w:t xml:space="preserve"> </w:t>
      </w:r>
      <w:r w:rsidRPr="00AB4370">
        <w:rPr>
          <w:b w:val="0"/>
          <w:bCs/>
          <w:sz w:val="14"/>
          <w:szCs w:val="14"/>
        </w:rPr>
        <w:t xml:space="preserve">Que no han presentado ningún caso de enfermedades de </w:t>
      </w:r>
      <w:smartTag w:uri="urn:schemas-microsoft-com:office:smarttags" w:element="PersonName">
        <w:smartTagPr>
          <w:attr w:name="ProductID" w:val="la Lista A"/>
        </w:smartTagPr>
        <w:r w:rsidRPr="00AB4370">
          <w:rPr>
            <w:b w:val="0"/>
            <w:bCs/>
            <w:sz w:val="14"/>
            <w:szCs w:val="14"/>
          </w:rPr>
          <w:t>la Lista A</w:t>
        </w:r>
      </w:smartTag>
      <w:r w:rsidRPr="00AB4370">
        <w:rPr>
          <w:b w:val="0"/>
          <w:bCs/>
          <w:sz w:val="14"/>
          <w:szCs w:val="14"/>
        </w:rPr>
        <w:t xml:space="preserve"> del código de </w:t>
      </w:r>
      <w:smartTag w:uri="urn:schemas-microsoft-com:office:smarttags" w:element="PersonName">
        <w:smartTagPr>
          <w:attr w:name="ProductID" w:val="la OIE"/>
        </w:smartTagPr>
        <w:r w:rsidRPr="00AB4370">
          <w:rPr>
            <w:b w:val="0"/>
            <w:bCs/>
            <w:sz w:val="14"/>
            <w:szCs w:val="14"/>
          </w:rPr>
          <w:t>la OIE</w:t>
        </w:r>
      </w:smartTag>
      <w:r w:rsidRPr="00AB4370">
        <w:rPr>
          <w:b w:val="0"/>
          <w:bCs/>
          <w:sz w:val="14"/>
          <w:szCs w:val="14"/>
        </w:rPr>
        <w:t xml:space="preserve"> de declaración obligatoria.</w:t>
      </w:r>
    </w:p>
    <w:p w14:paraId="471D6A6C" w14:textId="77777777" w:rsidR="00D06F0F" w:rsidRPr="00AB4370" w:rsidRDefault="00D06F0F" w:rsidP="00253106">
      <w:pPr>
        <w:suppressAutoHyphens/>
        <w:jc w:val="both"/>
        <w:rPr>
          <w:rFonts w:ascii="Arial" w:hAnsi="Arial" w:cs="Arial"/>
          <w:b/>
          <w:spacing w:val="-3"/>
          <w:sz w:val="14"/>
          <w:szCs w:val="14"/>
        </w:rPr>
      </w:pPr>
      <w:r w:rsidRPr="00AB4370">
        <w:rPr>
          <w:rFonts w:ascii="Arial" w:hAnsi="Arial" w:cs="Arial"/>
          <w:b/>
          <w:sz w:val="14"/>
          <w:szCs w:val="14"/>
        </w:rPr>
        <w:t>C. DE LOS ANIMALES QUE DIERON ORIGEN A LOS PRODUCTOS</w:t>
      </w:r>
    </w:p>
    <w:p w14:paraId="4E88932A" w14:textId="77777777" w:rsidR="00715EFA" w:rsidRPr="00AB4370" w:rsidRDefault="00715EFA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5.</w:t>
      </w:r>
      <w:r w:rsidR="00591A74" w:rsidRPr="00AB4370">
        <w:rPr>
          <w:rFonts w:ascii="Arial" w:hAnsi="Arial"/>
          <w:b/>
          <w:bCs/>
          <w:spacing w:val="-1"/>
          <w:sz w:val="14"/>
          <w:szCs w:val="14"/>
        </w:rPr>
        <w:t xml:space="preserve"> </w:t>
      </w:r>
      <w:r w:rsidRPr="00AB4370">
        <w:rPr>
          <w:rFonts w:ascii="Arial" w:hAnsi="Arial"/>
          <w:spacing w:val="-1"/>
          <w:sz w:val="14"/>
          <w:szCs w:val="14"/>
        </w:rPr>
        <w:t xml:space="preserve">Que nacieron, fueron criados y faenados en el territorio de </w:t>
      </w:r>
      <w:smartTag w:uri="urn:schemas-microsoft-com:office:smarttags" w:element="PersonName">
        <w:smartTagPr>
          <w:attr w:name="ProductID" w:val="la Rep￺blica Argentina."/>
        </w:smartTagPr>
        <w:r w:rsidRPr="00AB4370">
          <w:rPr>
            <w:rFonts w:ascii="Arial" w:hAnsi="Arial"/>
            <w:spacing w:val="-1"/>
            <w:sz w:val="14"/>
            <w:szCs w:val="14"/>
          </w:rPr>
          <w:t>la República Argentina.</w:t>
        </w:r>
      </w:smartTag>
    </w:p>
    <w:p w14:paraId="68829B9B" w14:textId="77777777" w:rsidR="00715EFA" w:rsidRPr="00AB4370" w:rsidRDefault="00715EFA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6.</w:t>
      </w:r>
      <w:r w:rsidR="00591A74" w:rsidRPr="00AB4370">
        <w:rPr>
          <w:rFonts w:ascii="Arial" w:hAnsi="Arial"/>
          <w:b/>
          <w:bCs/>
          <w:spacing w:val="-1"/>
          <w:sz w:val="14"/>
          <w:szCs w:val="14"/>
        </w:rPr>
        <w:t xml:space="preserve"> </w:t>
      </w:r>
      <w:r w:rsidRPr="00AB4370">
        <w:rPr>
          <w:rFonts w:ascii="Arial" w:hAnsi="Arial"/>
          <w:spacing w:val="-1"/>
          <w:sz w:val="14"/>
          <w:szCs w:val="14"/>
        </w:rPr>
        <w:t xml:space="preserve">Que no han sido sacrificados en </w:t>
      </w:r>
      <w:r w:rsidR="00C20438" w:rsidRPr="00AB4370">
        <w:rPr>
          <w:rFonts w:ascii="Arial" w:hAnsi="Arial"/>
          <w:spacing w:val="-1"/>
          <w:sz w:val="14"/>
          <w:szCs w:val="14"/>
        </w:rPr>
        <w:t xml:space="preserve">consecuencia de programas de erradicación de enfermedades </w:t>
      </w:r>
      <w:proofErr w:type="gramStart"/>
      <w:r w:rsidR="00C20438" w:rsidRPr="00AB4370">
        <w:rPr>
          <w:rFonts w:ascii="Arial" w:hAnsi="Arial"/>
          <w:spacing w:val="-1"/>
          <w:sz w:val="14"/>
          <w:szCs w:val="14"/>
        </w:rPr>
        <w:t>infecto-contagiosas</w:t>
      </w:r>
      <w:proofErr w:type="gramEnd"/>
      <w:r w:rsidRPr="00AB4370">
        <w:rPr>
          <w:rFonts w:ascii="Arial" w:hAnsi="Arial"/>
          <w:spacing w:val="-1"/>
          <w:sz w:val="14"/>
          <w:szCs w:val="14"/>
        </w:rPr>
        <w:t>.</w:t>
      </w:r>
    </w:p>
    <w:p w14:paraId="759871FB" w14:textId="77777777" w:rsidR="00715EFA" w:rsidRPr="00AB4370" w:rsidRDefault="00715EFA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7.</w:t>
      </w:r>
      <w:r w:rsidR="00591A74" w:rsidRPr="00AB4370">
        <w:rPr>
          <w:rFonts w:ascii="Arial" w:hAnsi="Arial"/>
          <w:b/>
          <w:bCs/>
          <w:spacing w:val="-1"/>
          <w:sz w:val="14"/>
          <w:szCs w:val="14"/>
        </w:rPr>
        <w:t xml:space="preserve"> </w:t>
      </w:r>
      <w:r w:rsidRPr="00AB4370">
        <w:rPr>
          <w:rFonts w:ascii="Arial" w:hAnsi="Arial"/>
          <w:spacing w:val="-1"/>
          <w:sz w:val="14"/>
          <w:szCs w:val="14"/>
        </w:rPr>
        <w:t xml:space="preserve">Que han sido sacrificados en establecimientos autorizados por el SENASA para exportar y han sido inspeccionados antes y después de la faena </w:t>
      </w:r>
      <w:proofErr w:type="gramStart"/>
      <w:r w:rsidRPr="00AB4370">
        <w:rPr>
          <w:rFonts w:ascii="Arial" w:hAnsi="Arial"/>
          <w:spacing w:val="-1"/>
          <w:sz w:val="14"/>
          <w:szCs w:val="14"/>
        </w:rPr>
        <w:t>por  autoridades</w:t>
      </w:r>
      <w:proofErr w:type="gramEnd"/>
      <w:r w:rsidRPr="00AB4370">
        <w:rPr>
          <w:rFonts w:ascii="Arial" w:hAnsi="Arial"/>
          <w:spacing w:val="-1"/>
          <w:sz w:val="14"/>
          <w:szCs w:val="14"/>
        </w:rPr>
        <w:t xml:space="preserve"> veterinarias oficiales y sus carcasas y vísceras </w:t>
      </w:r>
      <w:proofErr w:type="gramStart"/>
      <w:r w:rsidRPr="00AB4370">
        <w:rPr>
          <w:rFonts w:ascii="Arial" w:hAnsi="Arial"/>
          <w:spacing w:val="-1"/>
          <w:sz w:val="14"/>
          <w:szCs w:val="14"/>
        </w:rPr>
        <w:t>encontradas  libres</w:t>
      </w:r>
      <w:proofErr w:type="gramEnd"/>
      <w:r w:rsidRPr="00AB4370">
        <w:rPr>
          <w:rFonts w:ascii="Arial" w:hAnsi="Arial"/>
          <w:spacing w:val="-1"/>
          <w:sz w:val="14"/>
          <w:szCs w:val="14"/>
        </w:rPr>
        <w:t xml:space="preserve"> de signos de enfermedades infectocontagiosas.</w:t>
      </w:r>
    </w:p>
    <w:p w14:paraId="7459A0DE" w14:textId="77777777" w:rsidR="00715EFA" w:rsidRPr="00AB4370" w:rsidRDefault="00715EFA" w:rsidP="00253106">
      <w:pPr>
        <w:pStyle w:val="Textoindependiente2"/>
        <w:suppressAutoHyphens w:val="0"/>
        <w:rPr>
          <w:rFonts w:cs="Arial"/>
          <w:spacing w:val="0"/>
          <w:sz w:val="14"/>
          <w:szCs w:val="14"/>
          <w:lang w:val="es-MX"/>
        </w:rPr>
      </w:pPr>
      <w:r w:rsidRPr="00AB4370">
        <w:rPr>
          <w:rFonts w:cs="Arial"/>
          <w:b/>
          <w:bCs/>
          <w:spacing w:val="0"/>
          <w:sz w:val="14"/>
          <w:szCs w:val="14"/>
          <w:lang w:val="es-MX"/>
        </w:rPr>
        <w:t>8.</w:t>
      </w:r>
      <w:r w:rsidR="00591A74" w:rsidRPr="00AB4370">
        <w:rPr>
          <w:rFonts w:cs="Arial"/>
          <w:b/>
          <w:bCs/>
          <w:spacing w:val="0"/>
          <w:sz w:val="14"/>
          <w:szCs w:val="14"/>
          <w:lang w:val="es-MX"/>
        </w:rPr>
        <w:t xml:space="preserve"> </w:t>
      </w:r>
      <w:r w:rsidRPr="00AB4370">
        <w:rPr>
          <w:rFonts w:cs="Arial"/>
          <w:spacing w:val="0"/>
          <w:sz w:val="14"/>
          <w:szCs w:val="14"/>
          <w:lang w:val="es-MX"/>
        </w:rPr>
        <w:t>Que fueron transportados directamente del establecimiento de origen al matadero, en un medio de transporte limpio y desinfectado antes del embarque y los animales no han entrado en contacto con otros animales que no cumplan con las condiciones exigidas en el presente certificado.</w:t>
      </w:r>
    </w:p>
    <w:p w14:paraId="2D7D5A10" w14:textId="77777777" w:rsidR="00D06F0F" w:rsidRPr="00AB4370" w:rsidRDefault="00715EFA" w:rsidP="00253106">
      <w:pPr>
        <w:suppressAutoHyphens/>
        <w:jc w:val="both"/>
        <w:rPr>
          <w:rFonts w:ascii="Arial" w:hAnsi="Arial" w:cs="Arial"/>
          <w:b/>
          <w:sz w:val="14"/>
          <w:szCs w:val="14"/>
          <w:lang w:val="es-MX"/>
        </w:rPr>
      </w:pPr>
      <w:r w:rsidRPr="00AB4370">
        <w:rPr>
          <w:rFonts w:ascii="Arial" w:hAnsi="Arial" w:cs="Arial"/>
          <w:b/>
          <w:sz w:val="14"/>
          <w:szCs w:val="14"/>
          <w:lang w:val="es-MX"/>
        </w:rPr>
        <w:t>D.</w:t>
      </w:r>
      <w:r w:rsidR="00A24186">
        <w:rPr>
          <w:rFonts w:ascii="Arial" w:hAnsi="Arial" w:cs="Arial"/>
          <w:b/>
          <w:sz w:val="14"/>
          <w:szCs w:val="14"/>
          <w:lang w:val="es-MX"/>
        </w:rPr>
        <w:t xml:space="preserve"> </w:t>
      </w:r>
      <w:r w:rsidRPr="00AB4370">
        <w:rPr>
          <w:rFonts w:ascii="Arial" w:hAnsi="Arial" w:cs="Arial"/>
          <w:b/>
          <w:sz w:val="14"/>
          <w:szCs w:val="14"/>
          <w:lang w:val="es-MX"/>
        </w:rPr>
        <w:t>DE LAS PLANTAS DE FAENA, ELABORACIÓN Y DEPÓSITO</w:t>
      </w:r>
    </w:p>
    <w:p w14:paraId="3CF4E391" w14:textId="77777777" w:rsidR="00715EFA" w:rsidRPr="00AB4370" w:rsidRDefault="00715EFA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  <w:lang w:val="es-MX"/>
        </w:rPr>
      </w:pPr>
      <w:r w:rsidRPr="00AB4370">
        <w:rPr>
          <w:rFonts w:ascii="Arial" w:hAnsi="Arial"/>
          <w:b/>
          <w:spacing w:val="-1"/>
          <w:sz w:val="14"/>
          <w:szCs w:val="14"/>
          <w:lang w:val="es-MX"/>
        </w:rPr>
        <w:t>9.</w:t>
      </w:r>
      <w:r w:rsidR="00591A74" w:rsidRPr="00AB4370">
        <w:rPr>
          <w:rFonts w:ascii="Arial" w:hAnsi="Arial"/>
          <w:b/>
          <w:spacing w:val="-1"/>
          <w:sz w:val="14"/>
          <w:szCs w:val="14"/>
          <w:lang w:val="es-MX"/>
        </w:rPr>
        <w:t xml:space="preserve"> </w:t>
      </w:r>
      <w:r w:rsidRPr="00AB4370">
        <w:rPr>
          <w:rFonts w:ascii="Arial" w:hAnsi="Arial"/>
          <w:spacing w:val="-1"/>
          <w:sz w:val="14"/>
          <w:szCs w:val="14"/>
          <w:lang w:val="es-MX"/>
        </w:rPr>
        <w:t xml:space="preserve">Que están oficialmente habilitadas por SENASA de </w:t>
      </w:r>
      <w:smartTag w:uri="urn:schemas-microsoft-com:office:smarttags" w:element="PersonName">
        <w:smartTagPr>
          <w:attr w:name="ProductID" w:val="la Rep￺blica Argentina"/>
        </w:smartTagPr>
        <w:r w:rsidRPr="00AB4370">
          <w:rPr>
            <w:rFonts w:ascii="Arial" w:hAnsi="Arial"/>
            <w:spacing w:val="-1"/>
            <w:sz w:val="14"/>
            <w:szCs w:val="14"/>
            <w:lang w:val="es-MX"/>
          </w:rPr>
          <w:t>la República Argentina</w:t>
        </w:r>
      </w:smartTag>
      <w:r w:rsidRPr="00AB4370">
        <w:rPr>
          <w:rFonts w:ascii="Arial" w:hAnsi="Arial"/>
          <w:spacing w:val="-1"/>
          <w:sz w:val="14"/>
          <w:szCs w:val="14"/>
          <w:lang w:val="es-MX"/>
        </w:rPr>
        <w:t xml:space="preserve"> y autorizadas para </w:t>
      </w:r>
      <w:proofErr w:type="spellStart"/>
      <w:r w:rsidRPr="00AB4370">
        <w:rPr>
          <w:rFonts w:ascii="Arial" w:hAnsi="Arial"/>
          <w:spacing w:val="-1"/>
          <w:sz w:val="14"/>
          <w:szCs w:val="14"/>
          <w:lang w:val="es-MX"/>
        </w:rPr>
        <w:t>exportara</w:t>
      </w:r>
      <w:proofErr w:type="spellEnd"/>
      <w:r w:rsidRPr="00AB4370">
        <w:rPr>
          <w:rFonts w:ascii="Arial" w:hAnsi="Arial"/>
          <w:spacing w:val="-1"/>
          <w:sz w:val="14"/>
          <w:szCs w:val="14"/>
          <w:lang w:val="es-MX"/>
        </w:rPr>
        <w:t xml:space="preserve"> </w:t>
      </w:r>
      <w:smartTag w:uri="urn:schemas-microsoft-com:office:smarttags" w:element="PersonName">
        <w:smartTagPr>
          <w:attr w:name="ProductID" w:val="la Rep￺blica Federativa"/>
        </w:smartTagPr>
        <w:r w:rsidRPr="00AB4370">
          <w:rPr>
            <w:rFonts w:ascii="Arial" w:hAnsi="Arial"/>
            <w:spacing w:val="-1"/>
            <w:sz w:val="14"/>
            <w:szCs w:val="14"/>
            <w:lang w:val="es-MX"/>
          </w:rPr>
          <w:t>la República Federativa</w:t>
        </w:r>
      </w:smartTag>
      <w:r w:rsidRPr="00AB4370">
        <w:rPr>
          <w:rFonts w:ascii="Arial" w:hAnsi="Arial"/>
          <w:spacing w:val="-1"/>
          <w:sz w:val="14"/>
          <w:szCs w:val="14"/>
          <w:lang w:val="es-MX"/>
        </w:rPr>
        <w:t xml:space="preserve"> del Brasil por el Departamento de Inspección de Productos de Origen Animal – DIPOA.</w:t>
      </w:r>
    </w:p>
    <w:p w14:paraId="19CAFDA8" w14:textId="77777777" w:rsidR="00715EFA" w:rsidRPr="00AB4370" w:rsidRDefault="00715EFA" w:rsidP="00253106">
      <w:pPr>
        <w:suppressAutoHyphens/>
        <w:jc w:val="both"/>
        <w:rPr>
          <w:rFonts w:ascii="Arial" w:hAnsi="Arial"/>
          <w:b/>
          <w:spacing w:val="-3"/>
          <w:sz w:val="14"/>
          <w:szCs w:val="14"/>
          <w:lang w:val="es-MX"/>
        </w:rPr>
      </w:pPr>
      <w:r w:rsidRPr="00AB4370">
        <w:rPr>
          <w:rFonts w:ascii="Arial" w:hAnsi="Arial"/>
          <w:b/>
          <w:bCs/>
          <w:spacing w:val="-1"/>
          <w:sz w:val="14"/>
          <w:szCs w:val="14"/>
          <w:lang w:val="es-MX"/>
        </w:rPr>
        <w:t>10.</w:t>
      </w:r>
      <w:r w:rsidRPr="00AB4370">
        <w:rPr>
          <w:rFonts w:ascii="Arial" w:hAnsi="Arial"/>
          <w:spacing w:val="-1"/>
          <w:sz w:val="14"/>
          <w:szCs w:val="14"/>
          <w:lang w:val="es-MX"/>
        </w:rPr>
        <w:t xml:space="preserve"> Que el personal destacado en las </w:t>
      </w:r>
      <w:proofErr w:type="gramStart"/>
      <w:r w:rsidRPr="00AB4370">
        <w:rPr>
          <w:rFonts w:ascii="Arial" w:hAnsi="Arial"/>
          <w:spacing w:val="-1"/>
          <w:sz w:val="14"/>
          <w:szCs w:val="14"/>
          <w:lang w:val="es-MX"/>
        </w:rPr>
        <w:t>misma,</w:t>
      </w:r>
      <w:proofErr w:type="gramEnd"/>
      <w:r w:rsidRPr="00AB4370">
        <w:rPr>
          <w:rFonts w:ascii="Arial" w:hAnsi="Arial"/>
          <w:spacing w:val="-1"/>
          <w:sz w:val="14"/>
          <w:szCs w:val="14"/>
          <w:lang w:val="es-MX"/>
        </w:rPr>
        <w:t xml:space="preserve"> certifica que los animales fueron faenados y reconocidos sanos, no presentando en el examen ante y </w:t>
      </w:r>
      <w:proofErr w:type="spellStart"/>
      <w:r w:rsidRPr="00AB4370">
        <w:rPr>
          <w:rFonts w:ascii="Arial" w:hAnsi="Arial"/>
          <w:spacing w:val="-1"/>
          <w:sz w:val="14"/>
          <w:szCs w:val="14"/>
          <w:lang w:val="es-MX"/>
        </w:rPr>
        <w:t>post-mortem</w:t>
      </w:r>
      <w:proofErr w:type="spellEnd"/>
      <w:r w:rsidRPr="00AB4370">
        <w:rPr>
          <w:rFonts w:ascii="Arial" w:hAnsi="Arial"/>
          <w:spacing w:val="-1"/>
          <w:sz w:val="14"/>
          <w:szCs w:val="14"/>
          <w:lang w:val="es-MX"/>
        </w:rPr>
        <w:t xml:space="preserve"> signos de enfermedades infectocontagiosas.</w:t>
      </w:r>
    </w:p>
    <w:p w14:paraId="1B71D08E" w14:textId="77777777" w:rsidR="00715EFA" w:rsidRPr="00AB4370" w:rsidRDefault="00715EFA" w:rsidP="00253106">
      <w:pPr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11.</w:t>
      </w:r>
      <w:r w:rsidRPr="00AB4370">
        <w:rPr>
          <w:rFonts w:ascii="Arial" w:hAnsi="Arial"/>
          <w:spacing w:val="-1"/>
          <w:sz w:val="14"/>
          <w:szCs w:val="14"/>
        </w:rPr>
        <w:t xml:space="preserve"> Que están </w:t>
      </w:r>
      <w:proofErr w:type="gramStart"/>
      <w:r w:rsidRPr="00AB4370">
        <w:rPr>
          <w:rFonts w:ascii="Arial" w:hAnsi="Arial"/>
          <w:spacing w:val="-1"/>
          <w:sz w:val="14"/>
          <w:szCs w:val="14"/>
        </w:rPr>
        <w:t>ubicados  en</w:t>
      </w:r>
      <w:proofErr w:type="gramEnd"/>
      <w:r w:rsidRPr="00AB4370">
        <w:rPr>
          <w:rFonts w:ascii="Arial" w:hAnsi="Arial"/>
          <w:spacing w:val="-1"/>
          <w:sz w:val="14"/>
          <w:szCs w:val="14"/>
        </w:rPr>
        <w:t xml:space="preserve"> </w:t>
      </w:r>
      <w:proofErr w:type="gramStart"/>
      <w:r w:rsidRPr="00AB4370">
        <w:rPr>
          <w:rFonts w:ascii="Arial" w:hAnsi="Arial"/>
          <w:spacing w:val="-1"/>
          <w:sz w:val="14"/>
          <w:szCs w:val="14"/>
        </w:rPr>
        <w:t>un zona</w:t>
      </w:r>
      <w:proofErr w:type="gramEnd"/>
      <w:r w:rsidRPr="00AB4370">
        <w:rPr>
          <w:rFonts w:ascii="Arial" w:hAnsi="Arial"/>
          <w:spacing w:val="-1"/>
          <w:sz w:val="14"/>
          <w:szCs w:val="14"/>
        </w:rPr>
        <w:t xml:space="preserve"> que no se halla sujeta a restricciones impuestas por </w:t>
      </w:r>
      <w:smartTag w:uri="urn:schemas-microsoft-com:office:smarttags" w:element="PersonName">
        <w:smartTagPr>
          <w:attr w:name="ProductID" w:val="la Autoridad"/>
        </w:smartTagPr>
        <w:r w:rsidRPr="00AB4370">
          <w:rPr>
            <w:rFonts w:ascii="Arial" w:hAnsi="Arial"/>
            <w:spacing w:val="-1"/>
            <w:sz w:val="14"/>
            <w:szCs w:val="14"/>
          </w:rPr>
          <w:t>la Autoridad</w:t>
        </w:r>
      </w:smartTag>
      <w:r w:rsidRPr="00AB4370">
        <w:rPr>
          <w:rFonts w:ascii="Arial" w:hAnsi="Arial"/>
          <w:spacing w:val="-1"/>
          <w:sz w:val="14"/>
          <w:szCs w:val="14"/>
        </w:rPr>
        <w:t xml:space="preserve"> competente con motivo de enfermedades propias de la especie.</w:t>
      </w:r>
    </w:p>
    <w:p w14:paraId="785A85BD" w14:textId="77777777" w:rsidR="00715EFA" w:rsidRPr="00AB4370" w:rsidRDefault="00715EFA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12.</w:t>
      </w:r>
      <w:r w:rsidRPr="00AB4370">
        <w:rPr>
          <w:rFonts w:ascii="Arial" w:hAnsi="Arial"/>
          <w:spacing w:val="-1"/>
          <w:sz w:val="14"/>
          <w:szCs w:val="14"/>
        </w:rPr>
        <w:t xml:space="preserve"> Que no ha observado ningún caso de Fiebre Aftosa entre el momento de la última desinfección anterior al sacrificio y el momento de la exportación de los productos. </w:t>
      </w:r>
    </w:p>
    <w:p w14:paraId="43C99FAB" w14:textId="77777777" w:rsidR="00715EFA" w:rsidRPr="00AB4370" w:rsidRDefault="00715EFA" w:rsidP="00253106">
      <w:pPr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E. DE LAS CANALES</w:t>
      </w:r>
    </w:p>
    <w:p w14:paraId="28FF2E47" w14:textId="77777777" w:rsidR="00715EFA" w:rsidRPr="00AB4370" w:rsidRDefault="00715EFA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13.</w:t>
      </w:r>
      <w:r w:rsidR="00591A74" w:rsidRPr="00AB4370">
        <w:rPr>
          <w:rFonts w:ascii="Arial" w:hAnsi="Arial"/>
          <w:b/>
          <w:bCs/>
          <w:spacing w:val="-1"/>
          <w:sz w:val="14"/>
          <w:szCs w:val="14"/>
        </w:rPr>
        <w:t xml:space="preserve"> </w:t>
      </w:r>
      <w:r w:rsidRPr="00AB4370">
        <w:rPr>
          <w:rFonts w:ascii="Arial" w:hAnsi="Arial"/>
          <w:spacing w:val="-1"/>
          <w:sz w:val="14"/>
          <w:szCs w:val="14"/>
        </w:rPr>
        <w:t xml:space="preserve">Que las misma fueron identificadas individualmente. </w:t>
      </w:r>
    </w:p>
    <w:p w14:paraId="609F1463" w14:textId="77777777" w:rsidR="00715EFA" w:rsidRPr="00AB4370" w:rsidRDefault="00715EFA" w:rsidP="00253106">
      <w:pPr>
        <w:pStyle w:val="Ttulo5"/>
        <w:jc w:val="both"/>
        <w:rPr>
          <w:b w:val="0"/>
          <w:sz w:val="14"/>
          <w:szCs w:val="14"/>
          <w:lang w:val="es-MX"/>
        </w:rPr>
      </w:pPr>
      <w:r w:rsidRPr="00AB4370">
        <w:rPr>
          <w:sz w:val="14"/>
          <w:szCs w:val="14"/>
          <w:lang w:val="es-MX"/>
        </w:rPr>
        <w:t>14.</w:t>
      </w:r>
      <w:r w:rsidR="00591A74" w:rsidRPr="00AB4370">
        <w:rPr>
          <w:sz w:val="14"/>
          <w:szCs w:val="14"/>
          <w:lang w:val="es-MX"/>
        </w:rPr>
        <w:t xml:space="preserve"> </w:t>
      </w:r>
      <w:r w:rsidRPr="00AB4370">
        <w:rPr>
          <w:b w:val="0"/>
          <w:bCs w:val="0"/>
          <w:sz w:val="14"/>
          <w:szCs w:val="14"/>
          <w:lang w:val="es-MX"/>
        </w:rPr>
        <w:t>Que fueron almacenadas en cámaras independientes, no estando en contacto con productos de inferior condición sanitaria.</w:t>
      </w:r>
    </w:p>
    <w:p w14:paraId="51DDF574" w14:textId="77777777" w:rsidR="00715EFA" w:rsidRPr="00AB4370" w:rsidRDefault="00715EFA" w:rsidP="00253106">
      <w:pPr>
        <w:suppressAutoHyphens/>
        <w:jc w:val="both"/>
        <w:rPr>
          <w:rFonts w:ascii="Arial" w:hAnsi="Arial" w:cs="Arial"/>
          <w:b/>
          <w:spacing w:val="-3"/>
          <w:sz w:val="14"/>
          <w:szCs w:val="14"/>
          <w:lang w:val="es-MX"/>
        </w:rPr>
      </w:pPr>
      <w:r w:rsidRPr="00AB4370">
        <w:rPr>
          <w:rFonts w:ascii="Arial" w:hAnsi="Arial" w:cs="Arial"/>
          <w:b/>
          <w:sz w:val="14"/>
          <w:szCs w:val="14"/>
        </w:rPr>
        <w:t>F. DE LAS CARNES, PRODUCTOS Y MENUDENCIAS</w:t>
      </w:r>
    </w:p>
    <w:p w14:paraId="4B1E34AA" w14:textId="77777777" w:rsidR="00C70F2E" w:rsidRPr="00AB4370" w:rsidRDefault="00C70F2E" w:rsidP="00253106">
      <w:pPr>
        <w:pStyle w:val="Ttulo2"/>
        <w:jc w:val="both"/>
        <w:rPr>
          <w:b w:val="0"/>
          <w:bCs w:val="0"/>
          <w:sz w:val="14"/>
          <w:szCs w:val="14"/>
        </w:rPr>
      </w:pPr>
      <w:r w:rsidRPr="00AB4370">
        <w:rPr>
          <w:sz w:val="14"/>
          <w:szCs w:val="14"/>
        </w:rPr>
        <w:t>15.</w:t>
      </w:r>
      <w:r w:rsidRPr="00AB4370">
        <w:rPr>
          <w:b w:val="0"/>
          <w:bCs w:val="0"/>
          <w:sz w:val="14"/>
          <w:szCs w:val="14"/>
        </w:rPr>
        <w:t xml:space="preserve"> Que han sido controladas por autoridades veterinarias oficiales durante todo el proceso de la faena y producción y son aptos para el consumo humano y son de libre comercialización en </w:t>
      </w:r>
      <w:smartTag w:uri="urn:schemas-microsoft-com:office:smarttags" w:element="PersonName">
        <w:smartTagPr>
          <w:attr w:name="ProductID" w:val="la Rep￺blica Argentina."/>
        </w:smartTagPr>
        <w:r w:rsidRPr="00AB4370">
          <w:rPr>
            <w:b w:val="0"/>
            <w:bCs w:val="0"/>
            <w:sz w:val="14"/>
            <w:szCs w:val="14"/>
          </w:rPr>
          <w:t>la República Argentina.</w:t>
        </w:r>
      </w:smartTag>
    </w:p>
    <w:p w14:paraId="60D72935" w14:textId="77777777" w:rsidR="00C70F2E" w:rsidRPr="00AB4370" w:rsidRDefault="00C70F2E" w:rsidP="00253106">
      <w:pPr>
        <w:pStyle w:val="Ttulo2"/>
        <w:jc w:val="both"/>
        <w:rPr>
          <w:b w:val="0"/>
          <w:bCs w:val="0"/>
          <w:sz w:val="14"/>
          <w:szCs w:val="14"/>
        </w:rPr>
      </w:pPr>
      <w:r w:rsidRPr="00AB4370">
        <w:rPr>
          <w:sz w:val="14"/>
          <w:szCs w:val="14"/>
        </w:rPr>
        <w:t>16.</w:t>
      </w:r>
      <w:r w:rsidRPr="00AB4370">
        <w:rPr>
          <w:b w:val="0"/>
          <w:bCs w:val="0"/>
          <w:sz w:val="14"/>
          <w:szCs w:val="14"/>
        </w:rPr>
        <w:t xml:space="preserve"> Que se encuentra comprendidas en el marco de un programa de control de residuos e higiene de los alimentos del SENASA.</w:t>
      </w:r>
    </w:p>
    <w:p w14:paraId="3954D316" w14:textId="77777777" w:rsidR="00C70F2E" w:rsidRPr="00AB4370" w:rsidRDefault="00C70F2E" w:rsidP="00253106">
      <w:pPr>
        <w:jc w:val="both"/>
        <w:rPr>
          <w:rFonts w:ascii="Arial" w:hAnsi="Arial" w:cs="Arial"/>
          <w:sz w:val="14"/>
          <w:szCs w:val="14"/>
        </w:rPr>
      </w:pPr>
      <w:r w:rsidRPr="00AB4370">
        <w:rPr>
          <w:rFonts w:ascii="Arial" w:hAnsi="Arial" w:cs="Arial"/>
          <w:b/>
          <w:bCs/>
          <w:sz w:val="14"/>
          <w:szCs w:val="14"/>
        </w:rPr>
        <w:t>17.</w:t>
      </w:r>
      <w:r w:rsidRPr="00AB4370">
        <w:rPr>
          <w:rFonts w:ascii="Arial" w:hAnsi="Arial" w:cs="Arial"/>
          <w:sz w:val="14"/>
          <w:szCs w:val="14"/>
        </w:rPr>
        <w:t xml:space="preserve"> Que no presentan residuos nocivos a la salud humana por encima de los </w:t>
      </w:r>
      <w:proofErr w:type="spellStart"/>
      <w:r w:rsidRPr="00AB4370">
        <w:rPr>
          <w:rFonts w:ascii="Arial" w:hAnsi="Arial" w:cs="Arial"/>
          <w:sz w:val="14"/>
          <w:szCs w:val="14"/>
        </w:rPr>
        <w:t>limites</w:t>
      </w:r>
      <w:proofErr w:type="spellEnd"/>
      <w:r w:rsidRPr="00AB4370">
        <w:rPr>
          <w:rFonts w:ascii="Arial" w:hAnsi="Arial" w:cs="Arial"/>
          <w:sz w:val="14"/>
          <w:szCs w:val="14"/>
        </w:rPr>
        <w:t xml:space="preserve"> establecidos por el Codees </w:t>
      </w:r>
      <w:proofErr w:type="spellStart"/>
      <w:r w:rsidRPr="00AB4370">
        <w:rPr>
          <w:rFonts w:ascii="Arial" w:hAnsi="Arial" w:cs="Arial"/>
          <w:sz w:val="14"/>
          <w:szCs w:val="14"/>
        </w:rPr>
        <w:t>Alimentarius</w:t>
      </w:r>
      <w:proofErr w:type="spellEnd"/>
      <w:r w:rsidRPr="00AB4370">
        <w:rPr>
          <w:rFonts w:ascii="Arial" w:hAnsi="Arial" w:cs="Arial"/>
          <w:sz w:val="14"/>
          <w:szCs w:val="14"/>
        </w:rPr>
        <w:t>.</w:t>
      </w:r>
    </w:p>
    <w:p w14:paraId="0632BE00" w14:textId="77777777" w:rsidR="00C70F2E" w:rsidRPr="00AB4370" w:rsidRDefault="00C70F2E" w:rsidP="00253106">
      <w:pPr>
        <w:jc w:val="both"/>
        <w:rPr>
          <w:rFonts w:ascii="Arial" w:hAnsi="Arial" w:cs="Arial"/>
          <w:sz w:val="14"/>
          <w:szCs w:val="14"/>
        </w:rPr>
      </w:pPr>
      <w:r w:rsidRPr="00AB4370">
        <w:rPr>
          <w:rFonts w:ascii="Arial" w:hAnsi="Arial" w:cs="Arial"/>
          <w:b/>
          <w:bCs/>
          <w:sz w:val="14"/>
          <w:szCs w:val="14"/>
        </w:rPr>
        <w:t xml:space="preserve">18. </w:t>
      </w:r>
      <w:r w:rsidRPr="00AB4370">
        <w:rPr>
          <w:rFonts w:ascii="Arial" w:hAnsi="Arial" w:cs="Arial"/>
          <w:sz w:val="14"/>
          <w:szCs w:val="14"/>
        </w:rPr>
        <w:t xml:space="preserve">Que no han sido expuestas a radiación ionizante. </w:t>
      </w:r>
    </w:p>
    <w:p w14:paraId="63AFB2A8" w14:textId="77777777" w:rsidR="00C70F2E" w:rsidRPr="00AB4370" w:rsidRDefault="00C70F2E" w:rsidP="00253106">
      <w:pPr>
        <w:jc w:val="both"/>
        <w:rPr>
          <w:rFonts w:ascii="Arial" w:hAnsi="Arial" w:cs="Arial"/>
          <w:sz w:val="14"/>
          <w:szCs w:val="14"/>
        </w:rPr>
      </w:pPr>
      <w:r w:rsidRPr="00AB4370">
        <w:rPr>
          <w:rFonts w:ascii="Arial" w:hAnsi="Arial" w:cs="Arial"/>
          <w:b/>
          <w:bCs/>
          <w:sz w:val="14"/>
          <w:szCs w:val="14"/>
        </w:rPr>
        <w:t>19.</w:t>
      </w:r>
      <w:r w:rsidRPr="00AB4370">
        <w:rPr>
          <w:rFonts w:ascii="Arial" w:hAnsi="Arial" w:cs="Arial"/>
          <w:sz w:val="14"/>
          <w:szCs w:val="14"/>
        </w:rPr>
        <w:t xml:space="preserve"> Se tomaron las precauciones necesarias para que, después de los procedimientos descriptos, el producto no tome contacto con fuentes potenciales de contaminación.</w:t>
      </w:r>
    </w:p>
    <w:p w14:paraId="6665BAC2" w14:textId="77777777" w:rsidR="00C70F2E" w:rsidRPr="00AB4370" w:rsidRDefault="00C70F2E" w:rsidP="00253106">
      <w:pPr>
        <w:ind w:left="720" w:hanging="720"/>
        <w:jc w:val="both"/>
        <w:rPr>
          <w:rFonts w:ascii="Arial" w:hAnsi="Arial" w:cs="Arial"/>
          <w:b/>
          <w:bCs/>
          <w:sz w:val="14"/>
          <w:szCs w:val="14"/>
        </w:rPr>
      </w:pPr>
      <w:r w:rsidRPr="00AB4370">
        <w:rPr>
          <w:rFonts w:ascii="Arial" w:hAnsi="Arial" w:cs="Arial"/>
          <w:b/>
          <w:bCs/>
          <w:sz w:val="14"/>
          <w:szCs w:val="14"/>
        </w:rPr>
        <w:t xml:space="preserve">20. </w:t>
      </w:r>
      <w:r w:rsidRPr="00AB4370">
        <w:rPr>
          <w:rFonts w:ascii="Arial" w:hAnsi="Arial" w:cs="Arial"/>
          <w:sz w:val="14"/>
          <w:szCs w:val="14"/>
        </w:rPr>
        <w:t xml:space="preserve">Que las condiciones de manipuleo, carga y transporte se ajustan a las normas de higiene y sanidad vigentes en </w:t>
      </w:r>
      <w:smartTag w:uri="urn:schemas-microsoft-com:office:smarttags" w:element="PersonName">
        <w:smartTagPr>
          <w:attr w:name="ProductID" w:val="la R.F."/>
        </w:smartTagPr>
        <w:r w:rsidRPr="00AB4370">
          <w:rPr>
            <w:rFonts w:ascii="Arial" w:hAnsi="Arial" w:cs="Arial"/>
            <w:sz w:val="14"/>
            <w:szCs w:val="14"/>
          </w:rPr>
          <w:t>la R.F.</w:t>
        </w:r>
      </w:smartTag>
      <w:r w:rsidRPr="00AB4370">
        <w:rPr>
          <w:rFonts w:ascii="Arial" w:hAnsi="Arial" w:cs="Arial"/>
          <w:sz w:val="14"/>
          <w:szCs w:val="14"/>
        </w:rPr>
        <w:t xml:space="preserve"> del BRASIL.</w:t>
      </w:r>
    </w:p>
    <w:p w14:paraId="67BA9B9C" w14:textId="77777777" w:rsidR="00C70F2E" w:rsidRPr="00AB4370" w:rsidRDefault="00253106" w:rsidP="00253106">
      <w:pPr>
        <w:suppressAutoHyphens/>
        <w:jc w:val="both"/>
        <w:rPr>
          <w:rFonts w:ascii="Arial" w:hAnsi="Arial" w:cs="Arial"/>
          <w:b/>
          <w:sz w:val="14"/>
          <w:szCs w:val="14"/>
        </w:rPr>
      </w:pPr>
      <w:r w:rsidRPr="00AB4370">
        <w:rPr>
          <w:rFonts w:ascii="Arial" w:hAnsi="Arial" w:cs="Arial"/>
          <w:b/>
          <w:sz w:val="14"/>
          <w:szCs w:val="14"/>
        </w:rPr>
        <w:t>G. OTROS</w:t>
      </w:r>
    </w:p>
    <w:p w14:paraId="7CF0A887" w14:textId="77777777" w:rsidR="00253106" w:rsidRPr="00AB4370" w:rsidRDefault="00253106" w:rsidP="00253106">
      <w:pPr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21.</w:t>
      </w:r>
      <w:r w:rsidR="00ED5078">
        <w:rPr>
          <w:rFonts w:ascii="Arial" w:hAnsi="Arial"/>
          <w:b/>
          <w:bCs/>
          <w:spacing w:val="-1"/>
          <w:sz w:val="14"/>
          <w:szCs w:val="14"/>
        </w:rPr>
        <w:t xml:space="preserve"> </w:t>
      </w:r>
      <w:r w:rsidRPr="00AB4370">
        <w:rPr>
          <w:rFonts w:ascii="Arial" w:hAnsi="Arial"/>
          <w:spacing w:val="-1"/>
          <w:sz w:val="14"/>
          <w:szCs w:val="14"/>
        </w:rPr>
        <w:t>Que los productos han sido manipulados y transportados en forma higiénica en todo momento y fueron colocados en los contenedores bajo supervisión del Servicio Veterinario Oficial.</w:t>
      </w:r>
    </w:p>
    <w:p w14:paraId="377E42B9" w14:textId="77777777" w:rsidR="00253106" w:rsidRPr="00AB4370" w:rsidRDefault="00253106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22.</w:t>
      </w:r>
      <w:r w:rsidRPr="00AB4370">
        <w:rPr>
          <w:rFonts w:ascii="Arial" w:hAnsi="Arial"/>
          <w:spacing w:val="-1"/>
          <w:sz w:val="14"/>
          <w:szCs w:val="14"/>
        </w:rPr>
        <w:t xml:space="preserve">Que la mercadería / embalaje a exportar lleva una estampilla o sello oficial o identificación impresa que acredita que dicha mercadería procede de los establecimientos enunciados en el presente certificado y se encuentra rotulada correctamente para ser exportado a </w:t>
      </w:r>
      <w:smartTag w:uri="urn:schemas-microsoft-com:office:smarttags" w:element="PersonName">
        <w:smartTagPr>
          <w:attr w:name="ProductID" w:val="la Rep￺blica Federativa"/>
        </w:smartTagPr>
        <w:r w:rsidRPr="00AB4370">
          <w:rPr>
            <w:rFonts w:ascii="Arial" w:hAnsi="Arial"/>
            <w:spacing w:val="-1"/>
            <w:sz w:val="14"/>
            <w:szCs w:val="14"/>
          </w:rPr>
          <w:t>la República Federativa</w:t>
        </w:r>
      </w:smartTag>
      <w:r w:rsidRPr="00AB4370">
        <w:rPr>
          <w:rFonts w:ascii="Arial" w:hAnsi="Arial"/>
          <w:spacing w:val="-1"/>
          <w:sz w:val="14"/>
          <w:szCs w:val="14"/>
        </w:rPr>
        <w:t xml:space="preserve"> del Brasil.</w:t>
      </w:r>
    </w:p>
    <w:p w14:paraId="01D27A78" w14:textId="77777777" w:rsidR="00177930" w:rsidRDefault="00177930" w:rsidP="00023C28">
      <w:pPr>
        <w:suppressAutoHyphens/>
        <w:jc w:val="center"/>
        <w:rPr>
          <w:rFonts w:ascii="Arial" w:hAnsi="Arial" w:cs="Arial"/>
          <w:b/>
          <w:sz w:val="14"/>
          <w:szCs w:val="14"/>
          <w:lang w:val="es-MX"/>
        </w:rPr>
      </w:pPr>
    </w:p>
    <w:p w14:paraId="02B0F71C" w14:textId="77777777" w:rsidR="00253106" w:rsidRPr="00AB4370" w:rsidRDefault="00253106" w:rsidP="00023C28">
      <w:pPr>
        <w:suppressAutoHyphens/>
        <w:jc w:val="center"/>
        <w:rPr>
          <w:rFonts w:ascii="Arial" w:hAnsi="Arial" w:cs="Arial"/>
          <w:b/>
          <w:spacing w:val="-3"/>
          <w:sz w:val="14"/>
          <w:szCs w:val="14"/>
        </w:rPr>
      </w:pPr>
      <w:r w:rsidRPr="00AB4370">
        <w:rPr>
          <w:rFonts w:ascii="Arial" w:hAnsi="Arial" w:cs="Arial"/>
          <w:b/>
          <w:sz w:val="14"/>
          <w:szCs w:val="14"/>
          <w:lang w:val="es-MX"/>
        </w:rPr>
        <w:t>DECLARACIÓN ADICIONAL</w:t>
      </w:r>
    </w:p>
    <w:p w14:paraId="5A04926A" w14:textId="77777777" w:rsidR="00253106" w:rsidRPr="00AB4370" w:rsidRDefault="00253106" w:rsidP="00253106">
      <w:pPr>
        <w:pStyle w:val="Textodeglobo1"/>
        <w:jc w:val="both"/>
        <w:rPr>
          <w:rFonts w:ascii="Arial" w:hAnsi="Arial" w:cs="Arial"/>
          <w:sz w:val="14"/>
          <w:szCs w:val="14"/>
          <w:lang w:val="es-MX"/>
        </w:rPr>
      </w:pPr>
      <w:r w:rsidRPr="00AB4370">
        <w:rPr>
          <w:rFonts w:ascii="Arial" w:hAnsi="Arial" w:cs="Arial"/>
          <w:sz w:val="14"/>
          <w:szCs w:val="14"/>
          <w:lang w:val="es-MX"/>
        </w:rPr>
        <w:t xml:space="preserve">Los productos no son originarios del área de alta vigilancia establecida por </w:t>
      </w:r>
      <w:smartTag w:uri="urn:schemas-microsoft-com:office:smarttags" w:element="PersonName">
        <w:smartTagPr>
          <w:attr w:name="ProductID" w:val="la OIE"/>
        </w:smartTagPr>
        <w:r w:rsidRPr="00AB4370">
          <w:rPr>
            <w:rFonts w:ascii="Arial" w:hAnsi="Arial" w:cs="Arial"/>
            <w:sz w:val="14"/>
            <w:szCs w:val="14"/>
            <w:lang w:val="es-MX"/>
          </w:rPr>
          <w:t>la OIE</w:t>
        </w:r>
      </w:smartTag>
      <w:r w:rsidRPr="00AB4370">
        <w:rPr>
          <w:rFonts w:ascii="Arial" w:hAnsi="Arial" w:cs="Arial"/>
          <w:sz w:val="14"/>
          <w:szCs w:val="14"/>
          <w:lang w:val="es-MX"/>
        </w:rPr>
        <w:t xml:space="preserve"> en la zona fronteriza con Paraguay y Bolivia.</w:t>
      </w:r>
    </w:p>
    <w:p w14:paraId="7C71C18B" w14:textId="77777777" w:rsidR="00C70F2E" w:rsidRPr="00AB4370" w:rsidRDefault="00C70F2E" w:rsidP="006B4278">
      <w:pPr>
        <w:suppressAutoHyphens/>
        <w:jc w:val="center"/>
        <w:rPr>
          <w:rFonts w:ascii="Arial" w:hAnsi="Arial"/>
          <w:b/>
          <w:spacing w:val="-3"/>
          <w:sz w:val="14"/>
          <w:szCs w:val="14"/>
          <w:lang w:val="es-MX"/>
        </w:rPr>
      </w:pPr>
    </w:p>
    <w:p w14:paraId="331AF047" w14:textId="77777777" w:rsidR="001E0044" w:rsidRPr="00AB4370" w:rsidRDefault="001E0044" w:rsidP="002279AE">
      <w:pPr>
        <w:suppressAutoHyphens/>
        <w:jc w:val="both"/>
        <w:rPr>
          <w:rFonts w:ascii="Arial" w:hAnsi="Arial"/>
          <w:b/>
          <w:spacing w:val="-3"/>
          <w:sz w:val="14"/>
          <w:szCs w:val="14"/>
        </w:rPr>
      </w:pPr>
      <w:r w:rsidRPr="00AB4370">
        <w:rPr>
          <w:rFonts w:ascii="Arial" w:hAnsi="Arial"/>
          <w:b/>
          <w:spacing w:val="-3"/>
          <w:sz w:val="14"/>
          <w:szCs w:val="14"/>
        </w:rPr>
        <w:t>IV. ATESTADO SANITÁRIO</w:t>
      </w:r>
    </w:p>
    <w:p w14:paraId="2B809428" w14:textId="77777777" w:rsidR="001E0044" w:rsidRPr="00AB4370" w:rsidRDefault="001E0044" w:rsidP="002279AE">
      <w:pPr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spacing w:val="-1"/>
          <w:sz w:val="14"/>
          <w:szCs w:val="14"/>
        </w:rPr>
        <w:t xml:space="preserve">O </w:t>
      </w:r>
      <w:proofErr w:type="spellStart"/>
      <w:r w:rsidRPr="00AB4370">
        <w:rPr>
          <w:rFonts w:ascii="Arial" w:hAnsi="Arial"/>
          <w:spacing w:val="-1"/>
          <w:sz w:val="14"/>
          <w:szCs w:val="14"/>
        </w:rPr>
        <w:t>abaixo</w:t>
      </w:r>
      <w:proofErr w:type="spellEnd"/>
      <w:r w:rsidRPr="00AB4370">
        <w:rPr>
          <w:rFonts w:ascii="Arial" w:hAnsi="Arial"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spacing w:val="-1"/>
          <w:sz w:val="14"/>
          <w:szCs w:val="14"/>
        </w:rPr>
        <w:t>assinado</w:t>
      </w:r>
      <w:proofErr w:type="spellEnd"/>
      <w:r w:rsidRPr="00AB4370">
        <w:rPr>
          <w:rFonts w:ascii="Arial" w:hAnsi="Arial"/>
          <w:spacing w:val="-1"/>
          <w:sz w:val="14"/>
          <w:szCs w:val="14"/>
        </w:rPr>
        <w:t>, veterinario oficial certifica:</w:t>
      </w:r>
    </w:p>
    <w:p w14:paraId="7EC09D7E" w14:textId="77777777" w:rsidR="001E0044" w:rsidRPr="00AB4370" w:rsidRDefault="001E0044" w:rsidP="002279AE">
      <w:pPr>
        <w:pStyle w:val="Ttulo7"/>
        <w:jc w:val="both"/>
        <w:rPr>
          <w:sz w:val="14"/>
          <w:szCs w:val="14"/>
        </w:rPr>
      </w:pPr>
      <w:r w:rsidRPr="00AB4370">
        <w:rPr>
          <w:sz w:val="14"/>
          <w:szCs w:val="14"/>
        </w:rPr>
        <w:t>A. DO PAIS</w:t>
      </w:r>
    </w:p>
    <w:p w14:paraId="3E66D83E" w14:textId="77777777" w:rsidR="00253106" w:rsidRPr="00AB4370" w:rsidRDefault="00253106" w:rsidP="002279AE">
      <w:pPr>
        <w:pStyle w:val="Textoindependiente"/>
        <w:rPr>
          <w:b w:val="0"/>
          <w:iCs/>
          <w:spacing w:val="-1"/>
          <w:sz w:val="14"/>
          <w:szCs w:val="14"/>
        </w:rPr>
      </w:pPr>
      <w:smartTag w:uri="urn:schemas-microsoft-com:office:smarttags" w:element="metricconverter">
        <w:smartTagPr>
          <w:attr w:name="ProductID" w:val="1. A"/>
        </w:smartTagPr>
        <w:r w:rsidRPr="00AB4370">
          <w:rPr>
            <w:bCs/>
            <w:iCs/>
            <w:spacing w:val="-1"/>
            <w:sz w:val="14"/>
            <w:szCs w:val="14"/>
          </w:rPr>
          <w:t>1.</w:t>
        </w:r>
        <w:r w:rsidRPr="00AB4370">
          <w:rPr>
            <w:iCs/>
            <w:spacing w:val="-1"/>
            <w:sz w:val="14"/>
            <w:szCs w:val="14"/>
          </w:rPr>
          <w:t xml:space="preserve"> </w:t>
        </w:r>
        <w:r w:rsidRPr="00AB4370">
          <w:rPr>
            <w:b w:val="0"/>
            <w:iCs/>
            <w:spacing w:val="-1"/>
            <w:sz w:val="14"/>
            <w:szCs w:val="14"/>
          </w:rPr>
          <w:t>A</w:t>
        </w:r>
      </w:smartTag>
      <w:r w:rsidRPr="00AB4370">
        <w:rPr>
          <w:b w:val="0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Republica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Argentina declara oficialmente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na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frente a OIE libre da: Febre Aftosa, Peste Bovina,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Pieuroneumania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Bovina Contagiosa, Dermatosis Nodular Contagiosa, Febre do Vale do Rift, Febre dos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pequenos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rumiantes, </w:t>
      </w:r>
      <w:r w:rsidRPr="00E24BAE">
        <w:rPr>
          <w:b w:val="0"/>
          <w:iCs/>
          <w:strike/>
          <w:spacing w:val="-1"/>
          <w:sz w:val="14"/>
          <w:szCs w:val="14"/>
        </w:rPr>
        <w:t xml:space="preserve">Prurigo </w:t>
      </w:r>
      <w:proofErr w:type="spellStart"/>
      <w:r w:rsidRPr="00E24BAE">
        <w:rPr>
          <w:b w:val="0"/>
          <w:iCs/>
          <w:strike/>
          <w:spacing w:val="-1"/>
          <w:sz w:val="14"/>
          <w:szCs w:val="14"/>
        </w:rPr>
        <w:t>Lambar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,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Cowdriosis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,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Enfermedade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Vesicular Porcina, Viruela Ovina, Viruela Caprina, Peste Equina, Peste Porcina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Africa</w:t>
      </w:r>
      <w:proofErr w:type="spellEnd"/>
      <w:r w:rsidRPr="00AB4370">
        <w:rPr>
          <w:b w:val="0"/>
          <w:iCs/>
          <w:spacing w:val="-1"/>
          <w:sz w:val="14"/>
          <w:szCs w:val="14"/>
        </w:rPr>
        <w:t>.</w:t>
      </w:r>
    </w:p>
    <w:p w14:paraId="0A82AAE7" w14:textId="77777777" w:rsidR="00253106" w:rsidRPr="00AB4370" w:rsidRDefault="00253106" w:rsidP="002279AE">
      <w:pPr>
        <w:pStyle w:val="Textoindependiente"/>
        <w:rPr>
          <w:b w:val="0"/>
          <w:iCs/>
          <w:sz w:val="14"/>
          <w:szCs w:val="14"/>
        </w:rPr>
      </w:pPr>
      <w:r w:rsidRPr="00AB4370">
        <w:rPr>
          <w:b w:val="0"/>
          <w:iCs/>
          <w:sz w:val="14"/>
          <w:szCs w:val="14"/>
        </w:rPr>
        <w:t xml:space="preserve">A </w:t>
      </w:r>
      <w:proofErr w:type="spellStart"/>
      <w:r w:rsidRPr="00AB4370">
        <w:rPr>
          <w:b w:val="0"/>
          <w:iCs/>
          <w:sz w:val="14"/>
          <w:szCs w:val="14"/>
        </w:rPr>
        <w:t>Republica</w:t>
      </w:r>
      <w:proofErr w:type="spellEnd"/>
      <w:r w:rsidRPr="00AB4370">
        <w:rPr>
          <w:b w:val="0"/>
          <w:iCs/>
          <w:sz w:val="14"/>
          <w:szCs w:val="14"/>
        </w:rPr>
        <w:t xml:space="preserve"> Argentina </w:t>
      </w:r>
      <w:proofErr w:type="spellStart"/>
      <w:r w:rsidRPr="00AB4370">
        <w:rPr>
          <w:b w:val="0"/>
          <w:iCs/>
          <w:sz w:val="14"/>
          <w:szCs w:val="14"/>
        </w:rPr>
        <w:t>foi</w:t>
      </w:r>
      <w:proofErr w:type="spellEnd"/>
      <w:r w:rsidRPr="00AB4370">
        <w:rPr>
          <w:b w:val="0"/>
          <w:iCs/>
          <w:sz w:val="14"/>
          <w:szCs w:val="14"/>
        </w:rPr>
        <w:t xml:space="preserve"> </w:t>
      </w:r>
      <w:proofErr w:type="spellStart"/>
      <w:r w:rsidRPr="00AB4370">
        <w:rPr>
          <w:b w:val="0"/>
          <w:iCs/>
          <w:sz w:val="14"/>
          <w:szCs w:val="14"/>
        </w:rPr>
        <w:t>reconhecida</w:t>
      </w:r>
      <w:proofErr w:type="spellEnd"/>
      <w:r w:rsidRPr="00AB4370">
        <w:rPr>
          <w:b w:val="0"/>
          <w:iCs/>
          <w:sz w:val="14"/>
          <w:szCs w:val="14"/>
        </w:rPr>
        <w:t xml:space="preserve"> pela OIE como de risco insignificante para Encefalopatía Espongiforme </w:t>
      </w:r>
      <w:proofErr w:type="spellStart"/>
      <w:r w:rsidRPr="00AB4370">
        <w:rPr>
          <w:b w:val="0"/>
          <w:iCs/>
          <w:sz w:val="14"/>
          <w:szCs w:val="14"/>
        </w:rPr>
        <w:t>Bosina</w:t>
      </w:r>
      <w:proofErr w:type="spellEnd"/>
      <w:r w:rsidRPr="00AB4370">
        <w:rPr>
          <w:b w:val="0"/>
          <w:iCs/>
          <w:sz w:val="14"/>
          <w:szCs w:val="14"/>
        </w:rPr>
        <w:t xml:space="preserve"> (EEB)</w:t>
      </w:r>
    </w:p>
    <w:p w14:paraId="51E3145E" w14:textId="77777777" w:rsidR="00253106" w:rsidRPr="00AB4370" w:rsidRDefault="00253106" w:rsidP="002279AE">
      <w:pPr>
        <w:pStyle w:val="Textoindependiente"/>
        <w:rPr>
          <w:b w:val="0"/>
          <w:iCs/>
          <w:spacing w:val="-1"/>
          <w:sz w:val="14"/>
          <w:szCs w:val="14"/>
        </w:rPr>
      </w:pPr>
      <w:r w:rsidRPr="00AB4370">
        <w:rPr>
          <w:bCs/>
          <w:iCs/>
          <w:spacing w:val="-1"/>
          <w:sz w:val="14"/>
          <w:szCs w:val="14"/>
        </w:rPr>
        <w:t>2.</w:t>
      </w:r>
      <w:r w:rsidR="00591A74" w:rsidRPr="00AB4370">
        <w:rPr>
          <w:bCs/>
          <w:iCs/>
          <w:spacing w:val="-1"/>
          <w:sz w:val="14"/>
          <w:szCs w:val="14"/>
        </w:rPr>
        <w:t xml:space="preserve"> </w:t>
      </w:r>
      <w:r w:rsidRPr="00AB4370">
        <w:rPr>
          <w:b w:val="0"/>
          <w:iCs/>
          <w:spacing w:val="-1"/>
          <w:sz w:val="14"/>
          <w:szCs w:val="14"/>
        </w:rPr>
        <w:t xml:space="preserve">No territorio da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Republica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Argentina esta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proibido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alimentar os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animais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rumiantes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com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proteinas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de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origem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mamifero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a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excepçao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de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proteinas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lacteas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.  </w:t>
      </w:r>
    </w:p>
    <w:p w14:paraId="0F9139AF" w14:textId="77777777" w:rsidR="001E0044" w:rsidRPr="00AB4370" w:rsidRDefault="00D06F0F" w:rsidP="002279AE">
      <w:pPr>
        <w:tabs>
          <w:tab w:val="left" w:pos="-720"/>
        </w:tabs>
        <w:suppressAutoHyphens/>
        <w:jc w:val="both"/>
        <w:rPr>
          <w:rFonts w:ascii="Arial" w:hAnsi="Arial"/>
          <w:b/>
          <w:b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B.</w:t>
      </w:r>
      <w:r w:rsidR="001E0044" w:rsidRPr="00AB4370">
        <w:rPr>
          <w:rFonts w:ascii="Arial" w:hAnsi="Arial"/>
          <w:b/>
          <w:bCs/>
          <w:spacing w:val="-1"/>
          <w:sz w:val="14"/>
          <w:szCs w:val="14"/>
        </w:rPr>
        <w:t>DOS ESTABLECIMIENTOS DE PROCEDENCIA DOS ANIMAIS:</w:t>
      </w:r>
    </w:p>
    <w:p w14:paraId="515EB8C1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</w:rPr>
        <w:t>3.</w:t>
      </w:r>
      <w:r w:rsidRPr="00AB4370">
        <w:rPr>
          <w:rFonts w:ascii="Arial" w:hAnsi="Arial"/>
          <w:iCs/>
          <w:spacing w:val="-1"/>
          <w:sz w:val="14"/>
          <w:szCs w:val="14"/>
        </w:rPr>
        <w:t xml:space="preserve">Não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estam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sometidos 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restições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oficiais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pelas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racões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sanitarias.</w:t>
      </w:r>
    </w:p>
    <w:p w14:paraId="39E29736" w14:textId="77777777" w:rsidR="001E0044" w:rsidRPr="00AB4370" w:rsidRDefault="001E0044" w:rsidP="002279AE">
      <w:pPr>
        <w:pStyle w:val="Ttulo2"/>
        <w:jc w:val="both"/>
        <w:rPr>
          <w:b w:val="0"/>
          <w:bCs w:val="0"/>
          <w:sz w:val="14"/>
          <w:szCs w:val="14"/>
        </w:rPr>
      </w:pPr>
      <w:r w:rsidRPr="00AB4370">
        <w:rPr>
          <w:iCs/>
          <w:sz w:val="14"/>
          <w:szCs w:val="14"/>
        </w:rPr>
        <w:t>4.</w:t>
      </w:r>
      <w:r w:rsidRPr="00AB4370">
        <w:rPr>
          <w:b w:val="0"/>
          <w:bCs w:val="0"/>
          <w:iCs/>
          <w:sz w:val="14"/>
          <w:szCs w:val="14"/>
        </w:rPr>
        <w:t xml:space="preserve">Os que </w:t>
      </w:r>
      <w:proofErr w:type="spellStart"/>
      <w:r w:rsidRPr="00AB4370">
        <w:rPr>
          <w:b w:val="0"/>
          <w:bCs w:val="0"/>
          <w:iCs/>
          <w:sz w:val="14"/>
          <w:szCs w:val="14"/>
        </w:rPr>
        <w:t>não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</w:rPr>
        <w:t>presentaram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nenhum caso de </w:t>
      </w:r>
      <w:proofErr w:type="spellStart"/>
      <w:r w:rsidRPr="00AB4370">
        <w:rPr>
          <w:b w:val="0"/>
          <w:bCs w:val="0"/>
          <w:iCs/>
          <w:sz w:val="14"/>
          <w:szCs w:val="14"/>
        </w:rPr>
        <w:t>enfermidade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da lista A do </w:t>
      </w:r>
      <w:proofErr w:type="spellStart"/>
      <w:r w:rsidRPr="00AB4370">
        <w:rPr>
          <w:b w:val="0"/>
          <w:bCs w:val="0"/>
          <w:iCs/>
          <w:sz w:val="14"/>
          <w:szCs w:val="14"/>
        </w:rPr>
        <w:t>codigo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da OIE da </w:t>
      </w:r>
      <w:proofErr w:type="spellStart"/>
      <w:r w:rsidRPr="00AB4370">
        <w:rPr>
          <w:b w:val="0"/>
          <w:bCs w:val="0"/>
          <w:iCs/>
          <w:sz w:val="14"/>
          <w:szCs w:val="14"/>
        </w:rPr>
        <w:t>declaraçao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</w:rPr>
        <w:t>obrigatória</w:t>
      </w:r>
      <w:proofErr w:type="spellEnd"/>
      <w:r w:rsidRPr="00AB4370">
        <w:rPr>
          <w:b w:val="0"/>
          <w:bCs w:val="0"/>
          <w:sz w:val="14"/>
          <w:szCs w:val="14"/>
        </w:rPr>
        <w:t>.</w:t>
      </w:r>
    </w:p>
    <w:p w14:paraId="44CFB6F4" w14:textId="77777777" w:rsidR="001E0044" w:rsidRPr="00AB4370" w:rsidRDefault="00715EFA" w:rsidP="002279AE">
      <w:pPr>
        <w:pStyle w:val="Ttulo2"/>
        <w:jc w:val="both"/>
        <w:rPr>
          <w:sz w:val="14"/>
          <w:szCs w:val="14"/>
        </w:rPr>
      </w:pPr>
      <w:proofErr w:type="gramStart"/>
      <w:r w:rsidRPr="00AB4370">
        <w:rPr>
          <w:sz w:val="14"/>
          <w:szCs w:val="14"/>
        </w:rPr>
        <w:t>C.</w:t>
      </w:r>
      <w:r w:rsidR="001E0044" w:rsidRPr="00AB4370">
        <w:rPr>
          <w:sz w:val="14"/>
          <w:szCs w:val="14"/>
        </w:rPr>
        <w:t>DOS  ANIMAIS</w:t>
      </w:r>
      <w:proofErr w:type="gramEnd"/>
    </w:p>
    <w:p w14:paraId="6FAA7B4A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</w:rPr>
      </w:pPr>
      <w:r w:rsidRPr="00AB4370">
        <w:rPr>
          <w:rFonts w:ascii="Arial" w:hAnsi="Arial"/>
          <w:b/>
          <w:iCs/>
          <w:spacing w:val="-1"/>
          <w:sz w:val="14"/>
          <w:szCs w:val="14"/>
        </w:rPr>
        <w:t>5.</w:t>
      </w:r>
      <w:r w:rsidRPr="00AB4370">
        <w:rPr>
          <w:rFonts w:ascii="Arial" w:hAnsi="Arial"/>
          <w:iCs/>
          <w:spacing w:val="-1"/>
          <w:sz w:val="14"/>
          <w:szCs w:val="14"/>
        </w:rPr>
        <w:t xml:space="preserve">Foram nacidos, criados </w:t>
      </w:r>
      <w:proofErr w:type="gramStart"/>
      <w:r w:rsidRPr="00AB4370">
        <w:rPr>
          <w:rFonts w:ascii="Arial" w:hAnsi="Arial"/>
          <w:iCs/>
          <w:spacing w:val="-1"/>
          <w:sz w:val="14"/>
          <w:szCs w:val="14"/>
        </w:rPr>
        <w:t>e</w:t>
      </w:r>
      <w:proofErr w:type="gramEnd"/>
      <w:r w:rsidRPr="00AB4370">
        <w:rPr>
          <w:rFonts w:ascii="Arial" w:hAnsi="Arial"/>
          <w:iCs/>
          <w:spacing w:val="-1"/>
          <w:sz w:val="14"/>
          <w:szCs w:val="14"/>
        </w:rPr>
        <w:t xml:space="preserve"> abatidos no </w:t>
      </w:r>
      <w:proofErr w:type="gramStart"/>
      <w:r w:rsidRPr="00AB4370">
        <w:rPr>
          <w:rFonts w:ascii="Arial" w:hAnsi="Arial"/>
          <w:iCs/>
          <w:spacing w:val="-1"/>
          <w:sz w:val="14"/>
          <w:szCs w:val="14"/>
        </w:rPr>
        <w:t>territorio  da</w:t>
      </w:r>
      <w:proofErr w:type="gram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Republica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Argentina.</w:t>
      </w:r>
    </w:p>
    <w:p w14:paraId="7A48BF1D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</w:rPr>
        <w:t>6.</w:t>
      </w:r>
      <w:r w:rsidR="00C20438" w:rsidRPr="00AB4370">
        <w:rPr>
          <w:rFonts w:ascii="Arial" w:hAnsi="Arial"/>
          <w:iCs/>
          <w:spacing w:val="-1"/>
          <w:sz w:val="14"/>
          <w:szCs w:val="14"/>
        </w:rPr>
        <w:t xml:space="preserve">Que </w:t>
      </w:r>
      <w:proofErr w:type="spellStart"/>
      <w:r w:rsidR="00C80EF9" w:rsidRPr="00AB4370">
        <w:rPr>
          <w:rFonts w:ascii="Arial" w:hAnsi="Arial"/>
          <w:iCs/>
          <w:spacing w:val="-1"/>
          <w:sz w:val="14"/>
          <w:szCs w:val="14"/>
        </w:rPr>
        <w:t>n</w:t>
      </w:r>
      <w:r w:rsidR="00C80EF9" w:rsidRPr="00AB4370">
        <w:rPr>
          <w:rFonts w:ascii="Arial" w:hAnsi="Arial" w:cs="Arial"/>
          <w:iCs/>
          <w:spacing w:val="-1"/>
          <w:sz w:val="14"/>
          <w:szCs w:val="14"/>
        </w:rPr>
        <w:t>ã</w:t>
      </w:r>
      <w:r w:rsidR="00C80EF9" w:rsidRPr="00AB4370">
        <w:rPr>
          <w:rFonts w:ascii="Arial" w:hAnsi="Arial"/>
          <w:iCs/>
          <w:spacing w:val="-1"/>
          <w:sz w:val="14"/>
          <w:szCs w:val="14"/>
        </w:rPr>
        <w:t>o</w:t>
      </w:r>
      <w:proofErr w:type="spellEnd"/>
      <w:r w:rsidR="00C80EF9"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="00C20438" w:rsidRPr="00AB4370">
        <w:rPr>
          <w:rFonts w:ascii="Arial" w:hAnsi="Arial"/>
          <w:iCs/>
          <w:spacing w:val="-1"/>
          <w:sz w:val="14"/>
          <w:szCs w:val="14"/>
        </w:rPr>
        <w:t>foram</w:t>
      </w:r>
      <w:proofErr w:type="spellEnd"/>
      <w:r w:rsidR="00C20438" w:rsidRPr="00AB4370">
        <w:rPr>
          <w:rFonts w:ascii="Arial" w:hAnsi="Arial"/>
          <w:iCs/>
          <w:spacing w:val="-1"/>
          <w:sz w:val="14"/>
          <w:szCs w:val="14"/>
        </w:rPr>
        <w:t xml:space="preserve"> abatidos em </w:t>
      </w:r>
      <w:proofErr w:type="spellStart"/>
      <w:r w:rsidR="00C20438" w:rsidRPr="00AB4370">
        <w:rPr>
          <w:rFonts w:ascii="Arial" w:hAnsi="Arial"/>
          <w:iCs/>
          <w:spacing w:val="-1"/>
          <w:sz w:val="14"/>
          <w:szCs w:val="14"/>
        </w:rPr>
        <w:t>conseqüencia</w:t>
      </w:r>
      <w:proofErr w:type="spellEnd"/>
      <w:r w:rsidR="00C20438" w:rsidRPr="00AB4370">
        <w:rPr>
          <w:rFonts w:ascii="Arial" w:hAnsi="Arial"/>
          <w:iCs/>
          <w:spacing w:val="-1"/>
          <w:sz w:val="14"/>
          <w:szCs w:val="14"/>
        </w:rPr>
        <w:t xml:space="preserve"> de programas de </w:t>
      </w:r>
      <w:proofErr w:type="spellStart"/>
      <w:r w:rsidR="00C20438" w:rsidRPr="00AB4370">
        <w:rPr>
          <w:rFonts w:ascii="Arial" w:hAnsi="Arial"/>
          <w:iCs/>
          <w:spacing w:val="-1"/>
          <w:sz w:val="14"/>
          <w:szCs w:val="14"/>
        </w:rPr>
        <w:t>erradica</w:t>
      </w:r>
      <w:r w:rsidR="00C20438" w:rsidRPr="00AB4370">
        <w:rPr>
          <w:rFonts w:ascii="Arial" w:hAnsi="Arial" w:cs="Arial"/>
          <w:iCs/>
          <w:spacing w:val="-1"/>
          <w:sz w:val="14"/>
          <w:szCs w:val="14"/>
        </w:rPr>
        <w:t>ção</w:t>
      </w:r>
      <w:proofErr w:type="spellEnd"/>
      <w:r w:rsidR="00C20438" w:rsidRPr="00AB4370">
        <w:rPr>
          <w:rFonts w:ascii="Arial" w:hAnsi="Arial" w:cs="Arial"/>
          <w:iCs/>
          <w:spacing w:val="-1"/>
          <w:sz w:val="14"/>
          <w:szCs w:val="14"/>
        </w:rPr>
        <w:t xml:space="preserve"> de enfermedades infecto-</w:t>
      </w:r>
      <w:proofErr w:type="gramStart"/>
      <w:r w:rsidR="00C20438" w:rsidRPr="00AB4370">
        <w:rPr>
          <w:rFonts w:ascii="Arial" w:hAnsi="Arial" w:cs="Arial"/>
          <w:iCs/>
          <w:spacing w:val="-1"/>
          <w:sz w:val="14"/>
          <w:szCs w:val="14"/>
        </w:rPr>
        <w:t>contagiosas.</w:t>
      </w:r>
      <w:r w:rsidRPr="00AB4370">
        <w:rPr>
          <w:rFonts w:ascii="Arial" w:hAnsi="Arial"/>
          <w:iCs/>
          <w:spacing w:val="-1"/>
          <w:sz w:val="14"/>
          <w:szCs w:val="14"/>
        </w:rPr>
        <w:t>.</w:t>
      </w:r>
      <w:proofErr w:type="gramEnd"/>
    </w:p>
    <w:p w14:paraId="53D8B7D7" w14:textId="77777777" w:rsidR="001E0044" w:rsidRPr="00AB4370" w:rsidRDefault="001E0044" w:rsidP="002279AE">
      <w:pPr>
        <w:pStyle w:val="Textoindependiente3"/>
        <w:tabs>
          <w:tab w:val="clear" w:pos="-720"/>
        </w:tabs>
        <w:suppressAutoHyphens w:val="0"/>
        <w:rPr>
          <w:rFonts w:cs="Arial"/>
          <w:iCs/>
          <w:spacing w:val="0"/>
          <w:szCs w:val="14"/>
          <w:lang w:val="es-MX"/>
        </w:rPr>
      </w:pPr>
      <w:r w:rsidRPr="00AB4370">
        <w:rPr>
          <w:rFonts w:cs="Arial"/>
          <w:iCs/>
          <w:spacing w:val="0"/>
          <w:szCs w:val="14"/>
          <w:lang w:val="es-MX"/>
        </w:rPr>
        <w:t xml:space="preserve">7.Que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foram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abatidos no establecimientos autorizados pelo SENASA para exportar e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foram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inspeccionados antes e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depois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do abate pelas autoridades veterinarias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oficiais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e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suas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carcasas e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viceras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encontrados libres de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sinhos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de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enfermidades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infeciosas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>.</w:t>
      </w:r>
    </w:p>
    <w:p w14:paraId="3C119A22" w14:textId="77777777" w:rsidR="001E0044" w:rsidRPr="00AB4370" w:rsidRDefault="001E0044" w:rsidP="002279AE">
      <w:pPr>
        <w:pStyle w:val="Ttulo5"/>
        <w:jc w:val="both"/>
        <w:rPr>
          <w:b w:val="0"/>
          <w:bCs w:val="0"/>
          <w:iCs/>
          <w:sz w:val="14"/>
          <w:szCs w:val="14"/>
          <w:lang w:val="es-MX"/>
        </w:rPr>
      </w:pPr>
      <w:r w:rsidRPr="00AB4370">
        <w:rPr>
          <w:iCs/>
          <w:sz w:val="14"/>
          <w:szCs w:val="14"/>
          <w:lang w:val="es-MX"/>
        </w:rPr>
        <w:t>8</w:t>
      </w:r>
      <w:r w:rsidRPr="00AB4370">
        <w:rPr>
          <w:b w:val="0"/>
          <w:bCs w:val="0"/>
          <w:iCs/>
          <w:sz w:val="14"/>
          <w:szCs w:val="14"/>
          <w:lang w:val="es-MX"/>
        </w:rPr>
        <w:t xml:space="preserve">.Foram transportados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diretamente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do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estabelecimento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de origen até o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abatedouro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em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um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meio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de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trnsporte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limpio e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desinfetado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antes do </w:t>
      </w:r>
      <w:proofErr w:type="gramStart"/>
      <w:r w:rsidRPr="00AB4370">
        <w:rPr>
          <w:b w:val="0"/>
          <w:bCs w:val="0"/>
          <w:iCs/>
          <w:sz w:val="14"/>
          <w:szCs w:val="14"/>
          <w:lang w:val="es-MX"/>
        </w:rPr>
        <w:t>embarque</w:t>
      </w:r>
      <w:proofErr w:type="gramEnd"/>
      <w:r w:rsidRPr="00AB4370">
        <w:rPr>
          <w:b w:val="0"/>
          <w:bCs w:val="0"/>
          <w:iCs/>
          <w:sz w:val="14"/>
          <w:szCs w:val="14"/>
          <w:lang w:val="es-MX"/>
        </w:rPr>
        <w:t xml:space="preserve"> e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sem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contato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com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outros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animais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que nao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cumpran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com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as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condiçoes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exigidas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neste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certificado</w:t>
      </w:r>
    </w:p>
    <w:p w14:paraId="0A52DAD4" w14:textId="77777777" w:rsidR="001E0044" w:rsidRPr="00AB4370" w:rsidRDefault="001E0044" w:rsidP="002279AE">
      <w:pPr>
        <w:pStyle w:val="Ttulo5"/>
        <w:jc w:val="both"/>
        <w:rPr>
          <w:sz w:val="14"/>
          <w:szCs w:val="14"/>
          <w:lang w:val="es-MX"/>
        </w:rPr>
      </w:pPr>
      <w:r w:rsidRPr="00AB4370">
        <w:rPr>
          <w:sz w:val="14"/>
          <w:szCs w:val="14"/>
          <w:lang w:val="es-MX"/>
        </w:rPr>
        <w:t>D. DAS PLANTAS DE ABATE, ELABORAÇAO E DEPOSITO</w:t>
      </w:r>
    </w:p>
    <w:p w14:paraId="27A1ADA4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  <w:lang w:val="es-MX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  <w:lang w:val="es-MX"/>
        </w:rPr>
        <w:t>9.</w:t>
      </w:r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 xml:space="preserve">São oficialmente habilitados pelo SENASA da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>Republica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 xml:space="preserve"> Argentina e autorizado para 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>exportaç</w:t>
      </w:r>
      <w:r w:rsidRPr="00AB4370">
        <w:rPr>
          <w:rFonts w:ascii="Tahoma" w:hAnsi="Tahoma" w:cs="Tahoma"/>
          <w:iCs/>
          <w:spacing w:val="-1"/>
          <w:sz w:val="14"/>
          <w:szCs w:val="14"/>
          <w:lang w:val="es-MX"/>
        </w:rPr>
        <w:t>ấ</w:t>
      </w:r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>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 xml:space="preserve"> à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>Republica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 xml:space="preserve"> Federativa do Brasil pelo departamento de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>inspecçao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 xml:space="preserve"> de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>produtos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 xml:space="preserve"> de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>origem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 xml:space="preserve"> anima - DIPOA</w:t>
      </w:r>
    </w:p>
    <w:p w14:paraId="008F3005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</w:rPr>
        <w:t>10.</w:t>
      </w:r>
      <w:r w:rsidRPr="00AB4370">
        <w:rPr>
          <w:rFonts w:ascii="Arial" w:hAnsi="Arial"/>
          <w:iCs/>
          <w:spacing w:val="-1"/>
          <w:sz w:val="14"/>
          <w:szCs w:val="14"/>
        </w:rPr>
        <w:t xml:space="preserve">O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pessoal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destacado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nas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mesmas, certifica que os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animais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abatidos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foram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encontrados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sãos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,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não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apresentando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no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exame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antes </w:t>
      </w:r>
      <w:proofErr w:type="gramStart"/>
      <w:r w:rsidRPr="00AB4370">
        <w:rPr>
          <w:rFonts w:ascii="Arial" w:hAnsi="Arial"/>
          <w:iCs/>
          <w:spacing w:val="-1"/>
          <w:sz w:val="14"/>
          <w:szCs w:val="14"/>
        </w:rPr>
        <w:t>e</w:t>
      </w:r>
      <w:proofErr w:type="gram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post-mortem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sinhos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de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enfermidades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infeciosas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>.</w:t>
      </w:r>
    </w:p>
    <w:p w14:paraId="1031CF37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</w:rPr>
        <w:t>11.</w:t>
      </w:r>
      <w:r w:rsidRPr="00AB4370">
        <w:rPr>
          <w:rFonts w:ascii="Arial" w:hAnsi="Arial"/>
          <w:iCs/>
          <w:spacing w:val="-1"/>
          <w:sz w:val="14"/>
          <w:szCs w:val="14"/>
        </w:rPr>
        <w:t xml:space="preserve">Se </w:t>
      </w:r>
      <w:proofErr w:type="spellStart"/>
      <w:proofErr w:type="gramStart"/>
      <w:r w:rsidRPr="00AB4370">
        <w:rPr>
          <w:rFonts w:ascii="Arial" w:hAnsi="Arial"/>
          <w:iCs/>
          <w:spacing w:val="-1"/>
          <w:sz w:val="14"/>
          <w:szCs w:val="14"/>
        </w:rPr>
        <w:t>encontram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 em</w:t>
      </w:r>
      <w:proofErr w:type="gram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uma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zona </w:t>
      </w:r>
      <w:proofErr w:type="gramStart"/>
      <w:r w:rsidRPr="00AB4370">
        <w:rPr>
          <w:rFonts w:ascii="Arial" w:hAnsi="Arial"/>
          <w:iCs/>
          <w:spacing w:val="-1"/>
          <w:sz w:val="14"/>
          <w:szCs w:val="14"/>
        </w:rPr>
        <w:t>que  nao</w:t>
      </w:r>
      <w:proofErr w:type="gram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encontra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-se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sujeita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restriç</w:t>
      </w:r>
      <w:r w:rsidRPr="00AB4370">
        <w:rPr>
          <w:rFonts w:ascii="Tahoma" w:hAnsi="Tahoma" w:cs="Tahoma"/>
          <w:iCs/>
          <w:spacing w:val="-1"/>
          <w:sz w:val="14"/>
          <w:szCs w:val="14"/>
        </w:rPr>
        <w:t>ồ</w:t>
      </w:r>
      <w:r w:rsidRPr="00AB4370">
        <w:rPr>
          <w:rFonts w:ascii="Arial" w:hAnsi="Arial"/>
          <w:iCs/>
          <w:spacing w:val="-1"/>
          <w:sz w:val="14"/>
          <w:szCs w:val="14"/>
        </w:rPr>
        <w:t>es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impostas pela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autoridade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competente por motivo de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enfermidades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próprias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da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espécie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>.</w:t>
      </w:r>
    </w:p>
    <w:p w14:paraId="61E72894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</w:rPr>
        <w:t>12.</w:t>
      </w:r>
      <w:r w:rsidRPr="00AB4370">
        <w:rPr>
          <w:rFonts w:ascii="Arial" w:hAnsi="Arial"/>
          <w:iCs/>
          <w:spacing w:val="-1"/>
          <w:sz w:val="14"/>
          <w:szCs w:val="14"/>
        </w:rPr>
        <w:t xml:space="preserve">Que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não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foi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observado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nehum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caso de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febre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aftosa entre o momento da ultima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desinfecçao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anterior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ao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sacrificio 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ao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momento da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exportaçao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>.</w:t>
      </w:r>
    </w:p>
    <w:p w14:paraId="7C0C9290" w14:textId="77777777" w:rsidR="001E0044" w:rsidRPr="00AB4370" w:rsidRDefault="00715EFA" w:rsidP="002279AE">
      <w:pPr>
        <w:tabs>
          <w:tab w:val="left" w:pos="-720"/>
        </w:tabs>
        <w:suppressAutoHyphens/>
        <w:jc w:val="both"/>
        <w:rPr>
          <w:rFonts w:ascii="Arial" w:hAnsi="Arial"/>
          <w:b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E.</w:t>
      </w:r>
      <w:r w:rsidR="001E0044" w:rsidRPr="00AB4370">
        <w:rPr>
          <w:rFonts w:ascii="Arial" w:hAnsi="Arial"/>
          <w:b/>
          <w:spacing w:val="-1"/>
          <w:sz w:val="14"/>
          <w:szCs w:val="14"/>
        </w:rPr>
        <w:t>DAS CARCA</w:t>
      </w:r>
      <w:r w:rsidR="001E0044" w:rsidRPr="00AB4370">
        <w:rPr>
          <w:rFonts w:ascii="Arial" w:hAnsi="Arial" w:cs="Arial"/>
          <w:b/>
          <w:spacing w:val="-1"/>
          <w:sz w:val="14"/>
          <w:szCs w:val="14"/>
        </w:rPr>
        <w:t>ÇAS</w:t>
      </w:r>
    </w:p>
    <w:p w14:paraId="095F89EA" w14:textId="77777777" w:rsidR="001E0044" w:rsidRPr="00AB4370" w:rsidRDefault="001E0044" w:rsidP="002279AE">
      <w:pPr>
        <w:pStyle w:val="Ttulo5"/>
        <w:jc w:val="both"/>
        <w:rPr>
          <w:b w:val="0"/>
          <w:bCs w:val="0"/>
          <w:sz w:val="14"/>
          <w:szCs w:val="14"/>
        </w:rPr>
      </w:pPr>
      <w:r w:rsidRPr="00AB4370">
        <w:rPr>
          <w:iCs/>
          <w:sz w:val="14"/>
          <w:szCs w:val="14"/>
        </w:rPr>
        <w:t>13.</w:t>
      </w:r>
      <w:r w:rsidRPr="00AB4370">
        <w:rPr>
          <w:b w:val="0"/>
          <w:bCs w:val="0"/>
          <w:iCs/>
          <w:sz w:val="14"/>
          <w:szCs w:val="14"/>
        </w:rPr>
        <w:t xml:space="preserve">As </w:t>
      </w:r>
      <w:proofErr w:type="spellStart"/>
      <w:r w:rsidRPr="00AB4370">
        <w:rPr>
          <w:b w:val="0"/>
          <w:bCs w:val="0"/>
          <w:iCs/>
          <w:sz w:val="14"/>
          <w:szCs w:val="14"/>
        </w:rPr>
        <w:t>foram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identificadas individualmente</w:t>
      </w:r>
      <w:r w:rsidRPr="00AB4370">
        <w:rPr>
          <w:b w:val="0"/>
          <w:bCs w:val="0"/>
          <w:sz w:val="14"/>
          <w:szCs w:val="14"/>
        </w:rPr>
        <w:t>.</w:t>
      </w:r>
    </w:p>
    <w:p w14:paraId="313A8331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</w:rPr>
        <w:t>14.</w:t>
      </w:r>
      <w:r w:rsidRPr="00AB4370">
        <w:rPr>
          <w:rFonts w:ascii="Arial" w:hAnsi="Arial"/>
          <w:iCs/>
          <w:spacing w:val="-1"/>
          <w:sz w:val="14"/>
          <w:szCs w:val="14"/>
        </w:rPr>
        <w:t xml:space="preserve">As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mercadorias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foram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armazenadas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nas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camaras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independentes,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sem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ter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contato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com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produtos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de menor controle sanitario.</w:t>
      </w:r>
    </w:p>
    <w:p w14:paraId="2CC7B695" w14:textId="77777777" w:rsidR="001E0044" w:rsidRPr="00AB4370" w:rsidRDefault="00C70F2E" w:rsidP="002279AE">
      <w:pPr>
        <w:pStyle w:val="Ttulo6"/>
        <w:jc w:val="both"/>
        <w:rPr>
          <w:szCs w:val="14"/>
        </w:rPr>
      </w:pPr>
      <w:r w:rsidRPr="00AB4370">
        <w:rPr>
          <w:szCs w:val="14"/>
        </w:rPr>
        <w:t>F.</w:t>
      </w:r>
      <w:r w:rsidR="001E0044" w:rsidRPr="00AB4370">
        <w:rPr>
          <w:szCs w:val="14"/>
        </w:rPr>
        <w:t>DAS CARNES, PRODUTOS E MIUDOS</w:t>
      </w:r>
    </w:p>
    <w:p w14:paraId="04B44C6C" w14:textId="77777777" w:rsidR="001E0044" w:rsidRPr="00AB4370" w:rsidRDefault="001E0044" w:rsidP="002279AE">
      <w:pPr>
        <w:pStyle w:val="Ttulo2"/>
        <w:jc w:val="both"/>
        <w:rPr>
          <w:b w:val="0"/>
          <w:bCs w:val="0"/>
          <w:iCs/>
          <w:sz w:val="14"/>
          <w:szCs w:val="14"/>
        </w:rPr>
      </w:pPr>
      <w:r w:rsidRPr="00AB4370">
        <w:rPr>
          <w:iCs/>
          <w:sz w:val="14"/>
          <w:szCs w:val="14"/>
        </w:rPr>
        <w:t xml:space="preserve">15. </w:t>
      </w:r>
      <w:r w:rsidRPr="00AB4370">
        <w:rPr>
          <w:b w:val="0"/>
          <w:bCs w:val="0"/>
          <w:iCs/>
          <w:sz w:val="14"/>
          <w:szCs w:val="14"/>
        </w:rPr>
        <w:t xml:space="preserve">Foram controladas pelas autoridades veterinarias </w:t>
      </w:r>
      <w:proofErr w:type="spellStart"/>
      <w:r w:rsidRPr="00AB4370">
        <w:rPr>
          <w:b w:val="0"/>
          <w:bCs w:val="0"/>
          <w:iCs/>
          <w:sz w:val="14"/>
          <w:szCs w:val="14"/>
        </w:rPr>
        <w:t>oficiais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durante o proceso do abate, </w:t>
      </w:r>
      <w:proofErr w:type="spellStart"/>
      <w:r w:rsidRPr="00AB4370">
        <w:rPr>
          <w:b w:val="0"/>
          <w:bCs w:val="0"/>
          <w:iCs/>
          <w:sz w:val="14"/>
          <w:szCs w:val="14"/>
        </w:rPr>
        <w:t>produçao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e </w:t>
      </w:r>
      <w:proofErr w:type="spellStart"/>
      <w:r w:rsidRPr="00AB4370">
        <w:rPr>
          <w:b w:val="0"/>
          <w:bCs w:val="0"/>
          <w:iCs/>
          <w:sz w:val="14"/>
          <w:szCs w:val="14"/>
        </w:rPr>
        <w:t>são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aptos para o consumo humano e </w:t>
      </w:r>
      <w:proofErr w:type="spellStart"/>
      <w:r w:rsidRPr="00AB4370">
        <w:rPr>
          <w:b w:val="0"/>
          <w:bCs w:val="0"/>
          <w:iCs/>
          <w:sz w:val="14"/>
          <w:szCs w:val="14"/>
        </w:rPr>
        <w:t>são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</w:rPr>
        <w:t>livres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de </w:t>
      </w:r>
      <w:proofErr w:type="spellStart"/>
      <w:r w:rsidRPr="00AB4370">
        <w:rPr>
          <w:b w:val="0"/>
          <w:bCs w:val="0"/>
          <w:iCs/>
          <w:sz w:val="14"/>
          <w:szCs w:val="14"/>
        </w:rPr>
        <w:t>comercialização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</w:rPr>
        <w:t>na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</w:rPr>
        <w:t>Republica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Argentina.</w:t>
      </w:r>
    </w:p>
    <w:p w14:paraId="13E479FE" w14:textId="77777777" w:rsidR="001E0044" w:rsidRPr="00AB4370" w:rsidRDefault="001E0044" w:rsidP="002279AE">
      <w:pPr>
        <w:jc w:val="both"/>
        <w:rPr>
          <w:rFonts w:ascii="Arial" w:hAnsi="Arial" w:cs="Arial"/>
          <w:iCs/>
          <w:sz w:val="14"/>
          <w:szCs w:val="14"/>
        </w:rPr>
      </w:pPr>
      <w:r w:rsidRPr="00AB4370">
        <w:rPr>
          <w:rFonts w:ascii="Arial" w:hAnsi="Arial" w:cs="Arial"/>
          <w:b/>
          <w:bCs/>
          <w:iCs/>
          <w:sz w:val="14"/>
          <w:szCs w:val="14"/>
        </w:rPr>
        <w:t>16.</w:t>
      </w:r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Encontra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>-se dentro do programa do controle de residuos e de higiene dos alimentos do SENASA.</w:t>
      </w:r>
    </w:p>
    <w:p w14:paraId="3F28C5F0" w14:textId="77777777" w:rsidR="001E0044" w:rsidRPr="00AB4370" w:rsidRDefault="001E0044" w:rsidP="002279AE">
      <w:pPr>
        <w:jc w:val="both"/>
        <w:rPr>
          <w:rFonts w:ascii="Arial" w:hAnsi="Arial" w:cs="Arial"/>
          <w:iCs/>
          <w:sz w:val="14"/>
          <w:szCs w:val="14"/>
        </w:rPr>
      </w:pPr>
      <w:r w:rsidRPr="00AB4370">
        <w:rPr>
          <w:rFonts w:ascii="Arial" w:hAnsi="Arial" w:cs="Arial"/>
          <w:b/>
          <w:bCs/>
          <w:iCs/>
          <w:sz w:val="14"/>
          <w:szCs w:val="14"/>
        </w:rPr>
        <w:t>17.</w:t>
      </w:r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Não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apresentam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resíduos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nocivos pela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saúde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humana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acima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dos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limites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gramStart"/>
      <w:r w:rsidRPr="00AB4370">
        <w:rPr>
          <w:rFonts w:ascii="Arial" w:hAnsi="Arial" w:cs="Arial"/>
          <w:iCs/>
          <w:sz w:val="14"/>
          <w:szCs w:val="14"/>
        </w:rPr>
        <w:t>establecidos pelo</w:t>
      </w:r>
      <w:proofErr w:type="gramEnd"/>
      <w:r w:rsidRPr="00AB4370">
        <w:rPr>
          <w:rFonts w:ascii="Arial" w:hAnsi="Arial" w:cs="Arial"/>
          <w:iCs/>
          <w:sz w:val="14"/>
          <w:szCs w:val="14"/>
        </w:rPr>
        <w:t xml:space="preserve"> Codees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Alimentarius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>.</w:t>
      </w:r>
    </w:p>
    <w:p w14:paraId="1A3E58AA" w14:textId="77777777" w:rsidR="001E0044" w:rsidRPr="00AB4370" w:rsidRDefault="001E0044" w:rsidP="002279AE">
      <w:pPr>
        <w:jc w:val="both"/>
        <w:rPr>
          <w:rFonts w:ascii="Arial" w:hAnsi="Arial" w:cs="Arial"/>
          <w:iCs/>
          <w:sz w:val="14"/>
          <w:szCs w:val="14"/>
        </w:rPr>
      </w:pPr>
      <w:r w:rsidRPr="00AB4370">
        <w:rPr>
          <w:rFonts w:ascii="Arial" w:hAnsi="Arial" w:cs="Arial"/>
          <w:b/>
          <w:bCs/>
          <w:iCs/>
          <w:sz w:val="14"/>
          <w:szCs w:val="14"/>
        </w:rPr>
        <w:t>18.</w:t>
      </w:r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Não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foram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expostos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à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radiação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ionizante.</w:t>
      </w:r>
    </w:p>
    <w:p w14:paraId="64DC2861" w14:textId="77777777" w:rsidR="001E0044" w:rsidRPr="00AB4370" w:rsidRDefault="001E0044" w:rsidP="002279AE">
      <w:pPr>
        <w:pStyle w:val="Ttulo2"/>
        <w:jc w:val="both"/>
        <w:rPr>
          <w:b w:val="0"/>
          <w:bCs w:val="0"/>
          <w:iCs/>
          <w:sz w:val="14"/>
          <w:szCs w:val="14"/>
          <w:lang w:val="es-MX"/>
        </w:rPr>
      </w:pPr>
      <w:r w:rsidRPr="00AB4370">
        <w:rPr>
          <w:iCs/>
          <w:sz w:val="14"/>
          <w:szCs w:val="14"/>
          <w:lang w:val="es-MX"/>
        </w:rPr>
        <w:t xml:space="preserve">19. </w:t>
      </w:r>
      <w:r w:rsidRPr="00AB4370">
        <w:rPr>
          <w:b w:val="0"/>
          <w:bCs w:val="0"/>
          <w:iCs/>
          <w:sz w:val="14"/>
          <w:szCs w:val="14"/>
          <w:lang w:val="es-MX"/>
        </w:rPr>
        <w:t xml:space="preserve">Forum tomadas as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precauções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necesarias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depois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dos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processos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descritos, e os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produtos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não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tiveram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contato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com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fontes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potenciais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de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contaminação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>.</w:t>
      </w:r>
    </w:p>
    <w:p w14:paraId="6D05FB09" w14:textId="77777777" w:rsidR="001E0044" w:rsidRPr="00AB4370" w:rsidRDefault="001E0044" w:rsidP="002279AE">
      <w:pPr>
        <w:jc w:val="both"/>
        <w:rPr>
          <w:rFonts w:ascii="Arial" w:hAnsi="Arial" w:cs="Arial"/>
          <w:iCs/>
          <w:sz w:val="14"/>
          <w:szCs w:val="14"/>
        </w:rPr>
      </w:pPr>
      <w:r w:rsidRPr="00AB4370">
        <w:rPr>
          <w:rFonts w:ascii="Arial" w:hAnsi="Arial" w:cs="Arial"/>
          <w:b/>
          <w:bCs/>
          <w:iCs/>
          <w:sz w:val="14"/>
          <w:szCs w:val="14"/>
        </w:rPr>
        <w:t>20.</w:t>
      </w:r>
      <w:r w:rsidRPr="00AB4370">
        <w:rPr>
          <w:rFonts w:ascii="Arial" w:hAnsi="Arial" w:cs="Arial"/>
          <w:iCs/>
          <w:sz w:val="14"/>
          <w:szCs w:val="14"/>
        </w:rPr>
        <w:t xml:space="preserve"> As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condições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de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manipulação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, de carga </w:t>
      </w:r>
      <w:proofErr w:type="gramStart"/>
      <w:r w:rsidRPr="00AB4370">
        <w:rPr>
          <w:rFonts w:ascii="Arial" w:hAnsi="Arial" w:cs="Arial"/>
          <w:iCs/>
          <w:sz w:val="14"/>
          <w:szCs w:val="14"/>
        </w:rPr>
        <w:t>e</w:t>
      </w:r>
      <w:proofErr w:type="gramEnd"/>
      <w:r w:rsidRPr="00AB4370">
        <w:rPr>
          <w:rFonts w:ascii="Arial" w:hAnsi="Arial" w:cs="Arial"/>
          <w:iCs/>
          <w:sz w:val="14"/>
          <w:szCs w:val="14"/>
        </w:rPr>
        <w:t xml:space="preserve"> transporte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ficam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dentro das normas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higienicas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e sanitarias da República Federativa do Brasil </w:t>
      </w:r>
    </w:p>
    <w:p w14:paraId="197C7465" w14:textId="77777777" w:rsidR="001E0044" w:rsidRPr="00AB4370" w:rsidRDefault="00253106" w:rsidP="002279AE">
      <w:pPr>
        <w:pStyle w:val="Ttulo2"/>
        <w:jc w:val="both"/>
        <w:rPr>
          <w:sz w:val="14"/>
          <w:szCs w:val="14"/>
        </w:rPr>
      </w:pPr>
      <w:proofErr w:type="gramStart"/>
      <w:r w:rsidRPr="00AB4370">
        <w:rPr>
          <w:sz w:val="14"/>
          <w:szCs w:val="14"/>
        </w:rPr>
        <w:t>G.</w:t>
      </w:r>
      <w:r w:rsidR="001E0044" w:rsidRPr="00AB4370">
        <w:rPr>
          <w:sz w:val="14"/>
          <w:szCs w:val="14"/>
        </w:rPr>
        <w:t>OUTROS</w:t>
      </w:r>
      <w:proofErr w:type="gramEnd"/>
    </w:p>
    <w:p w14:paraId="5689FE5D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b/>
          <w:b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</w:rPr>
        <w:t>21.</w:t>
      </w:r>
      <w:r w:rsidRPr="00AB4370">
        <w:rPr>
          <w:rFonts w:ascii="Arial" w:hAnsi="Arial"/>
          <w:iCs/>
          <w:spacing w:val="-1"/>
          <w:sz w:val="14"/>
          <w:szCs w:val="14"/>
        </w:rPr>
        <w:t xml:space="preserve"> Os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produtos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foram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manipulados </w:t>
      </w:r>
      <w:proofErr w:type="gramStart"/>
      <w:r w:rsidRPr="00AB4370">
        <w:rPr>
          <w:rFonts w:ascii="Arial" w:hAnsi="Arial"/>
          <w:iCs/>
          <w:spacing w:val="-1"/>
          <w:sz w:val="14"/>
          <w:szCs w:val="14"/>
        </w:rPr>
        <w:t>e</w:t>
      </w:r>
      <w:proofErr w:type="gramEnd"/>
      <w:r w:rsidRPr="00AB4370">
        <w:rPr>
          <w:rFonts w:ascii="Arial" w:hAnsi="Arial"/>
          <w:iCs/>
          <w:spacing w:val="-1"/>
          <w:sz w:val="14"/>
          <w:szCs w:val="14"/>
        </w:rPr>
        <w:t xml:space="preserve"> transportados de forma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higienica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a todo momento 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foram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colocados nos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container’s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sob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supervis</w:t>
      </w:r>
      <w:r w:rsidRPr="00AB4370">
        <w:rPr>
          <w:rFonts w:ascii="Arial" w:hAnsi="Arial" w:cs="Arial"/>
          <w:iCs/>
          <w:spacing w:val="-1"/>
          <w:sz w:val="14"/>
          <w:szCs w:val="14"/>
        </w:rPr>
        <w:t>ã</w:t>
      </w:r>
      <w:r w:rsidRPr="00AB4370">
        <w:rPr>
          <w:rFonts w:ascii="Arial" w:hAnsi="Arial"/>
          <w:iCs/>
          <w:spacing w:val="-1"/>
          <w:sz w:val="14"/>
          <w:szCs w:val="14"/>
        </w:rPr>
        <w:t>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do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Seriço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de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Inspe</w:t>
      </w:r>
      <w:r w:rsidRPr="00AB4370">
        <w:rPr>
          <w:rFonts w:ascii="Arial" w:hAnsi="Arial" w:cs="Arial"/>
          <w:iCs/>
          <w:spacing w:val="-1"/>
          <w:sz w:val="14"/>
          <w:szCs w:val="14"/>
        </w:rPr>
        <w:t>çã</w:t>
      </w:r>
      <w:r w:rsidRPr="00AB4370">
        <w:rPr>
          <w:rFonts w:ascii="Arial" w:hAnsi="Arial"/>
          <w:iCs/>
          <w:spacing w:val="-1"/>
          <w:sz w:val="14"/>
          <w:szCs w:val="14"/>
        </w:rPr>
        <w:t>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Federal.</w:t>
      </w:r>
      <w:r w:rsidRPr="00AB4370">
        <w:rPr>
          <w:rFonts w:ascii="Arial" w:hAnsi="Arial"/>
          <w:b/>
          <w:bCs/>
          <w:spacing w:val="-1"/>
          <w:sz w:val="14"/>
          <w:szCs w:val="14"/>
        </w:rPr>
        <w:t xml:space="preserve"> </w:t>
      </w:r>
    </w:p>
    <w:p w14:paraId="06F00E0E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3"/>
          <w:sz w:val="14"/>
          <w:szCs w:val="14"/>
        </w:rPr>
      </w:pPr>
      <w:smartTag w:uri="urn:schemas-microsoft-com:office:smarttags" w:element="metricconverter">
        <w:smartTagPr>
          <w:attr w:name="ProductID" w:val="22. A"/>
        </w:smartTagPr>
        <w:r w:rsidRPr="00AB4370">
          <w:rPr>
            <w:rFonts w:ascii="Arial" w:hAnsi="Arial"/>
            <w:b/>
            <w:bCs/>
            <w:iCs/>
            <w:spacing w:val="-3"/>
            <w:sz w:val="14"/>
            <w:szCs w:val="14"/>
          </w:rPr>
          <w:t>22.</w:t>
        </w:r>
        <w:r w:rsidRPr="00AB4370">
          <w:rPr>
            <w:rFonts w:ascii="Arial" w:hAnsi="Arial"/>
            <w:iCs/>
            <w:spacing w:val="-3"/>
            <w:sz w:val="14"/>
            <w:szCs w:val="14"/>
          </w:rPr>
          <w:t xml:space="preserve"> A</w:t>
        </w:r>
      </w:smartTag>
      <w:r w:rsidRPr="00AB4370">
        <w:rPr>
          <w:rFonts w:ascii="Arial" w:hAnsi="Arial"/>
          <w:iCs/>
          <w:spacing w:val="-3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mercadoria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e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embalagem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para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exportaçao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leva carimbo </w:t>
      </w:r>
      <w:proofErr w:type="gramStart"/>
      <w:r w:rsidRPr="00AB4370">
        <w:rPr>
          <w:rFonts w:ascii="Arial" w:hAnsi="Arial"/>
          <w:iCs/>
          <w:spacing w:val="-3"/>
          <w:sz w:val="14"/>
          <w:szCs w:val="14"/>
        </w:rPr>
        <w:t>e</w:t>
      </w:r>
      <w:proofErr w:type="gramEnd"/>
      <w:r w:rsidRPr="00AB4370">
        <w:rPr>
          <w:rFonts w:ascii="Arial" w:hAnsi="Arial"/>
          <w:iCs/>
          <w:spacing w:val="-3"/>
          <w:sz w:val="14"/>
          <w:szCs w:val="14"/>
        </w:rPr>
        <w:t xml:space="preserve"> selo oficial a </w:t>
      </w:r>
      <w:proofErr w:type="spellStart"/>
      <w:proofErr w:type="gramStart"/>
      <w:r w:rsidRPr="00AB4370">
        <w:rPr>
          <w:rFonts w:ascii="Arial" w:hAnsi="Arial"/>
          <w:iCs/>
          <w:spacing w:val="-3"/>
          <w:sz w:val="14"/>
          <w:szCs w:val="14"/>
        </w:rPr>
        <w:t>identificaçao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 impresa</w:t>
      </w:r>
      <w:proofErr w:type="gramEnd"/>
      <w:r w:rsidRPr="00AB4370">
        <w:rPr>
          <w:rFonts w:ascii="Arial" w:hAnsi="Arial"/>
          <w:iCs/>
          <w:spacing w:val="-3"/>
          <w:sz w:val="14"/>
          <w:szCs w:val="14"/>
        </w:rPr>
        <w:t xml:space="preserve"> onde acredita que a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mercadoria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e proveniente do establecimiento anunciado no presente certificado e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encontra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-se rotulada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corretamente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para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sua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exportaçao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na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Republica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Federativa do Brasil.</w:t>
      </w:r>
    </w:p>
    <w:p w14:paraId="4257E183" w14:textId="77777777" w:rsidR="001E0044" w:rsidRPr="00AB4370" w:rsidRDefault="00253106" w:rsidP="00023C28">
      <w:pPr>
        <w:suppressAutoHyphens/>
        <w:jc w:val="center"/>
        <w:rPr>
          <w:rFonts w:ascii="Arial" w:hAnsi="Arial"/>
          <w:bCs/>
          <w:spacing w:val="-3"/>
          <w:sz w:val="14"/>
          <w:szCs w:val="14"/>
        </w:rPr>
      </w:pPr>
      <w:r w:rsidRPr="00AB4370">
        <w:rPr>
          <w:rFonts w:ascii="Arial" w:hAnsi="Arial" w:cs="Arial"/>
          <w:b/>
          <w:sz w:val="14"/>
          <w:szCs w:val="14"/>
          <w:lang w:val="es-MX"/>
        </w:rPr>
        <w:t>DECLARAÇÃO ADICIONAL</w:t>
      </w:r>
    </w:p>
    <w:p w14:paraId="407341CC" w14:textId="77777777" w:rsidR="00EB1E6C" w:rsidRPr="00AB4370" w:rsidRDefault="00253106" w:rsidP="002279AE">
      <w:pPr>
        <w:suppressAutoHyphens/>
        <w:jc w:val="both"/>
        <w:rPr>
          <w:rFonts w:ascii="Arial" w:hAnsi="Arial"/>
          <w:bCs/>
          <w:spacing w:val="-3"/>
          <w:sz w:val="14"/>
          <w:szCs w:val="14"/>
        </w:rPr>
      </w:pPr>
      <w:r w:rsidRPr="00AB4370">
        <w:rPr>
          <w:rFonts w:ascii="Arial" w:hAnsi="Arial" w:cs="Arial"/>
          <w:sz w:val="14"/>
          <w:szCs w:val="14"/>
          <w:lang w:val="es-MX"/>
        </w:rPr>
        <w:t xml:space="preserve">Os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produtos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não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som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originários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da área de alta vigilancia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estabelecida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pela OIE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na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fronteira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com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o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Paraguai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e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com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a Bolivia.</w:t>
      </w:r>
    </w:p>
    <w:p w14:paraId="20AFF578" w14:textId="77777777" w:rsidR="00602F12" w:rsidRDefault="00602F12" w:rsidP="00602F12">
      <w:pPr>
        <w:rPr>
          <w:rFonts w:ascii="Arial" w:hAnsi="Arial" w:cs="Arial"/>
          <w:b/>
          <w:bCs/>
          <w:spacing w:val="6"/>
          <w:sz w:val="16"/>
          <w:szCs w:val="16"/>
        </w:rPr>
      </w:pPr>
    </w:p>
    <w:p w14:paraId="1968C594" w14:textId="77777777" w:rsidR="00602F12" w:rsidRPr="009602A4" w:rsidRDefault="00602F12" w:rsidP="00602F12">
      <w:pPr>
        <w:rPr>
          <w:rFonts w:ascii="Arial" w:hAnsi="Arial" w:cs="Arial"/>
          <w:b/>
          <w:bCs/>
          <w:spacing w:val="6"/>
          <w:sz w:val="16"/>
          <w:szCs w:val="16"/>
        </w:rPr>
      </w:pPr>
      <w:r w:rsidRPr="009602A4">
        <w:rPr>
          <w:rFonts w:ascii="Arial" w:hAnsi="Arial" w:cs="Arial"/>
          <w:b/>
          <w:bCs/>
          <w:spacing w:val="6"/>
          <w:sz w:val="16"/>
          <w:szCs w:val="16"/>
        </w:rPr>
        <w:t>Veterinario oficial</w:t>
      </w:r>
    </w:p>
    <w:p w14:paraId="63706F18" w14:textId="77777777" w:rsidR="00602F12" w:rsidRPr="00FA2722" w:rsidRDefault="00602F12" w:rsidP="00602F12">
      <w:pPr>
        <w:rPr>
          <w:rFonts w:ascii="Arial" w:hAnsi="Arial" w:cs="Arial"/>
          <w:b/>
          <w:sz w:val="16"/>
          <w:szCs w:val="16"/>
        </w:rPr>
      </w:pPr>
      <w:r w:rsidRPr="00FA2722">
        <w:rPr>
          <w:rFonts w:ascii="Arial" w:hAnsi="Arial" w:cs="Arial"/>
          <w:b/>
          <w:sz w:val="16"/>
          <w:szCs w:val="16"/>
        </w:rPr>
        <w:t>Inspector oficial</w:t>
      </w:r>
    </w:p>
    <w:p w14:paraId="6B62CBA0" w14:textId="77777777" w:rsidR="00602F12" w:rsidRPr="009602A4" w:rsidRDefault="00602F12" w:rsidP="00602F12">
      <w:pPr>
        <w:rPr>
          <w:rFonts w:ascii="Arial" w:hAnsi="Arial" w:cs="Arial"/>
          <w:spacing w:val="6"/>
          <w:sz w:val="16"/>
          <w:szCs w:val="16"/>
        </w:rPr>
      </w:pPr>
    </w:p>
    <w:p w14:paraId="482AA625" w14:textId="2040ACE1" w:rsidR="00602F12" w:rsidRPr="006A67DA" w:rsidRDefault="00602F12" w:rsidP="00602F12">
      <w:pPr>
        <w:rPr>
          <w:rFonts w:ascii="Arial" w:hAnsi="Arial" w:cs="Arial"/>
          <w:b/>
          <w:bCs/>
          <w:color w:val="FF0000"/>
          <w:spacing w:val="6"/>
          <w:sz w:val="16"/>
          <w:szCs w:val="16"/>
        </w:rPr>
      </w:pPr>
      <w:r>
        <w:rPr>
          <w:rFonts w:ascii="Arial" w:hAnsi="Arial" w:cs="Arial"/>
          <w:spacing w:val="6"/>
          <w:sz w:val="16"/>
          <w:szCs w:val="16"/>
        </w:rPr>
        <w:t>Lugar / Local:</w:t>
      </w:r>
      <w:r w:rsidR="00EE767F" w:rsidRPr="00EE767F">
        <w:t xml:space="preserve"> </w:t>
      </w:r>
      <w:r w:rsidR="00EE767F" w:rsidRPr="00EE767F">
        <w:rPr>
          <w:rFonts w:ascii="Arial" w:hAnsi="Arial" w:cs="Arial"/>
          <w:spacing w:val="6"/>
          <w:sz w:val="16"/>
          <w:szCs w:val="16"/>
        </w:rPr>
        <w:t>Buenos Aires,</w:t>
      </w:r>
      <w:r w:rsidR="00EE767F" w:rsidRPr="00EE767F">
        <w:rPr>
          <w:rFonts w:ascii="Arial" w:hAnsi="Arial" w:cs="Arial"/>
          <w:spacing w:val="6"/>
          <w:sz w:val="16"/>
          <w:szCs w:val="16"/>
        </w:rPr>
        <w:tab/>
        <w:t>Fecha: / Data:</w:t>
      </w:r>
      <w:r w:rsidR="001C2E4C">
        <w:rPr>
          <w:rFonts w:ascii="Arial" w:hAnsi="Arial" w:cs="Arial"/>
          <w:spacing w:val="6"/>
          <w:sz w:val="16"/>
          <w:szCs w:val="16"/>
        </w:rPr>
        <w:t xml:space="preserve"> </w:t>
      </w:r>
      <w:r w:rsidR="00214600" w:rsidRPr="006A67DA">
        <w:rPr>
          <w:rFonts w:ascii="Arial" w:hAnsi="Arial" w:cs="Arial"/>
          <w:b/>
          <w:bCs/>
          <w:color w:val="FF0000"/>
          <w:spacing w:val="6"/>
          <w:sz w:val="16"/>
          <w:szCs w:val="16"/>
        </w:rPr>
        <w:t>07/09/2026</w:t>
      </w:r>
    </w:p>
    <w:p w14:paraId="2734BE5F" w14:textId="77777777" w:rsidR="00602F12" w:rsidRPr="009602A4" w:rsidRDefault="00602F12" w:rsidP="00602F12">
      <w:pPr>
        <w:rPr>
          <w:rFonts w:ascii="Arial" w:hAnsi="Arial" w:cs="Arial"/>
          <w:spacing w:val="6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9602A4">
        <w:rPr>
          <w:rFonts w:ascii="Arial" w:hAnsi="Arial" w:cs="Arial"/>
          <w:sz w:val="16"/>
          <w:szCs w:val="16"/>
        </w:rPr>
        <w:tab/>
        <w:t xml:space="preserve">                                                          Firma:</w:t>
      </w:r>
      <w:r w:rsidRPr="009602A4">
        <w:rPr>
          <w:rFonts w:ascii="Arial" w:hAnsi="Arial" w:cs="Arial"/>
          <w:spacing w:val="6"/>
          <w:sz w:val="16"/>
          <w:szCs w:val="16"/>
        </w:rPr>
        <w:t xml:space="preserve"> </w:t>
      </w:r>
      <w:r>
        <w:rPr>
          <w:rFonts w:ascii="Arial" w:hAnsi="Arial" w:cs="Arial"/>
          <w:spacing w:val="6"/>
          <w:sz w:val="16"/>
          <w:szCs w:val="16"/>
        </w:rPr>
        <w:t xml:space="preserve">/ </w:t>
      </w:r>
      <w:proofErr w:type="spellStart"/>
      <w:r w:rsidRPr="00FA2722">
        <w:rPr>
          <w:rFonts w:ascii="Arial" w:hAnsi="Arial" w:cs="Arial"/>
          <w:spacing w:val="-2"/>
          <w:sz w:val="16"/>
          <w:szCs w:val="16"/>
        </w:rPr>
        <w:t>Assinatura</w:t>
      </w:r>
      <w:proofErr w:type="spellEnd"/>
      <w:r w:rsidRPr="00FA2722">
        <w:rPr>
          <w:rFonts w:ascii="Arial" w:hAnsi="Arial" w:cs="Arial"/>
          <w:spacing w:val="-2"/>
          <w:sz w:val="16"/>
          <w:szCs w:val="16"/>
        </w:rPr>
        <w:t>:</w:t>
      </w:r>
    </w:p>
    <w:p w14:paraId="2D780FB0" w14:textId="77777777" w:rsidR="00602F12" w:rsidRDefault="00602F12" w:rsidP="00602F12">
      <w:pPr>
        <w:rPr>
          <w:rFonts w:ascii="Arial" w:hAnsi="Arial" w:cs="Arial"/>
          <w:spacing w:val="6"/>
          <w:sz w:val="16"/>
          <w:szCs w:val="16"/>
        </w:rPr>
      </w:pPr>
    </w:p>
    <w:p w14:paraId="71FEB038" w14:textId="77777777" w:rsidR="00602F12" w:rsidRDefault="00602F12" w:rsidP="00602F12">
      <w:pPr>
        <w:rPr>
          <w:rFonts w:ascii="Arial" w:hAnsi="Arial" w:cs="Arial"/>
          <w:spacing w:val="6"/>
          <w:sz w:val="16"/>
          <w:szCs w:val="16"/>
        </w:rPr>
      </w:pPr>
    </w:p>
    <w:p w14:paraId="52BB5A04" w14:textId="77777777" w:rsidR="00602F12" w:rsidRPr="009602A4" w:rsidRDefault="00602F12" w:rsidP="00602F12">
      <w:pPr>
        <w:rPr>
          <w:rFonts w:ascii="Arial" w:hAnsi="Arial" w:cs="Arial"/>
          <w:spacing w:val="6"/>
          <w:sz w:val="16"/>
          <w:szCs w:val="16"/>
        </w:rPr>
      </w:pPr>
    </w:p>
    <w:p w14:paraId="78792716" w14:textId="77777777" w:rsidR="00602F12" w:rsidRPr="009602A4" w:rsidRDefault="00602F12" w:rsidP="00602F12">
      <w:pPr>
        <w:rPr>
          <w:rFonts w:ascii="Arial" w:hAnsi="Arial" w:cs="Arial"/>
          <w:spacing w:val="6"/>
          <w:sz w:val="16"/>
          <w:szCs w:val="16"/>
        </w:rPr>
      </w:pPr>
      <w:r w:rsidRPr="009602A4">
        <w:rPr>
          <w:rFonts w:ascii="Arial" w:hAnsi="Arial" w:cs="Arial"/>
          <w:spacing w:val="6"/>
          <w:sz w:val="16"/>
          <w:szCs w:val="16"/>
        </w:rPr>
        <w:t>Sello</w:t>
      </w:r>
      <w:r>
        <w:rPr>
          <w:rFonts w:ascii="Arial" w:hAnsi="Arial" w:cs="Arial"/>
          <w:spacing w:val="6"/>
          <w:sz w:val="16"/>
          <w:szCs w:val="16"/>
        </w:rPr>
        <w:t xml:space="preserve"> / </w:t>
      </w:r>
      <w:r w:rsidRPr="00C266D9">
        <w:rPr>
          <w:rFonts w:ascii="Arial" w:hAnsi="Arial" w:cs="Arial"/>
          <w:sz w:val="16"/>
          <w:szCs w:val="16"/>
          <w:lang w:val="es-ES"/>
        </w:rPr>
        <w:t>Carimbo:</w:t>
      </w:r>
      <w:r w:rsidRPr="009602A4">
        <w:rPr>
          <w:rFonts w:ascii="Arial" w:hAnsi="Arial" w:cs="Arial"/>
          <w:spacing w:val="6"/>
          <w:sz w:val="16"/>
          <w:szCs w:val="16"/>
        </w:rPr>
        <w:t xml:space="preserve">                                                                                Nombre y apellidos, cargo y título:</w:t>
      </w:r>
      <w:r>
        <w:rPr>
          <w:rFonts w:ascii="Arial" w:hAnsi="Arial" w:cs="Arial"/>
          <w:spacing w:val="6"/>
          <w:sz w:val="16"/>
          <w:szCs w:val="16"/>
        </w:rPr>
        <w:t xml:space="preserve"> </w:t>
      </w:r>
      <w:r w:rsidRPr="009602A4">
        <w:rPr>
          <w:rFonts w:ascii="Arial" w:hAnsi="Arial" w:cs="Arial"/>
          <w:spacing w:val="6"/>
          <w:sz w:val="16"/>
          <w:szCs w:val="16"/>
        </w:rPr>
        <w:t>(en letras de imprenta)</w:t>
      </w:r>
    </w:p>
    <w:p w14:paraId="5ADD7CD0" w14:textId="77777777" w:rsidR="00602F12" w:rsidRPr="00B13144" w:rsidRDefault="00602F12" w:rsidP="00602F12">
      <w:pPr>
        <w:rPr>
          <w:rFonts w:ascii="Arial" w:hAnsi="Arial" w:cs="Arial"/>
          <w:sz w:val="16"/>
          <w:szCs w:val="16"/>
          <w:lang w:val="pt-PT"/>
        </w:rPr>
      </w:pP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B13144">
        <w:rPr>
          <w:rFonts w:ascii="Arial" w:hAnsi="Arial" w:cs="Arial"/>
          <w:sz w:val="16"/>
          <w:szCs w:val="16"/>
          <w:lang w:val="pt-PT"/>
        </w:rPr>
        <w:t>Nome (em maiúsculas): Qualificações e cargo:</w:t>
      </w:r>
    </w:p>
    <w:p w14:paraId="7E0A2148" w14:textId="77777777" w:rsidR="00D339A7" w:rsidRPr="00602F12" w:rsidRDefault="00D339A7" w:rsidP="00D339A7">
      <w:pPr>
        <w:pStyle w:val="Textoindependiente"/>
        <w:rPr>
          <w:b w:val="0"/>
          <w:sz w:val="16"/>
          <w:szCs w:val="16"/>
          <w:lang w:val="pt-PT"/>
        </w:rPr>
      </w:pPr>
    </w:p>
    <w:sectPr w:rsidR="00D339A7" w:rsidRPr="00602F12" w:rsidSect="00100ADA">
      <w:footerReference w:type="default" r:id="rId8"/>
      <w:endnotePr>
        <w:numFmt w:val="decimal"/>
      </w:endnotePr>
      <w:pgSz w:w="12242" w:h="20163" w:code="5"/>
      <w:pgMar w:top="568" w:right="907" w:bottom="284" w:left="907" w:header="567" w:footer="44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43D12" w14:textId="77777777" w:rsidR="00A30F24" w:rsidRDefault="00A30F24">
      <w:pPr>
        <w:spacing w:line="20" w:lineRule="exact"/>
      </w:pPr>
    </w:p>
  </w:endnote>
  <w:endnote w:type="continuationSeparator" w:id="0">
    <w:p w14:paraId="42C7DDAA" w14:textId="77777777" w:rsidR="00A30F24" w:rsidRDefault="00A30F24">
      <w:r>
        <w:t xml:space="preserve"> </w:t>
      </w:r>
    </w:p>
  </w:endnote>
  <w:endnote w:type="continuationNotice" w:id="1">
    <w:p w14:paraId="089FA972" w14:textId="77777777" w:rsidR="00A30F24" w:rsidRDefault="00A30F24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42092" w14:textId="77777777" w:rsidR="002A5296" w:rsidRDefault="002A5296">
    <w:pPr>
      <w:pStyle w:val="Piedepgina"/>
      <w:jc w:val="right"/>
    </w:pPr>
    <w:bookmarkStart w:id="0" w:name="OLE_LINK1"/>
    <w:r w:rsidRPr="002A5296">
      <w:rPr>
        <w:rFonts w:ascii="Arial" w:hAnsi="Arial" w:cs="Arial"/>
        <w:sz w:val="12"/>
        <w:szCs w:val="12"/>
        <w:lang w:val="es-ES"/>
      </w:rPr>
      <w:t xml:space="preserve">Página </w:t>
    </w:r>
    <w:r w:rsidRPr="002A5296">
      <w:rPr>
        <w:rFonts w:ascii="Arial" w:hAnsi="Arial" w:cs="Arial"/>
        <w:b/>
        <w:bCs/>
        <w:sz w:val="12"/>
        <w:szCs w:val="12"/>
      </w:rPr>
      <w:fldChar w:fldCharType="begin"/>
    </w:r>
    <w:r w:rsidRPr="002A5296">
      <w:rPr>
        <w:rFonts w:ascii="Arial" w:hAnsi="Arial" w:cs="Arial"/>
        <w:b/>
        <w:bCs/>
        <w:sz w:val="12"/>
        <w:szCs w:val="12"/>
      </w:rPr>
      <w:instrText>PAGE</w:instrText>
    </w:r>
    <w:r w:rsidRPr="002A5296">
      <w:rPr>
        <w:rFonts w:ascii="Arial" w:hAnsi="Arial" w:cs="Arial"/>
        <w:b/>
        <w:bCs/>
        <w:sz w:val="12"/>
        <w:szCs w:val="12"/>
      </w:rPr>
      <w:fldChar w:fldCharType="separate"/>
    </w:r>
    <w:r w:rsidR="00A54259">
      <w:rPr>
        <w:rFonts w:ascii="Arial" w:hAnsi="Arial" w:cs="Arial"/>
        <w:b/>
        <w:bCs/>
        <w:noProof/>
        <w:sz w:val="12"/>
        <w:szCs w:val="12"/>
      </w:rPr>
      <w:t>1</w:t>
    </w:r>
    <w:r w:rsidRPr="002A5296">
      <w:rPr>
        <w:rFonts w:ascii="Arial" w:hAnsi="Arial" w:cs="Arial"/>
        <w:b/>
        <w:bCs/>
        <w:sz w:val="12"/>
        <w:szCs w:val="12"/>
      </w:rPr>
      <w:fldChar w:fldCharType="end"/>
    </w:r>
    <w:r w:rsidRPr="002A5296">
      <w:rPr>
        <w:rFonts w:ascii="Arial" w:hAnsi="Arial" w:cs="Arial"/>
        <w:sz w:val="12"/>
        <w:szCs w:val="12"/>
        <w:lang w:val="es-ES"/>
      </w:rPr>
      <w:t xml:space="preserve"> de </w:t>
    </w:r>
    <w:r w:rsidRPr="002A5296">
      <w:rPr>
        <w:rFonts w:ascii="Arial" w:hAnsi="Arial" w:cs="Arial"/>
        <w:b/>
        <w:bCs/>
        <w:sz w:val="12"/>
        <w:szCs w:val="12"/>
      </w:rPr>
      <w:fldChar w:fldCharType="begin"/>
    </w:r>
    <w:r w:rsidRPr="002A5296">
      <w:rPr>
        <w:rFonts w:ascii="Arial" w:hAnsi="Arial" w:cs="Arial"/>
        <w:b/>
        <w:bCs/>
        <w:sz w:val="12"/>
        <w:szCs w:val="12"/>
      </w:rPr>
      <w:instrText>NUMPAGES</w:instrText>
    </w:r>
    <w:r w:rsidRPr="002A5296">
      <w:rPr>
        <w:rFonts w:ascii="Arial" w:hAnsi="Arial" w:cs="Arial"/>
        <w:b/>
        <w:bCs/>
        <w:sz w:val="12"/>
        <w:szCs w:val="12"/>
      </w:rPr>
      <w:fldChar w:fldCharType="separate"/>
    </w:r>
    <w:r w:rsidR="00A54259">
      <w:rPr>
        <w:rFonts w:ascii="Arial" w:hAnsi="Arial" w:cs="Arial"/>
        <w:b/>
        <w:bCs/>
        <w:noProof/>
        <w:sz w:val="12"/>
        <w:szCs w:val="12"/>
      </w:rPr>
      <w:t>2</w:t>
    </w:r>
    <w:r w:rsidRPr="002A5296">
      <w:rPr>
        <w:rFonts w:ascii="Arial" w:hAnsi="Arial" w:cs="Arial"/>
        <w:b/>
        <w:bCs/>
        <w:sz w:val="12"/>
        <w:szCs w:val="12"/>
      </w:rPr>
      <w:fldChar w:fldCharType="end"/>
    </w:r>
  </w:p>
  <w:p w14:paraId="0C523DE2" w14:textId="77777777" w:rsidR="002A5296" w:rsidRPr="00943616" w:rsidRDefault="002A5296" w:rsidP="002A5296">
    <w:pPr>
      <w:pStyle w:val="Piedepgina"/>
      <w:rPr>
        <w:rFonts w:ascii="Arial" w:hAnsi="Arial" w:cs="Arial"/>
        <w:b/>
        <w:bCs/>
        <w:sz w:val="12"/>
        <w:szCs w:val="12"/>
        <w:lang w:val="es-ES"/>
      </w:rPr>
    </w:pPr>
    <w:r w:rsidRPr="00943616">
      <w:rPr>
        <w:rFonts w:ascii="Arial" w:hAnsi="Arial" w:cs="Arial"/>
        <w:b/>
        <w:bCs/>
        <w:sz w:val="12"/>
        <w:szCs w:val="12"/>
        <w:lang w:val="es-ES"/>
      </w:rPr>
      <w:t xml:space="preserve">SENASA </w:t>
    </w:r>
  </w:p>
  <w:p w14:paraId="4A1CCD75" w14:textId="77777777" w:rsidR="002A5296" w:rsidRPr="00943616" w:rsidRDefault="002A5296" w:rsidP="002A5296">
    <w:pPr>
      <w:pStyle w:val="Piedepgina"/>
      <w:rPr>
        <w:rFonts w:ascii="Arial" w:hAnsi="Arial" w:cs="Arial"/>
        <w:b/>
        <w:bCs/>
        <w:sz w:val="12"/>
        <w:szCs w:val="12"/>
        <w:lang w:val="es-ES"/>
      </w:rPr>
    </w:pPr>
    <w:r w:rsidRPr="00943616">
      <w:rPr>
        <w:rFonts w:ascii="Arial" w:hAnsi="Arial" w:cs="Arial"/>
        <w:b/>
        <w:bCs/>
        <w:sz w:val="12"/>
        <w:szCs w:val="12"/>
        <w:lang w:val="es-ES"/>
      </w:rPr>
      <w:t>COORDINACIÓN DE IMPORTACIÓN Y</w:t>
    </w:r>
    <w:r>
      <w:rPr>
        <w:rFonts w:ascii="Arial" w:hAnsi="Arial" w:cs="Arial"/>
        <w:b/>
        <w:bCs/>
        <w:sz w:val="12"/>
        <w:szCs w:val="12"/>
        <w:lang w:val="es-ES"/>
      </w:rPr>
      <w:t xml:space="preserve"> </w:t>
    </w:r>
    <w:r w:rsidRPr="00943616">
      <w:rPr>
        <w:rFonts w:ascii="Arial" w:hAnsi="Arial" w:cs="Arial"/>
        <w:b/>
        <w:bCs/>
        <w:sz w:val="12"/>
        <w:szCs w:val="12"/>
        <w:lang w:val="es-ES"/>
      </w:rPr>
      <w:t xml:space="preserve">CERTIFICACIÓN DE EXPORTACIÓN DE PRODUCTOS, SUBPRODUCTOS Y DERIVADOS DE ORIGEN ANIMAL Y ALIMENTOS PARA ANIMALES </w:t>
    </w:r>
  </w:p>
  <w:p w14:paraId="4E02F0D9" w14:textId="77777777" w:rsidR="001172DB" w:rsidRPr="00943616" w:rsidRDefault="002A5296" w:rsidP="001172DB">
    <w:pPr>
      <w:pStyle w:val="Piedepgina"/>
      <w:rPr>
        <w:rFonts w:ascii="Arial" w:hAnsi="Arial" w:cs="Arial"/>
        <w:b/>
        <w:bCs/>
        <w:sz w:val="12"/>
        <w:szCs w:val="12"/>
      </w:rPr>
    </w:pPr>
    <w:r w:rsidRPr="00943616">
      <w:rPr>
        <w:rFonts w:ascii="Arial" w:hAnsi="Arial" w:cs="Arial"/>
        <w:b/>
        <w:bCs/>
        <w:sz w:val="12"/>
        <w:szCs w:val="12"/>
      </w:rPr>
      <w:t xml:space="preserve">Código: </w:t>
    </w:r>
    <w:r>
      <w:rPr>
        <w:rFonts w:ascii="Arial" w:hAnsi="Arial" w:cs="Arial"/>
        <w:b/>
        <w:bCs/>
        <w:sz w:val="12"/>
        <w:szCs w:val="12"/>
      </w:rPr>
      <w:t>3468</w:t>
    </w:r>
    <w:r w:rsidRPr="00943616">
      <w:rPr>
        <w:rFonts w:ascii="Arial" w:hAnsi="Arial" w:cs="Arial"/>
        <w:b/>
        <w:bCs/>
        <w:sz w:val="12"/>
        <w:szCs w:val="12"/>
      </w:rPr>
      <w:t xml:space="preserve"> - Versión: </w:t>
    </w:r>
    <w:r>
      <w:rPr>
        <w:rFonts w:ascii="Arial" w:hAnsi="Arial" w:cs="Arial"/>
        <w:b/>
        <w:bCs/>
        <w:sz w:val="12"/>
        <w:szCs w:val="12"/>
      </w:rPr>
      <w:t xml:space="preserve">30/01/2006 – Última modificación: 07/2015 </w:t>
    </w:r>
    <w:r w:rsidRPr="00943616">
      <w:rPr>
        <w:rFonts w:ascii="Arial" w:hAnsi="Arial" w:cs="Arial"/>
        <w:b/>
        <w:bCs/>
        <w:sz w:val="12"/>
        <w:szCs w:val="12"/>
        <w:lang w:val="es-ES"/>
      </w:rPr>
      <w:t xml:space="preserve">( </w:t>
    </w:r>
    <w:hyperlink r:id="rId1" w:history="1">
      <w:r w:rsidRPr="00943616">
        <w:rPr>
          <w:rStyle w:val="Hipervnculo"/>
          <w:rFonts w:ascii="Arial" w:hAnsi="Arial" w:cs="Arial"/>
          <w:b/>
          <w:bCs/>
          <w:sz w:val="12"/>
          <w:szCs w:val="12"/>
          <w:lang w:val="es-ES"/>
        </w:rPr>
        <w:t>ccep@senasa.gov.ar</w:t>
      </w:r>
    </w:hyperlink>
    <w:r w:rsidRPr="00943616">
      <w:rPr>
        <w:rFonts w:ascii="Arial" w:hAnsi="Arial" w:cs="Arial"/>
        <w:b/>
        <w:bCs/>
        <w:sz w:val="12"/>
        <w:szCs w:val="12"/>
        <w:lang w:val="es-ES"/>
      </w:rPr>
      <w:t xml:space="preserve"> )</w:t>
    </w:r>
  </w:p>
  <w:bookmarkEnd w:id="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F3122" w14:textId="77777777" w:rsidR="00A30F24" w:rsidRDefault="00A30F24">
      <w:r>
        <w:separator/>
      </w:r>
    </w:p>
  </w:footnote>
  <w:footnote w:type="continuationSeparator" w:id="0">
    <w:p w14:paraId="37A3CCAD" w14:textId="77777777" w:rsidR="00A30F24" w:rsidRDefault="00A30F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070D8"/>
    <w:multiLevelType w:val="hybridMultilevel"/>
    <w:tmpl w:val="55367A42"/>
    <w:lvl w:ilvl="0" w:tplc="01A2DC0C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" w15:restartNumberingAfterBreak="0">
    <w:nsid w:val="3F51582A"/>
    <w:multiLevelType w:val="hybridMultilevel"/>
    <w:tmpl w:val="93AEEC68"/>
    <w:lvl w:ilvl="0" w:tplc="3574F988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" w15:restartNumberingAfterBreak="0">
    <w:nsid w:val="509F30BB"/>
    <w:multiLevelType w:val="hybridMultilevel"/>
    <w:tmpl w:val="B4325AF4"/>
    <w:lvl w:ilvl="0" w:tplc="90F6AB6A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3" w15:restartNumberingAfterBreak="0">
    <w:nsid w:val="55A7273F"/>
    <w:multiLevelType w:val="hybridMultilevel"/>
    <w:tmpl w:val="BB02AE00"/>
    <w:lvl w:ilvl="0" w:tplc="85326B8E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4" w15:restartNumberingAfterBreak="0">
    <w:nsid w:val="64461B56"/>
    <w:multiLevelType w:val="hybridMultilevel"/>
    <w:tmpl w:val="C9289A42"/>
    <w:lvl w:ilvl="0" w:tplc="90824BF8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5" w15:restartNumberingAfterBreak="0">
    <w:nsid w:val="6D93704C"/>
    <w:multiLevelType w:val="hybridMultilevel"/>
    <w:tmpl w:val="B7F82542"/>
    <w:lvl w:ilvl="0" w:tplc="26C248AE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6" w15:restartNumberingAfterBreak="0">
    <w:nsid w:val="712270DC"/>
    <w:multiLevelType w:val="hybridMultilevel"/>
    <w:tmpl w:val="FA04FB7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2B85ACD"/>
    <w:multiLevelType w:val="hybridMultilevel"/>
    <w:tmpl w:val="16484A2C"/>
    <w:lvl w:ilvl="0" w:tplc="61383560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05"/>
        </w:tabs>
        <w:ind w:left="130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25"/>
        </w:tabs>
        <w:ind w:left="202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45"/>
        </w:tabs>
        <w:ind w:left="274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65"/>
        </w:tabs>
        <w:ind w:left="346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85"/>
        </w:tabs>
        <w:ind w:left="418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05"/>
        </w:tabs>
        <w:ind w:left="490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25"/>
        </w:tabs>
        <w:ind w:left="562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45"/>
        </w:tabs>
        <w:ind w:left="6345" w:hanging="180"/>
      </w:pPr>
    </w:lvl>
  </w:abstractNum>
  <w:abstractNum w:abstractNumId="8" w15:restartNumberingAfterBreak="0">
    <w:nsid w:val="7C226E88"/>
    <w:multiLevelType w:val="hybridMultilevel"/>
    <w:tmpl w:val="C8C0EF76"/>
    <w:lvl w:ilvl="0" w:tplc="7F461C0E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9" w15:restartNumberingAfterBreak="0">
    <w:nsid w:val="7FB16F2C"/>
    <w:multiLevelType w:val="hybridMultilevel"/>
    <w:tmpl w:val="0CA22170"/>
    <w:lvl w:ilvl="0" w:tplc="0C0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77020837">
    <w:abstractNumId w:val="7"/>
  </w:num>
  <w:num w:numId="2" w16cid:durableId="1252853437">
    <w:abstractNumId w:val="6"/>
  </w:num>
  <w:num w:numId="3" w16cid:durableId="1037395520">
    <w:abstractNumId w:val="5"/>
  </w:num>
  <w:num w:numId="4" w16cid:durableId="1772045353">
    <w:abstractNumId w:val="3"/>
  </w:num>
  <w:num w:numId="5" w16cid:durableId="511533087">
    <w:abstractNumId w:val="2"/>
  </w:num>
  <w:num w:numId="6" w16cid:durableId="1310095655">
    <w:abstractNumId w:val="4"/>
  </w:num>
  <w:num w:numId="7" w16cid:durableId="531115199">
    <w:abstractNumId w:val="1"/>
  </w:num>
  <w:num w:numId="8" w16cid:durableId="1732465918">
    <w:abstractNumId w:val="8"/>
  </w:num>
  <w:num w:numId="9" w16cid:durableId="1396272161">
    <w:abstractNumId w:val="0"/>
  </w:num>
  <w:num w:numId="10" w16cid:durableId="1586639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noTabHangInd/>
    <w:noColumnBalance/>
    <w:usePrinterMetrics/>
    <w:doNotSuppressParagraphBorder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0DAA"/>
    <w:rsid w:val="00011232"/>
    <w:rsid w:val="00020741"/>
    <w:rsid w:val="00023C28"/>
    <w:rsid w:val="0002671A"/>
    <w:rsid w:val="00030CD9"/>
    <w:rsid w:val="00035380"/>
    <w:rsid w:val="00035D2F"/>
    <w:rsid w:val="00043530"/>
    <w:rsid w:val="00044EBF"/>
    <w:rsid w:val="00050DAA"/>
    <w:rsid w:val="00091C3A"/>
    <w:rsid w:val="000B0840"/>
    <w:rsid w:val="000D201E"/>
    <w:rsid w:val="000F43D6"/>
    <w:rsid w:val="00100ADA"/>
    <w:rsid w:val="001172DB"/>
    <w:rsid w:val="00177930"/>
    <w:rsid w:val="001C2E4C"/>
    <w:rsid w:val="001E0044"/>
    <w:rsid w:val="002001F0"/>
    <w:rsid w:val="002058DA"/>
    <w:rsid w:val="00214600"/>
    <w:rsid w:val="002279AE"/>
    <w:rsid w:val="00253106"/>
    <w:rsid w:val="00277C72"/>
    <w:rsid w:val="002A5296"/>
    <w:rsid w:val="002B2F07"/>
    <w:rsid w:val="002D1EE5"/>
    <w:rsid w:val="002F191B"/>
    <w:rsid w:val="003002F0"/>
    <w:rsid w:val="003004C3"/>
    <w:rsid w:val="0036680D"/>
    <w:rsid w:val="00387667"/>
    <w:rsid w:val="00387D02"/>
    <w:rsid w:val="003C5FC2"/>
    <w:rsid w:val="004179FB"/>
    <w:rsid w:val="0042189D"/>
    <w:rsid w:val="00464F4B"/>
    <w:rsid w:val="004D7093"/>
    <w:rsid w:val="0050342F"/>
    <w:rsid w:val="005469DA"/>
    <w:rsid w:val="00552D64"/>
    <w:rsid w:val="00571812"/>
    <w:rsid w:val="00590523"/>
    <w:rsid w:val="00591A74"/>
    <w:rsid w:val="00596DC7"/>
    <w:rsid w:val="005A0A86"/>
    <w:rsid w:val="005E2A35"/>
    <w:rsid w:val="00602F12"/>
    <w:rsid w:val="00623E97"/>
    <w:rsid w:val="0065447B"/>
    <w:rsid w:val="00665D04"/>
    <w:rsid w:val="006A67DA"/>
    <w:rsid w:val="006B4278"/>
    <w:rsid w:val="006B6E70"/>
    <w:rsid w:val="006F3FCF"/>
    <w:rsid w:val="00715EFA"/>
    <w:rsid w:val="007178AD"/>
    <w:rsid w:val="0075004C"/>
    <w:rsid w:val="00790F56"/>
    <w:rsid w:val="007F0B7A"/>
    <w:rsid w:val="008120F9"/>
    <w:rsid w:val="008205C6"/>
    <w:rsid w:val="00863D72"/>
    <w:rsid w:val="008A2163"/>
    <w:rsid w:val="008C28CE"/>
    <w:rsid w:val="00900D0E"/>
    <w:rsid w:val="00934C38"/>
    <w:rsid w:val="00937B80"/>
    <w:rsid w:val="0095541D"/>
    <w:rsid w:val="00981C6B"/>
    <w:rsid w:val="0098617A"/>
    <w:rsid w:val="00A24186"/>
    <w:rsid w:val="00A30340"/>
    <w:rsid w:val="00A309B5"/>
    <w:rsid w:val="00A30F24"/>
    <w:rsid w:val="00A41884"/>
    <w:rsid w:val="00A54259"/>
    <w:rsid w:val="00AB4370"/>
    <w:rsid w:val="00AC132E"/>
    <w:rsid w:val="00B23F54"/>
    <w:rsid w:val="00B30295"/>
    <w:rsid w:val="00B44844"/>
    <w:rsid w:val="00BB5148"/>
    <w:rsid w:val="00BB79A3"/>
    <w:rsid w:val="00BD076A"/>
    <w:rsid w:val="00C20438"/>
    <w:rsid w:val="00C42815"/>
    <w:rsid w:val="00C45DBD"/>
    <w:rsid w:val="00C47DD4"/>
    <w:rsid w:val="00C61D14"/>
    <w:rsid w:val="00C678B7"/>
    <w:rsid w:val="00C70F2E"/>
    <w:rsid w:val="00C80EF9"/>
    <w:rsid w:val="00CF5D7B"/>
    <w:rsid w:val="00D06F0F"/>
    <w:rsid w:val="00D339A7"/>
    <w:rsid w:val="00D76785"/>
    <w:rsid w:val="00D77F52"/>
    <w:rsid w:val="00DD7D04"/>
    <w:rsid w:val="00E24BAE"/>
    <w:rsid w:val="00E348CC"/>
    <w:rsid w:val="00E45678"/>
    <w:rsid w:val="00E62BA6"/>
    <w:rsid w:val="00E713EC"/>
    <w:rsid w:val="00E87A1C"/>
    <w:rsid w:val="00E90423"/>
    <w:rsid w:val="00EA013A"/>
    <w:rsid w:val="00EB1E6C"/>
    <w:rsid w:val="00ED5078"/>
    <w:rsid w:val="00ED537A"/>
    <w:rsid w:val="00EE767F"/>
    <w:rsid w:val="00F26E68"/>
    <w:rsid w:val="00F73E89"/>
    <w:rsid w:val="00F75172"/>
    <w:rsid w:val="00F97ACF"/>
    <w:rsid w:val="00FA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,"/>
  <w14:docId w14:val="3C3B3C72"/>
  <w15:chartTrackingRefBased/>
  <w15:docId w15:val="{BB23BB10-DDAB-4569-826B-FB4BB423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urier New" w:hAnsi="Courier New"/>
      <w:sz w:val="24"/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suppressAutoHyphens/>
      <w:jc w:val="center"/>
      <w:outlineLvl w:val="0"/>
    </w:pPr>
    <w:rPr>
      <w:rFonts w:ascii="Arial Black" w:hAnsi="Arial Black"/>
      <w:b/>
      <w:spacing w:val="-2"/>
      <w:sz w:val="18"/>
    </w:rPr>
  </w:style>
  <w:style w:type="paragraph" w:styleId="Ttulo2">
    <w:name w:val="heading 2"/>
    <w:basedOn w:val="Normal"/>
    <w:next w:val="Normal"/>
    <w:qFormat/>
    <w:pPr>
      <w:keepNext/>
      <w:suppressAutoHyphens/>
      <w:jc w:val="center"/>
      <w:outlineLvl w:val="1"/>
    </w:pPr>
    <w:rPr>
      <w:rFonts w:ascii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qFormat/>
    <w:pPr>
      <w:keepNext/>
      <w:suppressAutoHyphens/>
      <w:jc w:val="right"/>
      <w:outlineLvl w:val="2"/>
    </w:pPr>
    <w:rPr>
      <w:rFonts w:ascii="Arial" w:hAnsi="Arial"/>
      <w:b/>
      <w:spacing w:val="-3"/>
      <w:sz w:val="16"/>
    </w:rPr>
  </w:style>
  <w:style w:type="paragraph" w:styleId="Ttulo4">
    <w:name w:val="heading 4"/>
    <w:basedOn w:val="Normal"/>
    <w:next w:val="Normal"/>
    <w:qFormat/>
    <w:pPr>
      <w:keepNext/>
      <w:suppressAutoHyphens/>
      <w:jc w:val="center"/>
      <w:outlineLvl w:val="3"/>
    </w:pPr>
    <w:rPr>
      <w:rFonts w:ascii="Arial" w:hAnsi="Arial" w:cs="Arial"/>
      <w:b/>
      <w:bCs/>
      <w:i/>
      <w:iCs/>
      <w:spacing w:val="-1"/>
      <w:sz w:val="48"/>
      <w:szCs w:val="12"/>
      <w:lang w:val="es-MX"/>
    </w:rPr>
  </w:style>
  <w:style w:type="paragraph" w:styleId="Ttulo5">
    <w:name w:val="heading 5"/>
    <w:basedOn w:val="Normal"/>
    <w:next w:val="Normal"/>
    <w:qFormat/>
    <w:pPr>
      <w:keepNext/>
      <w:suppressAutoHyphens/>
      <w:outlineLvl w:val="4"/>
    </w:pPr>
    <w:rPr>
      <w:rFonts w:ascii="Arial" w:hAnsi="Arial" w:cs="Arial"/>
      <w:b/>
      <w:bCs/>
      <w:spacing w:val="-1"/>
      <w:sz w:val="18"/>
      <w:szCs w:val="18"/>
    </w:rPr>
  </w:style>
  <w:style w:type="paragraph" w:styleId="Ttulo6">
    <w:name w:val="heading 6"/>
    <w:basedOn w:val="Normal"/>
    <w:next w:val="Normal"/>
    <w:qFormat/>
    <w:pPr>
      <w:keepNext/>
      <w:tabs>
        <w:tab w:val="left" w:pos="-720"/>
      </w:tabs>
      <w:suppressAutoHyphens/>
      <w:outlineLvl w:val="5"/>
    </w:pPr>
    <w:rPr>
      <w:rFonts w:ascii="Arial" w:hAnsi="Arial"/>
      <w:b/>
      <w:bCs/>
      <w:spacing w:val="-1"/>
      <w:sz w:val="14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 w:cs="Arial"/>
      <w:b/>
      <w:bCs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encabezadopredeter">
    <w:name w:val="Fuente de encabezado predeter."/>
  </w:style>
  <w:style w:type="paragraph" w:styleId="TDC1">
    <w:name w:val="toc 1"/>
    <w:basedOn w:val="Normal"/>
    <w:next w:val="Normal"/>
    <w:semiHidden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  <w:rPr>
      <w:lang w:val="en-US"/>
    </w:rPr>
  </w:style>
  <w:style w:type="paragraph" w:styleId="TDC2">
    <w:name w:val="toc 2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720"/>
    </w:pPr>
    <w:rPr>
      <w:lang w:val="en-US"/>
    </w:rPr>
  </w:style>
  <w:style w:type="paragraph" w:styleId="TDC3">
    <w:name w:val="toc 3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160" w:right="720" w:hanging="720"/>
    </w:pPr>
    <w:rPr>
      <w:lang w:val="en-US"/>
    </w:rPr>
  </w:style>
  <w:style w:type="paragraph" w:styleId="TDC4">
    <w:name w:val="toc 4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880" w:right="720" w:hanging="720"/>
    </w:pPr>
    <w:rPr>
      <w:lang w:val="en-US"/>
    </w:rPr>
  </w:style>
  <w:style w:type="paragraph" w:styleId="TDC5">
    <w:name w:val="toc 5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3600" w:right="720" w:hanging="720"/>
    </w:pPr>
    <w:rPr>
      <w:lang w:val="en-US"/>
    </w:rPr>
  </w:style>
  <w:style w:type="paragraph" w:styleId="TDC6">
    <w:name w:val="toc 6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  <w:rPr>
      <w:lang w:val="en-US"/>
    </w:rPr>
  </w:style>
  <w:style w:type="paragraph" w:styleId="TDC7">
    <w:name w:val="toc 7"/>
    <w:basedOn w:val="Normal"/>
    <w:next w:val="Normal"/>
    <w:semiHidden/>
    <w:pPr>
      <w:suppressAutoHyphens/>
      <w:ind w:left="720" w:hanging="720"/>
    </w:pPr>
    <w:rPr>
      <w:lang w:val="en-US"/>
    </w:rPr>
  </w:style>
  <w:style w:type="paragraph" w:styleId="TDC8">
    <w:name w:val="toc 8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  <w:rPr>
      <w:lang w:val="en-US"/>
    </w:rPr>
  </w:style>
  <w:style w:type="paragraph" w:styleId="TDC9">
    <w:name w:val="toc 9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720" w:hanging="720"/>
    </w:pPr>
    <w:rPr>
      <w:lang w:val="en-US"/>
    </w:rPr>
  </w:style>
  <w:style w:type="paragraph" w:customStyle="1" w:styleId="ndice1">
    <w:name w:val="índice 1"/>
    <w:basedOn w:val="Normal"/>
    <w:pPr>
      <w:tabs>
        <w:tab w:val="left" w:leader="dot" w:pos="9000"/>
        <w:tab w:val="right" w:pos="9360"/>
      </w:tabs>
      <w:suppressAutoHyphens/>
      <w:ind w:left="1440" w:right="720" w:hanging="1440"/>
    </w:pPr>
    <w:rPr>
      <w:lang w:val="en-US"/>
    </w:rPr>
  </w:style>
  <w:style w:type="paragraph" w:customStyle="1" w:styleId="ndice2">
    <w:name w:val="índice 2"/>
    <w:basedOn w:val="Normal"/>
    <w:pPr>
      <w:tabs>
        <w:tab w:val="left" w:leader="dot" w:pos="9000"/>
        <w:tab w:val="right" w:pos="9360"/>
      </w:tabs>
      <w:suppressAutoHyphens/>
      <w:ind w:left="1440" w:right="720" w:hanging="720"/>
    </w:pPr>
    <w:rPr>
      <w:lang w:val="en-US"/>
    </w:rPr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</w:pPr>
    <w:rPr>
      <w:lang w:val="en-US"/>
    </w:rPr>
  </w:style>
  <w:style w:type="paragraph" w:customStyle="1" w:styleId="epgrafe">
    <w:name w:val="epígrafe"/>
    <w:basedOn w:val="Normal"/>
  </w:style>
  <w:style w:type="character" w:customStyle="1" w:styleId="EquationCaption">
    <w:name w:val="_Equation Caption"/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suppressAutoHyphens/>
      <w:jc w:val="both"/>
    </w:pPr>
    <w:rPr>
      <w:rFonts w:ascii="Arial" w:hAnsi="Arial"/>
      <w:b/>
    </w:rPr>
  </w:style>
  <w:style w:type="paragraph" w:styleId="Textoindependiente2">
    <w:name w:val="Body Text 2"/>
    <w:basedOn w:val="Normal"/>
    <w:pPr>
      <w:suppressAutoHyphens/>
      <w:jc w:val="both"/>
    </w:pPr>
    <w:rPr>
      <w:rFonts w:ascii="Arial" w:hAnsi="Arial"/>
      <w:spacing w:val="-1"/>
      <w:sz w:val="16"/>
      <w:lang w:val="en-US"/>
    </w:rPr>
  </w:style>
  <w:style w:type="paragraph" w:customStyle="1" w:styleId="Textodeglobo1">
    <w:name w:val="Texto de globo1"/>
    <w:basedOn w:val="Normal"/>
    <w:rPr>
      <w:rFonts w:ascii="Tahoma" w:hAnsi="Tahoma" w:cs="Tahoma"/>
      <w:sz w:val="16"/>
      <w:szCs w:val="16"/>
      <w:lang w:val="ru-RU"/>
    </w:rPr>
  </w:style>
  <w:style w:type="paragraph" w:styleId="Textoindependiente3">
    <w:name w:val="Body Text 3"/>
    <w:basedOn w:val="Normal"/>
    <w:pPr>
      <w:tabs>
        <w:tab w:val="left" w:pos="-720"/>
      </w:tabs>
      <w:suppressAutoHyphens/>
      <w:jc w:val="both"/>
    </w:pPr>
    <w:rPr>
      <w:rFonts w:ascii="Arial" w:hAnsi="Arial"/>
      <w:spacing w:val="-1"/>
      <w:sz w:val="14"/>
    </w:rPr>
  </w:style>
  <w:style w:type="table" w:styleId="Tablaconcuadrcula">
    <w:name w:val="Table Grid"/>
    <w:basedOn w:val="Tablanormal"/>
    <w:rsid w:val="00665D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172DB"/>
    <w:rPr>
      <w:color w:val="0000FF"/>
      <w:u w:val="single"/>
    </w:rPr>
  </w:style>
  <w:style w:type="character" w:customStyle="1" w:styleId="PiedepginaCar">
    <w:name w:val="Pie de página Car"/>
    <w:link w:val="Piedepgina"/>
    <w:uiPriority w:val="99"/>
    <w:rsid w:val="002A5296"/>
    <w:rPr>
      <w:rFonts w:ascii="Courier New" w:hAnsi="Courier New"/>
      <w:sz w:val="24"/>
      <w:lang w:val="es-ES_tradnl"/>
    </w:rPr>
  </w:style>
  <w:style w:type="character" w:styleId="Mencinsinresolver">
    <w:name w:val="Unresolved Mention"/>
    <w:uiPriority w:val="99"/>
    <w:semiHidden/>
    <w:unhideWhenUsed/>
    <w:rsid w:val="00EE76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Tel:/T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cep@senasa.gov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2</Pages>
  <Words>2051</Words>
  <Characters>11285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FILIPINAS</vt:lpstr>
    </vt:vector>
  </TitlesOfParts>
  <Company>SENASA</Company>
  <LinksUpToDate>false</LinksUpToDate>
  <CharactersWithSpaces>13310</CharactersWithSpaces>
  <SharedDoc>false</SharedDoc>
  <HLinks>
    <vt:vector size="12" baseType="variant">
      <vt:variant>
        <vt:i4>4653138</vt:i4>
      </vt:variant>
      <vt:variant>
        <vt:i4>0</vt:i4>
      </vt:variant>
      <vt:variant>
        <vt:i4>0</vt:i4>
      </vt:variant>
      <vt:variant>
        <vt:i4>5</vt:i4>
      </vt:variant>
      <vt:variant>
        <vt:lpwstr>tel:/Tel</vt:lpwstr>
      </vt:variant>
      <vt:variant>
        <vt:lpwstr/>
      </vt:variant>
      <vt:variant>
        <vt:i4>3211352</vt:i4>
      </vt:variant>
      <vt:variant>
        <vt:i4>6</vt:i4>
      </vt:variant>
      <vt:variant>
        <vt:i4>0</vt:i4>
      </vt:variant>
      <vt:variant>
        <vt:i4>5</vt:i4>
      </vt:variant>
      <vt:variant>
        <vt:lpwstr>mailto:ccep@senasa.gov.ar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FILIPINAS</dc:title>
  <dc:subject/>
  <dc:creator>JHC</dc:creator>
  <cp:keywords/>
  <cp:lastModifiedBy>Angela Marchioni</cp:lastModifiedBy>
  <cp:revision>21</cp:revision>
  <cp:lastPrinted>2026-09-07T16:16:00Z</cp:lastPrinted>
  <dcterms:created xsi:type="dcterms:W3CDTF">2026-06-09T19:04:00Z</dcterms:created>
  <dcterms:modified xsi:type="dcterms:W3CDTF">2026-09-16T19:40:00Z</dcterms:modified>
</cp:coreProperties>
</file>