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8F8F" w14:textId="77777777" w:rsidR="00BC36C6" w:rsidRDefault="00BC36C6"/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8"/>
        <w:gridCol w:w="1430"/>
        <w:gridCol w:w="3790"/>
      </w:tblGrid>
      <w:tr w:rsidR="00B524CE" w:rsidRPr="006460C0" w14:paraId="3FF4D437" w14:textId="77777777" w:rsidTr="006460C0">
        <w:trPr>
          <w:trHeight w:val="891"/>
        </w:trPr>
        <w:tc>
          <w:tcPr>
            <w:tcW w:w="56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591B2C" w14:textId="77777777" w:rsidR="00B524CE" w:rsidRPr="006460C0" w:rsidRDefault="00B524CE" w:rsidP="006460C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741FA2" w14:textId="77777777" w:rsidR="000B10A4" w:rsidRPr="006460C0" w:rsidRDefault="000B10A4" w:rsidP="006460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460C0">
              <w:rPr>
                <w:rFonts w:ascii="Arial" w:hAnsi="Arial" w:cs="Arial"/>
                <w:b/>
                <w:bCs/>
                <w:sz w:val="18"/>
                <w:szCs w:val="18"/>
              </w:rPr>
              <w:t>República Argentina</w:t>
            </w:r>
          </w:p>
          <w:p w14:paraId="01EE499F" w14:textId="77777777" w:rsidR="00B524CE" w:rsidRPr="006C6C5E" w:rsidRDefault="000B10A4" w:rsidP="006C6C5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460C0">
              <w:rPr>
                <w:rFonts w:ascii="Arial" w:hAnsi="Arial" w:cs="Arial"/>
                <w:b/>
                <w:bCs/>
                <w:sz w:val="18"/>
                <w:szCs w:val="18"/>
              </w:rPr>
              <w:t>Servicio Nacional de Sanidad y Calidad Agroalimentaria</w:t>
            </w:r>
          </w:p>
        </w:tc>
        <w:tc>
          <w:tcPr>
            <w:tcW w:w="14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8AFBFB" w14:textId="77777777" w:rsidR="00B524CE" w:rsidRPr="006460C0" w:rsidRDefault="00B524CE" w:rsidP="006460C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  <w:p w14:paraId="47F19965" w14:textId="77777777" w:rsidR="00B524CE" w:rsidRPr="006460C0" w:rsidRDefault="00B524CE" w:rsidP="006460C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  <w:p w14:paraId="1A9694A4" w14:textId="77777777" w:rsidR="00B524CE" w:rsidRPr="006460C0" w:rsidRDefault="00B524CE" w:rsidP="006460C0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D12AC0" w14:textId="77777777" w:rsidR="00B524CE" w:rsidRPr="006460C0" w:rsidRDefault="00B524CE" w:rsidP="006460C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61D30D" w14:textId="77777777" w:rsidR="00B524CE" w:rsidRPr="006460C0" w:rsidRDefault="009B632C" w:rsidP="006460C0">
            <w:pPr>
              <w:widowControl w:val="0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MÉXICO</w:t>
            </w:r>
          </w:p>
          <w:p w14:paraId="4FEA889E" w14:textId="77777777" w:rsidR="00B524CE" w:rsidRPr="006460C0" w:rsidRDefault="00B524CE" w:rsidP="006460C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87E8A4" w14:textId="77777777" w:rsidR="00B524CE" w:rsidRPr="006460C0" w:rsidRDefault="00B524CE" w:rsidP="006460C0">
            <w:pPr>
              <w:widowControl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460C0">
              <w:rPr>
                <w:rFonts w:ascii="Arial" w:hAnsi="Arial" w:cs="Arial"/>
                <w:sz w:val="14"/>
                <w:szCs w:val="14"/>
              </w:rPr>
              <w:t>País de destino</w:t>
            </w:r>
          </w:p>
        </w:tc>
      </w:tr>
    </w:tbl>
    <w:p w14:paraId="2E7E068B" w14:textId="77777777" w:rsidR="00B524CE" w:rsidRPr="00312C44" w:rsidRDefault="00B524CE" w:rsidP="00B524CE">
      <w:pPr>
        <w:rPr>
          <w:rFonts w:ascii="Arial" w:hAnsi="Arial" w:cs="Arial"/>
          <w:sz w:val="16"/>
          <w:szCs w:val="16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08"/>
      </w:tblGrid>
      <w:tr w:rsidR="00B524CE" w:rsidRPr="006460C0" w14:paraId="0B4B965A" w14:textId="77777777" w:rsidTr="006460C0">
        <w:tc>
          <w:tcPr>
            <w:tcW w:w="10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DBDB1" w14:textId="77777777" w:rsidR="00B524CE" w:rsidRPr="006460C0" w:rsidRDefault="00B524CE" w:rsidP="006C6C5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F2F5CE" w14:textId="77777777" w:rsidR="00F638AB" w:rsidRPr="00ED4AC0" w:rsidRDefault="00F638AB" w:rsidP="00F638AB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D4AC0">
              <w:rPr>
                <w:rFonts w:ascii="Calibri" w:hAnsi="Calibri" w:cs="Calibri"/>
                <w:b/>
                <w:sz w:val="16"/>
                <w:szCs w:val="16"/>
              </w:rPr>
              <w:t>CERTIFICACIÓN SANITARIA</w:t>
            </w:r>
          </w:p>
          <w:p w14:paraId="61CCDD1D" w14:textId="77777777" w:rsidR="00B524CE" w:rsidRPr="006460C0" w:rsidRDefault="00F638AB" w:rsidP="00F638AB">
            <w:pPr>
              <w:suppressAutoHyphens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D4AC0">
              <w:rPr>
                <w:rFonts w:ascii="Calibri" w:hAnsi="Calibri" w:cs="Calibri"/>
                <w:b/>
                <w:sz w:val="16"/>
                <w:szCs w:val="16"/>
              </w:rPr>
              <w:t>Para CARNE BOVINA DESHUESADA MADURADA</w:t>
            </w:r>
          </w:p>
        </w:tc>
      </w:tr>
    </w:tbl>
    <w:p w14:paraId="6DD3B4FD" w14:textId="77777777" w:rsidR="00B524CE" w:rsidRPr="00312C44" w:rsidRDefault="00B524CE" w:rsidP="00B524CE">
      <w:pPr>
        <w:rPr>
          <w:rFonts w:ascii="Arial" w:hAnsi="Arial" w:cs="Arial"/>
          <w:sz w:val="16"/>
          <w:szCs w:val="16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2493"/>
        <w:gridCol w:w="770"/>
        <w:gridCol w:w="1125"/>
        <w:gridCol w:w="921"/>
        <w:gridCol w:w="851"/>
        <w:gridCol w:w="1842"/>
        <w:gridCol w:w="833"/>
        <w:gridCol w:w="18"/>
        <w:gridCol w:w="850"/>
      </w:tblGrid>
      <w:tr w:rsidR="00B524CE" w:rsidRPr="00D654B7" w14:paraId="3A2F0CF6" w14:textId="77777777" w:rsidTr="00DC6A2E">
        <w:tc>
          <w:tcPr>
            <w:tcW w:w="10915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6DD333E3" w14:textId="77777777" w:rsidR="00B524CE" w:rsidRPr="00D654B7" w:rsidRDefault="00B524CE" w:rsidP="00C713E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  <w:p w14:paraId="5A7A6D8B" w14:textId="77777777" w:rsidR="00B524CE" w:rsidRPr="00B10CF1" w:rsidRDefault="00B524CE" w:rsidP="00C713E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B10CF1">
              <w:rPr>
                <w:rFonts w:ascii="Calibri" w:hAnsi="Calibri" w:cs="Calibri"/>
                <w:b/>
                <w:sz w:val="16"/>
                <w:szCs w:val="16"/>
              </w:rPr>
              <w:t xml:space="preserve">I. IDENTIFICACIÓN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B10CF1">
                <w:rPr>
                  <w:rFonts w:ascii="Calibri" w:hAnsi="Calibri" w:cs="Calibri"/>
                  <w:b/>
                  <w:sz w:val="16"/>
                  <w:szCs w:val="16"/>
                </w:rPr>
                <w:t>LA MERCADERÍA</w:t>
              </w:r>
            </w:smartTag>
          </w:p>
          <w:p w14:paraId="25C964DC" w14:textId="77777777" w:rsidR="00B524CE" w:rsidRPr="00D654B7" w:rsidRDefault="00B524CE" w:rsidP="00C713E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524CE" w:rsidRPr="00DC6A2E" w14:paraId="0B41ACB9" w14:textId="77777777" w:rsidTr="00DC6A2E">
        <w:tc>
          <w:tcPr>
            <w:tcW w:w="3705" w:type="dxa"/>
            <w:gridSpan w:val="2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A110652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3A2C402C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I.1. Especie animal:</w:t>
            </w:r>
            <w:r w:rsidR="008651D3" w:rsidRPr="00DC6A2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="008651D3" w:rsidRPr="00DC6A2E">
              <w:rPr>
                <w:rFonts w:ascii="Arial" w:hAnsi="Arial" w:cs="Arial"/>
                <w:sz w:val="12"/>
                <w:szCs w:val="12"/>
              </w:rPr>
              <w:t>BOVINO</w:t>
            </w:r>
          </w:p>
          <w:p w14:paraId="4EA69D4B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2816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ED20C2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6C0E9C7F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 xml:space="preserve">I.2. País de </w:t>
            </w:r>
            <w:proofErr w:type="gramStart"/>
            <w:r w:rsidRPr="00DC6A2E">
              <w:rPr>
                <w:rFonts w:ascii="Calibri" w:hAnsi="Calibri" w:cs="Calibri"/>
                <w:sz w:val="12"/>
                <w:szCs w:val="12"/>
              </w:rPr>
              <w:t>origen</w:t>
            </w:r>
            <w:r w:rsidR="008651D3" w:rsidRPr="00DC6A2E">
              <w:rPr>
                <w:rFonts w:ascii="Calibri" w:hAnsi="Calibri" w:cs="Calibri"/>
                <w:sz w:val="12"/>
                <w:szCs w:val="12"/>
              </w:rPr>
              <w:t xml:space="preserve">  </w:t>
            </w:r>
            <w:r w:rsidR="008651D3" w:rsidRPr="00DC6A2E">
              <w:rPr>
                <w:rFonts w:ascii="Arial" w:hAnsi="Arial" w:cs="Arial"/>
                <w:sz w:val="12"/>
                <w:szCs w:val="12"/>
              </w:rPr>
              <w:t>ARGENTINA</w:t>
            </w:r>
            <w:proofErr w:type="gramEnd"/>
          </w:p>
        </w:tc>
        <w:tc>
          <w:tcPr>
            <w:tcW w:w="4394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796B52B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3BB0DE01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I.3. Tipo de embalaje:</w:t>
            </w:r>
            <w:r w:rsidR="008651D3" w:rsidRPr="00DC6A2E">
              <w:rPr>
                <w:rFonts w:ascii="Calibri" w:hAnsi="Calibri" w:cs="Calibri"/>
                <w:sz w:val="12"/>
                <w:szCs w:val="12"/>
              </w:rPr>
              <w:t xml:space="preserve"> CAJAS</w:t>
            </w:r>
          </w:p>
        </w:tc>
      </w:tr>
      <w:tr w:rsidR="00B524CE" w:rsidRPr="00DC6A2E" w14:paraId="2DBFD627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18BFF4F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I.4. Cantidad</w:t>
            </w:r>
          </w:p>
          <w:p w14:paraId="22CE6C31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de bultos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195C41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I.5. Descripción de la mercadería</w:t>
            </w:r>
          </w:p>
          <w:p w14:paraId="3BF51C41" w14:textId="77777777" w:rsidR="008651D3" w:rsidRPr="00DC6A2E" w:rsidRDefault="008651D3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CARNE BOVINA ENFRIADA SIN HUESO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49C001" w14:textId="77777777" w:rsidR="00B524CE" w:rsidRPr="00DC6A2E" w:rsidRDefault="00B524CE" w:rsidP="008B6181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I.6. Matadero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57D0C3" w14:textId="77777777" w:rsidR="00B524CE" w:rsidRPr="00DC6A2E" w:rsidRDefault="00B524CE" w:rsidP="008B6181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I.7. Fabrica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F09FFA" w14:textId="77777777" w:rsidR="00B524CE" w:rsidRPr="00DC6A2E" w:rsidRDefault="00B524CE" w:rsidP="008B6181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I.8. Deposito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36438A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I.9 Nº de</w:t>
            </w:r>
          </w:p>
          <w:p w14:paraId="36C9D994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lotes</w:t>
            </w:r>
          </w:p>
        </w:tc>
        <w:tc>
          <w:tcPr>
            <w:tcW w:w="8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ACD170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I.10. Kg.</w:t>
            </w:r>
          </w:p>
          <w:p w14:paraId="18EBAB41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netos</w:t>
            </w:r>
          </w:p>
        </w:tc>
        <w:tc>
          <w:tcPr>
            <w:tcW w:w="8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4158FF1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I.11. Kg.</w:t>
            </w:r>
          </w:p>
          <w:p w14:paraId="6A3FD449" w14:textId="77777777" w:rsidR="00B524CE" w:rsidRPr="00DC6A2E" w:rsidRDefault="00B524CE" w:rsidP="006460C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brutos</w:t>
            </w:r>
          </w:p>
        </w:tc>
      </w:tr>
      <w:tr w:rsidR="008B6181" w:rsidRPr="00DC6A2E" w14:paraId="33C5ADE2" w14:textId="77777777" w:rsidTr="00731059">
        <w:trPr>
          <w:trHeight w:val="264"/>
        </w:trPr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38763A5" w14:textId="77777777" w:rsidR="008B6181" w:rsidRPr="00032238" w:rsidRDefault="00F067C2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452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0683BC" w14:textId="77777777" w:rsidR="008B6181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NALGA CON TAPA/ PULPA </w:t>
            </w:r>
            <w:proofErr w:type="gramStart"/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NEGRA  /</w:t>
            </w:r>
            <w:proofErr w:type="gramEnd"/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BEEF TOP (INSIDE) </w:t>
            </w:r>
            <w:proofErr w:type="gramStart"/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ROUND</w:t>
            </w:r>
            <w:proofErr w:type="gramEnd"/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F8B87C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CA4A2E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B8CBE73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72FF73" w14:textId="77777777" w:rsidR="008B6181" w:rsidRPr="00032238" w:rsidRDefault="00873E02" w:rsidP="0073105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61639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409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 20260</w:t>
            </w:r>
            <w:r w:rsidR="0061639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410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 20260</w:t>
            </w:r>
            <w:r w:rsidR="0061639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415 - 20260416</w:t>
            </w: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BE7EB3" w14:textId="77777777" w:rsidR="00655919" w:rsidRPr="00032238" w:rsidRDefault="00F067C2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8642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2E0F5B0B" w14:textId="77777777" w:rsidR="008C3589" w:rsidRPr="00032238" w:rsidRDefault="008C3589" w:rsidP="00C434A1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1E2474F3" w14:textId="77777777" w:rsidR="008C3589" w:rsidRPr="00032238" w:rsidRDefault="008C3589" w:rsidP="00C434A1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77A75618" w14:textId="77777777" w:rsidR="008C3589" w:rsidRPr="00032238" w:rsidRDefault="008C3589" w:rsidP="00C434A1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699EC7AC" w14:textId="77777777" w:rsidR="008C3589" w:rsidRPr="00032238" w:rsidRDefault="00F067C2" w:rsidP="00F067C2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9195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54</w:t>
            </w:r>
          </w:p>
          <w:p w14:paraId="0B5EF7C4" w14:textId="77777777" w:rsidR="00F318B3" w:rsidRPr="00032238" w:rsidRDefault="00F318B3" w:rsidP="00F318B3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5553CB5B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0AAD41E5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8B6181" w:rsidRPr="00DC6A2E" w14:paraId="17270F7A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1AC79B7" w14:textId="77777777" w:rsidR="008B6181" w:rsidRPr="00032238" w:rsidRDefault="00DF338C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318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62751" w14:textId="77777777" w:rsidR="008B6181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NALGA DE AFUERA CT/ PULPA BLANCA / BEEF GOOSENECK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DF0CFE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023973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62CE10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881B1E" w14:textId="77777777" w:rsidR="008B6181" w:rsidRPr="00032238" w:rsidRDefault="00873E02" w:rsidP="0073105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816D6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409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- 20260</w:t>
            </w:r>
            <w:r w:rsidR="00816D6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</w:t>
            </w:r>
            <w:r w:rsidR="00816D6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3</w:t>
            </w: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854FE7" w14:textId="77777777" w:rsidR="00655919" w:rsidRPr="00032238" w:rsidRDefault="00490B71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5941.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2A570A17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682ADE88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4FA800DD" w14:textId="77777777" w:rsidR="008C3589" w:rsidRPr="00032238" w:rsidRDefault="00490B71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6321</w:t>
            </w:r>
            <w:r w:rsidR="00F318B3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08</w:t>
            </w:r>
          </w:p>
          <w:p w14:paraId="7B3608FB" w14:textId="77777777" w:rsidR="00F318B3" w:rsidRPr="00032238" w:rsidRDefault="00F318B3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63037832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8B6181" w:rsidRPr="00DC6A2E" w14:paraId="7A282A96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08971B8" w14:textId="77777777" w:rsidR="008B6181" w:rsidRPr="00032238" w:rsidRDefault="008801D0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1</w:t>
            </w:r>
            <w:r w:rsidR="00DF338C"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89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DC74BD" w14:textId="77777777" w:rsidR="008B6181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BOLA DE LOMO /PULPA BOLA / </w:t>
            </w:r>
            <w:r w:rsidR="00816D6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BONELESS BEEF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KNUCKLE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7748C7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2FFD7E" w14:textId="77777777" w:rsidR="008B6181" w:rsidRPr="00DC6A2E" w:rsidRDefault="008B6181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1CA6B7" w14:textId="77777777" w:rsidR="008B6181" w:rsidRPr="00DC6A2E" w:rsidRDefault="008B6181" w:rsidP="00731059">
            <w:pPr>
              <w:tabs>
                <w:tab w:val="center" w:pos="363"/>
              </w:tabs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C346915" w14:textId="77777777" w:rsidR="00DC6A2E" w:rsidRPr="00032238" w:rsidRDefault="00873E02" w:rsidP="00835786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8472A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409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 20260</w:t>
            </w:r>
            <w:r w:rsidR="008472A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410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 20260</w:t>
            </w:r>
            <w:r w:rsidR="008472A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415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B04A16" w14:textId="77777777" w:rsidR="00655919" w:rsidRPr="00032238" w:rsidRDefault="00490B71" w:rsidP="00490B71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3962.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6316E06B" w14:textId="77777777" w:rsidR="00040B18" w:rsidRPr="00032238" w:rsidRDefault="00040B18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</w:p>
          <w:p w14:paraId="7FAC4C13" w14:textId="77777777" w:rsidR="008C3589" w:rsidRPr="00032238" w:rsidRDefault="008C3589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0FEF78A1" w14:textId="77777777" w:rsidR="008C3589" w:rsidRPr="00032238" w:rsidRDefault="009D3470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4192.17</w:t>
            </w:r>
          </w:p>
          <w:p w14:paraId="70F3788D" w14:textId="77777777" w:rsidR="00040B18" w:rsidRPr="00032238" w:rsidRDefault="00040B18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47649EAD" w14:textId="77777777" w:rsidR="00F318B3" w:rsidRPr="00032238" w:rsidRDefault="00F318B3" w:rsidP="003F352B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933518" w:rsidRPr="00DC6A2E" w14:paraId="021668AE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1F6B13A" w14:textId="77777777" w:rsidR="00933518" w:rsidRPr="00032238" w:rsidRDefault="00DF338C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3</w:t>
            </w:r>
          </w:p>
          <w:p w14:paraId="1FF9FE46" w14:textId="77777777" w:rsidR="00933518" w:rsidRPr="00032238" w:rsidRDefault="00933518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9C952D" w14:textId="77777777" w:rsidR="00933518" w:rsidRPr="00032238" w:rsidRDefault="00933518" w:rsidP="00DC6A7B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TAPA DE CUADRIL / BONELESS BEEF RUMP CAP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13BFB5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AE4CDC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C7600C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BC9B2E" w14:textId="77777777" w:rsidR="00731059" w:rsidRPr="00032238" w:rsidRDefault="00731059" w:rsidP="00933698">
            <w:pPr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</w:p>
          <w:p w14:paraId="1499FFFE" w14:textId="77777777" w:rsidR="00DC6A2E" w:rsidRPr="00032238" w:rsidRDefault="00873E02" w:rsidP="0073105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2B0F3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415</w:t>
            </w: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FE634D" w14:textId="77777777" w:rsidR="00655919" w:rsidRPr="00032238" w:rsidRDefault="009D3470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24346B5F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0A07F2A8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6DF4D405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6476BE79" w14:textId="77777777" w:rsidR="008C3589" w:rsidRPr="00032238" w:rsidRDefault="009D3470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44</w:t>
            </w:r>
            <w:r w:rsidR="00F318B3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93</w:t>
            </w:r>
          </w:p>
          <w:p w14:paraId="3A760F22" w14:textId="77777777" w:rsidR="00F318B3" w:rsidRPr="00032238" w:rsidRDefault="00F318B3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5E2F69C2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5BF93295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933518" w:rsidRPr="00DC6A2E" w14:paraId="3DF05C33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0BA99ED" w14:textId="77777777" w:rsidR="00933518" w:rsidRPr="00032238" w:rsidRDefault="00DF338C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73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AFF438" w14:textId="77777777" w:rsidR="00933518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TAPA DE CUADRIL / BONELESS BEEF RUMP CAP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38A7AA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84FBC0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6BAE12C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A5D2875" w14:textId="77777777" w:rsidR="00933518" w:rsidRPr="00032238" w:rsidRDefault="002B0F39" w:rsidP="00E67D3C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20260410 -20260413 – 20260414 – 20260415 </w:t>
            </w:r>
            <w:r w:rsidR="002B4BD5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–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20260416</w:t>
            </w:r>
          </w:p>
          <w:p w14:paraId="32E5D151" w14:textId="77777777" w:rsidR="002B4BD5" w:rsidRPr="00032238" w:rsidRDefault="002B4BD5" w:rsidP="00E67D3C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9BEED6" w14:textId="77777777" w:rsidR="00655919" w:rsidRPr="00032238" w:rsidRDefault="009D3470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1203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3A265C7D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6CB6EB98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40790B4C" w14:textId="77777777" w:rsidR="008C3589" w:rsidRPr="00032238" w:rsidRDefault="009D3470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1297</w:t>
            </w:r>
            <w:r w:rsidR="00F318B3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26</w:t>
            </w:r>
          </w:p>
          <w:p w14:paraId="7EB33DCB" w14:textId="77777777" w:rsidR="00F318B3" w:rsidRPr="00032238" w:rsidRDefault="00F318B3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3D56971F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933518" w:rsidRPr="00DC6A2E" w14:paraId="1D6FD573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90DE57F" w14:textId="77777777" w:rsidR="00933518" w:rsidRPr="00032238" w:rsidRDefault="00DF338C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44</w:t>
            </w: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2A123A" w14:textId="77777777" w:rsidR="00933518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  <w:lang w:val="pt-PT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  <w:lang w:val="pt-PT"/>
              </w:rPr>
              <w:t>BIFE ANGOSTO CC / BONELESS BEEF NEW YORK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A13C9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A5E241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E5C874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47F91B" w14:textId="77777777" w:rsidR="00933518" w:rsidRPr="00032238" w:rsidRDefault="00873E02" w:rsidP="0073105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2B4BD5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</w:t>
            </w:r>
            <w:r w:rsidR="00C32A1B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3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</w:t>
            </w:r>
            <w:r w:rsidRPr="00032238">
              <w:rPr>
                <w:color w:val="EE0000"/>
              </w:rPr>
              <w:t xml:space="preserve"> 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</w:t>
            </w:r>
            <w:r w:rsidR="002B4BD5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414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– 20260</w:t>
            </w:r>
            <w:r w:rsidR="002B4BD5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416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2C8177" w14:textId="77777777" w:rsidR="00655919" w:rsidRPr="00032238" w:rsidRDefault="00097F0A" w:rsidP="00655919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9</w:t>
            </w:r>
            <w:r w:rsidR="009D347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13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="00655919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00</w:t>
            </w:r>
          </w:p>
          <w:p w14:paraId="516F610F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38EB6A72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3A5F63C4" w14:textId="77777777" w:rsidR="008C3589" w:rsidRPr="00032238" w:rsidRDefault="009D3470" w:rsidP="009D3470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969.00</w:t>
            </w:r>
          </w:p>
          <w:p w14:paraId="78833390" w14:textId="77777777" w:rsidR="00F318B3" w:rsidRPr="00032238" w:rsidRDefault="00F318B3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  <w:p w14:paraId="5C5E0197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933518" w:rsidRPr="00DC6A2E" w14:paraId="117B1F2F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65C5D37" w14:textId="77777777" w:rsidR="00933518" w:rsidRPr="00032238" w:rsidRDefault="00DF338C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68</w:t>
            </w:r>
          </w:p>
          <w:p w14:paraId="0070E8EA" w14:textId="77777777" w:rsidR="00933518" w:rsidRPr="00032238" w:rsidRDefault="00933518" w:rsidP="0073105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A41BFF" w14:textId="77777777" w:rsidR="00933518" w:rsidRPr="00032238" w:rsidRDefault="00655919" w:rsidP="00DC6A7B">
            <w:pPr>
              <w:rPr>
                <w:rFonts w:ascii="Calibri" w:hAnsi="Calibri" w:cs="Calibri"/>
                <w:color w:val="EE0000"/>
                <w:sz w:val="12"/>
                <w:szCs w:val="12"/>
                <w:lang w:val="pt-PT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  <w:lang w:val="pt-PT"/>
              </w:rPr>
              <w:t>BIFE ANCHO / BONELESS BEEF RIB EYE</w:t>
            </w: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D2C7F3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4D911A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C4422C" w14:textId="77777777" w:rsidR="00933518" w:rsidRPr="00DC6A2E" w:rsidRDefault="00933518" w:rsidP="00731059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2B86DF" w14:textId="77777777" w:rsidR="00933518" w:rsidRPr="00032238" w:rsidRDefault="00024D4E" w:rsidP="00E67D3C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20260410 -20260413 – 20260414 – 20260415</w:t>
            </w:r>
          </w:p>
          <w:p w14:paraId="73E200A2" w14:textId="77777777" w:rsidR="00024D4E" w:rsidRPr="00032238" w:rsidRDefault="00024D4E" w:rsidP="00E67D3C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3F4F25" w14:textId="77777777" w:rsidR="008801D0" w:rsidRPr="00032238" w:rsidRDefault="009D3470" w:rsidP="008801D0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990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.00</w:t>
            </w:r>
          </w:p>
          <w:p w14:paraId="57CC27DD" w14:textId="77777777" w:rsidR="008C3589" w:rsidRPr="00032238" w:rsidRDefault="008C3589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  <w:vAlign w:val="bottom"/>
          </w:tcPr>
          <w:p w14:paraId="4E2238EE" w14:textId="77777777" w:rsidR="008C3589" w:rsidRPr="00032238" w:rsidRDefault="009D3470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1071</w:t>
            </w:r>
            <w:r w:rsidR="00F318B3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18</w:t>
            </w:r>
          </w:p>
          <w:p w14:paraId="11EECEAB" w14:textId="77777777" w:rsidR="00F318B3" w:rsidRPr="00032238" w:rsidRDefault="00F318B3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</w:tr>
      <w:tr w:rsidR="00933518" w:rsidRPr="00DC6A2E" w14:paraId="399A41BD" w14:textId="77777777" w:rsidTr="00DC6A2E">
        <w:tc>
          <w:tcPr>
            <w:tcW w:w="1212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3B68163B" w14:textId="77777777" w:rsidR="00933518" w:rsidRPr="00032238" w:rsidRDefault="00933518" w:rsidP="00933518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</w:p>
        </w:tc>
        <w:tc>
          <w:tcPr>
            <w:tcW w:w="32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29AC34" w14:textId="77777777" w:rsidR="00933518" w:rsidRPr="00032238" w:rsidRDefault="00933518" w:rsidP="00CB51FD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ACONDICIONADO EN 20 PALLET (</w:t>
            </w:r>
            <w:r w:rsidR="00477FA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728</w:t>
            </w:r>
            <w:r w:rsidR="008801D0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.</w:t>
            </w:r>
            <w:r w:rsidR="00477FAD" w:rsidRPr="00032238">
              <w:rPr>
                <w:rFonts w:ascii="Calibri" w:hAnsi="Calibri" w:cs="Calibri"/>
                <w:color w:val="EE0000"/>
                <w:sz w:val="12"/>
                <w:szCs w:val="12"/>
              </w:rPr>
              <w:t>64</w:t>
            </w:r>
            <w:r w:rsidRPr="00032238">
              <w:rPr>
                <w:rFonts w:ascii="Calibri" w:hAnsi="Calibri" w:cs="Calibri"/>
                <w:color w:val="EE0000"/>
                <w:sz w:val="12"/>
                <w:szCs w:val="12"/>
              </w:rPr>
              <w:t xml:space="preserve"> KGS)</w:t>
            </w:r>
          </w:p>
          <w:p w14:paraId="10C00768" w14:textId="77777777" w:rsidR="00CB51FD" w:rsidRPr="00032238" w:rsidRDefault="00CB51FD" w:rsidP="00CB51FD">
            <w:pPr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11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E8E352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657FA7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DF12B8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18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DE9A5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833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1A593FC0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6CEF764C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</w:tr>
      <w:tr w:rsidR="00933518" w:rsidRPr="00DC6A2E" w14:paraId="1E424598" w14:textId="77777777" w:rsidTr="00DC6A2E"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D8BA83" w14:textId="77777777" w:rsidR="00933518" w:rsidRPr="00032238" w:rsidRDefault="00DF338C" w:rsidP="00655919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</w:pPr>
            <w:r w:rsidRPr="00032238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1147</w:t>
            </w:r>
          </w:p>
        </w:tc>
        <w:tc>
          <w:tcPr>
            <w:tcW w:w="8002" w:type="dxa"/>
            <w:gridSpan w:val="6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2E781F0A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  <w:p w14:paraId="514B8864" w14:textId="77777777" w:rsidR="00933518" w:rsidRPr="00DC6A2E" w:rsidRDefault="00933518" w:rsidP="00933518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I.12. Total / es</w:t>
            </w:r>
          </w:p>
        </w:tc>
        <w:tc>
          <w:tcPr>
            <w:tcW w:w="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BC4249" w14:textId="77777777" w:rsidR="00655919" w:rsidRPr="00032238" w:rsidRDefault="00295D8C" w:rsidP="00655919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  <w:lang w:val="es-AR" w:eastAsia="es-AR"/>
              </w:rPr>
            </w:pPr>
            <w:r w:rsidRPr="00032238">
              <w:rPr>
                <w:rFonts w:ascii="Arial" w:hAnsi="Arial" w:cs="Arial"/>
                <w:color w:val="EE0000"/>
                <w:sz w:val="12"/>
                <w:szCs w:val="12"/>
              </w:rPr>
              <w:t>21</w:t>
            </w:r>
            <w:r w:rsidR="008801D0" w:rsidRPr="00032238">
              <w:rPr>
                <w:rFonts w:ascii="Arial" w:hAnsi="Arial" w:cs="Arial"/>
                <w:color w:val="EE0000"/>
                <w:sz w:val="12"/>
                <w:szCs w:val="12"/>
              </w:rPr>
              <w:t>.</w:t>
            </w:r>
            <w:r w:rsidRPr="00032238">
              <w:rPr>
                <w:rFonts w:ascii="Arial" w:hAnsi="Arial" w:cs="Arial"/>
                <w:color w:val="EE0000"/>
                <w:sz w:val="12"/>
                <w:szCs w:val="12"/>
              </w:rPr>
              <w:t>692</w:t>
            </w:r>
            <w:r w:rsidR="00655919" w:rsidRPr="00032238">
              <w:rPr>
                <w:rFonts w:ascii="Arial" w:hAnsi="Arial" w:cs="Arial"/>
                <w:color w:val="EE0000"/>
                <w:sz w:val="12"/>
                <w:szCs w:val="12"/>
              </w:rPr>
              <w:t>,00</w:t>
            </w:r>
          </w:p>
          <w:p w14:paraId="2647E22F" w14:textId="77777777" w:rsidR="00933518" w:rsidRPr="00032238" w:rsidRDefault="00933518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</w:p>
        </w:tc>
        <w:tc>
          <w:tcPr>
            <w:tcW w:w="8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CDBA0" w14:textId="77777777" w:rsidR="00933518" w:rsidRPr="00032238" w:rsidRDefault="00F318B3" w:rsidP="00933518">
            <w:pPr>
              <w:jc w:val="center"/>
              <w:rPr>
                <w:rFonts w:ascii="Calibri" w:hAnsi="Calibri" w:cs="Calibri"/>
                <w:color w:val="EE0000"/>
                <w:sz w:val="12"/>
                <w:szCs w:val="12"/>
              </w:rPr>
            </w:pPr>
            <w:r w:rsidRPr="00032238">
              <w:rPr>
                <w:rFonts w:ascii="Arial" w:hAnsi="Arial" w:cs="Arial"/>
                <w:color w:val="EE0000"/>
                <w:sz w:val="12"/>
                <w:szCs w:val="12"/>
              </w:rPr>
              <w:t>23</w:t>
            </w:r>
            <w:r w:rsidR="006A59B0" w:rsidRPr="00032238">
              <w:rPr>
                <w:rFonts w:ascii="Arial" w:hAnsi="Arial" w:cs="Arial"/>
                <w:color w:val="EE0000"/>
                <w:sz w:val="12"/>
                <w:szCs w:val="12"/>
              </w:rPr>
              <w:t>.</w:t>
            </w:r>
            <w:r w:rsidR="00295D8C" w:rsidRPr="00032238">
              <w:rPr>
                <w:rFonts w:ascii="Arial" w:hAnsi="Arial" w:cs="Arial"/>
                <w:color w:val="EE0000"/>
                <w:sz w:val="12"/>
                <w:szCs w:val="12"/>
              </w:rPr>
              <w:t>091</w:t>
            </w:r>
            <w:r w:rsidRPr="00032238">
              <w:rPr>
                <w:rFonts w:ascii="Arial" w:hAnsi="Arial" w:cs="Arial"/>
                <w:color w:val="EE0000"/>
                <w:sz w:val="12"/>
                <w:szCs w:val="12"/>
              </w:rPr>
              <w:t>,</w:t>
            </w:r>
            <w:r w:rsidR="00295D8C" w:rsidRPr="00032238">
              <w:rPr>
                <w:rFonts w:ascii="Arial" w:hAnsi="Arial" w:cs="Arial"/>
                <w:color w:val="EE0000"/>
                <w:sz w:val="12"/>
                <w:szCs w:val="12"/>
              </w:rPr>
              <w:t>16</w:t>
            </w:r>
          </w:p>
        </w:tc>
      </w:tr>
      <w:tr w:rsidR="00933518" w:rsidRPr="00DC6A2E" w14:paraId="61E5B9A9" w14:textId="77777777" w:rsidTr="00DC6A2E">
        <w:tc>
          <w:tcPr>
            <w:tcW w:w="3705" w:type="dxa"/>
            <w:gridSpan w:val="2"/>
            <w:tcBorders>
              <w:top w:val="dashed" w:sz="4" w:space="0" w:color="auto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F74A218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687B76AA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I.13.Fecha de faena</w:t>
            </w:r>
          </w:p>
          <w:p w14:paraId="63845303" w14:textId="77777777" w:rsidR="00933518" w:rsidRPr="00DE3D92" w:rsidRDefault="00DF338C" w:rsidP="00F318B3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07</w:t>
            </w:r>
            <w:r w:rsidR="008C3589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/202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 xml:space="preserve"> AL 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1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/202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</w:t>
            </w:r>
          </w:p>
        </w:tc>
        <w:tc>
          <w:tcPr>
            <w:tcW w:w="2816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719293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E10EE3D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I.14.Fecha de producción</w:t>
            </w:r>
          </w:p>
          <w:p w14:paraId="5A907605" w14:textId="77777777" w:rsidR="00933518" w:rsidRPr="00DE3D92" w:rsidRDefault="00DF338C" w:rsidP="00F318B3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09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/0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/2</w:t>
            </w:r>
            <w:r w:rsidR="00655919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02</w:t>
            </w:r>
            <w:r w:rsidR="005911F6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</w:t>
            </w:r>
            <w:r w:rsidR="00655919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 xml:space="preserve"> AL 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1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</w:t>
            </w: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/202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6</w:t>
            </w:r>
          </w:p>
        </w:tc>
        <w:tc>
          <w:tcPr>
            <w:tcW w:w="4394" w:type="dxa"/>
            <w:gridSpan w:val="5"/>
            <w:tcBorders>
              <w:top w:val="single" w:sz="2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730C922D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4450CBEC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I.15.Fecha de vencimiento</w:t>
            </w:r>
          </w:p>
          <w:p w14:paraId="6AABF513" w14:textId="77777777" w:rsidR="00933518" w:rsidRPr="00DE3D92" w:rsidRDefault="008C3589" w:rsidP="00F318B3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 xml:space="preserve"> 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</w:t>
            </w:r>
            <w:r w:rsidR="00DF338C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7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/0</w:t>
            </w:r>
            <w:r w:rsidR="00DF338C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8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 xml:space="preserve">/2026 AL </w:t>
            </w:r>
            <w:r w:rsidR="00F318B3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1</w:t>
            </w:r>
            <w:r w:rsidR="00DF338C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4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</w:t>
            </w:r>
            <w:r w:rsidR="0077218E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0</w:t>
            </w:r>
            <w:r w:rsidR="00DF338C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8</w:t>
            </w:r>
            <w:r w:rsidR="00933518" w:rsidRPr="00DE3D92">
              <w:rPr>
                <w:rFonts w:ascii="Calibri" w:hAnsi="Calibri" w:cs="Calibri"/>
                <w:b/>
                <w:bCs/>
                <w:color w:val="EE0000"/>
                <w:sz w:val="12"/>
                <w:szCs w:val="12"/>
              </w:rPr>
              <w:t>/2026</w:t>
            </w:r>
          </w:p>
        </w:tc>
      </w:tr>
      <w:tr w:rsidR="00933518" w:rsidRPr="00DC6A2E" w14:paraId="2D44DFE1" w14:textId="77777777" w:rsidTr="00DC6A2E">
        <w:tc>
          <w:tcPr>
            <w:tcW w:w="10915" w:type="dxa"/>
            <w:gridSpan w:val="10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10677B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15EA06B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I.16. Temperatura de los productos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70"/>
              <w:gridCol w:w="236"/>
              <w:gridCol w:w="1474"/>
              <w:gridCol w:w="270"/>
              <w:gridCol w:w="1710"/>
              <w:gridCol w:w="275"/>
            </w:tblGrid>
            <w:tr w:rsidR="00933518" w:rsidRPr="00DC6A2E" w14:paraId="447E0202" w14:textId="77777777" w:rsidTr="008651D3">
              <w:trPr>
                <w:jc w:val="center"/>
              </w:trPr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63CEE54" w14:textId="77777777" w:rsidR="00933518" w:rsidRPr="00DC6A2E" w:rsidRDefault="00933518" w:rsidP="00933518">
                  <w:pPr>
                    <w:jc w:val="right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DC6A2E">
                    <w:rPr>
                      <w:rFonts w:ascii="Calibri" w:hAnsi="Calibri" w:cs="Calibri"/>
                      <w:sz w:val="12"/>
                      <w:szCs w:val="12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8FF4F8" w14:textId="77777777" w:rsidR="00933518" w:rsidRPr="00DC6A2E" w:rsidRDefault="00933518" w:rsidP="00933518">
                  <w:pPr>
                    <w:rPr>
                      <w:rFonts w:ascii="Calibri" w:hAnsi="Calibri" w:cs="Calibri"/>
                      <w:sz w:val="12"/>
                      <w:szCs w:val="12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FB58982" w14:textId="77777777" w:rsidR="00933518" w:rsidRPr="00DC6A2E" w:rsidRDefault="00933518" w:rsidP="00933518">
                  <w:pPr>
                    <w:jc w:val="right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DC6A2E">
                    <w:rPr>
                      <w:rFonts w:ascii="Calibri" w:hAnsi="Calibri" w:cs="Calibri"/>
                      <w:sz w:val="12"/>
                      <w:szCs w:val="12"/>
                    </w:rPr>
                    <w:t>De refrigeración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694201" w14:textId="77777777" w:rsidR="00933518" w:rsidRPr="00DC6A2E" w:rsidRDefault="00933518" w:rsidP="00933518">
                  <w:pPr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DC6A2E">
                    <w:rPr>
                      <w:rFonts w:ascii="Calibri" w:hAnsi="Calibri" w:cs="Calibri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B15EAEB" w14:textId="77777777" w:rsidR="00933518" w:rsidRPr="00DC6A2E" w:rsidRDefault="00933518" w:rsidP="00933518">
                  <w:pPr>
                    <w:jc w:val="right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DC6A2E">
                    <w:rPr>
                      <w:rFonts w:ascii="Calibri" w:hAnsi="Calibri" w:cs="Calibri"/>
                      <w:sz w:val="12"/>
                      <w:szCs w:val="12"/>
                    </w:rPr>
                    <w:t>De congelación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E208F2" w14:textId="77777777" w:rsidR="00933518" w:rsidRPr="00DC6A2E" w:rsidRDefault="00933518" w:rsidP="00933518">
                  <w:pPr>
                    <w:rPr>
                      <w:rFonts w:ascii="Calibri" w:hAnsi="Calibri" w:cs="Calibri"/>
                      <w:sz w:val="12"/>
                      <w:szCs w:val="12"/>
                    </w:rPr>
                  </w:pPr>
                </w:p>
              </w:tc>
            </w:tr>
          </w:tbl>
          <w:p w14:paraId="311FD541" w14:textId="77777777" w:rsidR="00933518" w:rsidRPr="00DC6A2E" w:rsidRDefault="00933518" w:rsidP="00933518">
            <w:pPr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464D763B" w14:textId="77777777" w:rsidR="00B524CE" w:rsidRPr="00DC6A2E" w:rsidRDefault="00B524CE" w:rsidP="00B524CE">
      <w:pPr>
        <w:rPr>
          <w:rFonts w:ascii="Calibri" w:hAnsi="Calibri" w:cs="Calibri"/>
          <w:sz w:val="12"/>
          <w:szCs w:val="12"/>
        </w:rPr>
      </w:pPr>
    </w:p>
    <w:tbl>
      <w:tblPr>
        <w:tblW w:w="10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308"/>
        <w:gridCol w:w="1326"/>
        <w:gridCol w:w="2155"/>
        <w:gridCol w:w="2761"/>
      </w:tblGrid>
      <w:tr w:rsidR="00B524CE" w:rsidRPr="00DC6A2E" w14:paraId="7C7D6F14" w14:textId="77777777" w:rsidTr="006460C0">
        <w:tc>
          <w:tcPr>
            <w:tcW w:w="1091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24BD97D1" w14:textId="77777777" w:rsidR="00B524CE" w:rsidRPr="00DC6A2E" w:rsidRDefault="00B524CE" w:rsidP="00C713E7">
            <w:pPr>
              <w:rPr>
                <w:rFonts w:ascii="Calibri" w:hAnsi="Calibri" w:cs="Calibri"/>
                <w:b/>
                <w:sz w:val="12"/>
                <w:szCs w:val="12"/>
              </w:rPr>
            </w:pPr>
          </w:p>
          <w:p w14:paraId="1875F35C" w14:textId="77777777" w:rsidR="00B524CE" w:rsidRPr="00DC6A2E" w:rsidRDefault="00B524CE" w:rsidP="00C713E7">
            <w:pPr>
              <w:rPr>
                <w:rFonts w:ascii="Calibri" w:hAnsi="Calibri" w:cs="Calibri"/>
                <w:b/>
                <w:sz w:val="12"/>
                <w:szCs w:val="12"/>
              </w:rPr>
            </w:pPr>
            <w:r w:rsidRPr="00DC6A2E">
              <w:rPr>
                <w:rFonts w:ascii="Calibri" w:hAnsi="Calibri" w:cs="Calibri"/>
                <w:b/>
                <w:sz w:val="12"/>
                <w:szCs w:val="12"/>
              </w:rPr>
              <w:t xml:space="preserve">II. ORIGEN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DC6A2E">
                <w:rPr>
                  <w:rFonts w:ascii="Calibri" w:hAnsi="Calibri" w:cs="Calibri"/>
                  <w:b/>
                  <w:sz w:val="12"/>
                  <w:szCs w:val="12"/>
                </w:rPr>
                <w:t>LA MERCADERÍA</w:t>
              </w:r>
            </w:smartTag>
          </w:p>
          <w:p w14:paraId="0005E060" w14:textId="77777777" w:rsidR="00B524CE" w:rsidRPr="00DC6A2E" w:rsidRDefault="00B524CE" w:rsidP="00C713E7">
            <w:pPr>
              <w:rPr>
                <w:rFonts w:ascii="Calibri" w:hAnsi="Calibri" w:cs="Calibri"/>
                <w:b/>
                <w:sz w:val="12"/>
                <w:szCs w:val="12"/>
              </w:rPr>
            </w:pPr>
          </w:p>
        </w:tc>
      </w:tr>
      <w:tr w:rsidR="00B524CE" w:rsidRPr="00DC6A2E" w14:paraId="28FE5809" w14:textId="77777777" w:rsidTr="006C6C5E">
        <w:trPr>
          <w:trHeight w:val="660"/>
        </w:trPr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31B58E9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7B2EDA01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 xml:space="preserve">II. </w:t>
            </w:r>
            <w:proofErr w:type="gramStart"/>
            <w:r w:rsidRPr="00DC6A2E">
              <w:rPr>
                <w:rFonts w:ascii="Calibri" w:hAnsi="Calibri" w:cs="Calibri"/>
                <w:sz w:val="12"/>
                <w:szCs w:val="12"/>
              </w:rPr>
              <w:t>1.Matadero</w:t>
            </w:r>
            <w:proofErr w:type="gramEnd"/>
            <w:r w:rsidRPr="00DC6A2E">
              <w:rPr>
                <w:rFonts w:ascii="Calibri" w:hAnsi="Calibri" w:cs="Calibri"/>
                <w:sz w:val="12"/>
                <w:szCs w:val="12"/>
              </w:rPr>
              <w:t>:</w:t>
            </w:r>
          </w:p>
          <w:p w14:paraId="4F6E3FD7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Nº: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5039</w:t>
            </w:r>
          </w:p>
        </w:tc>
        <w:tc>
          <w:tcPr>
            <w:tcW w:w="33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93EF19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6D4883AC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Nombre:</w:t>
            </w:r>
          </w:p>
          <w:p w14:paraId="11F0456A" w14:textId="77777777" w:rsidR="00FC6DC8" w:rsidRPr="00DC6A2E" w:rsidRDefault="00FC6DC8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Arial" w:hAnsi="Arial" w:cs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49A3A496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5EDE75C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Dirección:</w:t>
            </w:r>
          </w:p>
          <w:p w14:paraId="32D1783C" w14:textId="77777777" w:rsidR="00B524CE" w:rsidRPr="00DC6A2E" w:rsidRDefault="00F318B3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 xml:space="preserve">Las Flores Norte No. </w:t>
            </w:r>
            <w:r w:rsidR="001C1A7B" w:rsidRPr="0088147C">
              <w:rPr>
                <w:rFonts w:ascii="Calibri" w:hAnsi="Calibri" w:cs="Calibri"/>
                <w:sz w:val="14"/>
                <w:szCs w:val="14"/>
                <w:lang w:val="es-MX"/>
              </w:rPr>
              <w:t>1718</w:t>
            </w:r>
            <w:r w:rsidR="001C1A7B">
              <w:rPr>
                <w:rFonts w:ascii="Calibri" w:hAnsi="Calibri" w:cs="Calibri"/>
                <w:sz w:val="14"/>
                <w:szCs w:val="14"/>
                <w:lang w:val="es-MX"/>
              </w:rPr>
              <w:t>, Azul</w:t>
            </w: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>, Buenos Aires</w:t>
            </w:r>
          </w:p>
        </w:tc>
      </w:tr>
      <w:tr w:rsidR="00B524CE" w:rsidRPr="00DC6A2E" w14:paraId="35728F0A" w14:textId="77777777" w:rsidTr="006C6C5E">
        <w:trPr>
          <w:trHeight w:val="713"/>
        </w:trPr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0841AA0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6FE3F4C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II.2. Fabrica:</w:t>
            </w:r>
          </w:p>
          <w:p w14:paraId="02CF11EB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Nº: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5039</w:t>
            </w:r>
          </w:p>
        </w:tc>
        <w:tc>
          <w:tcPr>
            <w:tcW w:w="33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CEF0689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58DAAF61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Nombre:</w:t>
            </w:r>
          </w:p>
          <w:p w14:paraId="58870583" w14:textId="77777777" w:rsidR="00FC6DC8" w:rsidRPr="00DC6A2E" w:rsidRDefault="00FC6DC8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Arial" w:hAnsi="Arial" w:cs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4EEB544C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350DBC0E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Dirección:</w:t>
            </w:r>
          </w:p>
          <w:p w14:paraId="6AF433C2" w14:textId="77777777" w:rsidR="00B524CE" w:rsidRPr="00DC6A2E" w:rsidRDefault="00F318B3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 xml:space="preserve">Las Flores Norte No. </w:t>
            </w:r>
            <w:r w:rsidR="001C1A7B" w:rsidRPr="0088147C">
              <w:rPr>
                <w:rFonts w:ascii="Calibri" w:hAnsi="Calibri" w:cs="Calibri"/>
                <w:sz w:val="14"/>
                <w:szCs w:val="14"/>
                <w:lang w:val="es-MX"/>
              </w:rPr>
              <w:t>1718</w:t>
            </w:r>
            <w:r w:rsidR="001C1A7B">
              <w:rPr>
                <w:rFonts w:ascii="Calibri" w:hAnsi="Calibri" w:cs="Calibri"/>
                <w:sz w:val="14"/>
                <w:szCs w:val="14"/>
                <w:lang w:val="es-MX"/>
              </w:rPr>
              <w:t>, Azul</w:t>
            </w: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>, Buenos Aires</w:t>
            </w:r>
          </w:p>
        </w:tc>
      </w:tr>
      <w:tr w:rsidR="00B524CE" w:rsidRPr="00DC6A2E" w14:paraId="32FAF0BA" w14:textId="77777777" w:rsidTr="006460C0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06E64C53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4C0ACFE3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II.3. Deposito:</w:t>
            </w:r>
          </w:p>
          <w:p w14:paraId="55D61918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 xml:space="preserve">Nº: 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>5039</w:t>
            </w:r>
          </w:p>
        </w:tc>
        <w:tc>
          <w:tcPr>
            <w:tcW w:w="33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8DA190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017BBDC0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Nombre:</w:t>
            </w:r>
          </w:p>
          <w:p w14:paraId="032B1737" w14:textId="77777777" w:rsidR="00FC6DC8" w:rsidRPr="00DC6A2E" w:rsidRDefault="00FC6DC8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Arial" w:hAnsi="Arial" w:cs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7264FC2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03CE7BFD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Dirección:</w:t>
            </w:r>
          </w:p>
          <w:p w14:paraId="23774E13" w14:textId="77777777" w:rsidR="00B524CE" w:rsidRPr="00DC6A2E" w:rsidRDefault="00F318B3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 xml:space="preserve">Las Flores Norte No. </w:t>
            </w:r>
            <w:r w:rsidR="001C1A7B" w:rsidRPr="0088147C">
              <w:rPr>
                <w:rFonts w:ascii="Calibri" w:hAnsi="Calibri" w:cs="Calibri"/>
                <w:sz w:val="14"/>
                <w:szCs w:val="14"/>
                <w:lang w:val="es-MX"/>
              </w:rPr>
              <w:t>1718</w:t>
            </w:r>
            <w:r w:rsidR="001C1A7B">
              <w:rPr>
                <w:rFonts w:ascii="Calibri" w:hAnsi="Calibri" w:cs="Calibri"/>
                <w:sz w:val="14"/>
                <w:szCs w:val="14"/>
                <w:lang w:val="es-MX"/>
              </w:rPr>
              <w:t>, Azul</w:t>
            </w:r>
            <w:r w:rsidRPr="0088147C">
              <w:rPr>
                <w:rFonts w:ascii="Calibri" w:hAnsi="Calibri" w:cs="Calibri"/>
                <w:sz w:val="14"/>
                <w:szCs w:val="14"/>
                <w:lang w:val="es-MX"/>
              </w:rPr>
              <w:t>, Buenos Aires</w:t>
            </w:r>
          </w:p>
        </w:tc>
      </w:tr>
      <w:tr w:rsidR="00B524CE" w:rsidRPr="00DC6A2E" w14:paraId="2F786E5D" w14:textId="77777777" w:rsidTr="006460C0">
        <w:tc>
          <w:tcPr>
            <w:tcW w:w="10918" w:type="dxa"/>
            <w:gridSpan w:val="5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5FF1EC25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5EFD1E18" w14:textId="77777777" w:rsidR="00B524CE" w:rsidRPr="00DC6A2E" w:rsidRDefault="00B524CE" w:rsidP="00FC6DC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II.4. Nombre del exportador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="00FC6DC8" w:rsidRPr="00DC6A2E">
              <w:rPr>
                <w:rFonts w:ascii="Arial" w:hAnsi="Arial" w:cs="Arial"/>
                <w:sz w:val="12"/>
                <w:szCs w:val="12"/>
              </w:rPr>
              <w:t xml:space="preserve">AZUL NATURAL BEEF </w:t>
            </w:r>
            <w:proofErr w:type="gramStart"/>
            <w:r w:rsidR="00FC6DC8" w:rsidRPr="00DC6A2E">
              <w:rPr>
                <w:rFonts w:ascii="Arial" w:hAnsi="Arial" w:cs="Arial"/>
                <w:sz w:val="12"/>
                <w:szCs w:val="12"/>
              </w:rPr>
              <w:t>S.A</w:t>
            </w:r>
            <w:proofErr w:type="gramEnd"/>
          </w:p>
        </w:tc>
      </w:tr>
      <w:tr w:rsidR="00B524CE" w:rsidRPr="00DC6A2E" w14:paraId="637522C2" w14:textId="77777777" w:rsidTr="006460C0">
        <w:tc>
          <w:tcPr>
            <w:tcW w:w="6002" w:type="dxa"/>
            <w:gridSpan w:val="3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3A2EB1FD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C6F0656" w14:textId="77777777" w:rsidR="00B524CE" w:rsidRPr="00DC6A2E" w:rsidRDefault="00B524CE" w:rsidP="00FC6DC8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II.5 Dirección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="00FC6DC8" w:rsidRPr="00CD35F2">
              <w:rPr>
                <w:rFonts w:ascii="Arial" w:hAnsi="Arial" w:cs="Arial"/>
                <w:sz w:val="12"/>
                <w:szCs w:val="12"/>
                <w:lang w:val="es-AR"/>
              </w:rPr>
              <w:t>MAIPU 374, 3º PISO (C1006</w:t>
            </w:r>
            <w:proofErr w:type="gramStart"/>
            <w:r w:rsidR="00FC6DC8" w:rsidRPr="00CD35F2">
              <w:rPr>
                <w:rFonts w:ascii="Arial" w:hAnsi="Arial" w:cs="Arial"/>
                <w:sz w:val="12"/>
                <w:szCs w:val="12"/>
                <w:lang w:val="es-AR"/>
              </w:rPr>
              <w:t>CB)  –</w:t>
            </w:r>
            <w:proofErr w:type="gramEnd"/>
            <w:r w:rsidR="00FC6DC8" w:rsidRPr="00CD35F2">
              <w:rPr>
                <w:rFonts w:ascii="Arial" w:hAnsi="Arial" w:cs="Arial"/>
                <w:sz w:val="12"/>
                <w:szCs w:val="12"/>
                <w:lang w:val="es-AR"/>
              </w:rPr>
              <w:t xml:space="preserve"> CIUDAD AUTONOMA DE BUENOS AIRES – ARGENTINA</w:t>
            </w:r>
          </w:p>
        </w:tc>
        <w:tc>
          <w:tcPr>
            <w:tcW w:w="2155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3A52D966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176AF4D3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Código postal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C1006CB</w:t>
            </w:r>
          </w:p>
        </w:tc>
        <w:tc>
          <w:tcPr>
            <w:tcW w:w="2761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7D3F032A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75694B28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  <w:r w:rsidRPr="00DC6A2E">
              <w:rPr>
                <w:rFonts w:ascii="Calibri" w:hAnsi="Calibri" w:cs="Calibri"/>
                <w:sz w:val="12"/>
                <w:szCs w:val="12"/>
              </w:rPr>
              <w:t>Tel:</w:t>
            </w:r>
            <w:r w:rsidR="00FC6DC8" w:rsidRPr="00DC6A2E">
              <w:rPr>
                <w:rFonts w:ascii="Calibri" w:hAnsi="Calibri" w:cs="Calibri"/>
                <w:sz w:val="12"/>
                <w:szCs w:val="12"/>
              </w:rPr>
              <w:t xml:space="preserve"> 5297-0000</w:t>
            </w:r>
          </w:p>
        </w:tc>
      </w:tr>
    </w:tbl>
    <w:p w14:paraId="1FC3559A" w14:textId="77777777" w:rsidR="00B524CE" w:rsidRPr="00DC6A2E" w:rsidRDefault="00B524CE" w:rsidP="00B524CE">
      <w:pPr>
        <w:rPr>
          <w:rFonts w:ascii="Arial" w:hAnsi="Arial" w:cs="Arial"/>
          <w:sz w:val="12"/>
          <w:szCs w:val="12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720"/>
        <w:gridCol w:w="2700"/>
        <w:gridCol w:w="1980"/>
      </w:tblGrid>
      <w:tr w:rsidR="00B524CE" w:rsidRPr="00DC6A2E" w14:paraId="72D6ED19" w14:textId="77777777" w:rsidTr="006460C0">
        <w:tc>
          <w:tcPr>
            <w:tcW w:w="1090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23B7C8B8" w14:textId="77777777" w:rsidR="00B524CE" w:rsidRPr="00DC6A2E" w:rsidRDefault="00B524CE" w:rsidP="00C713E7">
            <w:pPr>
              <w:rPr>
                <w:rFonts w:ascii="Calibri" w:hAnsi="Calibri" w:cs="Calibri"/>
                <w:b/>
                <w:sz w:val="12"/>
                <w:szCs w:val="12"/>
              </w:rPr>
            </w:pPr>
          </w:p>
          <w:p w14:paraId="5C9BF12A" w14:textId="77777777" w:rsidR="00B524CE" w:rsidRPr="00DC6A2E" w:rsidRDefault="00B524CE" w:rsidP="00C713E7">
            <w:pPr>
              <w:rPr>
                <w:rFonts w:ascii="Calibri" w:hAnsi="Calibri" w:cs="Calibri"/>
                <w:b/>
                <w:sz w:val="12"/>
                <w:szCs w:val="12"/>
              </w:rPr>
            </w:pPr>
            <w:r w:rsidRPr="00DC6A2E">
              <w:rPr>
                <w:rFonts w:ascii="Calibri" w:hAnsi="Calibri" w:cs="Calibri"/>
                <w:b/>
                <w:sz w:val="12"/>
                <w:szCs w:val="12"/>
              </w:rPr>
              <w:t xml:space="preserve">III. DESTINO Y TRANSPORTE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DC6A2E">
                <w:rPr>
                  <w:rFonts w:ascii="Calibri" w:hAnsi="Calibri" w:cs="Calibri"/>
                  <w:b/>
                  <w:sz w:val="12"/>
                  <w:szCs w:val="12"/>
                </w:rPr>
                <w:t>LA MERCADERÍA</w:t>
              </w:r>
            </w:smartTag>
          </w:p>
          <w:p w14:paraId="657FCC8B" w14:textId="77777777" w:rsidR="00B524CE" w:rsidRPr="00DC6A2E" w:rsidRDefault="00B524CE" w:rsidP="00C713E7">
            <w:pPr>
              <w:rPr>
                <w:rFonts w:ascii="Calibri" w:hAnsi="Calibri" w:cs="Calibri"/>
                <w:sz w:val="12"/>
                <w:szCs w:val="12"/>
              </w:rPr>
            </w:pPr>
          </w:p>
        </w:tc>
      </w:tr>
      <w:tr w:rsidR="00B524CE" w:rsidRPr="00DC6A2E" w14:paraId="33A7088E" w14:textId="77777777" w:rsidTr="006460C0">
        <w:trPr>
          <w:trHeight w:val="630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left w:val="single" w:sz="12" w:space="0" w:color="auto"/>
              <w:right w:val="single" w:sz="4" w:space="0" w:color="C0C0C0"/>
            </w:tcBorders>
          </w:tcPr>
          <w:p w14:paraId="3A52DAE8" w14:textId="77777777" w:rsidR="00B524CE" w:rsidRPr="00024D4E" w:rsidRDefault="00B524CE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</w:rPr>
            </w:pPr>
          </w:p>
          <w:p w14:paraId="17A4D5D1" w14:textId="77777777" w:rsidR="00B524CE" w:rsidRPr="00024D4E" w:rsidRDefault="00B524CE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</w:rPr>
              <w:t>III.1. L</w:t>
            </w:r>
            <w:r w:rsidR="00B66DFC" w:rsidRPr="00024D4E">
              <w:rPr>
                <w:rFonts w:ascii="Calibri" w:hAnsi="Calibri" w:cs="Calibri"/>
                <w:spacing w:val="-1"/>
                <w:sz w:val="14"/>
                <w:szCs w:val="14"/>
              </w:rPr>
              <w:t>os productos son expedidos:</w:t>
            </w:r>
          </w:p>
          <w:p w14:paraId="29AB7D1B" w14:textId="77777777" w:rsidR="00FC6DC8" w:rsidRPr="00024D4E" w:rsidRDefault="00FC6DC8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</w:rPr>
              <w:t>BUENOS AIRES – ARGENTINA</w:t>
            </w:r>
          </w:p>
          <w:p w14:paraId="32EB47E8" w14:textId="77777777" w:rsidR="00B524CE" w:rsidRPr="00024D4E" w:rsidRDefault="00B524CE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  <w:vertAlign w:val="superscript"/>
                <w:lang w:val="es-MX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 xml:space="preserve">                                                  </w:t>
            </w: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ab/>
            </w:r>
            <w:r w:rsidR="00B66DFC"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 xml:space="preserve"> </w:t>
            </w:r>
            <w:r w:rsidRPr="00024D4E">
              <w:rPr>
                <w:rFonts w:ascii="Calibri" w:hAnsi="Calibri" w:cs="Calibri"/>
                <w:spacing w:val="-1"/>
                <w:sz w:val="14"/>
                <w:szCs w:val="14"/>
                <w:vertAlign w:val="superscript"/>
                <w:lang w:val="es-MX"/>
              </w:rPr>
              <w:t xml:space="preserve">(lugar de expedición) </w:t>
            </w:r>
          </w:p>
          <w:p w14:paraId="0732539F" w14:textId="77777777" w:rsidR="00B524CE" w:rsidRPr="00024D4E" w:rsidRDefault="00B524CE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</w:pPr>
          </w:p>
          <w:p w14:paraId="30BEA10D" w14:textId="77777777" w:rsidR="00B524CE" w:rsidRPr="00024D4E" w:rsidRDefault="00B524CE" w:rsidP="00FC6DC8">
            <w:pPr>
              <w:suppressAutoHyphens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 xml:space="preserve">           a:   </w:t>
            </w:r>
            <w:proofErr w:type="gramStart"/>
            <w:r w:rsidR="00FC6DC8"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>VERACRUZ  -</w:t>
            </w:r>
            <w:proofErr w:type="gramEnd"/>
            <w:r w:rsidR="00FC6DC8"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 xml:space="preserve"> MEXICO</w:t>
            </w: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ab/>
              <w:t xml:space="preserve">          </w:t>
            </w: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ab/>
              <w:t xml:space="preserve">                           </w:t>
            </w:r>
            <w:proofErr w:type="gramStart"/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es-MX"/>
              </w:rPr>
              <w:t xml:space="preserve">   </w:t>
            </w:r>
            <w:r w:rsidRPr="00024D4E">
              <w:rPr>
                <w:rFonts w:ascii="Calibri" w:hAnsi="Calibri" w:cs="Calibri"/>
                <w:spacing w:val="-1"/>
                <w:sz w:val="14"/>
                <w:szCs w:val="14"/>
                <w:vertAlign w:val="superscript"/>
                <w:lang w:val="es-MX"/>
              </w:rPr>
              <w:t>(</w:t>
            </w:r>
            <w:proofErr w:type="gramEnd"/>
            <w:r w:rsidRPr="00024D4E">
              <w:rPr>
                <w:rFonts w:ascii="Calibri" w:hAnsi="Calibri" w:cs="Calibri"/>
                <w:spacing w:val="-1"/>
                <w:sz w:val="14"/>
                <w:szCs w:val="14"/>
                <w:vertAlign w:val="superscript"/>
                <w:lang w:val="es-MX"/>
              </w:rPr>
              <w:t>país y lugar de destino)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C354299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 xml:space="preserve">III.2.  País de </w:t>
            </w:r>
            <w:proofErr w:type="spellStart"/>
            <w:r w:rsidRPr="00024D4E">
              <w:rPr>
                <w:rFonts w:ascii="Calibri" w:hAnsi="Calibri" w:cs="Calibri"/>
                <w:sz w:val="14"/>
                <w:szCs w:val="14"/>
              </w:rPr>
              <w:t>transito</w:t>
            </w:r>
            <w:proofErr w:type="spellEnd"/>
            <w:r w:rsidRPr="00024D4E">
              <w:rPr>
                <w:rFonts w:ascii="Calibri" w:hAnsi="Calibri" w:cs="Calibri"/>
                <w:sz w:val="14"/>
                <w:szCs w:val="14"/>
              </w:rPr>
              <w:t xml:space="preserve">: 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>---------------------------</w:t>
            </w:r>
          </w:p>
          <w:p w14:paraId="42489703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</w:p>
          <w:p w14:paraId="75D6271A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524CE" w:rsidRPr="00DC6A2E" w14:paraId="329D2493" w14:textId="77777777" w:rsidTr="006460C0">
        <w:trPr>
          <w:trHeight w:val="465"/>
        </w:trPr>
        <w:tc>
          <w:tcPr>
            <w:tcW w:w="6228" w:type="dxa"/>
            <w:gridSpan w:val="2"/>
            <w:vMerge/>
            <w:tcBorders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2A001005" w14:textId="77777777" w:rsidR="00B524CE" w:rsidRPr="00024D4E" w:rsidRDefault="00B524CE" w:rsidP="006460C0">
            <w:pPr>
              <w:suppressAutoHyphens/>
              <w:rPr>
                <w:rFonts w:ascii="Calibri" w:hAnsi="Calibri" w:cs="Calibri"/>
                <w:spacing w:val="-1"/>
                <w:sz w:val="14"/>
                <w:szCs w:val="14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5F7360E3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 xml:space="preserve">III.3. Puesto fronterizo de </w:t>
            </w:r>
            <w:r w:rsidR="00B66DFC" w:rsidRPr="00024D4E">
              <w:rPr>
                <w:rFonts w:ascii="Calibri" w:hAnsi="Calibri" w:cs="Calibri"/>
                <w:sz w:val="14"/>
                <w:szCs w:val="14"/>
              </w:rPr>
              <w:t>ingreso:</w:t>
            </w:r>
          </w:p>
          <w:p w14:paraId="6858D2D5" w14:textId="77777777" w:rsidR="00B524CE" w:rsidRPr="00024D4E" w:rsidRDefault="00FC6DC8" w:rsidP="00C713E7">
            <w:pPr>
              <w:rPr>
                <w:rFonts w:ascii="Calibri" w:hAnsi="Calibri" w:cs="Calibri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>VERACRUZ</w:t>
            </w:r>
          </w:p>
        </w:tc>
      </w:tr>
      <w:tr w:rsidR="00B524CE" w:rsidRPr="00DC6A2E" w14:paraId="47BD0795" w14:textId="77777777" w:rsidTr="006460C0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5190E428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</w:p>
          <w:p w14:paraId="3E8DBAAF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</w:rPr>
              <w:t>III.4. por el medio de transporte siguiente:</w:t>
            </w:r>
            <w:r w:rsidR="00FC6DC8" w:rsidRPr="00024D4E">
              <w:rPr>
                <w:rFonts w:ascii="Calibri" w:hAnsi="Calibri" w:cs="Calibri"/>
                <w:spacing w:val="-1"/>
                <w:sz w:val="14"/>
                <w:szCs w:val="14"/>
              </w:rPr>
              <w:t xml:space="preserve"> </w:t>
            </w:r>
            <w:r w:rsidR="00FC6DC8" w:rsidRPr="00032238">
              <w:rPr>
                <w:rFonts w:ascii="Calibri" w:hAnsi="Calibri" w:cs="Calibri"/>
                <w:b/>
                <w:bCs/>
                <w:color w:val="EE0000"/>
                <w:spacing w:val="-1"/>
                <w:sz w:val="14"/>
                <w:szCs w:val="14"/>
              </w:rPr>
              <w:t>VAPOR/VESSEL</w:t>
            </w:r>
            <w:r w:rsidR="00490639" w:rsidRPr="00032238">
              <w:rPr>
                <w:rFonts w:ascii="Calibri" w:hAnsi="Calibri" w:cs="Calibri"/>
                <w:b/>
                <w:bCs/>
                <w:color w:val="EE0000"/>
                <w:spacing w:val="-1"/>
                <w:sz w:val="14"/>
                <w:szCs w:val="14"/>
              </w:rPr>
              <w:t xml:space="preserve">:  </w:t>
            </w:r>
            <w:r w:rsidR="00A53C50" w:rsidRPr="00032238">
              <w:rPr>
                <w:rFonts w:ascii="Calibri" w:hAnsi="Calibri" w:cs="Calibri"/>
                <w:b/>
                <w:bCs/>
                <w:color w:val="EE0000"/>
                <w:spacing w:val="-1"/>
                <w:sz w:val="14"/>
                <w:szCs w:val="14"/>
              </w:rPr>
              <w:t>SUNNY PHOENIX</w:t>
            </w:r>
          </w:p>
          <w:p w14:paraId="5E3F917B" w14:textId="77777777" w:rsidR="00B524CE" w:rsidRPr="00024D4E" w:rsidRDefault="00B524CE" w:rsidP="006460C0">
            <w:pPr>
              <w:jc w:val="center"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024D4E">
              <w:rPr>
                <w:rFonts w:ascii="Calibri" w:hAnsi="Calibri" w:cs="Calibri"/>
                <w:sz w:val="14"/>
                <w:szCs w:val="14"/>
                <w:vertAlign w:val="superscript"/>
              </w:rPr>
              <w:t>(</w:t>
            </w:r>
            <w:r w:rsidRPr="00024D4E">
              <w:rPr>
                <w:rFonts w:ascii="Calibri" w:hAnsi="Calibri" w:cs="Calibri"/>
                <w:spacing w:val="4"/>
                <w:sz w:val="14"/>
                <w:szCs w:val="14"/>
                <w:vertAlign w:val="superscript"/>
                <w:lang w:val="es-ES_tradnl"/>
              </w:rPr>
              <w:t>indique el número el número de vuelo o el nombre del buque</w:t>
            </w:r>
            <w:r w:rsidRPr="00024D4E">
              <w:rPr>
                <w:rFonts w:ascii="Calibri" w:hAnsi="Calibri" w:cs="Calibri"/>
                <w:sz w:val="14"/>
                <w:szCs w:val="14"/>
                <w:vertAlign w:val="superscript"/>
              </w:rPr>
              <w:t>)</w:t>
            </w:r>
          </w:p>
        </w:tc>
      </w:tr>
      <w:tr w:rsidR="00B524CE" w:rsidRPr="00CD35F2" w14:paraId="1AF2A684" w14:textId="77777777" w:rsidTr="006460C0"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9D8A82F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</w:p>
          <w:p w14:paraId="47B8F0BC" w14:textId="77777777" w:rsidR="00B524CE" w:rsidRPr="00024D4E" w:rsidRDefault="00B524CE" w:rsidP="003B06C6">
            <w:pPr>
              <w:rPr>
                <w:rFonts w:ascii="Calibri" w:hAnsi="Calibri" w:cs="Calibri"/>
                <w:sz w:val="14"/>
                <w:szCs w:val="14"/>
                <w:lang w:val="pt-PT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  <w:t>III.5. Número(s) de contenedor(s):</w:t>
            </w:r>
            <w:r w:rsidR="00FC6DC8" w:rsidRPr="00024D4E"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  <w:t xml:space="preserve"> </w:t>
            </w:r>
            <w:r w:rsidR="00F318B3" w:rsidRPr="00024D4E"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  <w:t xml:space="preserve"> </w:t>
            </w:r>
            <w:r w:rsidR="00A53C50" w:rsidRPr="00032238">
              <w:rPr>
                <w:rFonts w:ascii="Calibri" w:hAnsi="Calibri" w:cs="Calibri"/>
                <w:color w:val="EE0000"/>
                <w:spacing w:val="-1"/>
                <w:sz w:val="14"/>
                <w:szCs w:val="14"/>
                <w:lang w:val="pt-PT"/>
              </w:rPr>
              <w:t>ZMOU8965406</w:t>
            </w:r>
          </w:p>
        </w:tc>
        <w:tc>
          <w:tcPr>
            <w:tcW w:w="540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CF83816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</w:pPr>
          </w:p>
          <w:p w14:paraId="798C6B05" w14:textId="77777777" w:rsidR="00B524CE" w:rsidRPr="00024D4E" w:rsidRDefault="00B524CE" w:rsidP="00034795">
            <w:pPr>
              <w:rPr>
                <w:rFonts w:ascii="Calibri" w:hAnsi="Calibri" w:cs="Calibri"/>
                <w:sz w:val="14"/>
                <w:szCs w:val="14"/>
                <w:lang w:val="pt-PT"/>
              </w:rPr>
            </w:pPr>
            <w:r w:rsidRPr="00024D4E"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  <w:t>III.6. Número de precinto:</w:t>
            </w:r>
            <w:r w:rsidR="00FC6DC8" w:rsidRPr="00024D4E">
              <w:rPr>
                <w:rFonts w:ascii="Calibri" w:hAnsi="Calibri" w:cs="Calibri"/>
                <w:spacing w:val="-1"/>
                <w:sz w:val="14"/>
                <w:szCs w:val="14"/>
                <w:lang w:val="pt-PT"/>
              </w:rPr>
              <w:t xml:space="preserve"> </w:t>
            </w:r>
            <w:r w:rsidR="00024D4E" w:rsidRPr="00032238">
              <w:rPr>
                <w:rFonts w:ascii="Calibri" w:hAnsi="Calibri" w:cs="Calibri"/>
                <w:color w:val="EE0000"/>
                <w:spacing w:val="-1"/>
                <w:sz w:val="14"/>
                <w:szCs w:val="14"/>
                <w:lang w:val="pt-PT"/>
              </w:rPr>
              <w:t>BAH66487</w:t>
            </w:r>
            <w:r w:rsidR="00F318B3" w:rsidRPr="00032238">
              <w:rPr>
                <w:rFonts w:ascii="Calibri" w:hAnsi="Calibri" w:cs="Calibri"/>
                <w:color w:val="EE0000"/>
                <w:spacing w:val="-1"/>
                <w:sz w:val="14"/>
                <w:szCs w:val="14"/>
                <w:lang w:val="pt-PT"/>
              </w:rPr>
              <w:t xml:space="preserve"> / </w:t>
            </w:r>
            <w:r w:rsidR="00024D4E" w:rsidRPr="00032238">
              <w:rPr>
                <w:rFonts w:ascii="Calibri" w:hAnsi="Calibri" w:cs="Calibri"/>
                <w:color w:val="EE0000"/>
                <w:spacing w:val="-1"/>
                <w:sz w:val="14"/>
                <w:szCs w:val="14"/>
                <w:lang w:val="pt-PT"/>
              </w:rPr>
              <w:t>0039365</w:t>
            </w:r>
          </w:p>
        </w:tc>
      </w:tr>
      <w:tr w:rsidR="00B524CE" w:rsidRPr="00DC6A2E" w14:paraId="6E5AFCDD" w14:textId="77777777" w:rsidTr="006460C0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69EAC7A1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  <w:lang w:val="pt-PT"/>
              </w:rPr>
            </w:pPr>
          </w:p>
          <w:p w14:paraId="6EF955BC" w14:textId="77777777" w:rsidR="00B524CE" w:rsidRPr="00024D4E" w:rsidRDefault="00B524CE" w:rsidP="00FC6DC8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>III.7. Nombre del destinatario: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 xml:space="preserve"> TIENDAS CHEDRAUI S.A. DE C.V.</w:t>
            </w:r>
          </w:p>
        </w:tc>
      </w:tr>
      <w:tr w:rsidR="00B524CE" w:rsidRPr="00DC6A2E" w14:paraId="6C7B96C7" w14:textId="77777777" w:rsidTr="006460C0"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33A395F5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</w:p>
          <w:p w14:paraId="25BCB298" w14:textId="77777777" w:rsidR="00B524CE" w:rsidRPr="00024D4E" w:rsidRDefault="00B524CE" w:rsidP="00DC5D53">
            <w:pPr>
              <w:rPr>
                <w:rFonts w:ascii="Calibri" w:hAnsi="Calibri" w:cs="Calibri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>III.8. Dirección: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 xml:space="preserve"> A</w:t>
            </w:r>
            <w:r w:rsidR="00034795" w:rsidRPr="00024D4E">
              <w:rPr>
                <w:rFonts w:ascii="Calibri" w:hAnsi="Calibri" w:cs="Calibri"/>
                <w:sz w:val="14"/>
                <w:szCs w:val="14"/>
              </w:rPr>
              <w:t xml:space="preserve">V. CONSTITUYENTES No. 1150, LOMAS ALTAS MIGUEL HIDALGO </w:t>
            </w:r>
            <w:r w:rsidR="00704D8C" w:rsidRPr="00024D4E">
              <w:rPr>
                <w:rFonts w:ascii="Calibri" w:hAnsi="Calibri" w:cs="Calibri"/>
                <w:sz w:val="14"/>
                <w:szCs w:val="14"/>
              </w:rPr>
              <w:t>–</w:t>
            </w:r>
            <w:r w:rsidR="00034795" w:rsidRPr="00024D4E">
              <w:rPr>
                <w:rFonts w:ascii="Calibri" w:hAnsi="Calibri" w:cs="Calibri"/>
                <w:sz w:val="14"/>
                <w:szCs w:val="14"/>
              </w:rPr>
              <w:t xml:space="preserve"> MEXICO</w:t>
            </w:r>
            <w:r w:rsidR="00704D8C" w:rsidRPr="00024D4E">
              <w:rPr>
                <w:rFonts w:ascii="Calibri" w:hAnsi="Calibri" w:cs="Calibri"/>
                <w:sz w:val="14"/>
                <w:szCs w:val="14"/>
              </w:rPr>
              <w:t xml:space="preserve">- </w:t>
            </w:r>
            <w:r w:rsidR="00DC5D53" w:rsidRPr="00024D4E">
              <w:rPr>
                <w:rFonts w:ascii="Calibri" w:hAnsi="Calibri" w:cs="Calibri"/>
                <w:sz w:val="14"/>
                <w:szCs w:val="14"/>
              </w:rPr>
              <w:t>CIUDAD DE MEXICO</w:t>
            </w:r>
            <w:r w:rsidR="00703905" w:rsidRPr="00024D4E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>–MEXICO</w:t>
            </w:r>
            <w:proofErr w:type="gramStart"/>
            <w:r w:rsidR="00FC6DC8" w:rsidRPr="00024D4E">
              <w:rPr>
                <w:rFonts w:ascii="Calibri" w:hAnsi="Calibri" w:cs="Calibri"/>
                <w:sz w:val="14"/>
                <w:szCs w:val="14"/>
              </w:rPr>
              <w:t>-  RFC</w:t>
            </w:r>
            <w:proofErr w:type="gramEnd"/>
            <w:r w:rsidR="00FC6DC8" w:rsidRPr="00024D4E">
              <w:rPr>
                <w:rFonts w:ascii="Calibri" w:hAnsi="Calibri" w:cs="Calibri"/>
                <w:sz w:val="14"/>
                <w:szCs w:val="14"/>
              </w:rPr>
              <w:t>: TCH-850701-RM1</w:t>
            </w:r>
          </w:p>
        </w:tc>
        <w:tc>
          <w:tcPr>
            <w:tcW w:w="3420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auto"/>
            </w:tcBorders>
          </w:tcPr>
          <w:p w14:paraId="531C3BD9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</w:p>
          <w:p w14:paraId="7D30CA5F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>Código postal: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 xml:space="preserve"> 11950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3D096D8" w14:textId="77777777" w:rsidR="00B524CE" w:rsidRPr="00024D4E" w:rsidRDefault="00B524CE" w:rsidP="00C713E7">
            <w:pPr>
              <w:rPr>
                <w:rFonts w:ascii="Calibri" w:hAnsi="Calibri" w:cs="Calibri"/>
                <w:sz w:val="14"/>
                <w:szCs w:val="14"/>
              </w:rPr>
            </w:pPr>
          </w:p>
          <w:p w14:paraId="0437D1E3" w14:textId="77777777" w:rsidR="00B524CE" w:rsidRPr="00024D4E" w:rsidRDefault="00B524CE" w:rsidP="00C713E7">
            <w:pPr>
              <w:rPr>
                <w:rFonts w:ascii="Calibri" w:hAnsi="Calibri" w:cs="Calibri"/>
                <w:spacing w:val="-1"/>
                <w:sz w:val="14"/>
                <w:szCs w:val="14"/>
              </w:rPr>
            </w:pPr>
            <w:r w:rsidRPr="00024D4E">
              <w:rPr>
                <w:rFonts w:ascii="Calibri" w:hAnsi="Calibri" w:cs="Calibri"/>
                <w:sz w:val="14"/>
                <w:szCs w:val="14"/>
              </w:rPr>
              <w:t>Tel:</w:t>
            </w:r>
            <w:r w:rsidR="00FC6DC8" w:rsidRPr="00024D4E">
              <w:rPr>
                <w:rFonts w:ascii="Calibri" w:hAnsi="Calibri" w:cs="Calibri"/>
                <w:sz w:val="14"/>
                <w:szCs w:val="14"/>
              </w:rPr>
              <w:t xml:space="preserve"> +52 (55) 1103-8000</w:t>
            </w:r>
          </w:p>
        </w:tc>
      </w:tr>
    </w:tbl>
    <w:p w14:paraId="5C543BAA" w14:textId="77777777" w:rsidR="00B524CE" w:rsidRDefault="00B524CE" w:rsidP="00B524CE">
      <w:pPr>
        <w:rPr>
          <w:rFonts w:ascii="Arial" w:hAnsi="Arial" w:cs="Arial"/>
          <w:sz w:val="16"/>
          <w:szCs w:val="16"/>
        </w:rPr>
      </w:pPr>
    </w:p>
    <w:tbl>
      <w:tblPr>
        <w:tblW w:w="4500" w:type="dxa"/>
        <w:tblInd w:w="63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0"/>
      </w:tblGrid>
      <w:tr w:rsidR="00B524CE" w14:paraId="44981750" w14:textId="77777777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4500" w:type="dxa"/>
          </w:tcPr>
          <w:p w14:paraId="2681CDD7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CC265DB" w14:textId="77777777" w:rsidR="00B524CE" w:rsidRPr="00D654B7" w:rsidRDefault="00B524CE" w:rsidP="00C713E7">
            <w:pPr>
              <w:rPr>
                <w:rFonts w:ascii="Calibri" w:hAnsi="Calibri" w:cs="Calibri"/>
                <w:sz w:val="16"/>
                <w:szCs w:val="16"/>
              </w:rPr>
            </w:pPr>
            <w:r w:rsidRPr="00D654B7">
              <w:rPr>
                <w:rFonts w:ascii="Calibri" w:hAnsi="Calibri" w:cs="Calibri"/>
                <w:sz w:val="16"/>
                <w:szCs w:val="16"/>
              </w:rPr>
              <w:t xml:space="preserve">Certificado numero: </w:t>
            </w:r>
          </w:p>
          <w:p w14:paraId="28CA579B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  <w:p w14:paraId="758F8F00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  <w:p w14:paraId="1F6DEDF6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4EACB0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  <w:p w14:paraId="0043D03B" w14:textId="77777777" w:rsidR="00B524CE" w:rsidRDefault="00B524CE" w:rsidP="00C713E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9C33487" w14:textId="77777777" w:rsidR="00192A1A" w:rsidRDefault="00192A1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70C2E672" w14:textId="77777777" w:rsidR="00192A1A" w:rsidRDefault="00192A1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000FA797" w14:textId="77777777" w:rsidR="00340E8A" w:rsidRDefault="00340E8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739D0F37" w14:textId="77777777" w:rsidR="00340E8A" w:rsidRDefault="00340E8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6B5D9622" w14:textId="77777777" w:rsidR="00340E8A" w:rsidRDefault="00340E8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00558639" w14:textId="77777777" w:rsidR="00340E8A" w:rsidRDefault="00340E8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6C0AF386" w14:textId="77777777" w:rsidR="00192A1A" w:rsidRDefault="00192A1A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</w:p>
    <w:p w14:paraId="7B2D4C12" w14:textId="77777777" w:rsidR="00C713E7" w:rsidRPr="00D654B7" w:rsidRDefault="00C713E7">
      <w:pPr>
        <w:tabs>
          <w:tab w:val="left" w:pos="-720"/>
        </w:tabs>
        <w:suppressAutoHyphens/>
        <w:rPr>
          <w:rFonts w:ascii="Calibri" w:hAnsi="Calibri" w:cs="Calibri"/>
          <w:b/>
          <w:spacing w:val="-3"/>
          <w:sz w:val="22"/>
        </w:rPr>
      </w:pPr>
      <w:r w:rsidRPr="00D654B7">
        <w:rPr>
          <w:rFonts w:ascii="Calibri" w:hAnsi="Calibri" w:cs="Calibri"/>
          <w:b/>
          <w:spacing w:val="-3"/>
          <w:sz w:val="22"/>
        </w:rPr>
        <w:t>IV. CERTIFICACIÓN SANITARIA:</w:t>
      </w:r>
    </w:p>
    <w:p w14:paraId="13CC4873" w14:textId="77777777" w:rsidR="00C713E7" w:rsidRDefault="00C713E7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  <w:r w:rsidRPr="00D654B7">
        <w:rPr>
          <w:rFonts w:ascii="Calibri" w:hAnsi="Calibri" w:cs="Calibri"/>
          <w:spacing w:val="-3"/>
          <w:sz w:val="18"/>
          <w:szCs w:val="18"/>
        </w:rPr>
        <w:t>El que suscribe, Veterinario Oficial, certifica que:</w:t>
      </w:r>
    </w:p>
    <w:p w14:paraId="1F042BA3" w14:textId="77777777" w:rsidR="009B632C" w:rsidRDefault="009B632C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</w:p>
    <w:p w14:paraId="7E0AC71B" w14:textId="77777777" w:rsidR="00811141" w:rsidRDefault="0081114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1A1604">
        <w:rPr>
          <w:rFonts w:ascii="Calibri" w:hAnsi="Calibri" w:cs="Calibri"/>
          <w:b/>
          <w:spacing w:val="-3"/>
          <w:sz w:val="18"/>
          <w:szCs w:val="18"/>
        </w:rPr>
        <w:t>1</w:t>
      </w:r>
      <w:r>
        <w:rPr>
          <w:rFonts w:ascii="Calibri" w:hAnsi="Calibri" w:cs="Calibri"/>
          <w:spacing w:val="-3"/>
          <w:sz w:val="18"/>
          <w:szCs w:val="18"/>
        </w:rPr>
        <w:t>. La República Argentina</w:t>
      </w:r>
      <w:r w:rsidRPr="001A1604">
        <w:rPr>
          <w:rFonts w:ascii="Calibri" w:hAnsi="Calibri" w:cs="Calibri"/>
          <w:spacing w:val="-3"/>
          <w:sz w:val="18"/>
          <w:szCs w:val="18"/>
        </w:rPr>
        <w:t xml:space="preserve"> está clasificado como de riesgo insignificante de encefalopatía e</w:t>
      </w:r>
      <w:r>
        <w:rPr>
          <w:rFonts w:ascii="Calibri" w:hAnsi="Calibri" w:cs="Calibri"/>
          <w:spacing w:val="-3"/>
          <w:sz w:val="18"/>
          <w:szCs w:val="18"/>
        </w:rPr>
        <w:t xml:space="preserve">spongiforme bovina (EEB) por la </w:t>
      </w:r>
      <w:r w:rsidRPr="001A1604">
        <w:rPr>
          <w:rFonts w:ascii="Calibri" w:hAnsi="Calibri" w:cs="Calibri"/>
          <w:spacing w:val="-3"/>
          <w:sz w:val="18"/>
          <w:szCs w:val="18"/>
        </w:rPr>
        <w:t>Organización</w:t>
      </w:r>
      <w:r>
        <w:rPr>
          <w:rFonts w:ascii="Calibri" w:hAnsi="Calibri" w:cs="Calibri"/>
          <w:spacing w:val="-3"/>
          <w:sz w:val="18"/>
          <w:szCs w:val="18"/>
        </w:rPr>
        <w:t xml:space="preserve"> Mundial de Salud Animal (OMSA), y esta condición es reconocida por </w:t>
      </w:r>
      <w:r w:rsidR="009A2186">
        <w:rPr>
          <w:rFonts w:ascii="Calibri" w:hAnsi="Calibri" w:cs="Calibri"/>
          <w:spacing w:val="-3"/>
          <w:sz w:val="18"/>
          <w:szCs w:val="18"/>
        </w:rPr>
        <w:t xml:space="preserve">el </w:t>
      </w:r>
      <w:proofErr w:type="spellStart"/>
      <w:r>
        <w:rPr>
          <w:rFonts w:ascii="Calibri" w:hAnsi="Calibri" w:cs="Calibri"/>
          <w:spacing w:val="-3"/>
          <w:sz w:val="18"/>
          <w:szCs w:val="18"/>
        </w:rPr>
        <w:t>Senasica</w:t>
      </w:r>
      <w:proofErr w:type="spellEnd"/>
      <w:r>
        <w:rPr>
          <w:rFonts w:ascii="Calibri" w:hAnsi="Calibri" w:cs="Calibri"/>
          <w:spacing w:val="-3"/>
          <w:sz w:val="18"/>
          <w:szCs w:val="18"/>
        </w:rPr>
        <w:t>.</w:t>
      </w:r>
    </w:p>
    <w:p w14:paraId="7E854E2A" w14:textId="77777777" w:rsidR="00D266B1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5B14AF19" w14:textId="77777777" w:rsidR="00D266B1" w:rsidRPr="00D266B1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 xml:space="preserve">2.  </w:t>
      </w:r>
      <w:r>
        <w:rPr>
          <w:rFonts w:ascii="Calibri" w:hAnsi="Calibri" w:cs="Calibri"/>
          <w:spacing w:val="-3"/>
          <w:sz w:val="18"/>
          <w:szCs w:val="18"/>
        </w:rPr>
        <w:t xml:space="preserve">La República Argentina </w:t>
      </w:r>
      <w:r w:rsidR="00A65D40">
        <w:rPr>
          <w:rFonts w:ascii="Calibri" w:hAnsi="Calibri" w:cs="Calibri"/>
          <w:spacing w:val="-3"/>
          <w:sz w:val="18"/>
        </w:rPr>
        <w:t>cuenta con el reconocimiento de la OMSA como país libre</w:t>
      </w:r>
      <w:r>
        <w:rPr>
          <w:rFonts w:ascii="Calibri" w:hAnsi="Calibri" w:cs="Calibri"/>
          <w:spacing w:val="-3"/>
          <w:sz w:val="18"/>
        </w:rPr>
        <w:t xml:space="preserve"> de Fiebre Aftosa con</w:t>
      </w:r>
      <w:r w:rsidRPr="00D1281A">
        <w:rPr>
          <w:rFonts w:ascii="Calibri" w:hAnsi="Calibri" w:cs="Calibri"/>
          <w:spacing w:val="-3"/>
          <w:sz w:val="18"/>
        </w:rPr>
        <w:t xml:space="preserve"> zonas en donde </w:t>
      </w:r>
      <w:r>
        <w:rPr>
          <w:rFonts w:ascii="Calibri" w:hAnsi="Calibri" w:cs="Calibri"/>
          <w:spacing w:val="-3"/>
          <w:sz w:val="18"/>
        </w:rPr>
        <w:t xml:space="preserve">se practica la vacunación y </w:t>
      </w:r>
      <w:r w:rsidRPr="00D1281A">
        <w:rPr>
          <w:rFonts w:ascii="Calibri" w:hAnsi="Calibri" w:cs="Calibri"/>
          <w:spacing w:val="-3"/>
          <w:sz w:val="18"/>
        </w:rPr>
        <w:t>zonas declaradas libres sin vacunación</w:t>
      </w:r>
      <w:r>
        <w:rPr>
          <w:rFonts w:ascii="Calibri" w:hAnsi="Calibri" w:cs="Calibri"/>
          <w:spacing w:val="-3"/>
          <w:sz w:val="18"/>
        </w:rPr>
        <w:t>.</w:t>
      </w:r>
    </w:p>
    <w:p w14:paraId="438E2614" w14:textId="77777777" w:rsidR="00811141" w:rsidRDefault="0081114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3F57987E" w14:textId="77777777" w:rsidR="009B632C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3</w:t>
      </w:r>
      <w:r w:rsidR="009B632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D32DF6" w:rsidRPr="00D32DF6">
        <w:rPr>
          <w:rFonts w:ascii="Calibri" w:hAnsi="Calibri" w:cs="Calibri"/>
          <w:spacing w:val="-3"/>
          <w:sz w:val="18"/>
          <w:szCs w:val="18"/>
        </w:rPr>
        <w:t>Que los animales de los que procede el producto fueron nacidos y criados en el país señalado en este documento como de origen.</w:t>
      </w:r>
    </w:p>
    <w:p w14:paraId="1E8201B4" w14:textId="77777777" w:rsidR="009B632C" w:rsidRDefault="009B632C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7C880764" w14:textId="77777777" w:rsidR="009B1A8B" w:rsidRDefault="00D266B1" w:rsidP="00D32DF6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4</w:t>
      </w:r>
      <w:r w:rsidR="009B632C">
        <w:rPr>
          <w:rFonts w:ascii="Calibri" w:hAnsi="Calibri" w:cs="Calibri"/>
          <w:b/>
          <w:spacing w:val="-3"/>
          <w:sz w:val="18"/>
          <w:szCs w:val="18"/>
        </w:rPr>
        <w:t>.</w:t>
      </w:r>
      <w:r w:rsidR="009B632C">
        <w:rPr>
          <w:rFonts w:ascii="Calibri" w:hAnsi="Calibri" w:cs="Calibri"/>
          <w:spacing w:val="-3"/>
          <w:sz w:val="18"/>
          <w:szCs w:val="18"/>
        </w:rPr>
        <w:t xml:space="preserve"> </w:t>
      </w:r>
      <w:r w:rsidR="00D32DF6" w:rsidRPr="00D32DF6">
        <w:rPr>
          <w:rFonts w:ascii="Calibri" w:hAnsi="Calibri" w:cs="Calibri"/>
          <w:spacing w:val="-3"/>
          <w:sz w:val="18"/>
          <w:szCs w:val="18"/>
        </w:rPr>
        <w:t>Que los animales de los que se obtuvo la carne fueron transportados desde el establecimiento de origen a la planta de sacrificio en un</w:t>
      </w:r>
      <w:r w:rsidR="009410BC">
        <w:rPr>
          <w:rFonts w:ascii="Calibri" w:hAnsi="Calibri" w:cs="Calibri"/>
          <w:spacing w:val="-3"/>
          <w:sz w:val="18"/>
          <w:szCs w:val="18"/>
        </w:rPr>
        <w:t xml:space="preserve"> </w:t>
      </w:r>
      <w:r w:rsidR="00D32DF6" w:rsidRPr="00D32DF6">
        <w:rPr>
          <w:rFonts w:ascii="Calibri" w:hAnsi="Calibri" w:cs="Calibri"/>
          <w:spacing w:val="-3"/>
          <w:sz w:val="18"/>
          <w:szCs w:val="18"/>
        </w:rPr>
        <w:t>vehículo que fue previamente limpiado y desinfectado con un producto autorizado por la autoridad competente en el país de origen.</w:t>
      </w:r>
    </w:p>
    <w:p w14:paraId="09907F97" w14:textId="77777777" w:rsidR="00D32DF6" w:rsidRDefault="00D32DF6" w:rsidP="00D32DF6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077B8BDE" w14:textId="77777777" w:rsidR="009B1A8B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5</w:t>
      </w:r>
      <w:r w:rsidR="009B1A8B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1A8B">
        <w:rPr>
          <w:rFonts w:ascii="Calibri" w:hAnsi="Calibri" w:cs="Calibri"/>
          <w:spacing w:val="-3"/>
          <w:sz w:val="18"/>
          <w:szCs w:val="18"/>
        </w:rPr>
        <w:t xml:space="preserve">El producto procede de animales que </w:t>
      </w:r>
      <w:r w:rsidR="009B1A8B" w:rsidRPr="009B632C">
        <w:rPr>
          <w:rFonts w:ascii="Calibri" w:hAnsi="Calibri" w:cs="Calibri"/>
          <w:spacing w:val="-3"/>
          <w:sz w:val="18"/>
          <w:szCs w:val="18"/>
        </w:rPr>
        <w:t>fueron</w:t>
      </w:r>
      <w:r w:rsidR="009B1A8B">
        <w:rPr>
          <w:rFonts w:ascii="Calibri" w:hAnsi="Calibri" w:cs="Calibri"/>
          <w:spacing w:val="-3"/>
          <w:sz w:val="18"/>
          <w:szCs w:val="18"/>
        </w:rPr>
        <w:t xml:space="preserve"> s</w:t>
      </w:r>
      <w:r w:rsidR="009B1A8B" w:rsidRPr="009B632C">
        <w:rPr>
          <w:rFonts w:ascii="Calibri" w:hAnsi="Calibri" w:cs="Calibri"/>
          <w:spacing w:val="-3"/>
          <w:sz w:val="18"/>
          <w:szCs w:val="18"/>
        </w:rPr>
        <w:t xml:space="preserve">acrificados y procesados en plantas aprobadas por </w:t>
      </w:r>
      <w:proofErr w:type="spellStart"/>
      <w:r w:rsidR="009B1A8B" w:rsidRPr="009B632C">
        <w:rPr>
          <w:rFonts w:ascii="Calibri" w:hAnsi="Calibri" w:cs="Calibri"/>
          <w:spacing w:val="-3"/>
          <w:sz w:val="18"/>
          <w:szCs w:val="18"/>
        </w:rPr>
        <w:t>Senasica</w:t>
      </w:r>
      <w:proofErr w:type="spellEnd"/>
      <w:r w:rsidR="009B1A8B" w:rsidRPr="009B632C">
        <w:rPr>
          <w:rFonts w:ascii="Calibri" w:hAnsi="Calibri" w:cs="Calibri"/>
          <w:spacing w:val="-3"/>
          <w:sz w:val="18"/>
          <w:szCs w:val="18"/>
        </w:rPr>
        <w:t xml:space="preserve"> para su exportación a México</w:t>
      </w:r>
      <w:r w:rsidR="009B1A8B">
        <w:rPr>
          <w:rFonts w:ascii="Calibri" w:hAnsi="Calibri" w:cs="Calibri"/>
          <w:spacing w:val="-3"/>
          <w:sz w:val="18"/>
          <w:szCs w:val="18"/>
        </w:rPr>
        <w:t>.</w:t>
      </w:r>
    </w:p>
    <w:p w14:paraId="29B1661E" w14:textId="77777777" w:rsidR="00811141" w:rsidRDefault="0081114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15A755A8" w14:textId="77777777" w:rsidR="009B632C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6</w:t>
      </w:r>
      <w:r w:rsidR="009B632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632C">
        <w:rPr>
          <w:rFonts w:ascii="Calibri" w:hAnsi="Calibri" w:cs="Calibri"/>
          <w:spacing w:val="-3"/>
          <w:sz w:val="18"/>
          <w:szCs w:val="18"/>
        </w:rPr>
        <w:t>E</w:t>
      </w:r>
      <w:r w:rsidR="009B632C" w:rsidRPr="009B632C">
        <w:rPr>
          <w:rFonts w:ascii="Calibri" w:hAnsi="Calibri" w:cs="Calibri"/>
          <w:spacing w:val="-3"/>
          <w:sz w:val="18"/>
          <w:szCs w:val="18"/>
        </w:rPr>
        <w:t>l producto procede de animales cuya inspección oficial ante y post mortem determinó que se encontraban sanos,</w:t>
      </w:r>
      <w:r w:rsidR="009B1A8B">
        <w:rPr>
          <w:rFonts w:ascii="Calibri" w:hAnsi="Calibri" w:cs="Calibri"/>
          <w:spacing w:val="-3"/>
          <w:sz w:val="18"/>
          <w:szCs w:val="18"/>
        </w:rPr>
        <w:t xml:space="preserve"> </w:t>
      </w:r>
      <w:r w:rsidR="009A2186">
        <w:rPr>
          <w:rFonts w:ascii="Calibri" w:hAnsi="Calibri" w:cs="Calibri"/>
          <w:spacing w:val="-3"/>
          <w:sz w:val="18"/>
          <w:szCs w:val="18"/>
        </w:rPr>
        <w:t xml:space="preserve">y </w:t>
      </w:r>
      <w:r w:rsidR="00036036">
        <w:rPr>
          <w:rFonts w:ascii="Calibri" w:hAnsi="Calibri" w:cs="Calibri"/>
          <w:spacing w:val="-3"/>
          <w:sz w:val="18"/>
          <w:szCs w:val="18"/>
        </w:rPr>
        <w:t xml:space="preserve">en los que no </w:t>
      </w:r>
      <w:r w:rsidR="009A2186">
        <w:rPr>
          <w:rFonts w:ascii="Calibri" w:hAnsi="Calibri" w:cs="Calibri"/>
          <w:spacing w:val="-3"/>
          <w:sz w:val="18"/>
          <w:szCs w:val="18"/>
        </w:rPr>
        <w:t xml:space="preserve">han sido detectados </w:t>
      </w:r>
      <w:r w:rsidR="009B1A8B" w:rsidRPr="002132B2">
        <w:rPr>
          <w:rFonts w:ascii="Calibri" w:hAnsi="Calibri" w:cs="Calibri"/>
          <w:spacing w:val="-3"/>
          <w:sz w:val="18"/>
          <w:szCs w:val="18"/>
        </w:rPr>
        <w:t>signos de enfermedad vesicular, prestando particular atención a la cabeza y patas.</w:t>
      </w:r>
    </w:p>
    <w:p w14:paraId="4F8DCFD1" w14:textId="77777777" w:rsidR="00D32DF6" w:rsidRDefault="00D32DF6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0E6A7133" w14:textId="77777777" w:rsidR="00D32DF6" w:rsidRDefault="003534B0" w:rsidP="00D32DF6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3534B0">
        <w:rPr>
          <w:rFonts w:ascii="Calibri" w:hAnsi="Calibri" w:cs="Calibri"/>
          <w:b/>
          <w:spacing w:val="-3"/>
          <w:sz w:val="18"/>
          <w:szCs w:val="18"/>
        </w:rPr>
        <w:t>7</w:t>
      </w:r>
      <w:r>
        <w:rPr>
          <w:rFonts w:ascii="Calibri" w:hAnsi="Calibri" w:cs="Calibri"/>
          <w:spacing w:val="-3"/>
          <w:sz w:val="18"/>
          <w:szCs w:val="18"/>
        </w:rPr>
        <w:t xml:space="preserve">. La carne </w:t>
      </w:r>
      <w:r w:rsidR="00D32DF6" w:rsidRPr="00D32DF6">
        <w:rPr>
          <w:rFonts w:ascii="Calibri" w:hAnsi="Calibri" w:cs="Calibri"/>
          <w:spacing w:val="-3"/>
          <w:sz w:val="18"/>
          <w:szCs w:val="18"/>
        </w:rPr>
        <w:t>se obtuvo de animales provenientes de una región donde no se ha diagnosticado Fiebre Aftosa en los últimos 12 meses</w:t>
      </w:r>
      <w:r>
        <w:rPr>
          <w:rFonts w:ascii="Calibri" w:hAnsi="Calibri" w:cs="Calibri"/>
          <w:spacing w:val="-3"/>
          <w:sz w:val="18"/>
          <w:szCs w:val="18"/>
        </w:rPr>
        <w:t xml:space="preserve"> </w:t>
      </w:r>
      <w:r w:rsidR="00D32DF6" w:rsidRPr="00D32DF6">
        <w:rPr>
          <w:rFonts w:ascii="Calibri" w:hAnsi="Calibri" w:cs="Calibri"/>
          <w:spacing w:val="-3"/>
          <w:sz w:val="18"/>
          <w:szCs w:val="18"/>
        </w:rPr>
        <w:t>previos a la exportación.</w:t>
      </w:r>
    </w:p>
    <w:p w14:paraId="24857710" w14:textId="77777777" w:rsidR="009B632C" w:rsidRDefault="009B632C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2F3569DE" w14:textId="77777777" w:rsidR="009B632C" w:rsidRPr="00127F61" w:rsidRDefault="003534B0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127F61">
        <w:rPr>
          <w:rFonts w:ascii="Calibri" w:hAnsi="Calibri" w:cs="Calibri"/>
          <w:b/>
          <w:spacing w:val="-3"/>
          <w:sz w:val="18"/>
          <w:szCs w:val="18"/>
        </w:rPr>
        <w:t>8</w:t>
      </w:r>
      <w:r w:rsidR="009B632C" w:rsidRPr="00127F61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632C" w:rsidRPr="00127F61">
        <w:rPr>
          <w:rFonts w:ascii="Calibri" w:hAnsi="Calibri" w:cs="Calibri"/>
          <w:spacing w:val="-3"/>
          <w:sz w:val="18"/>
          <w:szCs w:val="18"/>
        </w:rPr>
        <w:t>Los animales de los que procede la carne no fueron sacrificados para erradicar epidemias, ni proceden de una zona de restricción zoosanitaria.</w:t>
      </w:r>
    </w:p>
    <w:p w14:paraId="2F2B474F" w14:textId="77777777" w:rsidR="009B632C" w:rsidRPr="00127F61" w:rsidRDefault="009B632C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2A5B7D7D" w14:textId="77777777" w:rsidR="009B632C" w:rsidRPr="00E2756C" w:rsidRDefault="003534B0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9</w:t>
      </w:r>
      <w:r w:rsidR="009B632C" w:rsidRPr="00E2756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632C" w:rsidRPr="00E2756C">
        <w:rPr>
          <w:rFonts w:ascii="Calibri" w:hAnsi="Calibri" w:cs="Calibri"/>
          <w:spacing w:val="-3"/>
          <w:sz w:val="18"/>
          <w:szCs w:val="18"/>
        </w:rPr>
        <w:t>Durante su sacrificio y procesamiento, no estuvieron en contacto con animales ni mercancía de condición sanitaria inferior a la indicada en este documento.</w:t>
      </w:r>
    </w:p>
    <w:p w14:paraId="12E9EB72" w14:textId="77777777" w:rsidR="00811141" w:rsidRPr="00E2756C" w:rsidRDefault="0081114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32FA2F62" w14:textId="77777777" w:rsidR="00127F61" w:rsidRPr="00E2756C" w:rsidRDefault="003534B0" w:rsidP="00127F61">
      <w:pPr>
        <w:spacing w:line="237" w:lineRule="auto"/>
        <w:ind w:right="130"/>
        <w:rPr>
          <w:rFonts w:ascii="Calibri" w:hAnsi="Calibri"/>
          <w:w w:val="105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10</w:t>
      </w:r>
      <w:r w:rsidR="00811141" w:rsidRPr="00E2756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127F61" w:rsidRPr="00E2756C">
        <w:rPr>
          <w:rFonts w:ascii="Calibri" w:hAnsi="Calibri"/>
          <w:w w:val="105"/>
          <w:sz w:val="18"/>
          <w:szCs w:val="18"/>
        </w:rPr>
        <w:t>Que durante la inspección ante</w:t>
      </w:r>
      <w:r w:rsidR="00127F61" w:rsidRPr="00E2756C">
        <w:rPr>
          <w:rFonts w:ascii="Calibri" w:hAnsi="Calibri"/>
          <w:w w:val="105"/>
          <w:position w:val="-1"/>
          <w:sz w:val="18"/>
          <w:szCs w:val="18"/>
        </w:rPr>
        <w:t>-</w:t>
      </w:r>
      <w:r w:rsidR="00127F61" w:rsidRPr="00E2756C">
        <w:rPr>
          <w:rFonts w:ascii="Calibri" w:hAnsi="Calibri"/>
          <w:w w:val="105"/>
          <w:sz w:val="18"/>
          <w:szCs w:val="18"/>
        </w:rPr>
        <w:t>mortem y post-mortem realizada por un veterinario oficial en la planta</w:t>
      </w:r>
      <w:r w:rsidR="00127F61" w:rsidRPr="00E2756C">
        <w:rPr>
          <w:rFonts w:ascii="Calibri" w:hAnsi="Calibri"/>
          <w:spacing w:val="-8"/>
          <w:w w:val="105"/>
          <w:sz w:val="18"/>
          <w:szCs w:val="18"/>
        </w:rPr>
        <w:t xml:space="preserve"> </w:t>
      </w:r>
      <w:r w:rsidR="00127F61" w:rsidRPr="00E2756C">
        <w:rPr>
          <w:rFonts w:ascii="Calibri" w:hAnsi="Calibri"/>
          <w:w w:val="105"/>
          <w:sz w:val="18"/>
          <w:szCs w:val="18"/>
        </w:rPr>
        <w:t>de</w:t>
      </w:r>
      <w:r w:rsidR="00127F61" w:rsidRPr="00E2756C">
        <w:rPr>
          <w:rFonts w:ascii="Calibri" w:hAnsi="Calibri"/>
          <w:spacing w:val="-6"/>
          <w:w w:val="105"/>
          <w:sz w:val="18"/>
          <w:szCs w:val="18"/>
        </w:rPr>
        <w:t xml:space="preserve"> </w:t>
      </w:r>
      <w:r w:rsidR="00127F61" w:rsidRPr="00E2756C">
        <w:rPr>
          <w:rFonts w:ascii="Calibri" w:hAnsi="Calibri"/>
          <w:w w:val="105"/>
          <w:sz w:val="18"/>
          <w:szCs w:val="18"/>
        </w:rPr>
        <w:t>sacrificio, no se detectaron signos de enfermedad vesicular, prestando particular atención a la cabeza y patas.</w:t>
      </w:r>
    </w:p>
    <w:p w14:paraId="42F89A91" w14:textId="77777777" w:rsidR="00127F61" w:rsidRPr="00E2756C" w:rsidRDefault="00127F61" w:rsidP="00127F61">
      <w:pPr>
        <w:spacing w:line="237" w:lineRule="auto"/>
        <w:ind w:right="130"/>
        <w:rPr>
          <w:rFonts w:ascii="Calibri" w:hAnsi="Calibri"/>
          <w:w w:val="105"/>
          <w:sz w:val="18"/>
          <w:szCs w:val="18"/>
        </w:rPr>
      </w:pPr>
    </w:p>
    <w:p w14:paraId="564E8FF4" w14:textId="77777777" w:rsidR="00127F61" w:rsidRPr="00E2756C" w:rsidRDefault="00127F61" w:rsidP="00127F61">
      <w:pPr>
        <w:spacing w:line="237" w:lineRule="auto"/>
        <w:ind w:right="130"/>
        <w:rPr>
          <w:rFonts w:ascii="Calibri" w:hAnsi="Calibri"/>
          <w:sz w:val="18"/>
          <w:szCs w:val="18"/>
        </w:rPr>
      </w:pPr>
      <w:r w:rsidRPr="00E2756C">
        <w:rPr>
          <w:rFonts w:ascii="Calibri" w:hAnsi="Calibri"/>
          <w:b/>
          <w:w w:val="105"/>
          <w:sz w:val="18"/>
          <w:szCs w:val="18"/>
        </w:rPr>
        <w:t>11.</w:t>
      </w:r>
      <w:r w:rsidRPr="00E2756C">
        <w:rPr>
          <w:rFonts w:ascii="Calibri" w:hAnsi="Calibri"/>
          <w:w w:val="105"/>
          <w:sz w:val="18"/>
          <w:szCs w:val="18"/>
        </w:rPr>
        <w:t xml:space="preserve"> Que el producto fue sometido a un proceso</w:t>
      </w:r>
      <w:r w:rsidR="009967B2" w:rsidRPr="00E2756C">
        <w:rPr>
          <w:rFonts w:ascii="Calibri" w:hAnsi="Calibri"/>
          <w:w w:val="105"/>
          <w:sz w:val="18"/>
          <w:szCs w:val="18"/>
        </w:rPr>
        <w:t xml:space="preserve"> d</w:t>
      </w:r>
      <w:r w:rsidRPr="00E2756C">
        <w:rPr>
          <w:rFonts w:ascii="Calibri" w:hAnsi="Calibri"/>
          <w:w w:val="105"/>
          <w:sz w:val="18"/>
          <w:szCs w:val="18"/>
        </w:rPr>
        <w:t>e deshuese.</w:t>
      </w:r>
    </w:p>
    <w:p w14:paraId="1EF57755" w14:textId="77777777" w:rsidR="00127F61" w:rsidRPr="00E2756C" w:rsidRDefault="00127F61" w:rsidP="00127F61">
      <w:pPr>
        <w:pStyle w:val="Textoindependiente"/>
        <w:rPr>
          <w:rFonts w:ascii="Calibri" w:hAnsi="Calibri"/>
          <w:sz w:val="18"/>
          <w:szCs w:val="18"/>
        </w:rPr>
      </w:pPr>
    </w:p>
    <w:p w14:paraId="49EFBCBD" w14:textId="77777777" w:rsidR="00811141" w:rsidRPr="00E2756C" w:rsidRDefault="00127F6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12</w:t>
      </w:r>
      <w:r w:rsidRPr="00E2756C">
        <w:rPr>
          <w:rFonts w:ascii="Calibri" w:hAnsi="Calibri" w:cs="Calibri"/>
          <w:spacing w:val="-3"/>
          <w:sz w:val="18"/>
          <w:szCs w:val="18"/>
        </w:rPr>
        <w:t xml:space="preserve">. </w:t>
      </w:r>
      <w:r w:rsidR="00811141" w:rsidRPr="00E2756C">
        <w:rPr>
          <w:rFonts w:ascii="Calibri" w:hAnsi="Calibri" w:cs="Calibri"/>
          <w:spacing w:val="-3"/>
          <w:sz w:val="18"/>
          <w:szCs w:val="18"/>
        </w:rPr>
        <w:t>La carne fue sometida en la planta de sacrificio a un proceso de maduración antes del deshuese en una cámara a 4°C por 24 horas después del sacrificio, hasta alcanzar un pH menor a 6.0, el cual se midió electrónicamente en medio de ambos músculos largos (</w:t>
      </w:r>
      <w:proofErr w:type="spellStart"/>
      <w:r w:rsidR="00811141" w:rsidRPr="00E2756C">
        <w:rPr>
          <w:rFonts w:ascii="Calibri" w:hAnsi="Calibri" w:cs="Calibri"/>
          <w:spacing w:val="-3"/>
          <w:sz w:val="18"/>
          <w:szCs w:val="18"/>
        </w:rPr>
        <w:t>Longissimus</w:t>
      </w:r>
      <w:proofErr w:type="spellEnd"/>
      <w:r w:rsidR="00811141" w:rsidRPr="00E2756C">
        <w:rPr>
          <w:rFonts w:ascii="Calibri" w:hAnsi="Calibri" w:cs="Calibri"/>
          <w:spacing w:val="-3"/>
          <w:sz w:val="18"/>
          <w:szCs w:val="18"/>
        </w:rPr>
        <w:t xml:space="preserve"> </w:t>
      </w:r>
      <w:proofErr w:type="spellStart"/>
      <w:r w:rsidR="00811141" w:rsidRPr="00E2756C">
        <w:rPr>
          <w:rFonts w:ascii="Calibri" w:hAnsi="Calibri" w:cs="Calibri"/>
          <w:spacing w:val="-3"/>
          <w:sz w:val="18"/>
          <w:szCs w:val="18"/>
        </w:rPr>
        <w:t>dorsi</w:t>
      </w:r>
      <w:proofErr w:type="spellEnd"/>
      <w:r w:rsidR="00811141" w:rsidRPr="00E2756C">
        <w:rPr>
          <w:rFonts w:ascii="Calibri" w:hAnsi="Calibri" w:cs="Calibri"/>
          <w:spacing w:val="-3"/>
          <w:sz w:val="18"/>
          <w:szCs w:val="18"/>
        </w:rPr>
        <w:t xml:space="preserve">), después de la maduración y antes del deshuesado. </w:t>
      </w:r>
    </w:p>
    <w:p w14:paraId="0D2875BB" w14:textId="77777777" w:rsidR="009B1A8B" w:rsidRPr="00E2756C" w:rsidRDefault="009B1A8B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64393CF4" w14:textId="77777777" w:rsidR="009B1A8B" w:rsidRPr="00E2756C" w:rsidRDefault="00D266B1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b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 w:rsidRPr="00E2756C">
        <w:rPr>
          <w:rFonts w:ascii="Calibri" w:hAnsi="Calibri" w:cs="Calibri"/>
          <w:b/>
          <w:spacing w:val="-3"/>
          <w:sz w:val="18"/>
          <w:szCs w:val="18"/>
        </w:rPr>
        <w:t>3</w:t>
      </w:r>
      <w:r w:rsidR="009B1A8B" w:rsidRPr="00E2756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1A8B" w:rsidRPr="00E2756C">
        <w:rPr>
          <w:rFonts w:ascii="Calibri" w:hAnsi="Calibri" w:cs="Calibri"/>
          <w:spacing w:val="-3"/>
          <w:sz w:val="18"/>
          <w:szCs w:val="18"/>
        </w:rPr>
        <w:t>Que el establecimiento de origen cumple con un programa de control de residuos tóxicos de conformidad con la legislación vigente del país de origen.</w:t>
      </w:r>
    </w:p>
    <w:p w14:paraId="02E45B6C" w14:textId="77777777" w:rsidR="009B1A8B" w:rsidRPr="00E2756C" w:rsidRDefault="009B1A8B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0D93FE9A" w14:textId="77777777" w:rsidR="009B1A8B" w:rsidRPr="00E2756C" w:rsidRDefault="00D266B1" w:rsidP="009B1A8B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 w:rsidRPr="00E2756C">
        <w:rPr>
          <w:rFonts w:ascii="Calibri" w:hAnsi="Calibri" w:cs="Calibri"/>
          <w:b/>
          <w:spacing w:val="-3"/>
          <w:sz w:val="18"/>
          <w:szCs w:val="18"/>
        </w:rPr>
        <w:t>4</w:t>
      </w:r>
      <w:r w:rsidR="009B1A8B" w:rsidRPr="00E2756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9B1A8B" w:rsidRPr="00E2756C">
        <w:rPr>
          <w:rFonts w:ascii="Calibri" w:hAnsi="Calibri" w:cs="Calibri"/>
          <w:spacing w:val="-3"/>
          <w:sz w:val="18"/>
          <w:szCs w:val="18"/>
        </w:rPr>
        <w:t>La mercancía</w:t>
      </w:r>
      <w:r w:rsidR="00D32DF6" w:rsidRPr="00E2756C">
        <w:rPr>
          <w:rFonts w:ascii="Calibri" w:hAnsi="Calibri" w:cs="Calibri"/>
          <w:spacing w:val="-3"/>
          <w:sz w:val="18"/>
          <w:szCs w:val="18"/>
        </w:rPr>
        <w:t xml:space="preserve"> ha sido aprobado por un organismo sanitario oficial como </w:t>
      </w:r>
      <w:r w:rsidR="009B1A8B" w:rsidRPr="00E2756C">
        <w:rPr>
          <w:rFonts w:ascii="Calibri" w:hAnsi="Calibri" w:cs="Calibri"/>
          <w:spacing w:val="-3"/>
          <w:sz w:val="18"/>
          <w:szCs w:val="18"/>
        </w:rPr>
        <w:t>apta para consumo humano.</w:t>
      </w:r>
    </w:p>
    <w:p w14:paraId="019B0E8D" w14:textId="77777777" w:rsidR="009B632C" w:rsidRPr="00E2756C" w:rsidRDefault="009B632C" w:rsidP="00811141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3489EEF8" w14:textId="77777777" w:rsidR="001A1604" w:rsidRPr="00E2756C" w:rsidRDefault="00D266B1" w:rsidP="009B1A8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 w:rsidRPr="00E2756C">
        <w:rPr>
          <w:rFonts w:ascii="Calibri" w:hAnsi="Calibri" w:cs="Calibri"/>
          <w:b/>
          <w:spacing w:val="-3"/>
          <w:sz w:val="18"/>
          <w:szCs w:val="18"/>
        </w:rPr>
        <w:t>5</w:t>
      </w:r>
      <w:r w:rsidR="009B1A8B" w:rsidRPr="00E2756C">
        <w:rPr>
          <w:rFonts w:ascii="Calibri" w:hAnsi="Calibri" w:cs="Calibri"/>
          <w:b/>
          <w:spacing w:val="-3"/>
          <w:sz w:val="18"/>
          <w:szCs w:val="18"/>
        </w:rPr>
        <w:t>.</w:t>
      </w:r>
      <w:r w:rsidR="009B1A8B" w:rsidRPr="00E2756C">
        <w:rPr>
          <w:rFonts w:ascii="Calibri" w:hAnsi="Calibri" w:cs="Calibri"/>
          <w:spacing w:val="-3"/>
          <w:sz w:val="18"/>
          <w:szCs w:val="18"/>
        </w:rPr>
        <w:t xml:space="preserve"> L</w:t>
      </w:r>
      <w:r w:rsidR="001A1604" w:rsidRPr="00E2756C">
        <w:rPr>
          <w:rFonts w:ascii="Calibri" w:hAnsi="Calibri" w:cs="Calibri"/>
          <w:spacing w:val="-3"/>
          <w:sz w:val="18"/>
          <w:szCs w:val="18"/>
        </w:rPr>
        <w:t>a carne fue envasada en empaques nuevos dentro de la planta de maduración</w:t>
      </w:r>
      <w:r w:rsidR="003534B0" w:rsidRPr="00E2756C">
        <w:rPr>
          <w:rFonts w:ascii="Calibri" w:hAnsi="Calibri" w:cs="Calibri"/>
          <w:spacing w:val="-3"/>
          <w:sz w:val="18"/>
          <w:szCs w:val="18"/>
        </w:rPr>
        <w:t xml:space="preserve"> y se tomaron todas las precaucione</w:t>
      </w:r>
      <w:r w:rsidR="009410BC" w:rsidRPr="00E2756C">
        <w:rPr>
          <w:rFonts w:ascii="Calibri" w:hAnsi="Calibri" w:cs="Calibri"/>
          <w:spacing w:val="-3"/>
          <w:sz w:val="18"/>
          <w:szCs w:val="18"/>
        </w:rPr>
        <w:t>s necesarias para evitar el con</w:t>
      </w:r>
      <w:r w:rsidR="003534B0" w:rsidRPr="00E2756C">
        <w:rPr>
          <w:rFonts w:ascii="Calibri" w:hAnsi="Calibri" w:cs="Calibri"/>
          <w:spacing w:val="-3"/>
          <w:sz w:val="18"/>
          <w:szCs w:val="18"/>
        </w:rPr>
        <w:t>t</w:t>
      </w:r>
      <w:r w:rsidR="009410BC" w:rsidRPr="00E2756C">
        <w:rPr>
          <w:rFonts w:ascii="Calibri" w:hAnsi="Calibri" w:cs="Calibri"/>
          <w:spacing w:val="-3"/>
          <w:sz w:val="18"/>
          <w:szCs w:val="18"/>
        </w:rPr>
        <w:t>a</w:t>
      </w:r>
      <w:r w:rsidR="003534B0" w:rsidRPr="00E2756C">
        <w:rPr>
          <w:rFonts w:ascii="Calibri" w:hAnsi="Calibri" w:cs="Calibri"/>
          <w:spacing w:val="-3"/>
          <w:sz w:val="18"/>
          <w:szCs w:val="18"/>
        </w:rPr>
        <w:t>cto del producto con cualquier fuente potencial de contaminación</w:t>
      </w:r>
      <w:r w:rsidR="00127F61" w:rsidRPr="00E2756C">
        <w:rPr>
          <w:rFonts w:ascii="Calibri" w:hAnsi="Calibri" w:cs="Calibri"/>
          <w:spacing w:val="-3"/>
          <w:sz w:val="18"/>
          <w:szCs w:val="18"/>
        </w:rPr>
        <w:t xml:space="preserve"> </w:t>
      </w:r>
      <w:r w:rsidR="00127F61" w:rsidRPr="00E2756C">
        <w:rPr>
          <w:rFonts w:ascii="Calibri" w:hAnsi="Calibri" w:cs="Montserrat-Regular"/>
          <w:sz w:val="18"/>
          <w:szCs w:val="18"/>
        </w:rPr>
        <w:t>del virus de la Fiebre Aftosa.</w:t>
      </w:r>
    </w:p>
    <w:p w14:paraId="2AA17F55" w14:textId="77777777" w:rsidR="00811141" w:rsidRPr="00E2756C" w:rsidRDefault="00811141" w:rsidP="001A1604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</w:p>
    <w:p w14:paraId="109E99B0" w14:textId="77777777" w:rsidR="00036036" w:rsidRPr="00E2756C" w:rsidRDefault="00D266B1" w:rsidP="005D24EE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 w:rsidRPr="00E2756C">
        <w:rPr>
          <w:rFonts w:ascii="Calibri" w:hAnsi="Calibri" w:cs="Calibri"/>
          <w:b/>
          <w:spacing w:val="-3"/>
          <w:sz w:val="18"/>
          <w:szCs w:val="18"/>
        </w:rPr>
        <w:t>6</w:t>
      </w:r>
      <w:r w:rsidR="005D24EE" w:rsidRPr="00E2756C"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036036" w:rsidRPr="00E2756C">
        <w:rPr>
          <w:rFonts w:ascii="Calibri" w:hAnsi="Calibri" w:cs="Calibri"/>
          <w:spacing w:val="-3"/>
          <w:sz w:val="18"/>
          <w:szCs w:val="18"/>
        </w:rPr>
        <w:t>Los productos llevan una estampilla o sello oficial o identificación impresa que acredita que dicha mercancía procede de los establecimientos enunciados en el presente certificad</w:t>
      </w:r>
      <w:r w:rsidR="00127F61" w:rsidRPr="00E2756C">
        <w:rPr>
          <w:rFonts w:ascii="Calibri" w:hAnsi="Calibri" w:cs="Calibri"/>
          <w:spacing w:val="-3"/>
          <w:sz w:val="18"/>
          <w:szCs w:val="18"/>
        </w:rPr>
        <w:t>o y está rotulada correctamente, y el número se declara en el certificado.</w:t>
      </w:r>
    </w:p>
    <w:p w14:paraId="2F7AC0CE" w14:textId="77777777" w:rsidR="003534B0" w:rsidRPr="00E2756C" w:rsidRDefault="003534B0" w:rsidP="005D24EE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</w:p>
    <w:p w14:paraId="13436216" w14:textId="77777777" w:rsidR="003534B0" w:rsidRPr="00E2756C" w:rsidRDefault="003534B0" w:rsidP="003534B0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 w:rsidRPr="00E2756C"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 w:rsidRPr="00E2756C">
        <w:rPr>
          <w:rFonts w:ascii="Calibri" w:hAnsi="Calibri" w:cs="Calibri"/>
          <w:b/>
          <w:spacing w:val="-3"/>
          <w:sz w:val="18"/>
          <w:szCs w:val="18"/>
        </w:rPr>
        <w:t>7</w:t>
      </w:r>
      <w:r w:rsidRPr="00E2756C">
        <w:rPr>
          <w:rFonts w:ascii="Calibri" w:hAnsi="Calibri" w:cs="Calibri"/>
          <w:spacing w:val="-3"/>
          <w:sz w:val="18"/>
          <w:szCs w:val="18"/>
        </w:rPr>
        <w:t>. Que el producto fue etiquetado de conformidad con la NOM-030-ZOO-1995 "Especificaciones y procedimientos para la verificación de</w:t>
      </w:r>
      <w:r w:rsidR="00607F1D" w:rsidRPr="00E2756C">
        <w:rPr>
          <w:rFonts w:ascii="Calibri" w:hAnsi="Calibri" w:cs="Calibri"/>
          <w:spacing w:val="-3"/>
          <w:sz w:val="18"/>
          <w:szCs w:val="18"/>
        </w:rPr>
        <w:t xml:space="preserve"> </w:t>
      </w:r>
      <w:r w:rsidRPr="00E2756C">
        <w:rPr>
          <w:rFonts w:ascii="Calibri" w:hAnsi="Calibri" w:cs="Calibri"/>
          <w:spacing w:val="-3"/>
          <w:sz w:val="18"/>
          <w:szCs w:val="18"/>
        </w:rPr>
        <w:t>carne canales vísceras y despojos de importación en puntos de verificación zoosanitaria".</w:t>
      </w:r>
    </w:p>
    <w:p w14:paraId="1B16AD84" w14:textId="77777777" w:rsidR="00811141" w:rsidRPr="00E2756C" w:rsidRDefault="00811141" w:rsidP="001A1604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</w:p>
    <w:p w14:paraId="500B4FAC" w14:textId="77777777" w:rsidR="001A1604" w:rsidRDefault="009B1A8B" w:rsidP="001A1604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>
        <w:rPr>
          <w:rFonts w:ascii="Calibri" w:hAnsi="Calibri" w:cs="Calibri"/>
          <w:b/>
          <w:spacing w:val="-3"/>
          <w:sz w:val="18"/>
          <w:szCs w:val="18"/>
        </w:rPr>
        <w:t>8</w:t>
      </w:r>
      <w:r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1A1604" w:rsidRPr="001A1604">
        <w:rPr>
          <w:rFonts w:ascii="Calibri" w:hAnsi="Calibri" w:cs="Calibri"/>
          <w:spacing w:val="-3"/>
          <w:sz w:val="18"/>
          <w:szCs w:val="18"/>
        </w:rPr>
        <w:t xml:space="preserve">Que los </w:t>
      </w:r>
      <w:r w:rsidR="002132B2" w:rsidRPr="001A1604">
        <w:rPr>
          <w:rFonts w:ascii="Calibri" w:hAnsi="Calibri" w:cs="Calibri"/>
          <w:spacing w:val="-3"/>
          <w:sz w:val="18"/>
          <w:szCs w:val="18"/>
        </w:rPr>
        <w:t>vehículos</w:t>
      </w:r>
      <w:r w:rsidR="001A1604" w:rsidRPr="001A1604">
        <w:rPr>
          <w:rFonts w:ascii="Calibri" w:hAnsi="Calibri" w:cs="Calibri"/>
          <w:spacing w:val="-3"/>
          <w:sz w:val="18"/>
          <w:szCs w:val="18"/>
        </w:rPr>
        <w:t xml:space="preserve"> y contenedores en que se </w:t>
      </w:r>
      <w:r w:rsidR="002132B2" w:rsidRPr="001A1604">
        <w:rPr>
          <w:rFonts w:ascii="Calibri" w:hAnsi="Calibri" w:cs="Calibri"/>
          <w:spacing w:val="-3"/>
          <w:sz w:val="18"/>
          <w:szCs w:val="18"/>
        </w:rPr>
        <w:t>transportó</w:t>
      </w:r>
      <w:r w:rsidR="001A1604" w:rsidRPr="001A1604">
        <w:rPr>
          <w:rFonts w:ascii="Calibri" w:hAnsi="Calibri" w:cs="Calibri"/>
          <w:spacing w:val="-3"/>
          <w:sz w:val="18"/>
          <w:szCs w:val="18"/>
        </w:rPr>
        <w:t xml:space="preserve"> la mercancía fueron lavados y desinfect</w:t>
      </w:r>
      <w:r w:rsidR="00811141">
        <w:rPr>
          <w:rFonts w:ascii="Calibri" w:hAnsi="Calibri" w:cs="Calibri"/>
          <w:spacing w:val="-3"/>
          <w:sz w:val="18"/>
          <w:szCs w:val="18"/>
        </w:rPr>
        <w:t>ados previamente al embarque.</w:t>
      </w:r>
    </w:p>
    <w:p w14:paraId="5CFC49D8" w14:textId="77777777" w:rsidR="00811141" w:rsidRPr="001A1604" w:rsidRDefault="00811141" w:rsidP="001A1604">
      <w:pPr>
        <w:tabs>
          <w:tab w:val="left" w:pos="-720"/>
        </w:tabs>
        <w:suppressAutoHyphens/>
        <w:rPr>
          <w:rFonts w:ascii="Calibri" w:hAnsi="Calibri" w:cs="Calibri"/>
          <w:spacing w:val="-3"/>
          <w:sz w:val="18"/>
          <w:szCs w:val="18"/>
        </w:rPr>
      </w:pPr>
    </w:p>
    <w:p w14:paraId="55A9C938" w14:textId="77777777" w:rsidR="001A1604" w:rsidRPr="001A1604" w:rsidRDefault="009B1A8B" w:rsidP="00036036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  <w:szCs w:val="18"/>
        </w:rPr>
      </w:pPr>
      <w:r>
        <w:rPr>
          <w:rFonts w:ascii="Calibri" w:hAnsi="Calibri" w:cs="Calibri"/>
          <w:b/>
          <w:spacing w:val="-3"/>
          <w:sz w:val="18"/>
          <w:szCs w:val="18"/>
        </w:rPr>
        <w:t>1</w:t>
      </w:r>
      <w:r w:rsidR="00127F61">
        <w:rPr>
          <w:rFonts w:ascii="Calibri" w:hAnsi="Calibri" w:cs="Calibri"/>
          <w:b/>
          <w:spacing w:val="-3"/>
          <w:sz w:val="18"/>
          <w:szCs w:val="18"/>
        </w:rPr>
        <w:t>9</w:t>
      </w:r>
      <w:r>
        <w:rPr>
          <w:rFonts w:ascii="Calibri" w:hAnsi="Calibri" w:cs="Calibri"/>
          <w:b/>
          <w:spacing w:val="-3"/>
          <w:sz w:val="18"/>
          <w:szCs w:val="18"/>
        </w:rPr>
        <w:t xml:space="preserve">. </w:t>
      </w:r>
      <w:r w:rsidR="001A1604" w:rsidRPr="001A1604">
        <w:rPr>
          <w:rFonts w:ascii="Calibri" w:hAnsi="Calibri" w:cs="Calibri"/>
          <w:spacing w:val="-3"/>
          <w:sz w:val="18"/>
          <w:szCs w:val="18"/>
        </w:rPr>
        <w:t>Que los contenedores que transportan el producto fueron</w:t>
      </w:r>
      <w:r w:rsidR="002132B2">
        <w:rPr>
          <w:rFonts w:ascii="Calibri" w:hAnsi="Calibri" w:cs="Calibri"/>
          <w:spacing w:val="-3"/>
          <w:sz w:val="18"/>
          <w:szCs w:val="18"/>
        </w:rPr>
        <w:t xml:space="preserve"> precintados</w:t>
      </w:r>
      <w:r w:rsidR="001A1604" w:rsidRPr="001A1604">
        <w:rPr>
          <w:rFonts w:ascii="Calibri" w:hAnsi="Calibri" w:cs="Calibri"/>
          <w:spacing w:val="-3"/>
          <w:sz w:val="18"/>
          <w:szCs w:val="18"/>
        </w:rPr>
        <w:t xml:space="preserve"> por un Veterinario oficial en la planta de origen y se</w:t>
      </w:r>
      <w:r w:rsidR="002132B2">
        <w:rPr>
          <w:rFonts w:ascii="Calibri" w:hAnsi="Calibri" w:cs="Calibri"/>
          <w:spacing w:val="-3"/>
          <w:sz w:val="18"/>
          <w:szCs w:val="18"/>
        </w:rPr>
        <w:t xml:space="preserve"> mantuvieron así </w:t>
      </w:r>
      <w:r w:rsidR="00811141">
        <w:rPr>
          <w:rFonts w:ascii="Calibri" w:hAnsi="Calibri" w:cs="Calibri"/>
          <w:spacing w:val="-3"/>
          <w:sz w:val="18"/>
          <w:szCs w:val="18"/>
        </w:rPr>
        <w:t>hasta su ingreso a México.</w:t>
      </w:r>
    </w:p>
    <w:p w14:paraId="6D995CCE" w14:textId="77777777" w:rsidR="004818C4" w:rsidRDefault="004818C4" w:rsidP="004818C4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2F8A4785" w14:textId="77777777" w:rsidR="00E21EF5" w:rsidRPr="00D654B7" w:rsidRDefault="00E21EF5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6"/>
        </w:rPr>
      </w:pPr>
    </w:p>
    <w:p w14:paraId="66E67662" w14:textId="77777777" w:rsidR="00C713E7" w:rsidRPr="00D654B7" w:rsidRDefault="00C713E7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6"/>
        </w:rPr>
      </w:pPr>
    </w:p>
    <w:p w14:paraId="325868DE" w14:textId="77777777" w:rsidR="00B524CE" w:rsidRPr="00D654B7" w:rsidRDefault="00B524CE" w:rsidP="00B524CE">
      <w:pPr>
        <w:rPr>
          <w:rFonts w:ascii="Calibri" w:hAnsi="Calibri" w:cs="Calibri"/>
          <w:b/>
          <w:bCs/>
          <w:spacing w:val="6"/>
          <w:sz w:val="18"/>
          <w:szCs w:val="16"/>
        </w:rPr>
      </w:pPr>
      <w:r w:rsidRPr="00D654B7">
        <w:rPr>
          <w:rFonts w:ascii="Calibri" w:hAnsi="Calibri" w:cs="Calibri"/>
          <w:b/>
          <w:bCs/>
          <w:spacing w:val="6"/>
          <w:sz w:val="18"/>
          <w:szCs w:val="16"/>
        </w:rPr>
        <w:t>Veterinario oficial</w:t>
      </w:r>
    </w:p>
    <w:p w14:paraId="04BBC945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</w:p>
    <w:p w14:paraId="33250D85" w14:textId="77777777" w:rsidR="00FC6DC8" w:rsidRPr="00032238" w:rsidRDefault="00B524CE" w:rsidP="00FC6DC8">
      <w:pPr>
        <w:rPr>
          <w:rFonts w:ascii="Calibri" w:hAnsi="Calibri" w:cs="Calibri"/>
          <w:b/>
          <w:bCs/>
          <w:color w:val="EE0000"/>
          <w:spacing w:val="6"/>
          <w:sz w:val="18"/>
          <w:szCs w:val="16"/>
        </w:rPr>
      </w:pPr>
      <w:r w:rsidRPr="00D654B7">
        <w:rPr>
          <w:rFonts w:ascii="Calibri" w:hAnsi="Calibri" w:cs="Calibri"/>
          <w:spacing w:val="6"/>
          <w:sz w:val="18"/>
          <w:szCs w:val="16"/>
        </w:rPr>
        <w:t>Fecha:</w:t>
      </w:r>
      <w:r w:rsidR="00FC6DC8">
        <w:rPr>
          <w:rFonts w:ascii="Calibri" w:hAnsi="Calibri" w:cs="Calibri"/>
          <w:spacing w:val="6"/>
          <w:sz w:val="18"/>
          <w:szCs w:val="16"/>
        </w:rPr>
        <w:t xml:space="preserve"> </w:t>
      </w:r>
      <w:r w:rsidR="00FC6DC8" w:rsidRPr="00FC6DC8">
        <w:rPr>
          <w:rFonts w:ascii="Calibri" w:hAnsi="Calibri" w:cs="Calibri"/>
          <w:spacing w:val="6"/>
          <w:sz w:val="18"/>
          <w:szCs w:val="16"/>
        </w:rPr>
        <w:t xml:space="preserve">Buenos Aires, </w:t>
      </w:r>
      <w:r w:rsidR="00A53C50" w:rsidRPr="00032238">
        <w:rPr>
          <w:rFonts w:ascii="Calibri" w:hAnsi="Calibri" w:cs="Calibri"/>
          <w:b/>
          <w:bCs/>
          <w:color w:val="EE0000"/>
          <w:spacing w:val="6"/>
          <w:sz w:val="18"/>
          <w:szCs w:val="16"/>
        </w:rPr>
        <w:t>2</w:t>
      </w:r>
      <w:r w:rsidR="00960892" w:rsidRPr="00032238">
        <w:rPr>
          <w:rFonts w:ascii="Calibri" w:hAnsi="Calibri" w:cs="Calibri"/>
          <w:b/>
          <w:bCs/>
          <w:color w:val="EE0000"/>
          <w:spacing w:val="6"/>
          <w:sz w:val="18"/>
          <w:szCs w:val="16"/>
        </w:rPr>
        <w:t>2</w:t>
      </w:r>
      <w:r w:rsidR="00A53C50" w:rsidRPr="00032238">
        <w:rPr>
          <w:rFonts w:ascii="Calibri" w:hAnsi="Calibri" w:cs="Calibri"/>
          <w:b/>
          <w:bCs/>
          <w:color w:val="EE0000"/>
          <w:spacing w:val="6"/>
          <w:sz w:val="18"/>
          <w:szCs w:val="16"/>
        </w:rPr>
        <w:t>/04/2026</w:t>
      </w:r>
    </w:p>
    <w:p w14:paraId="2F847CA9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</w:p>
    <w:p w14:paraId="08AF34F7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  <w:r w:rsidRPr="00D654B7">
        <w:rPr>
          <w:rFonts w:ascii="Calibri" w:hAnsi="Calibri" w:cs="Calibri"/>
          <w:spacing w:val="6"/>
          <w:sz w:val="18"/>
          <w:szCs w:val="16"/>
        </w:rPr>
        <w:t>Autoridades competentes locales:</w:t>
      </w:r>
      <w:r w:rsidRPr="00D654B7">
        <w:rPr>
          <w:rFonts w:ascii="Calibri" w:hAnsi="Calibri" w:cs="Calibri"/>
          <w:sz w:val="18"/>
          <w:szCs w:val="16"/>
        </w:rPr>
        <w:tab/>
        <w:t xml:space="preserve">                                                          Firma:</w:t>
      </w:r>
      <w:r w:rsidRPr="00D654B7">
        <w:rPr>
          <w:rFonts w:ascii="Calibri" w:hAnsi="Calibri" w:cs="Calibri"/>
          <w:spacing w:val="6"/>
          <w:sz w:val="18"/>
          <w:szCs w:val="16"/>
        </w:rPr>
        <w:t xml:space="preserve"> </w:t>
      </w:r>
    </w:p>
    <w:p w14:paraId="448FABD7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</w:p>
    <w:p w14:paraId="56C03537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</w:p>
    <w:p w14:paraId="26C65E37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  <w:r w:rsidRPr="00D654B7">
        <w:rPr>
          <w:rFonts w:ascii="Calibri" w:hAnsi="Calibri" w:cs="Calibri"/>
          <w:spacing w:val="6"/>
          <w:sz w:val="18"/>
          <w:szCs w:val="16"/>
        </w:rPr>
        <w:t>Sello                                                                                                               Nombre y apellidos, cargo y título:</w:t>
      </w:r>
    </w:p>
    <w:p w14:paraId="231938A7" w14:textId="77777777" w:rsidR="00B524CE" w:rsidRPr="00D654B7" w:rsidRDefault="00B524CE" w:rsidP="00B524CE">
      <w:pPr>
        <w:rPr>
          <w:rFonts w:ascii="Calibri" w:hAnsi="Calibri" w:cs="Calibri"/>
          <w:spacing w:val="6"/>
          <w:sz w:val="18"/>
          <w:szCs w:val="16"/>
        </w:rPr>
      </w:pPr>
      <w:r w:rsidRPr="00D654B7">
        <w:rPr>
          <w:rFonts w:ascii="Calibri" w:hAnsi="Calibri" w:cs="Calibri"/>
          <w:spacing w:val="6"/>
          <w:sz w:val="18"/>
          <w:szCs w:val="16"/>
        </w:rPr>
        <w:t xml:space="preserve">                                                                                                                               (en letras de imprenta)</w:t>
      </w:r>
    </w:p>
    <w:p w14:paraId="199F1BE3" w14:textId="77777777" w:rsidR="00B524CE" w:rsidRDefault="00B524CE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07FD964E" w14:textId="77777777" w:rsidR="008C51AB" w:rsidRDefault="008C51A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267BE2B6" w14:textId="77777777" w:rsidR="008C51AB" w:rsidRDefault="008C51A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79B538AE" w14:textId="77777777" w:rsidR="008C51AB" w:rsidRDefault="008C51A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384C5FE0" w14:textId="77777777" w:rsidR="008C51AB" w:rsidRDefault="008C51A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p w14:paraId="6506E72B" w14:textId="77777777" w:rsidR="008C51AB" w:rsidRPr="00D654B7" w:rsidRDefault="008C51AB">
      <w:pPr>
        <w:tabs>
          <w:tab w:val="left" w:pos="-720"/>
        </w:tabs>
        <w:suppressAutoHyphens/>
        <w:jc w:val="both"/>
        <w:rPr>
          <w:rFonts w:ascii="Calibri" w:hAnsi="Calibri" w:cs="Calibri"/>
          <w:spacing w:val="-3"/>
          <w:sz w:val="18"/>
        </w:rPr>
      </w:pPr>
    </w:p>
    <w:sectPr w:rsidR="008C51AB" w:rsidRPr="00D654B7" w:rsidSect="006C6C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20163" w:code="5"/>
      <w:pgMar w:top="758" w:right="851" w:bottom="851" w:left="851" w:header="57" w:footer="6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B54F" w14:textId="77777777" w:rsidR="008D0EC4" w:rsidRDefault="008D0EC4">
      <w:r>
        <w:separator/>
      </w:r>
    </w:p>
  </w:endnote>
  <w:endnote w:type="continuationSeparator" w:id="0">
    <w:p w14:paraId="40374954" w14:textId="77777777" w:rsidR="008D0EC4" w:rsidRDefault="008D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0FE4D" w14:textId="77777777" w:rsidR="00683307" w:rsidRDefault="006833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F678" w14:textId="77777777" w:rsidR="009967B2" w:rsidRDefault="009967B2" w:rsidP="0099597D">
    <w:pPr>
      <w:pStyle w:val="Piedepgina"/>
      <w:rPr>
        <w:rFonts w:ascii="Arial" w:hAnsi="Arial" w:cs="Arial"/>
        <w:b/>
        <w:bCs/>
        <w:sz w:val="12"/>
        <w:szCs w:val="12"/>
      </w:rPr>
    </w:pPr>
    <w:r>
      <w:rPr>
        <w:rFonts w:ascii="Arial" w:hAnsi="Arial" w:cs="Arial"/>
        <w:b/>
        <w:bCs/>
        <w:sz w:val="12"/>
        <w:szCs w:val="12"/>
      </w:rPr>
      <w:t xml:space="preserve">SENASA </w:t>
    </w:r>
  </w:p>
  <w:p w14:paraId="77F8153C" w14:textId="77777777" w:rsidR="009967B2" w:rsidRDefault="009967B2" w:rsidP="0099597D">
    <w:pPr>
      <w:pStyle w:val="Piedepgina"/>
      <w:rPr>
        <w:rFonts w:ascii="Arial" w:hAnsi="Arial" w:cs="Arial"/>
        <w:b/>
        <w:bCs/>
        <w:sz w:val="12"/>
        <w:szCs w:val="12"/>
      </w:rPr>
    </w:pPr>
    <w:r>
      <w:rPr>
        <w:rFonts w:ascii="Arial" w:hAnsi="Arial" w:cs="Arial"/>
        <w:b/>
        <w:bCs/>
        <w:sz w:val="12"/>
        <w:szCs w:val="12"/>
      </w:rPr>
      <w:t>COORDINACIÓN GENERAL DE CERTIFICACIONES E INFORMACIÓN</w:t>
    </w:r>
  </w:p>
  <w:p w14:paraId="03538F1E" w14:textId="77777777" w:rsidR="009967B2" w:rsidRDefault="009967B2" w:rsidP="0099597D">
    <w:pPr>
      <w:rPr>
        <w:rFonts w:ascii="Arial" w:hAnsi="Arial" w:cs="Arial"/>
        <w:b/>
        <w:bCs/>
        <w:sz w:val="14"/>
        <w:szCs w:val="14"/>
      </w:rPr>
    </w:pPr>
    <w:r>
      <w:rPr>
        <w:rFonts w:ascii="Arial" w:hAnsi="Arial" w:cs="Arial"/>
        <w:b/>
        <w:sz w:val="12"/>
        <w:szCs w:val="12"/>
      </w:rPr>
      <w:t xml:space="preserve">Código: 8152 - </w:t>
    </w:r>
    <w:r>
      <w:rPr>
        <w:rFonts w:ascii="Arial" w:hAnsi="Arial" w:cs="Arial"/>
        <w:b/>
        <w:bCs/>
        <w:sz w:val="12"/>
        <w:szCs w:val="12"/>
      </w:rPr>
      <w:t xml:space="preserve">Versión:  14.11.2022 </w:t>
    </w:r>
    <w:proofErr w:type="spellStart"/>
    <w:r>
      <w:rPr>
        <w:rFonts w:ascii="Arial" w:hAnsi="Arial" w:cs="Arial"/>
        <w:b/>
        <w:bCs/>
        <w:sz w:val="12"/>
        <w:szCs w:val="12"/>
      </w:rPr>
      <w:t>modif</w:t>
    </w:r>
    <w:proofErr w:type="spellEnd"/>
    <w:r>
      <w:rPr>
        <w:rFonts w:ascii="Arial" w:hAnsi="Arial" w:cs="Arial"/>
        <w:b/>
        <w:bCs/>
        <w:sz w:val="12"/>
        <w:szCs w:val="12"/>
      </w:rPr>
      <w:t xml:space="preserve"> </w:t>
    </w:r>
    <w:proofErr w:type="gramStart"/>
    <w:r>
      <w:rPr>
        <w:rFonts w:ascii="Arial" w:hAnsi="Arial" w:cs="Arial"/>
        <w:b/>
        <w:bCs/>
        <w:sz w:val="12"/>
        <w:szCs w:val="12"/>
      </w:rPr>
      <w:t>16.08.2023  (</w:t>
    </w:r>
    <w:proofErr w:type="gramEnd"/>
    <w:r>
      <w:rPr>
        <w:rFonts w:ascii="Arial" w:hAnsi="Arial" w:cs="Arial"/>
        <w:b/>
        <w:bCs/>
        <w:sz w:val="12"/>
        <w:szCs w:val="12"/>
      </w:rPr>
      <w:t xml:space="preserve"> </w:t>
    </w:r>
    <w:hyperlink r:id="rId1" w:history="1">
      <w:r>
        <w:rPr>
          <w:rStyle w:val="Hipervnculo"/>
          <w:rFonts w:ascii="Arial" w:hAnsi="Arial" w:cs="Arial"/>
          <w:b/>
          <w:bCs/>
          <w:sz w:val="12"/>
          <w:szCs w:val="12"/>
        </w:rPr>
        <w:t>ccep@senasa.gov.ar</w:t>
      </w:r>
    </w:hyperlink>
    <w:r>
      <w:rPr>
        <w:rFonts w:ascii="Arial" w:hAnsi="Arial" w:cs="Arial"/>
        <w:b/>
        <w:bCs/>
        <w:sz w:val="12"/>
        <w:szCs w:val="12"/>
      </w:rPr>
      <w:t xml:space="preserve"> 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8BF8" w14:textId="77777777" w:rsidR="00683307" w:rsidRDefault="006833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AA7C" w14:textId="77777777" w:rsidR="008D0EC4" w:rsidRDefault="008D0EC4">
      <w:r>
        <w:separator/>
      </w:r>
    </w:p>
  </w:footnote>
  <w:footnote w:type="continuationSeparator" w:id="0">
    <w:p w14:paraId="30C37AE7" w14:textId="77777777" w:rsidR="008D0EC4" w:rsidRDefault="008D0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EFA7" w14:textId="77777777" w:rsidR="00683307" w:rsidRDefault="006833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203E" w14:textId="77777777" w:rsidR="00683307" w:rsidRDefault="00683307">
    <w:pPr>
      <w:pStyle w:val="Encabezado"/>
    </w:pPr>
  </w:p>
  <w:p w14:paraId="693CCC14" w14:textId="77777777" w:rsidR="00683307" w:rsidRDefault="00683307">
    <w:pPr>
      <w:pStyle w:val="Encabezado"/>
    </w:pPr>
  </w:p>
  <w:p w14:paraId="5C6E0823" w14:textId="77777777" w:rsidR="00683307" w:rsidRDefault="0068330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92EC" w14:textId="77777777" w:rsidR="00683307" w:rsidRDefault="006833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4868"/>
    <w:multiLevelType w:val="hybridMultilevel"/>
    <w:tmpl w:val="0696FC6C"/>
    <w:lvl w:ilvl="0" w:tplc="448C1B4E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45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CE"/>
    <w:rsid w:val="000071B4"/>
    <w:rsid w:val="00010DB1"/>
    <w:rsid w:val="000143B4"/>
    <w:rsid w:val="00024D4E"/>
    <w:rsid w:val="00032238"/>
    <w:rsid w:val="00034795"/>
    <w:rsid w:val="00036036"/>
    <w:rsid w:val="00040B18"/>
    <w:rsid w:val="00043686"/>
    <w:rsid w:val="00072E43"/>
    <w:rsid w:val="00097F0A"/>
    <w:rsid w:val="000A4768"/>
    <w:rsid w:val="000A7471"/>
    <w:rsid w:val="000B10A4"/>
    <w:rsid w:val="000B3FF4"/>
    <w:rsid w:val="000C2F9B"/>
    <w:rsid w:val="000D45C1"/>
    <w:rsid w:val="000D6FB8"/>
    <w:rsid w:val="00101230"/>
    <w:rsid w:val="00127F61"/>
    <w:rsid w:val="00170B23"/>
    <w:rsid w:val="00192A1A"/>
    <w:rsid w:val="001A1604"/>
    <w:rsid w:val="001B1A1E"/>
    <w:rsid w:val="001C1A7B"/>
    <w:rsid w:val="001C2002"/>
    <w:rsid w:val="001D6F6F"/>
    <w:rsid w:val="001F2D87"/>
    <w:rsid w:val="001F46F4"/>
    <w:rsid w:val="00211034"/>
    <w:rsid w:val="002132B2"/>
    <w:rsid w:val="00215D51"/>
    <w:rsid w:val="00232130"/>
    <w:rsid w:val="00256AD4"/>
    <w:rsid w:val="00287CD9"/>
    <w:rsid w:val="00295D8C"/>
    <w:rsid w:val="002B0F39"/>
    <w:rsid w:val="002B2A10"/>
    <w:rsid w:val="002B4BD5"/>
    <w:rsid w:val="002B7B24"/>
    <w:rsid w:val="002D5BD6"/>
    <w:rsid w:val="002E2E8E"/>
    <w:rsid w:val="002E39FE"/>
    <w:rsid w:val="00311648"/>
    <w:rsid w:val="00340E8A"/>
    <w:rsid w:val="003534B0"/>
    <w:rsid w:val="00372025"/>
    <w:rsid w:val="0037461F"/>
    <w:rsid w:val="00374D73"/>
    <w:rsid w:val="00387DC0"/>
    <w:rsid w:val="00394BB5"/>
    <w:rsid w:val="003A65E6"/>
    <w:rsid w:val="003B06C6"/>
    <w:rsid w:val="003E6BAC"/>
    <w:rsid w:val="003F352B"/>
    <w:rsid w:val="0044188A"/>
    <w:rsid w:val="004477DE"/>
    <w:rsid w:val="00453734"/>
    <w:rsid w:val="00477FAD"/>
    <w:rsid w:val="004818C4"/>
    <w:rsid w:val="00490639"/>
    <w:rsid w:val="00490B71"/>
    <w:rsid w:val="004A3BF0"/>
    <w:rsid w:val="004A442E"/>
    <w:rsid w:val="004B14FB"/>
    <w:rsid w:val="004C0003"/>
    <w:rsid w:val="004D3A50"/>
    <w:rsid w:val="005017E1"/>
    <w:rsid w:val="00523B61"/>
    <w:rsid w:val="00542505"/>
    <w:rsid w:val="00551849"/>
    <w:rsid w:val="005911F6"/>
    <w:rsid w:val="00595F87"/>
    <w:rsid w:val="005B02C6"/>
    <w:rsid w:val="005D1441"/>
    <w:rsid w:val="005D24EE"/>
    <w:rsid w:val="005D2F91"/>
    <w:rsid w:val="005E4428"/>
    <w:rsid w:val="00607F1D"/>
    <w:rsid w:val="006144FB"/>
    <w:rsid w:val="0061639D"/>
    <w:rsid w:val="0063266C"/>
    <w:rsid w:val="00641F94"/>
    <w:rsid w:val="006460C0"/>
    <w:rsid w:val="00655919"/>
    <w:rsid w:val="00683307"/>
    <w:rsid w:val="006A59B0"/>
    <w:rsid w:val="006B38D2"/>
    <w:rsid w:val="006C6C5E"/>
    <w:rsid w:val="006E2DCC"/>
    <w:rsid w:val="00703905"/>
    <w:rsid w:val="00704D8C"/>
    <w:rsid w:val="00711B37"/>
    <w:rsid w:val="00731059"/>
    <w:rsid w:val="00761FD5"/>
    <w:rsid w:val="00765896"/>
    <w:rsid w:val="0077218E"/>
    <w:rsid w:val="00781CCE"/>
    <w:rsid w:val="007862AB"/>
    <w:rsid w:val="00786975"/>
    <w:rsid w:val="007A14E4"/>
    <w:rsid w:val="007A56AF"/>
    <w:rsid w:val="007F4537"/>
    <w:rsid w:val="00803D1B"/>
    <w:rsid w:val="00805D13"/>
    <w:rsid w:val="00811141"/>
    <w:rsid w:val="00816D69"/>
    <w:rsid w:val="00821D96"/>
    <w:rsid w:val="00835786"/>
    <w:rsid w:val="008422E4"/>
    <w:rsid w:val="008472AD"/>
    <w:rsid w:val="008651D3"/>
    <w:rsid w:val="00865CBB"/>
    <w:rsid w:val="00872884"/>
    <w:rsid w:val="00873E02"/>
    <w:rsid w:val="008801D0"/>
    <w:rsid w:val="008A0CA7"/>
    <w:rsid w:val="008B6181"/>
    <w:rsid w:val="008C3589"/>
    <w:rsid w:val="008C51AB"/>
    <w:rsid w:val="008D0EC4"/>
    <w:rsid w:val="008E4222"/>
    <w:rsid w:val="00922342"/>
    <w:rsid w:val="00933518"/>
    <w:rsid w:val="00933698"/>
    <w:rsid w:val="00935C94"/>
    <w:rsid w:val="009410BC"/>
    <w:rsid w:val="00956900"/>
    <w:rsid w:val="00960892"/>
    <w:rsid w:val="00975E44"/>
    <w:rsid w:val="00985E2B"/>
    <w:rsid w:val="00986316"/>
    <w:rsid w:val="0099093E"/>
    <w:rsid w:val="00994050"/>
    <w:rsid w:val="0099597D"/>
    <w:rsid w:val="009967B2"/>
    <w:rsid w:val="009A001B"/>
    <w:rsid w:val="009A2186"/>
    <w:rsid w:val="009A4808"/>
    <w:rsid w:val="009B1A8B"/>
    <w:rsid w:val="009B632C"/>
    <w:rsid w:val="009C524C"/>
    <w:rsid w:val="009D3470"/>
    <w:rsid w:val="009F1713"/>
    <w:rsid w:val="00A1713B"/>
    <w:rsid w:val="00A2010D"/>
    <w:rsid w:val="00A2374F"/>
    <w:rsid w:val="00A317E5"/>
    <w:rsid w:val="00A37C5E"/>
    <w:rsid w:val="00A53C50"/>
    <w:rsid w:val="00A6490D"/>
    <w:rsid w:val="00A65D40"/>
    <w:rsid w:val="00AF23B6"/>
    <w:rsid w:val="00B105E6"/>
    <w:rsid w:val="00B10CF1"/>
    <w:rsid w:val="00B4368E"/>
    <w:rsid w:val="00B50530"/>
    <w:rsid w:val="00B524CE"/>
    <w:rsid w:val="00B66DFC"/>
    <w:rsid w:val="00BB23D9"/>
    <w:rsid w:val="00BC36C6"/>
    <w:rsid w:val="00BF130E"/>
    <w:rsid w:val="00C15522"/>
    <w:rsid w:val="00C170EE"/>
    <w:rsid w:val="00C21E9D"/>
    <w:rsid w:val="00C243DC"/>
    <w:rsid w:val="00C32A1B"/>
    <w:rsid w:val="00C434A1"/>
    <w:rsid w:val="00C60C1E"/>
    <w:rsid w:val="00C64AE6"/>
    <w:rsid w:val="00C64DC8"/>
    <w:rsid w:val="00C64E09"/>
    <w:rsid w:val="00C713E7"/>
    <w:rsid w:val="00CA3B2C"/>
    <w:rsid w:val="00CB0CF0"/>
    <w:rsid w:val="00CB3E27"/>
    <w:rsid w:val="00CB51FD"/>
    <w:rsid w:val="00CB67D0"/>
    <w:rsid w:val="00CD35F2"/>
    <w:rsid w:val="00CE66F6"/>
    <w:rsid w:val="00CE7B5A"/>
    <w:rsid w:val="00CF597B"/>
    <w:rsid w:val="00D11E35"/>
    <w:rsid w:val="00D1281A"/>
    <w:rsid w:val="00D17FF7"/>
    <w:rsid w:val="00D266B1"/>
    <w:rsid w:val="00D26CE1"/>
    <w:rsid w:val="00D32DF6"/>
    <w:rsid w:val="00D450A2"/>
    <w:rsid w:val="00D5532D"/>
    <w:rsid w:val="00D64545"/>
    <w:rsid w:val="00D654B7"/>
    <w:rsid w:val="00D850D0"/>
    <w:rsid w:val="00DC3BF8"/>
    <w:rsid w:val="00DC5D53"/>
    <w:rsid w:val="00DC6A2E"/>
    <w:rsid w:val="00DC6A7B"/>
    <w:rsid w:val="00DE3D92"/>
    <w:rsid w:val="00DE6B08"/>
    <w:rsid w:val="00DE7CEA"/>
    <w:rsid w:val="00DF338C"/>
    <w:rsid w:val="00E21EF5"/>
    <w:rsid w:val="00E2756C"/>
    <w:rsid w:val="00E30B23"/>
    <w:rsid w:val="00E44222"/>
    <w:rsid w:val="00E67D3C"/>
    <w:rsid w:val="00E74712"/>
    <w:rsid w:val="00E8591E"/>
    <w:rsid w:val="00ED4AC0"/>
    <w:rsid w:val="00ED69FC"/>
    <w:rsid w:val="00EE0C31"/>
    <w:rsid w:val="00F067C2"/>
    <w:rsid w:val="00F21A2E"/>
    <w:rsid w:val="00F318B3"/>
    <w:rsid w:val="00F638AB"/>
    <w:rsid w:val="00FA51D1"/>
    <w:rsid w:val="00FC6DC8"/>
    <w:rsid w:val="00FD683C"/>
    <w:rsid w:val="00FE7082"/>
    <w:rsid w:val="00FF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4ED9AFB0"/>
  <w15:chartTrackingRefBased/>
  <w15:docId w15:val="{CB59E244-AC90-4568-8728-1D7AD67A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01D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-720"/>
      </w:tabs>
      <w:suppressAutoHyphens/>
      <w:outlineLvl w:val="0"/>
    </w:pPr>
    <w:rPr>
      <w:rFonts w:ascii="Arial" w:hAnsi="Arial"/>
      <w:b/>
      <w:bCs/>
      <w:spacing w:val="-3"/>
      <w:sz w:val="1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tabs>
        <w:tab w:val="left" w:pos="-720"/>
      </w:tabs>
      <w:suppressAutoHyphens/>
      <w:jc w:val="both"/>
    </w:pPr>
    <w:rPr>
      <w:rFonts w:ascii="Arial" w:hAnsi="Arial"/>
      <w:b/>
      <w:bCs/>
      <w:i/>
      <w:iCs/>
      <w:spacing w:val="-3"/>
      <w:sz w:val="16"/>
      <w:u w:val="single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B52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0B10A4"/>
    <w:rPr>
      <w:color w:val="0000FF"/>
      <w:u w:val="single"/>
    </w:rPr>
  </w:style>
  <w:style w:type="character" w:customStyle="1" w:styleId="PiedepginaCar">
    <w:name w:val="Pie de página Car"/>
    <w:link w:val="Piedepgina"/>
    <w:rsid w:val="0099597D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5E442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E4428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cep@senasa.gov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A6D93-1B30-4667-810C-95B37EAA4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1104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ECUADOR</vt:lpstr>
    </vt:vector>
  </TitlesOfParts>
  <Company>Senasa</Company>
  <LinksUpToDate>false</LinksUpToDate>
  <CharactersWithSpaces>7164</CharactersWithSpaces>
  <SharedDoc>false</SharedDoc>
  <HLinks>
    <vt:vector size="6" baseType="variant">
      <vt:variant>
        <vt:i4>3211352</vt:i4>
      </vt:variant>
      <vt:variant>
        <vt:i4>0</vt:i4>
      </vt:variant>
      <vt:variant>
        <vt:i4>0</vt:i4>
      </vt:variant>
      <vt:variant>
        <vt:i4>5</vt:i4>
      </vt:variant>
      <vt:variant>
        <vt:lpwstr>mailto:ccep@senasa.gov.ar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ECUADOR</dc:title>
  <dc:subject/>
  <dc:creator>Trafico</dc:creator>
  <cp:keywords/>
  <cp:lastModifiedBy>Angela Marchioni</cp:lastModifiedBy>
  <cp:revision>4</cp:revision>
  <cp:lastPrinted>2026-03-03T17:09:00Z</cp:lastPrinted>
  <dcterms:created xsi:type="dcterms:W3CDTF">2026-07-05T22:28:00Z</dcterms:created>
  <dcterms:modified xsi:type="dcterms:W3CDTF">2026-07-05T22:31:00Z</dcterms:modified>
</cp:coreProperties>
</file>