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3C7935">
      <w:r w:rsidRPr="003C7935">
        <w:t>http://prezi.com/r61hayx3znce/?utm_campaign=share&amp;utm_medium=copy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35"/>
    <w:rsid w:val="003C793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885C2-305A-4B60-956C-2A68F2D3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Dhaliwal - Louise Arbour SS</dc:creator>
  <cp:keywords/>
  <dc:description/>
  <cp:lastModifiedBy>Amar Dhaliwal - Louise Arbour SS</cp:lastModifiedBy>
  <cp:revision>1</cp:revision>
  <dcterms:created xsi:type="dcterms:W3CDTF">2017-10-23T19:08:00Z</dcterms:created>
  <dcterms:modified xsi:type="dcterms:W3CDTF">2017-10-23T19:08:00Z</dcterms:modified>
</cp:coreProperties>
</file>