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C69E33" w14:textId="198A6897" w:rsidR="001D20E8" w:rsidRDefault="00082811">
      <w:pPr>
        <w:rPr>
          <w:lang w:val="nb-NO"/>
        </w:rPr>
      </w:pPr>
      <w:bookmarkStart w:id="0" w:name="_GoBack"/>
      <w:bookmarkEnd w:id="0"/>
      <w:proofErr w:type="spellStart"/>
      <w:r>
        <w:rPr>
          <w:lang w:val="nb-NO"/>
        </w:rPr>
        <w:t>Cognition</w:t>
      </w:r>
      <w:proofErr w:type="spellEnd"/>
      <w:r>
        <w:rPr>
          <w:lang w:val="nb-NO"/>
        </w:rPr>
        <w:t>:</w:t>
      </w:r>
    </w:p>
    <w:p w14:paraId="6DDB229F" w14:textId="52C9F328" w:rsidR="00082811" w:rsidRDefault="00082811">
      <w:r w:rsidRPr="00082811">
        <w:t>One need to have Attention,</w:t>
      </w:r>
      <w:r>
        <w:t xml:space="preserve"> and memory.</w:t>
      </w:r>
    </w:p>
    <w:p w14:paraId="28823879" w14:textId="2026F7FA" w:rsidR="00082811" w:rsidRDefault="00082811">
      <w:r>
        <w:t>Perception action reward cycle</w:t>
      </w:r>
    </w:p>
    <w:p w14:paraId="1203E6CC" w14:textId="2043E5BD" w:rsidR="00082811" w:rsidRDefault="00082811">
      <w:r>
        <w:t>Intelligence</w:t>
      </w:r>
    </w:p>
    <w:p w14:paraId="5A550395" w14:textId="67D13A0E" w:rsidR="00082811" w:rsidRDefault="00082811"/>
    <w:p w14:paraId="60AD2657" w14:textId="78EA4C04" w:rsidR="00082811" w:rsidRDefault="00082811">
      <w:r>
        <w:t>Where does the knowledge come from in humans?</w:t>
      </w:r>
    </w:p>
    <w:p w14:paraId="4F731ECD" w14:textId="0E71874D" w:rsidR="00082811" w:rsidRDefault="00082811"/>
    <w:p w14:paraId="34604CDF" w14:textId="018DC1EE" w:rsidR="00082811" w:rsidRDefault="00082811">
      <w:r>
        <w:t>Genetic code</w:t>
      </w:r>
    </w:p>
    <w:p w14:paraId="36557192" w14:textId="6EDE2C9C" w:rsidR="00082811" w:rsidRDefault="00082811">
      <w:r>
        <w:t>Interaction with the environment</w:t>
      </w:r>
    </w:p>
    <w:p w14:paraId="5C624CB0" w14:textId="732C6996" w:rsidR="00082811" w:rsidRDefault="00082811">
      <w:r>
        <w:t>The repository of knowledge in society.</w:t>
      </w:r>
    </w:p>
    <w:p w14:paraId="09DBA53E" w14:textId="764602F8" w:rsidR="00082811" w:rsidRDefault="00082811"/>
    <w:p w14:paraId="76ECDE86" w14:textId="70AADDA7" w:rsidR="00082811" w:rsidRDefault="00082811"/>
    <w:p w14:paraId="660636D8" w14:textId="715E621E" w:rsidR="00082811" w:rsidRDefault="00082811">
      <w:r>
        <w:t>Brain-Body and physical Constraints</w:t>
      </w:r>
    </w:p>
    <w:p w14:paraId="3FEBCEC8" w14:textId="3464BAC4" w:rsidR="00082811" w:rsidRDefault="00082811">
      <w:r>
        <w:t>Brain is an internal representation system</w:t>
      </w:r>
    </w:p>
    <w:p w14:paraId="175DB504" w14:textId="00F61CB2" w:rsidR="00082811" w:rsidRDefault="00082811"/>
    <w:p w14:paraId="7CB77BA7" w14:textId="0E194FD8" w:rsidR="00082811" w:rsidRDefault="00082811">
      <w:r>
        <w:t>Function of the brain is to predict for the future.</w:t>
      </w:r>
    </w:p>
    <w:p w14:paraId="7C18DA39" w14:textId="05C223C0" w:rsidR="00082811" w:rsidRDefault="00082811">
      <w:r>
        <w:t>Brain is a real time system that does the prediction.</w:t>
      </w:r>
    </w:p>
    <w:p w14:paraId="03E21EEC" w14:textId="14C8F09F" w:rsidR="00082811" w:rsidRDefault="00082811"/>
    <w:p w14:paraId="7BC3AFAB" w14:textId="63E06424" w:rsidR="00082811" w:rsidRDefault="005578C6">
      <w:r>
        <w:t>Back of the brain is associated with the sensory processing.</w:t>
      </w:r>
    </w:p>
    <w:p w14:paraId="326EB622" w14:textId="5C4E1642" w:rsidR="005578C6" w:rsidRDefault="005578C6"/>
    <w:p w14:paraId="3AB8CEFF" w14:textId="7C58A441" w:rsidR="005578C6" w:rsidRDefault="005578C6">
      <w:r>
        <w:t>Front of the brain is associated with the motor hierarchy.</w:t>
      </w:r>
    </w:p>
    <w:p w14:paraId="3C5BF0EB" w14:textId="2E362CDA" w:rsidR="005578C6" w:rsidRDefault="005578C6"/>
    <w:p w14:paraId="6F636169" w14:textId="6C2E61D1" w:rsidR="005578C6" w:rsidRDefault="005578C6">
      <w:r>
        <w:t>1/3 of the cortex is dedicated to the vision.</w:t>
      </w:r>
    </w:p>
    <w:p w14:paraId="4A6B73C7" w14:textId="17458604" w:rsidR="00AE5224" w:rsidRDefault="00AE5224"/>
    <w:p w14:paraId="0F5951FC" w14:textId="5DFCE5FC" w:rsidR="00082811" w:rsidRDefault="00082811"/>
    <w:p w14:paraId="4A0FE217" w14:textId="2FE0CCEE" w:rsidR="00AE5224" w:rsidRDefault="00AE5224">
      <w:r>
        <w:t>Foveal Vision</w:t>
      </w:r>
    </w:p>
    <w:p w14:paraId="0B34372D" w14:textId="1D0A5162" w:rsidR="00AE5224" w:rsidRDefault="00AE5224">
      <w:r>
        <w:t>Saccades (6 saccades per second)</w:t>
      </w:r>
    </w:p>
    <w:p w14:paraId="3856D56A" w14:textId="6A220D30" w:rsidR="00082811" w:rsidRDefault="00082811"/>
    <w:p w14:paraId="3760E77F" w14:textId="4DAEAAB1" w:rsidR="001700B2" w:rsidRDefault="001700B2">
      <w:r>
        <w:t>Vision systems orient through saccades</w:t>
      </w:r>
    </w:p>
    <w:p w14:paraId="59A089EE" w14:textId="667DA604" w:rsidR="001700B2" w:rsidRDefault="001700B2"/>
    <w:p w14:paraId="7D56E089" w14:textId="44545DB9" w:rsidR="005478CF" w:rsidRDefault="005478CF">
      <w:r>
        <w:t>Ventral Pathway</w:t>
      </w:r>
    </w:p>
    <w:p w14:paraId="739C5048" w14:textId="765AA398" w:rsidR="005478CF" w:rsidRDefault="005478CF">
      <w:r>
        <w:t>Dorsal Pathway</w:t>
      </w:r>
    </w:p>
    <w:p w14:paraId="0E42EED7" w14:textId="38D161E2" w:rsidR="005478CF" w:rsidRDefault="005478CF"/>
    <w:p w14:paraId="53A4E248" w14:textId="5BF05945" w:rsidR="005478CF" w:rsidRDefault="002A04BB">
      <w:r>
        <w:t xml:space="preserve">Interaction is the consequence of object </w:t>
      </w:r>
    </w:p>
    <w:p w14:paraId="2E9D83BC" w14:textId="6BD38AB4" w:rsidR="002A04BB" w:rsidRDefault="002A04BB"/>
    <w:p w14:paraId="2D7CF934" w14:textId="45A2122A" w:rsidR="002A04BB" w:rsidRDefault="002A04BB">
      <w:r>
        <w:t>Content Addressable Memories - CAM</w:t>
      </w:r>
    </w:p>
    <w:p w14:paraId="759F9F0F" w14:textId="324A3308" w:rsidR="002A04BB" w:rsidRDefault="00486753">
      <w:r>
        <w:t>Phone book is an example of content addressable memory</w:t>
      </w:r>
    </w:p>
    <w:p w14:paraId="0644F7E8" w14:textId="5FDD16E8" w:rsidR="002A04BB" w:rsidRDefault="002A04BB"/>
    <w:p w14:paraId="3FC49E98" w14:textId="7504FEAA" w:rsidR="00335036" w:rsidRDefault="00335036"/>
    <w:p w14:paraId="7067CC98" w14:textId="77777777" w:rsidR="00D3593F" w:rsidRDefault="00D3593F">
      <w:r>
        <w:br/>
      </w:r>
    </w:p>
    <w:p w14:paraId="5CAD8465" w14:textId="77777777" w:rsidR="00D3593F" w:rsidRDefault="00D3593F">
      <w:r>
        <w:br w:type="page"/>
      </w:r>
    </w:p>
    <w:p w14:paraId="5BAAAA9B" w14:textId="5920DC3A" w:rsidR="00335036" w:rsidRDefault="00D3593F">
      <w:r>
        <w:lastRenderedPageBreak/>
        <w:t xml:space="preserve">Hebbian Learning </w:t>
      </w:r>
    </w:p>
    <w:p w14:paraId="234E0A36" w14:textId="77777777" w:rsidR="00082811" w:rsidRDefault="00082811"/>
    <w:p w14:paraId="65154AB0" w14:textId="15C177E0" w:rsidR="00082811" w:rsidRDefault="00D3593F">
      <w:r>
        <w:rPr>
          <w:noProof/>
        </w:rPr>
        <w:drawing>
          <wp:inline distT="0" distB="0" distL="0" distR="0" wp14:anchorId="3A208180" wp14:editId="4F47B5BA">
            <wp:extent cx="4163438" cy="675224"/>
            <wp:effectExtent l="0" t="0" r="2540" b="0"/>
            <wp:docPr id="1" name="Picture 1"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7-14 at 15.38.37.png"/>
                    <pic:cNvPicPr/>
                  </pic:nvPicPr>
                  <pic:blipFill>
                    <a:blip r:embed="rId5">
                      <a:extLst>
                        <a:ext uri="{28A0092B-C50C-407E-A947-70E740481C1C}">
                          <a14:useLocalDpi xmlns:a14="http://schemas.microsoft.com/office/drawing/2010/main" val="0"/>
                        </a:ext>
                      </a:extLst>
                    </a:blip>
                    <a:stretch>
                      <a:fillRect/>
                    </a:stretch>
                  </pic:blipFill>
                  <pic:spPr>
                    <a:xfrm>
                      <a:off x="0" y="0"/>
                      <a:ext cx="4225414" cy="685275"/>
                    </a:xfrm>
                    <a:prstGeom prst="rect">
                      <a:avLst/>
                    </a:prstGeom>
                  </pic:spPr>
                </pic:pic>
              </a:graphicData>
            </a:graphic>
          </wp:inline>
        </w:drawing>
      </w:r>
    </w:p>
    <w:p w14:paraId="1B4F9862" w14:textId="0D137A43" w:rsidR="00082811" w:rsidRDefault="00082811"/>
    <w:p w14:paraId="3F462013" w14:textId="7E1CB8F8" w:rsidR="00D3593F" w:rsidRDefault="00D3593F">
      <w:r>
        <w:t>Kernel CAM - very similar to SVM</w:t>
      </w:r>
    </w:p>
    <w:p w14:paraId="2EF10166" w14:textId="6ECF70E8" w:rsidR="00E97796" w:rsidRDefault="00E97796"/>
    <w:p w14:paraId="272B5FBB" w14:textId="46044EB1" w:rsidR="00E97796" w:rsidRDefault="00E97796"/>
    <w:p w14:paraId="2E4BBA43" w14:textId="2A356DA4" w:rsidR="00E97796" w:rsidRDefault="00E97796"/>
    <w:p w14:paraId="5EBBE320" w14:textId="6B83FC68" w:rsidR="00E97796" w:rsidRDefault="00E97796">
      <w:r>
        <w:t>Computer vision and machine learning formulate perception as pattern recognition using statistical learning!</w:t>
      </w:r>
    </w:p>
    <w:p w14:paraId="41771C24" w14:textId="117F5C62" w:rsidR="00995541" w:rsidRDefault="00995541"/>
    <w:p w14:paraId="5D0E22DA" w14:textId="0F2E1D5F" w:rsidR="00995541" w:rsidRDefault="00995541">
      <w:r>
        <w:t xml:space="preserve">Brain can store anything, but it is more important what to store, thus </w:t>
      </w:r>
      <w:proofErr w:type="spellStart"/>
      <w:r>
        <w:t>its</w:t>
      </w:r>
      <w:proofErr w:type="spellEnd"/>
      <w:r>
        <w:t xml:space="preserve"> not the algorithm that decides but the system should do.</w:t>
      </w:r>
    </w:p>
    <w:p w14:paraId="7729759D" w14:textId="0C91F968" w:rsidR="00C74443" w:rsidRDefault="00C74443"/>
    <w:p w14:paraId="5719B783" w14:textId="10A2074A" w:rsidR="00C74443" w:rsidRDefault="00C74443"/>
    <w:p w14:paraId="32FE6E89" w14:textId="220DB5BB" w:rsidR="00C74443" w:rsidRDefault="00C74443">
      <w:r>
        <w:t xml:space="preserve">What is a learning </w:t>
      </w:r>
      <w:r w:rsidR="00E81309">
        <w:t>machine?</w:t>
      </w:r>
    </w:p>
    <w:p w14:paraId="49DC45ED" w14:textId="03017ADD" w:rsidR="00C74443" w:rsidRDefault="00C74443" w:rsidP="00C74443">
      <w:pPr>
        <w:ind w:left="720"/>
      </w:pPr>
      <w:r>
        <w:t>Mapper -&gt; cost -&gt; Learning Algorithm</w:t>
      </w:r>
    </w:p>
    <w:p w14:paraId="6AD31F0A" w14:textId="405AA9A9" w:rsidR="00E81309" w:rsidRDefault="00E81309" w:rsidP="00C74443">
      <w:pPr>
        <w:ind w:left="720"/>
      </w:pPr>
    </w:p>
    <w:p w14:paraId="712B9FDE" w14:textId="1B551A7E" w:rsidR="00E81309" w:rsidRDefault="00E81309" w:rsidP="00C74443">
      <w:pPr>
        <w:ind w:left="720"/>
      </w:pPr>
      <w:r>
        <w:t>Cost function</w:t>
      </w:r>
    </w:p>
    <w:p w14:paraId="2AE6200D" w14:textId="5968691D" w:rsidR="001538F0" w:rsidRDefault="001538F0" w:rsidP="00C74443">
      <w:pPr>
        <w:ind w:left="720"/>
      </w:pPr>
    </w:p>
    <w:p w14:paraId="159567F0" w14:textId="1FC112F8" w:rsidR="001538F0" w:rsidRDefault="001538F0" w:rsidP="00C74443">
      <w:pPr>
        <w:ind w:left="720"/>
      </w:pPr>
    </w:p>
    <w:p w14:paraId="4D017116" w14:textId="470C4298" w:rsidR="001538F0" w:rsidRDefault="001538F0" w:rsidP="001538F0">
      <w:r>
        <w:t>Space-Time dependencies</w:t>
      </w:r>
    </w:p>
    <w:p w14:paraId="3C63A300" w14:textId="55711269" w:rsidR="001538F0" w:rsidRDefault="001538F0" w:rsidP="001538F0"/>
    <w:p w14:paraId="6DDC370F" w14:textId="1B388C23" w:rsidR="001538F0" w:rsidRDefault="001538F0" w:rsidP="001538F0">
      <w:pPr>
        <w:pStyle w:val="ListParagraph"/>
        <w:numPr>
          <w:ilvl w:val="0"/>
          <w:numId w:val="1"/>
        </w:numPr>
      </w:pPr>
      <w:r>
        <w:t>Feature with respect to space</w:t>
      </w:r>
    </w:p>
    <w:p w14:paraId="6364D3E2" w14:textId="6E4771BB" w:rsidR="001538F0" w:rsidRDefault="001538F0" w:rsidP="001538F0">
      <w:pPr>
        <w:pStyle w:val="ListParagraph"/>
        <w:numPr>
          <w:ilvl w:val="0"/>
          <w:numId w:val="1"/>
        </w:numPr>
      </w:pPr>
      <w:r>
        <w:t>Features with respect to time</w:t>
      </w:r>
    </w:p>
    <w:p w14:paraId="45E2FE15" w14:textId="4073617E" w:rsidR="001538F0" w:rsidRDefault="001538F0" w:rsidP="001538F0">
      <w:r>
        <w:t>These both needs to be dealt differently.</w:t>
      </w:r>
    </w:p>
    <w:p w14:paraId="5C99795F" w14:textId="06D20A88" w:rsidR="00C74443" w:rsidRDefault="00C74443"/>
    <w:p w14:paraId="42EAAECA" w14:textId="7BD74C7D" w:rsidR="00C74443" w:rsidRDefault="00C74443"/>
    <w:p w14:paraId="0D9E50B9" w14:textId="171F18D7" w:rsidR="007D2649" w:rsidRDefault="007D2649">
      <w:r>
        <w:t>Static Topology - Convolution Nets</w:t>
      </w:r>
    </w:p>
    <w:p w14:paraId="1F089C8A" w14:textId="286A28F6" w:rsidR="007D2649" w:rsidRDefault="007D2649"/>
    <w:p w14:paraId="0BB21C25" w14:textId="4AEE6273" w:rsidR="007D2649" w:rsidRDefault="007D2649"/>
    <w:p w14:paraId="3643B9A8" w14:textId="0CB82E75" w:rsidR="007D2649" w:rsidRDefault="007D2649">
      <w:r>
        <w:t>Markov Random fields (latest feature extraction techniques)</w:t>
      </w:r>
    </w:p>
    <w:p w14:paraId="1B10E773" w14:textId="728BF6DF" w:rsidR="007D2649" w:rsidRDefault="007D2649"/>
    <w:p w14:paraId="7E8ACFE1" w14:textId="3BA679A8" w:rsidR="007D2649" w:rsidRDefault="007D2649">
      <w:r>
        <w:t>Memory in Stochastic Processes.</w:t>
      </w:r>
    </w:p>
    <w:p w14:paraId="7C960396" w14:textId="1AA4CFC9" w:rsidR="005F651C" w:rsidRDefault="005F651C">
      <w:r>
        <w:tab/>
      </w:r>
      <w:r>
        <w:t>Stochastic Processes</w:t>
      </w:r>
      <w:r>
        <w:t xml:space="preserve"> is the random variable at a specific point in time.</w:t>
      </w:r>
    </w:p>
    <w:p w14:paraId="3FC404D2" w14:textId="5DF9CBF9" w:rsidR="007453F1" w:rsidRDefault="007453F1"/>
    <w:p w14:paraId="5312E792" w14:textId="125E1B34" w:rsidR="007453F1" w:rsidRDefault="007453F1">
      <w:r>
        <w:t>Probability of an event at time n, then we need to find all the probabilities from the time 0 to n-1.</w:t>
      </w:r>
    </w:p>
    <w:p w14:paraId="069CF474" w14:textId="4E5ACAC6" w:rsidR="00F82D76" w:rsidRDefault="00F82D76"/>
    <w:p w14:paraId="0C21F675" w14:textId="045E6850" w:rsidR="00F82D76" w:rsidRDefault="007453F1">
      <w:r>
        <w:lastRenderedPageBreak/>
        <w:br/>
      </w:r>
      <w:r>
        <w:br/>
      </w:r>
      <w:r w:rsidR="00F82D76">
        <w:t>Markov Chain</w:t>
      </w:r>
      <w:r>
        <w:t xml:space="preserve"> helps in the calculation.</w:t>
      </w:r>
    </w:p>
    <w:p w14:paraId="34D48ABF" w14:textId="58DB9861" w:rsidR="007E2C2D" w:rsidRDefault="007E2C2D"/>
    <w:p w14:paraId="7B7196A7" w14:textId="22715D98" w:rsidR="007E2C2D" w:rsidRDefault="007E2C2D">
      <w:r>
        <w:t>Recurrent systems become very efficient because it does not store all the input but only the one that is important to do the required task</w:t>
      </w:r>
    </w:p>
    <w:p w14:paraId="08FCD7D2" w14:textId="3F4653A9" w:rsidR="007D2649" w:rsidRDefault="007D2649"/>
    <w:p w14:paraId="080455F6" w14:textId="46197AF7" w:rsidR="007453F1" w:rsidRDefault="00C05EBC">
      <w:r>
        <w:t>LSTM is one of the good systems to extract the information in time.</w:t>
      </w:r>
    </w:p>
    <w:p w14:paraId="5A8F24C7" w14:textId="4082D856" w:rsidR="00AE4892" w:rsidRDefault="00AE4892"/>
    <w:p w14:paraId="76B22040" w14:textId="2046F00F" w:rsidR="00AE4892" w:rsidRDefault="00AE4892">
      <w:r>
        <w:t>The way brain works and the way we do in technologies is very different and we should always keep this in time.</w:t>
      </w:r>
    </w:p>
    <w:p w14:paraId="5C742BEA" w14:textId="6FC5A03F" w:rsidR="001B759F" w:rsidRDefault="001B759F"/>
    <w:p w14:paraId="0BA194D7" w14:textId="00195878" w:rsidR="005854C2" w:rsidRDefault="005854C2">
      <w:r>
        <w:br w:type="page"/>
      </w:r>
    </w:p>
    <w:p w14:paraId="59965716" w14:textId="24240364" w:rsidR="00B7326F" w:rsidRDefault="00B7326F">
      <w:r>
        <w:lastRenderedPageBreak/>
        <w:t>Slide number 17/25</w:t>
      </w:r>
    </w:p>
    <w:p w14:paraId="14A2D99D" w14:textId="77777777" w:rsidR="00B7326F" w:rsidRDefault="00B7326F"/>
    <w:p w14:paraId="67639635" w14:textId="1E55B891" w:rsidR="001B759F" w:rsidRDefault="005854C2">
      <w:r>
        <w:t>Lagrange function</w:t>
      </w:r>
    </w:p>
    <w:p w14:paraId="564DF736" w14:textId="0811B9DF" w:rsidR="005854C2" w:rsidRDefault="005854C2"/>
    <w:p w14:paraId="2B145F07" w14:textId="4C7E24C7" w:rsidR="005854C2" w:rsidRDefault="005854C2">
      <w:r>
        <w:t xml:space="preserve">Necessary and sufficient </w:t>
      </w:r>
      <w:r w:rsidR="00B7326F">
        <w:t xml:space="preserve">conditions </w:t>
      </w:r>
    </w:p>
    <w:p w14:paraId="2AE03E7D" w14:textId="46831E0C" w:rsidR="007D2649" w:rsidRDefault="007D2649"/>
    <w:p w14:paraId="2F248D2C" w14:textId="0C0BA020" w:rsidR="00B7326F" w:rsidRDefault="00B7326F">
      <w:r>
        <w:t>Optimal Solution</w:t>
      </w:r>
      <w:r w:rsidR="00127305">
        <w:t>s</w:t>
      </w:r>
    </w:p>
    <w:p w14:paraId="350AA924" w14:textId="7507A8C9" w:rsidR="00127305" w:rsidRDefault="00127305"/>
    <w:p w14:paraId="41E317A3" w14:textId="458803B6" w:rsidR="00127305" w:rsidRDefault="00127305">
      <w:r>
        <w:t>Optimal inverse temperature (beta)</w:t>
      </w:r>
    </w:p>
    <w:p w14:paraId="0E0336E2" w14:textId="2C5D46CE" w:rsidR="00FE6AB4" w:rsidRDefault="00FE6AB4"/>
    <w:p w14:paraId="11722A5A" w14:textId="025C9B80" w:rsidR="00FE6AB4" w:rsidRDefault="00FE6AB4">
      <w:proofErr w:type="spellStart"/>
      <w:r>
        <w:t>Bozman</w:t>
      </w:r>
      <w:proofErr w:type="spellEnd"/>
      <w:r>
        <w:t xml:space="preserve"> machine - </w:t>
      </w:r>
    </w:p>
    <w:p w14:paraId="35C640F0" w14:textId="11B5FCF4" w:rsidR="000A20EB" w:rsidRDefault="000A20EB"/>
    <w:p w14:paraId="0DB5C4E1" w14:textId="114EB3F9" w:rsidR="000A20EB" w:rsidRDefault="000A20EB"/>
    <w:p w14:paraId="135B0ED5" w14:textId="76E42F66" w:rsidR="000A20EB" w:rsidRDefault="000A20EB"/>
    <w:p w14:paraId="2AFB519E" w14:textId="2771404C" w:rsidR="000A20EB" w:rsidRDefault="000A20EB">
      <w:pPr>
        <w:rPr>
          <w:b/>
          <w:bCs/>
        </w:rPr>
      </w:pPr>
      <w:r>
        <w:rPr>
          <w:b/>
          <w:bCs/>
        </w:rPr>
        <w:t>Variational problems for composite systems</w:t>
      </w:r>
    </w:p>
    <w:p w14:paraId="3EBC78F4" w14:textId="4FC92EA4" w:rsidR="000A20EB" w:rsidRDefault="000A20EB"/>
    <w:p w14:paraId="740F365F" w14:textId="523C756D" w:rsidR="005145ED" w:rsidRDefault="00176C4F">
      <w:r>
        <w:t xml:space="preserve">Type 1: </w:t>
      </w:r>
      <w:r w:rsidR="005145ED">
        <w:t>Find optimal p belongs to P(x)</w:t>
      </w:r>
    </w:p>
    <w:p w14:paraId="05CDDD12" w14:textId="7471A592" w:rsidR="005145ED" w:rsidRDefault="005145ED"/>
    <w:p w14:paraId="46E9BD1D" w14:textId="1008CABE" w:rsidR="00176C4F" w:rsidRDefault="00176C4F"/>
    <w:p w14:paraId="3C56A042" w14:textId="19B84E20" w:rsidR="00176C4F" w:rsidRDefault="00176C4F"/>
    <w:p w14:paraId="4E99D4CD" w14:textId="7E8598A2" w:rsidR="00176C4F" w:rsidRDefault="00176C4F"/>
    <w:p w14:paraId="663D68B9" w14:textId="5CE7745F" w:rsidR="00176C4F" w:rsidRDefault="00176C4F"/>
    <w:p w14:paraId="36684152" w14:textId="589EB457" w:rsidR="00176C4F" w:rsidRDefault="00176C4F">
      <w:r>
        <w:br w:type="page"/>
      </w:r>
    </w:p>
    <w:p w14:paraId="5B79475E" w14:textId="77777777" w:rsidR="00176C4F" w:rsidRDefault="00176C4F"/>
    <w:p w14:paraId="26A63D5A" w14:textId="77777777" w:rsidR="005145ED" w:rsidRPr="005145ED" w:rsidRDefault="005145ED"/>
    <w:p w14:paraId="790117D6" w14:textId="39FC74D0" w:rsidR="000A20EB" w:rsidRDefault="000A20EB"/>
    <w:p w14:paraId="0E1DC3A9" w14:textId="797A1AB4" w:rsidR="00017BDC" w:rsidRDefault="00017BDC">
      <w:pPr>
        <w:rPr>
          <w:b/>
          <w:bCs/>
        </w:rPr>
      </w:pPr>
      <w:r>
        <w:rPr>
          <w:b/>
          <w:bCs/>
        </w:rPr>
        <w:t>15</w:t>
      </w:r>
      <w:r w:rsidRPr="00017BDC">
        <w:rPr>
          <w:b/>
          <w:bCs/>
          <w:vertAlign w:val="superscript"/>
        </w:rPr>
        <w:t>th</w:t>
      </w:r>
      <w:r>
        <w:rPr>
          <w:b/>
          <w:bCs/>
        </w:rPr>
        <w:t xml:space="preserve"> July 2020</w:t>
      </w:r>
    </w:p>
    <w:p w14:paraId="5C5F55B6" w14:textId="77777777" w:rsidR="00017BDC" w:rsidRDefault="00017BDC">
      <w:pPr>
        <w:rPr>
          <w:b/>
          <w:bCs/>
        </w:rPr>
      </w:pPr>
    </w:p>
    <w:p w14:paraId="251A2402" w14:textId="00B3D5CD" w:rsidR="000A20EB" w:rsidRPr="00066AB4" w:rsidRDefault="00066AB4">
      <w:pPr>
        <w:rPr>
          <w:b/>
          <w:bCs/>
        </w:rPr>
      </w:pPr>
      <w:r w:rsidRPr="00066AB4">
        <w:rPr>
          <w:b/>
          <w:bCs/>
        </w:rPr>
        <w:t>Making diagnosis or prognosis on the mean might not be sensible to apply on an individual patient.</w:t>
      </w:r>
    </w:p>
    <w:p w14:paraId="268FE85A" w14:textId="19A0FA53" w:rsidR="00FE6AB4" w:rsidRDefault="00FE6AB4"/>
    <w:p w14:paraId="4FB012ED" w14:textId="30D2E098" w:rsidR="00171ED2" w:rsidRDefault="00171ED2"/>
    <w:p w14:paraId="24FF0089" w14:textId="65C44F06" w:rsidR="00171ED2" w:rsidRDefault="00171ED2"/>
    <w:p w14:paraId="37188F6B" w14:textId="476531C9" w:rsidR="00171ED2" w:rsidRPr="00171ED2" w:rsidRDefault="00171ED2">
      <w:r>
        <w:t>Machine learning gives the treatment of a successful young male to a very old female.</w:t>
      </w:r>
      <w:r w:rsidR="00E50C6D">
        <w:t xml:space="preserve"> Which might not be acceptable.</w:t>
      </w:r>
    </w:p>
    <w:p w14:paraId="74FEB604" w14:textId="6A999D94" w:rsidR="00FE6AB4" w:rsidRDefault="00FE6AB4"/>
    <w:p w14:paraId="223F26C9" w14:textId="77777777" w:rsidR="00FE6AB4" w:rsidRDefault="00FE6AB4"/>
    <w:p w14:paraId="15DB0B80" w14:textId="23F38134" w:rsidR="00127305" w:rsidRDefault="006041EE">
      <w:r>
        <w:t>If all the DNA in all the cells are same, then</w:t>
      </w:r>
      <w:r w:rsidR="00827320">
        <w:t xml:space="preserve"> where does the variability come from.</w:t>
      </w:r>
    </w:p>
    <w:p w14:paraId="46AF23D6" w14:textId="4FB0784A" w:rsidR="00127305" w:rsidRDefault="00127305"/>
    <w:p w14:paraId="400384E7" w14:textId="620E5979" w:rsidR="00827320" w:rsidRDefault="00827320"/>
    <w:p w14:paraId="5B8B62B4" w14:textId="3458BCF8" w:rsidR="00827320" w:rsidRDefault="00827320">
      <w:r>
        <w:t>“Noise may creep in”</w:t>
      </w:r>
    </w:p>
    <w:p w14:paraId="4B563841" w14:textId="45B8FE5D" w:rsidR="00827320" w:rsidRDefault="00827320"/>
    <w:p w14:paraId="65030D13" w14:textId="2389D595" w:rsidR="00827320" w:rsidRDefault="002E35C0">
      <w:proofErr w:type="spellStart"/>
      <w:r>
        <w:t>Lets</w:t>
      </w:r>
      <w:proofErr w:type="spellEnd"/>
      <w:r>
        <w:t xml:space="preserve"> x </w:t>
      </w:r>
      <w:r w:rsidR="009A56DA">
        <w:t>can be observed but not y.</w:t>
      </w:r>
    </w:p>
    <w:p w14:paraId="79D37424" w14:textId="401B8011" w:rsidR="009A56DA" w:rsidRDefault="009A56DA"/>
    <w:p w14:paraId="7A0CD0BB" w14:textId="098087EA" w:rsidR="009A56DA" w:rsidRDefault="009A56DA">
      <w:r>
        <w:t xml:space="preserve">Observed random variables and non-observable random variables </w:t>
      </w:r>
    </w:p>
    <w:p w14:paraId="22EADF4C" w14:textId="06468F35" w:rsidR="009A56DA" w:rsidRDefault="009A56DA">
      <w:r>
        <w:t>A plate.</w:t>
      </w:r>
    </w:p>
    <w:p w14:paraId="591209FC" w14:textId="2415F139" w:rsidR="007D2649" w:rsidRDefault="007D2649"/>
    <w:p w14:paraId="1ADBC54C" w14:textId="0B462C42" w:rsidR="00127305" w:rsidRDefault="009B615B">
      <w:r>
        <w:t>Value of variables at higher level is independent variable values that are below in the hierarchical.</w:t>
      </w:r>
    </w:p>
    <w:p w14:paraId="5D9784F0" w14:textId="18D3D9B6" w:rsidR="009B615B" w:rsidRDefault="009B615B"/>
    <w:p w14:paraId="1253CB86" w14:textId="77777777" w:rsidR="009B615B" w:rsidRDefault="009B615B"/>
    <w:p w14:paraId="5B8EDF41" w14:textId="77777777" w:rsidR="00127305" w:rsidRDefault="00127305"/>
    <w:p w14:paraId="3BAE1213" w14:textId="249C904B" w:rsidR="007D2649" w:rsidRPr="00C44B4A" w:rsidRDefault="00C44B4A">
      <w:pPr>
        <w:rPr>
          <w:b/>
          <w:bCs/>
        </w:rPr>
      </w:pPr>
      <w:r w:rsidRPr="00C44B4A">
        <w:rPr>
          <w:b/>
          <w:bCs/>
        </w:rPr>
        <w:t>17:20</w:t>
      </w:r>
    </w:p>
    <w:p w14:paraId="2558539B" w14:textId="77777777" w:rsidR="00C44B4A" w:rsidRDefault="00C44B4A"/>
    <w:p w14:paraId="0F78EB22" w14:textId="06D3B5CA" w:rsidR="007D2649" w:rsidRDefault="009B615B">
      <w:r>
        <w:t xml:space="preserve">One book from the professor </w:t>
      </w:r>
      <w:r w:rsidR="00585865">
        <w:t xml:space="preserve">Pierre </w:t>
      </w:r>
      <w:proofErr w:type="spellStart"/>
      <w:r w:rsidR="00585865">
        <w:t>Baldi</w:t>
      </w:r>
      <w:proofErr w:type="spellEnd"/>
    </w:p>
    <w:p w14:paraId="02F1AAA7" w14:textId="0C2C78DA" w:rsidR="00585865" w:rsidRDefault="00585865"/>
    <w:p w14:paraId="2124EECF" w14:textId="20EA3ABB" w:rsidR="00585865" w:rsidRDefault="00585865"/>
    <w:p w14:paraId="54DBE3B9" w14:textId="4B55CC85" w:rsidR="00585865" w:rsidRDefault="00585865">
      <w:r>
        <w:t>Self-supervised learning</w:t>
      </w:r>
    </w:p>
    <w:p w14:paraId="6F3CCFBD" w14:textId="0AFA8232" w:rsidR="00585865" w:rsidRDefault="00585865"/>
    <w:p w14:paraId="47616772" w14:textId="4ADA3D31" w:rsidR="00585865" w:rsidRDefault="00585865">
      <w:r>
        <w:t>Compressing a data is in some way understanding the data.</w:t>
      </w:r>
    </w:p>
    <w:p w14:paraId="54FB5B46" w14:textId="49E96B83" w:rsidR="007D2649" w:rsidRDefault="007D2649"/>
    <w:p w14:paraId="1ACE6DB0" w14:textId="4710FA4F" w:rsidR="007D2649" w:rsidRDefault="007D2649"/>
    <w:p w14:paraId="715F95B8" w14:textId="0A9BDB92" w:rsidR="00C44B4A" w:rsidRDefault="00C44B4A">
      <w:r>
        <w:t>What is finite field in mathematics.</w:t>
      </w:r>
    </w:p>
    <w:p w14:paraId="1ACAC461" w14:textId="6FDC8B3C" w:rsidR="00C44B4A" w:rsidRDefault="00C44B4A"/>
    <w:p w14:paraId="7AD6805E" w14:textId="120794DB" w:rsidR="00C44B4A" w:rsidRDefault="00C44B4A"/>
    <w:p w14:paraId="3A91D163" w14:textId="36ADF2DA" w:rsidR="00C44B4A" w:rsidRDefault="00C30BA7">
      <w:r>
        <w:t>What is convex and why it is important?</w:t>
      </w:r>
    </w:p>
    <w:p w14:paraId="4A4A673E" w14:textId="23678B65" w:rsidR="00C30BA7" w:rsidRDefault="00C30BA7"/>
    <w:p w14:paraId="565B5B4F" w14:textId="42DFF1F0" w:rsidR="00C30BA7" w:rsidRDefault="0061428D">
      <w:r>
        <w:lastRenderedPageBreak/>
        <w:t>Saddle points</w:t>
      </w:r>
    </w:p>
    <w:p w14:paraId="24516DEA" w14:textId="62F268CC" w:rsidR="0061428D" w:rsidRDefault="0061428D"/>
    <w:p w14:paraId="08AB3C32" w14:textId="3C22006B" w:rsidR="0061428D" w:rsidRDefault="0061428D"/>
    <w:p w14:paraId="7F76EFBE" w14:textId="10D85B4A" w:rsidR="002D2EFC" w:rsidRDefault="002D2EFC"/>
    <w:p w14:paraId="48AD017D" w14:textId="4726695D" w:rsidR="002D2EFC" w:rsidRDefault="002D2EFC">
      <w:r>
        <w:t>How to use NN when the input is of variable size.</w:t>
      </w:r>
    </w:p>
    <w:p w14:paraId="27A4F598" w14:textId="7E6E95C4" w:rsidR="002D2EFC" w:rsidRDefault="002D2EFC"/>
    <w:p w14:paraId="73748054" w14:textId="77777777" w:rsidR="002D2EFC" w:rsidRDefault="002D2EFC"/>
    <w:p w14:paraId="000C5222" w14:textId="6E949BAA" w:rsidR="00C74443" w:rsidRDefault="00C03158">
      <w:r>
        <w:t>Neutrino are the particle that can travel through the earth</w:t>
      </w:r>
    </w:p>
    <w:p w14:paraId="5624ADFC" w14:textId="583385AC" w:rsidR="00887A20" w:rsidRDefault="00887A20"/>
    <w:p w14:paraId="7D146065" w14:textId="77777777" w:rsidR="005C22FE" w:rsidRDefault="00887A20">
      <w:r>
        <w:t>SMILES language for chemical bond notation and representation.</w:t>
      </w:r>
    </w:p>
    <w:p w14:paraId="00C6035B" w14:textId="77777777" w:rsidR="005C22FE" w:rsidRDefault="005C22FE"/>
    <w:p w14:paraId="4B9BEB41" w14:textId="78DC0550" w:rsidR="00887A20" w:rsidRDefault="005C22FE">
      <w:r>
        <w:t>SMIRKS</w:t>
      </w:r>
      <w:r w:rsidR="00887A20">
        <w:t xml:space="preserve"> </w:t>
      </w:r>
    </w:p>
    <w:p w14:paraId="2BC4BB76" w14:textId="355858D6" w:rsidR="00F800B7" w:rsidRPr="00F800B7" w:rsidRDefault="00F800B7" w:rsidP="00F800B7"/>
    <w:p w14:paraId="1954E1B6" w14:textId="6863C008" w:rsidR="00F800B7" w:rsidRPr="00F800B7" w:rsidRDefault="00F800B7" w:rsidP="00F800B7"/>
    <w:p w14:paraId="55CAE698" w14:textId="63FD4070" w:rsidR="00F800B7" w:rsidRPr="00F800B7" w:rsidRDefault="00F800B7" w:rsidP="00F800B7"/>
    <w:p w14:paraId="059E061F" w14:textId="1A5D894A" w:rsidR="00F800B7" w:rsidRPr="00F800B7" w:rsidRDefault="00F800B7" w:rsidP="00F800B7"/>
    <w:p w14:paraId="11688DF0" w14:textId="7319F08C" w:rsidR="00F800B7" w:rsidRPr="00F800B7" w:rsidRDefault="00F800B7" w:rsidP="00F800B7"/>
    <w:p w14:paraId="452E2C30" w14:textId="1761F4B2" w:rsidR="00F800B7" w:rsidRPr="00F800B7" w:rsidRDefault="00F800B7" w:rsidP="00F800B7"/>
    <w:p w14:paraId="23F5208A" w14:textId="0DEE19BD" w:rsidR="00F800B7" w:rsidRPr="00F800B7" w:rsidRDefault="00F800B7" w:rsidP="00F800B7"/>
    <w:p w14:paraId="025E25B4" w14:textId="70D92D26" w:rsidR="00F800B7" w:rsidRPr="00F800B7" w:rsidRDefault="00F800B7" w:rsidP="00F800B7"/>
    <w:p w14:paraId="56A604F0" w14:textId="3A185EF4" w:rsidR="00F800B7" w:rsidRPr="00F800B7" w:rsidRDefault="00F800B7" w:rsidP="00F800B7"/>
    <w:p w14:paraId="53FF8278" w14:textId="0C3D088B" w:rsidR="00F800B7" w:rsidRPr="00F800B7" w:rsidRDefault="00F800B7" w:rsidP="00F800B7"/>
    <w:p w14:paraId="1C7D72E6" w14:textId="13AD9017" w:rsidR="00F800B7" w:rsidRPr="00F800B7" w:rsidRDefault="00F800B7" w:rsidP="00F800B7"/>
    <w:p w14:paraId="047D6E1E" w14:textId="5AF62B5F" w:rsidR="00F800B7" w:rsidRPr="00F800B7" w:rsidRDefault="00F800B7" w:rsidP="00F800B7"/>
    <w:p w14:paraId="30EAB760" w14:textId="3789ABE0" w:rsidR="00F800B7" w:rsidRPr="00F800B7" w:rsidRDefault="00F800B7" w:rsidP="00F800B7"/>
    <w:p w14:paraId="37938D96" w14:textId="32AB8BD5" w:rsidR="00F800B7" w:rsidRPr="00F800B7" w:rsidRDefault="00F800B7" w:rsidP="00F800B7"/>
    <w:p w14:paraId="7A204A22" w14:textId="43C8FFCD" w:rsidR="00F800B7" w:rsidRPr="00F800B7" w:rsidRDefault="00F800B7" w:rsidP="00F800B7"/>
    <w:p w14:paraId="110A2248" w14:textId="4CD1F095" w:rsidR="00F800B7" w:rsidRPr="00F800B7" w:rsidRDefault="00F800B7" w:rsidP="00F800B7"/>
    <w:p w14:paraId="2D076876" w14:textId="103F32AA" w:rsidR="00F800B7" w:rsidRPr="00F800B7" w:rsidRDefault="00F800B7" w:rsidP="00F800B7"/>
    <w:p w14:paraId="63875549" w14:textId="59DFADD4" w:rsidR="00F800B7" w:rsidRPr="00F800B7" w:rsidRDefault="00F800B7" w:rsidP="00F800B7"/>
    <w:p w14:paraId="751C95D3" w14:textId="64ACAA80" w:rsidR="00F800B7" w:rsidRPr="00F800B7" w:rsidRDefault="00F800B7" w:rsidP="00F800B7"/>
    <w:p w14:paraId="4F15CB3D" w14:textId="1222BBBB" w:rsidR="00F800B7" w:rsidRPr="00F800B7" w:rsidRDefault="00F800B7" w:rsidP="00F800B7"/>
    <w:p w14:paraId="59889CDF" w14:textId="68F6E9BB" w:rsidR="00F800B7" w:rsidRPr="00F800B7" w:rsidRDefault="00F800B7" w:rsidP="00F800B7"/>
    <w:p w14:paraId="63719927" w14:textId="180D4E6D" w:rsidR="00F800B7" w:rsidRPr="00F800B7" w:rsidRDefault="00F800B7" w:rsidP="00F800B7"/>
    <w:p w14:paraId="51867C98" w14:textId="2F66BA9F" w:rsidR="00F800B7" w:rsidRPr="00F800B7" w:rsidRDefault="00F800B7" w:rsidP="00F800B7"/>
    <w:p w14:paraId="131232B7" w14:textId="3C305EDD" w:rsidR="00F800B7" w:rsidRPr="00F800B7" w:rsidRDefault="00F800B7" w:rsidP="00F800B7"/>
    <w:p w14:paraId="26B40998" w14:textId="63E0E6BB" w:rsidR="00F800B7" w:rsidRPr="00F800B7" w:rsidRDefault="00F800B7" w:rsidP="00F800B7"/>
    <w:p w14:paraId="46007DF5" w14:textId="1BECFAAB" w:rsidR="00F800B7" w:rsidRPr="00F800B7" w:rsidRDefault="00F800B7" w:rsidP="00F800B7"/>
    <w:p w14:paraId="6D5943B7" w14:textId="1487BC45" w:rsidR="00F800B7" w:rsidRPr="00F800B7" w:rsidRDefault="00F800B7" w:rsidP="00F800B7"/>
    <w:p w14:paraId="364E4F0D" w14:textId="0329A227" w:rsidR="00F800B7" w:rsidRDefault="00F800B7" w:rsidP="00F800B7">
      <w:pPr>
        <w:tabs>
          <w:tab w:val="left" w:pos="4213"/>
        </w:tabs>
      </w:pPr>
      <w:r>
        <w:tab/>
      </w:r>
    </w:p>
    <w:p w14:paraId="6F3E6EEF" w14:textId="77777777" w:rsidR="00F800B7" w:rsidRDefault="00F800B7">
      <w:r>
        <w:br w:type="page"/>
      </w:r>
    </w:p>
    <w:p w14:paraId="2813301D" w14:textId="380D100F" w:rsidR="00F800B7" w:rsidRDefault="00386EE9" w:rsidP="00F800B7">
      <w:pPr>
        <w:tabs>
          <w:tab w:val="left" w:pos="4213"/>
        </w:tabs>
      </w:pPr>
      <w:r>
        <w:lastRenderedPageBreak/>
        <w:t>16.07.2020</w:t>
      </w:r>
    </w:p>
    <w:p w14:paraId="682DEF48" w14:textId="45418335" w:rsidR="00386EE9" w:rsidRDefault="00386EE9" w:rsidP="00F800B7">
      <w:pPr>
        <w:tabs>
          <w:tab w:val="left" w:pos="4213"/>
        </w:tabs>
      </w:pPr>
    </w:p>
    <w:p w14:paraId="7D53713A" w14:textId="769E39AF" w:rsidR="00386EE9" w:rsidRDefault="00386EE9" w:rsidP="00F800B7">
      <w:pPr>
        <w:tabs>
          <w:tab w:val="left" w:pos="4213"/>
        </w:tabs>
      </w:pPr>
      <w:r>
        <w:t>Structured data provides the context</w:t>
      </w:r>
    </w:p>
    <w:p w14:paraId="2F17D394" w14:textId="401CA8E9" w:rsidR="00386EE9" w:rsidRDefault="00386EE9" w:rsidP="00F800B7">
      <w:pPr>
        <w:tabs>
          <w:tab w:val="left" w:pos="4213"/>
        </w:tabs>
      </w:pPr>
    </w:p>
    <w:p w14:paraId="2688CBD0" w14:textId="163D7368" w:rsidR="00386EE9" w:rsidRDefault="001E5220" w:rsidP="00F800B7">
      <w:pPr>
        <w:tabs>
          <w:tab w:val="left" w:pos="4213"/>
        </w:tabs>
      </w:pPr>
      <w:r>
        <w:t>A tree is partial in order, not full ordered because it cannot be written in a sequence. A sequence is fully order</w:t>
      </w:r>
      <w:r w:rsidR="0096246C">
        <w:t>.</w:t>
      </w:r>
    </w:p>
    <w:p w14:paraId="4E811F8B" w14:textId="4AA3EB44" w:rsidR="006A7FEA" w:rsidRDefault="006A7FEA" w:rsidP="00F800B7">
      <w:pPr>
        <w:tabs>
          <w:tab w:val="left" w:pos="4213"/>
        </w:tabs>
      </w:pPr>
    </w:p>
    <w:p w14:paraId="0D856C65" w14:textId="724684DA" w:rsidR="006A7FEA" w:rsidRDefault="006A7FEA" w:rsidP="00F800B7">
      <w:pPr>
        <w:tabs>
          <w:tab w:val="left" w:pos="4213"/>
        </w:tabs>
      </w:pPr>
      <w:r>
        <w:t>Positional trees: Node position is important</w:t>
      </w:r>
    </w:p>
    <w:p w14:paraId="1663A03A" w14:textId="07067C75" w:rsidR="006A7FEA" w:rsidRDefault="006A7FEA" w:rsidP="00F800B7">
      <w:pPr>
        <w:tabs>
          <w:tab w:val="left" w:pos="4213"/>
        </w:tabs>
      </w:pPr>
    </w:p>
    <w:p w14:paraId="1EE14E80" w14:textId="60C48422" w:rsidR="006A7FEA" w:rsidRDefault="006A7FEA" w:rsidP="00F800B7">
      <w:pPr>
        <w:tabs>
          <w:tab w:val="left" w:pos="4213"/>
        </w:tabs>
      </w:pPr>
      <w:r>
        <w:t>State transition function</w:t>
      </w:r>
    </w:p>
    <w:p w14:paraId="6E0DE849" w14:textId="269533DA" w:rsidR="003A1525" w:rsidRDefault="003A1525" w:rsidP="00F800B7">
      <w:pPr>
        <w:tabs>
          <w:tab w:val="left" w:pos="4213"/>
        </w:tabs>
      </w:pPr>
    </w:p>
    <w:p w14:paraId="44F30B6F" w14:textId="3D0A2F4D" w:rsidR="003A1525" w:rsidRDefault="003A1525" w:rsidP="00F800B7">
      <w:pPr>
        <w:tabs>
          <w:tab w:val="left" w:pos="4213"/>
        </w:tabs>
      </w:pPr>
      <w:r>
        <w:t>Close to a sequence is a binary tree.</w:t>
      </w:r>
    </w:p>
    <w:p w14:paraId="4AC57FF4" w14:textId="15CA8B76" w:rsidR="003A1525" w:rsidRDefault="003A1525" w:rsidP="00F800B7">
      <w:pPr>
        <w:tabs>
          <w:tab w:val="left" w:pos="4213"/>
        </w:tabs>
      </w:pPr>
    </w:p>
    <w:p w14:paraId="1654DCDA" w14:textId="7521814B" w:rsidR="003A1525" w:rsidRDefault="003A1525" w:rsidP="00F800B7">
      <w:pPr>
        <w:tabs>
          <w:tab w:val="left" w:pos="4213"/>
        </w:tabs>
      </w:pPr>
      <w:r>
        <w:t xml:space="preserve">Generative models are referred as </w:t>
      </w:r>
      <w:r w:rsidR="004B055C">
        <w:t>probabilistic tree.</w:t>
      </w:r>
    </w:p>
    <w:p w14:paraId="15CFCBA8" w14:textId="5FC4B10A" w:rsidR="003A1525" w:rsidRDefault="003A1525" w:rsidP="00F800B7">
      <w:pPr>
        <w:tabs>
          <w:tab w:val="left" w:pos="4213"/>
        </w:tabs>
      </w:pPr>
    </w:p>
    <w:p w14:paraId="17C8B1A4" w14:textId="7B3B457D" w:rsidR="003A1525" w:rsidRDefault="004B055C" w:rsidP="00F800B7">
      <w:pPr>
        <w:tabs>
          <w:tab w:val="left" w:pos="4213"/>
        </w:tabs>
      </w:pPr>
      <w:r>
        <w:t>Generative process for a tree.</w:t>
      </w:r>
    </w:p>
    <w:p w14:paraId="2BE5C5F2" w14:textId="28E7A05E" w:rsidR="004B055C" w:rsidRDefault="004B055C" w:rsidP="00F800B7">
      <w:pPr>
        <w:tabs>
          <w:tab w:val="left" w:pos="4213"/>
        </w:tabs>
      </w:pPr>
    </w:p>
    <w:p w14:paraId="59000C9D" w14:textId="51BA5D05" w:rsidR="004B055C" w:rsidRDefault="00C75BA9" w:rsidP="00F800B7">
      <w:pPr>
        <w:tabs>
          <w:tab w:val="left" w:pos="4213"/>
        </w:tabs>
      </w:pPr>
      <w:r>
        <w:t xml:space="preserve">Vector on multinomial, vectors sum to one: </w:t>
      </w:r>
      <w:proofErr w:type="spellStart"/>
      <w:r>
        <w:t>Drichlet</w:t>
      </w:r>
      <w:proofErr w:type="spellEnd"/>
    </w:p>
    <w:p w14:paraId="0FC4DD5A" w14:textId="0E6C7068" w:rsidR="00C75BA9" w:rsidRDefault="00C75BA9" w:rsidP="00F800B7">
      <w:pPr>
        <w:tabs>
          <w:tab w:val="left" w:pos="4213"/>
        </w:tabs>
      </w:pPr>
    </w:p>
    <w:p w14:paraId="71210DC9" w14:textId="492D3305" w:rsidR="00C75BA9" w:rsidRDefault="00A61741" w:rsidP="00F800B7">
      <w:pPr>
        <w:tabs>
          <w:tab w:val="left" w:pos="4213"/>
        </w:tabs>
      </w:pPr>
      <w:r>
        <w:t>Embedding?</w:t>
      </w:r>
    </w:p>
    <w:p w14:paraId="660B1231" w14:textId="51C5D7AA" w:rsidR="00A61741" w:rsidRDefault="00A61741" w:rsidP="00F800B7">
      <w:pPr>
        <w:tabs>
          <w:tab w:val="left" w:pos="4213"/>
        </w:tabs>
      </w:pPr>
    </w:p>
    <w:p w14:paraId="2DEF63E2" w14:textId="36F9C644" w:rsidR="00A61741" w:rsidRDefault="00BB3A14" w:rsidP="00F800B7">
      <w:pPr>
        <w:tabs>
          <w:tab w:val="left" w:pos="4213"/>
        </w:tabs>
      </w:pPr>
      <w:r>
        <w:t>More layers in deep NN is analogous to level of the graph.</w:t>
      </w:r>
    </w:p>
    <w:p w14:paraId="2737E2AA" w14:textId="25FF63EF" w:rsidR="00BB3A14" w:rsidRDefault="00BB3A14" w:rsidP="00F800B7">
      <w:pPr>
        <w:tabs>
          <w:tab w:val="left" w:pos="4213"/>
        </w:tabs>
      </w:pPr>
    </w:p>
    <w:p w14:paraId="51A988F0" w14:textId="77777777" w:rsidR="00BB3A14" w:rsidRDefault="00BB3A14" w:rsidP="00F800B7">
      <w:pPr>
        <w:tabs>
          <w:tab w:val="left" w:pos="4213"/>
        </w:tabs>
      </w:pPr>
    </w:p>
    <w:p w14:paraId="0A30C38E" w14:textId="1D934239" w:rsidR="003A1525" w:rsidRDefault="00877AC8" w:rsidP="00F800B7">
      <w:pPr>
        <w:tabs>
          <w:tab w:val="left" w:pos="4213"/>
        </w:tabs>
      </w:pPr>
      <w:r>
        <w:t>Spatial domain and spectral domain</w:t>
      </w:r>
    </w:p>
    <w:p w14:paraId="356049B8" w14:textId="5220C225" w:rsidR="00877AC8" w:rsidRDefault="00877AC8" w:rsidP="00F800B7">
      <w:pPr>
        <w:tabs>
          <w:tab w:val="left" w:pos="4213"/>
        </w:tabs>
      </w:pPr>
      <w:r>
        <w:t>Spatial domain and frequency domain</w:t>
      </w:r>
    </w:p>
    <w:p w14:paraId="4DC4F77B" w14:textId="1857150F" w:rsidR="00877AC8" w:rsidRDefault="00877AC8" w:rsidP="00F800B7">
      <w:pPr>
        <w:tabs>
          <w:tab w:val="left" w:pos="4213"/>
        </w:tabs>
      </w:pPr>
    </w:p>
    <w:p w14:paraId="5FCF9F16" w14:textId="62721F4E" w:rsidR="00877AC8" w:rsidRDefault="00877AC8" w:rsidP="00F800B7">
      <w:pPr>
        <w:tabs>
          <w:tab w:val="left" w:pos="4213"/>
        </w:tabs>
      </w:pPr>
      <w:r>
        <w:t xml:space="preserve">Neighborhood Normalization in Graph </w:t>
      </w:r>
    </w:p>
    <w:p w14:paraId="01EBDED4" w14:textId="77777777" w:rsidR="003A1525" w:rsidRDefault="003A1525" w:rsidP="00F800B7">
      <w:pPr>
        <w:tabs>
          <w:tab w:val="left" w:pos="4213"/>
        </w:tabs>
      </w:pPr>
    </w:p>
    <w:p w14:paraId="1E0F55D1" w14:textId="4D5BFE27" w:rsidR="003A1525" w:rsidRDefault="003A1525" w:rsidP="00F800B7">
      <w:pPr>
        <w:tabs>
          <w:tab w:val="left" w:pos="4213"/>
        </w:tabs>
      </w:pPr>
    </w:p>
    <w:p w14:paraId="5D320618" w14:textId="63209E15" w:rsidR="003A1525" w:rsidRDefault="003A1525" w:rsidP="00F800B7">
      <w:pPr>
        <w:tabs>
          <w:tab w:val="left" w:pos="4213"/>
        </w:tabs>
      </w:pPr>
    </w:p>
    <w:p w14:paraId="08394E7C" w14:textId="77777777" w:rsidR="000007C0" w:rsidRDefault="000007C0" w:rsidP="000007C0">
      <w:pPr>
        <w:tabs>
          <w:tab w:val="left" w:pos="4213"/>
        </w:tabs>
      </w:pPr>
      <w:r>
        <w:t xml:space="preserve">Erica </w:t>
      </w:r>
      <w:proofErr w:type="spellStart"/>
      <w:r>
        <w:t>Salvato</w:t>
      </w:r>
      <w:proofErr w:type="spellEnd"/>
      <w:r>
        <w:t xml:space="preserve">       12:10 PM</w:t>
      </w:r>
    </w:p>
    <w:p w14:paraId="19849BD4" w14:textId="77777777" w:rsidR="000007C0" w:rsidRDefault="000007C0" w:rsidP="000007C0">
      <w:pPr>
        <w:tabs>
          <w:tab w:val="left" w:pos="4213"/>
        </w:tabs>
      </w:pPr>
    </w:p>
    <w:p w14:paraId="0F5AD103" w14:textId="77777777" w:rsidR="000007C0" w:rsidRDefault="000007C0" w:rsidP="000007C0">
      <w:pPr>
        <w:tabs>
          <w:tab w:val="left" w:pos="4213"/>
        </w:tabs>
      </w:pPr>
      <w:r>
        <w:t xml:space="preserve">So </w:t>
      </w:r>
      <w:proofErr w:type="gramStart"/>
      <w:r>
        <w:t>far</w:t>
      </w:r>
      <w:proofErr w:type="gramEnd"/>
      <w:r>
        <w:t xml:space="preserve"> you've basically focused on training procedures.</w:t>
      </w:r>
    </w:p>
    <w:p w14:paraId="2A110E06" w14:textId="77777777" w:rsidR="000007C0" w:rsidRDefault="000007C0" w:rsidP="000007C0">
      <w:pPr>
        <w:tabs>
          <w:tab w:val="left" w:pos="4213"/>
        </w:tabs>
      </w:pPr>
      <w:r>
        <w:t>However, I think that, from a control perspective, once an agent has been trained, it should be useful to understand its ability to reproduce the same training performance.  Therefore, I think that in this case it is necessary to perform a test.</w:t>
      </w:r>
    </w:p>
    <w:p w14:paraId="6B53BCEA" w14:textId="77777777" w:rsidR="000007C0" w:rsidRDefault="000007C0" w:rsidP="000007C0">
      <w:pPr>
        <w:tabs>
          <w:tab w:val="left" w:pos="4213"/>
        </w:tabs>
      </w:pPr>
      <w:r>
        <w:t>In this situation, how do you usually deal with the stochasticity of learned policy?</w:t>
      </w:r>
    </w:p>
    <w:p w14:paraId="06835AD1" w14:textId="77777777" w:rsidR="000007C0" w:rsidRDefault="000007C0" w:rsidP="000007C0">
      <w:pPr>
        <w:tabs>
          <w:tab w:val="left" w:pos="4213"/>
        </w:tabs>
      </w:pPr>
      <w:r>
        <w:t xml:space="preserve">If we consider stochasticity, we can only assess the average </w:t>
      </w:r>
      <w:proofErr w:type="spellStart"/>
      <w:r>
        <w:t>behaviour</w:t>
      </w:r>
      <w:proofErr w:type="spellEnd"/>
      <w:r>
        <w:t xml:space="preserve"> of a policy and its standard deviation, which would make a real implementation difficult.</w:t>
      </w:r>
    </w:p>
    <w:p w14:paraId="783FB680" w14:textId="77777777" w:rsidR="000007C0" w:rsidRDefault="000007C0" w:rsidP="000007C0">
      <w:pPr>
        <w:tabs>
          <w:tab w:val="left" w:pos="4213"/>
        </w:tabs>
      </w:pPr>
      <w:r>
        <w:t>During the test, is it correct, in your opinion, to consider epsilon-greedy policy without exploration (epsilon=0), or, in the case of Gaussian policy, to consider its average as the suggested action for the policy?</w:t>
      </w:r>
    </w:p>
    <w:p w14:paraId="3F493DA4" w14:textId="77777777" w:rsidR="000007C0" w:rsidRDefault="000007C0" w:rsidP="000007C0">
      <w:pPr>
        <w:tabs>
          <w:tab w:val="left" w:pos="4213"/>
        </w:tabs>
      </w:pPr>
    </w:p>
    <w:p w14:paraId="77CEA134" w14:textId="77777777" w:rsidR="000007C0" w:rsidRDefault="000007C0" w:rsidP="000007C0">
      <w:pPr>
        <w:tabs>
          <w:tab w:val="left" w:pos="4213"/>
        </w:tabs>
      </w:pPr>
      <w:r>
        <w:lastRenderedPageBreak/>
        <w:t xml:space="preserve">Igor </w:t>
      </w:r>
      <w:proofErr w:type="spellStart"/>
      <w:r>
        <w:t>Babuschkin</w:t>
      </w:r>
      <w:proofErr w:type="spellEnd"/>
      <w:r>
        <w:t xml:space="preserve">       12:52 PM</w:t>
      </w:r>
    </w:p>
    <w:p w14:paraId="4D0B45EB" w14:textId="77777777" w:rsidR="000007C0" w:rsidRDefault="000007C0" w:rsidP="000007C0">
      <w:pPr>
        <w:tabs>
          <w:tab w:val="left" w:pos="4213"/>
        </w:tabs>
      </w:pPr>
    </w:p>
    <w:p w14:paraId="4486364A" w14:textId="77777777" w:rsidR="000007C0" w:rsidRDefault="000007C0" w:rsidP="000007C0">
      <w:pPr>
        <w:tabs>
          <w:tab w:val="left" w:pos="4213"/>
        </w:tabs>
      </w:pPr>
      <w:r>
        <w:t xml:space="preserve">Great question! There is no general answer for how to best evaluate the learned policy. You are right that the stochastic policy used during training will often have a worse performance, so it makes sense to modify the policy. In the case of Q-Learning the idea is to use the greedy policy at test time. For policy gradient algorithms we can reduce stochasticity by reducing the temperature of the </w:t>
      </w:r>
      <w:proofErr w:type="spellStart"/>
      <w:r>
        <w:t>softmax</w:t>
      </w:r>
      <w:proofErr w:type="spellEnd"/>
      <w:r>
        <w:t>, or by using the mean in the Gaussian case).</w:t>
      </w:r>
    </w:p>
    <w:p w14:paraId="6BDDA0A1" w14:textId="77777777" w:rsidR="000007C0" w:rsidRDefault="000007C0" w:rsidP="000007C0">
      <w:pPr>
        <w:tabs>
          <w:tab w:val="left" w:pos="4213"/>
        </w:tabs>
      </w:pPr>
      <w:r>
        <w:t>Often that policy will have higher scores which justifies using it. There can be environments where using a deterministic policy is sub-optimal though, so it can’t be a general answer.</w:t>
      </w:r>
    </w:p>
    <w:p w14:paraId="306821F9" w14:textId="77777777" w:rsidR="000007C0" w:rsidRDefault="000007C0" w:rsidP="000007C0">
      <w:pPr>
        <w:tabs>
          <w:tab w:val="left" w:pos="4213"/>
        </w:tabs>
      </w:pPr>
      <w:r>
        <w:t>More work needs to be done on properly splitting the RL training into train and test regimes in my opinion.</w:t>
      </w:r>
    </w:p>
    <w:p w14:paraId="25EC0D13" w14:textId="77777777" w:rsidR="000007C0" w:rsidRDefault="000007C0" w:rsidP="000007C0">
      <w:pPr>
        <w:tabs>
          <w:tab w:val="left" w:pos="4213"/>
        </w:tabs>
      </w:pPr>
    </w:p>
    <w:p w14:paraId="6BBE4D8B" w14:textId="77777777" w:rsidR="000007C0" w:rsidRDefault="000007C0" w:rsidP="000007C0">
      <w:pPr>
        <w:tabs>
          <w:tab w:val="left" w:pos="4213"/>
        </w:tabs>
      </w:pPr>
      <w:r>
        <w:t>Ghulam Mudassir       12:11 PM</w:t>
      </w:r>
    </w:p>
    <w:p w14:paraId="7EB1BDCF" w14:textId="77777777" w:rsidR="000007C0" w:rsidRDefault="000007C0" w:rsidP="000007C0">
      <w:pPr>
        <w:tabs>
          <w:tab w:val="left" w:pos="4213"/>
        </w:tabs>
      </w:pPr>
    </w:p>
    <w:p w14:paraId="03CBB932" w14:textId="77777777" w:rsidR="000007C0" w:rsidRDefault="000007C0" w:rsidP="000007C0">
      <w:pPr>
        <w:tabs>
          <w:tab w:val="left" w:pos="4213"/>
        </w:tabs>
      </w:pPr>
      <w:r>
        <w:t xml:space="preserve">If we have many states (like in 1000’s or </w:t>
      </w:r>
      <w:proofErr w:type="gramStart"/>
      <w:r>
        <w:t>millions )</w:t>
      </w:r>
      <w:proofErr w:type="gramEnd"/>
      <w:r>
        <w:t xml:space="preserve"> so which algorithm is </w:t>
      </w:r>
      <w:proofErr w:type="spellStart"/>
      <w:r>
        <w:t>recomended</w:t>
      </w:r>
      <w:proofErr w:type="spellEnd"/>
      <w:r>
        <w:t xml:space="preserve"> Q-learning or DQN ?</w:t>
      </w:r>
    </w:p>
    <w:p w14:paraId="398C648B" w14:textId="77777777" w:rsidR="000007C0" w:rsidRDefault="000007C0" w:rsidP="000007C0">
      <w:pPr>
        <w:tabs>
          <w:tab w:val="left" w:pos="4213"/>
        </w:tabs>
      </w:pPr>
    </w:p>
    <w:p w14:paraId="59F9F6DF" w14:textId="77777777" w:rsidR="000007C0" w:rsidRDefault="000007C0" w:rsidP="000007C0">
      <w:pPr>
        <w:tabs>
          <w:tab w:val="left" w:pos="4213"/>
        </w:tabs>
      </w:pPr>
      <w:r>
        <w:t xml:space="preserve">Igor </w:t>
      </w:r>
      <w:proofErr w:type="spellStart"/>
      <w:r>
        <w:t>Babuschkin</w:t>
      </w:r>
      <w:proofErr w:type="spellEnd"/>
      <w:r>
        <w:t xml:space="preserve">       12:55 PM</w:t>
      </w:r>
    </w:p>
    <w:p w14:paraId="6580A2B3" w14:textId="77777777" w:rsidR="000007C0" w:rsidRDefault="000007C0" w:rsidP="000007C0">
      <w:pPr>
        <w:tabs>
          <w:tab w:val="left" w:pos="4213"/>
        </w:tabs>
      </w:pPr>
    </w:p>
    <w:p w14:paraId="12EE9721" w14:textId="77777777" w:rsidR="000007C0" w:rsidRDefault="000007C0" w:rsidP="000007C0">
      <w:pPr>
        <w:tabs>
          <w:tab w:val="left" w:pos="4213"/>
        </w:tabs>
      </w:pPr>
      <w:r>
        <w:t xml:space="preserve">Q-Learning is just a part of the whole algorithm because it leaves out how to parameterize the Q function. DQN is a “full” system in the sense that it takes the idea of Q-Learning and adds the missing parts, like the network architecture. DQN </w:t>
      </w:r>
      <w:proofErr w:type="gramStart"/>
      <w:r>
        <w:t>should  perform</w:t>
      </w:r>
      <w:proofErr w:type="gramEnd"/>
      <w:r>
        <w:t xml:space="preserve"> much better than simpler approaches (e.g. Q-Learning + linear regression) if you have many states, since the neural network can create useful representations that help make the policy make better decisions.</w:t>
      </w:r>
    </w:p>
    <w:p w14:paraId="66288841" w14:textId="77777777" w:rsidR="000007C0" w:rsidRDefault="000007C0" w:rsidP="000007C0">
      <w:pPr>
        <w:tabs>
          <w:tab w:val="left" w:pos="4213"/>
        </w:tabs>
      </w:pPr>
    </w:p>
    <w:p w14:paraId="3C001974" w14:textId="77777777" w:rsidR="000007C0" w:rsidRDefault="000007C0" w:rsidP="000007C0">
      <w:pPr>
        <w:tabs>
          <w:tab w:val="left" w:pos="4213"/>
        </w:tabs>
      </w:pPr>
      <w:r>
        <w:t xml:space="preserve">Fatemeh </w:t>
      </w:r>
      <w:proofErr w:type="spellStart"/>
      <w:r>
        <w:t>Nazary</w:t>
      </w:r>
      <w:proofErr w:type="spellEnd"/>
      <w:r>
        <w:t xml:space="preserve">       12:18 PM</w:t>
      </w:r>
    </w:p>
    <w:p w14:paraId="6ADD49EF" w14:textId="77777777" w:rsidR="000007C0" w:rsidRDefault="000007C0" w:rsidP="000007C0">
      <w:pPr>
        <w:tabs>
          <w:tab w:val="left" w:pos="4213"/>
        </w:tabs>
      </w:pPr>
    </w:p>
    <w:p w14:paraId="466A4B03" w14:textId="77777777" w:rsidR="000007C0" w:rsidRDefault="000007C0" w:rsidP="000007C0">
      <w:pPr>
        <w:tabs>
          <w:tab w:val="left" w:pos="4213"/>
        </w:tabs>
      </w:pPr>
      <w:r>
        <w:t xml:space="preserve">Hello, thanks for the very interesting lecture. My area of research is </w:t>
      </w:r>
      <w:proofErr w:type="spellStart"/>
      <w:r>
        <w:t>withing</w:t>
      </w:r>
      <w:proofErr w:type="spellEnd"/>
      <w:r>
        <w:t xml:space="preserve"> multimedia conversational systems. Do you think RL and Deep RL technique can be used to build conversational systems? In what way they can be </w:t>
      </w:r>
      <w:proofErr w:type="spellStart"/>
      <w:r>
        <w:t>beneifciall</w:t>
      </w:r>
      <w:proofErr w:type="spellEnd"/>
      <w:r>
        <w:t>?</w:t>
      </w:r>
      <w:r>
        <w:rPr>
          <w:rFonts w:ascii="MS Gothic" w:eastAsia="MS Gothic" w:hAnsi="MS Gothic" w:cs="MS Gothic" w:hint="eastAsia"/>
        </w:rPr>
        <w:t> </w:t>
      </w:r>
      <w:r>
        <w:t>can RL be used for building multi-modal interactive systems?</w:t>
      </w:r>
    </w:p>
    <w:p w14:paraId="76CC8F39" w14:textId="77777777" w:rsidR="000007C0" w:rsidRDefault="000007C0" w:rsidP="000007C0">
      <w:pPr>
        <w:tabs>
          <w:tab w:val="left" w:pos="4213"/>
        </w:tabs>
      </w:pPr>
    </w:p>
    <w:p w14:paraId="209F7572" w14:textId="77777777" w:rsidR="000007C0" w:rsidRDefault="000007C0" w:rsidP="000007C0">
      <w:pPr>
        <w:tabs>
          <w:tab w:val="left" w:pos="4213"/>
        </w:tabs>
      </w:pPr>
      <w:r>
        <w:t xml:space="preserve">Igor </w:t>
      </w:r>
      <w:proofErr w:type="spellStart"/>
      <w:r>
        <w:t>Babuschkin</w:t>
      </w:r>
      <w:proofErr w:type="spellEnd"/>
      <w:r>
        <w:t xml:space="preserve">       12:59 PM</w:t>
      </w:r>
    </w:p>
    <w:p w14:paraId="20695415" w14:textId="77777777" w:rsidR="000007C0" w:rsidRDefault="000007C0" w:rsidP="000007C0">
      <w:pPr>
        <w:tabs>
          <w:tab w:val="left" w:pos="4213"/>
        </w:tabs>
      </w:pPr>
    </w:p>
    <w:p w14:paraId="03CB6FEA" w14:textId="77777777" w:rsidR="000007C0" w:rsidRDefault="000007C0" w:rsidP="000007C0">
      <w:pPr>
        <w:tabs>
          <w:tab w:val="left" w:pos="4213"/>
        </w:tabs>
      </w:pPr>
      <w:r>
        <w:t>In principle I think it’s possible, but we would need a reward function and sufficient data (interactions).</w:t>
      </w:r>
    </w:p>
    <w:p w14:paraId="2E912605" w14:textId="77777777" w:rsidR="000007C0" w:rsidRDefault="000007C0" w:rsidP="000007C0">
      <w:pPr>
        <w:tabs>
          <w:tab w:val="left" w:pos="4213"/>
        </w:tabs>
      </w:pPr>
      <w:r>
        <w:t>The multimedia aspect could be handled through carefully designing a good network architecture, but this can be super difficult depending on the types of media you are dealing with. Text is easier than videos for example.</w:t>
      </w:r>
    </w:p>
    <w:p w14:paraId="116C68A2" w14:textId="77777777" w:rsidR="000007C0" w:rsidRDefault="000007C0" w:rsidP="000007C0">
      <w:pPr>
        <w:tabs>
          <w:tab w:val="left" w:pos="4213"/>
        </w:tabs>
      </w:pPr>
      <w:r>
        <w:t>RL could in principle allow the model to become “better” than a dataset of human interactions (where the meaning of “better” depends on what you want to do).</w:t>
      </w:r>
    </w:p>
    <w:p w14:paraId="755D83E3" w14:textId="4464585C" w:rsidR="003A1525" w:rsidRDefault="000007C0" w:rsidP="000007C0">
      <w:pPr>
        <w:tabs>
          <w:tab w:val="left" w:pos="4213"/>
        </w:tabs>
      </w:pPr>
      <w:r>
        <w:t>A big issue with using RL is data collection, because current RL algorithms are still very data hungry. So naive data collection from interacting with humans might be too expensive. Some clever ideas might be needed here.</w:t>
      </w:r>
    </w:p>
    <w:p w14:paraId="3C890A9A" w14:textId="274B3B28" w:rsidR="00CC79FB" w:rsidRDefault="00CC79FB" w:rsidP="000007C0">
      <w:pPr>
        <w:tabs>
          <w:tab w:val="left" w:pos="4213"/>
        </w:tabs>
      </w:pPr>
      <w:r>
        <w:lastRenderedPageBreak/>
        <w:t>15:00</w:t>
      </w:r>
    </w:p>
    <w:p w14:paraId="589E9484" w14:textId="29690246" w:rsidR="000007C0" w:rsidRDefault="00CC79FB" w:rsidP="000007C0">
      <w:pPr>
        <w:tabs>
          <w:tab w:val="left" w:pos="4213"/>
        </w:tabs>
      </w:pPr>
      <w:r>
        <w:t>Bayesian Hierarchical Models</w:t>
      </w:r>
    </w:p>
    <w:p w14:paraId="6438B151" w14:textId="0C294401" w:rsidR="000007C0" w:rsidRDefault="000007C0" w:rsidP="000007C0">
      <w:pPr>
        <w:tabs>
          <w:tab w:val="left" w:pos="4213"/>
        </w:tabs>
      </w:pPr>
    </w:p>
    <w:p w14:paraId="26227F01" w14:textId="2F7E6B8B" w:rsidR="00CC79FB" w:rsidRDefault="00CC79FB" w:rsidP="000007C0">
      <w:pPr>
        <w:tabs>
          <w:tab w:val="left" w:pos="4213"/>
        </w:tabs>
      </w:pPr>
      <w:r>
        <w:t>Single-cell ‘omics</w:t>
      </w:r>
    </w:p>
    <w:p w14:paraId="1FF0800A" w14:textId="686CB4DE" w:rsidR="00CC79FB" w:rsidRDefault="00CC79FB" w:rsidP="000007C0">
      <w:pPr>
        <w:tabs>
          <w:tab w:val="left" w:pos="4213"/>
        </w:tabs>
      </w:pPr>
    </w:p>
    <w:p w14:paraId="2D6397CE" w14:textId="0B605610" w:rsidR="00CC79FB" w:rsidRDefault="00CC79FB" w:rsidP="000007C0">
      <w:pPr>
        <w:tabs>
          <w:tab w:val="left" w:pos="4213"/>
        </w:tabs>
      </w:pPr>
      <w:r>
        <w:t>Omics comes from Greek meaning the complete complement.</w:t>
      </w:r>
    </w:p>
    <w:p w14:paraId="09D25F62" w14:textId="66A1F596" w:rsidR="00CC79FB" w:rsidRDefault="00CC79FB" w:rsidP="000007C0">
      <w:pPr>
        <w:tabs>
          <w:tab w:val="left" w:pos="4213"/>
        </w:tabs>
      </w:pPr>
    </w:p>
    <w:p w14:paraId="6E57642A" w14:textId="463F117D" w:rsidR="00CC79FB" w:rsidRDefault="00A1467C" w:rsidP="000007C0">
      <w:pPr>
        <w:tabs>
          <w:tab w:val="left" w:pos="4213"/>
        </w:tabs>
      </w:pPr>
      <w:r>
        <w:t>Mixture model</w:t>
      </w:r>
    </w:p>
    <w:p w14:paraId="7C8EC757" w14:textId="02D73655" w:rsidR="007B75AA" w:rsidRDefault="007B75AA" w:rsidP="000007C0">
      <w:pPr>
        <w:tabs>
          <w:tab w:val="left" w:pos="4213"/>
        </w:tabs>
      </w:pPr>
    </w:p>
    <w:p w14:paraId="154C152D" w14:textId="22D51EF7" w:rsidR="00EA5023" w:rsidRDefault="00EA5023" w:rsidP="000007C0">
      <w:pPr>
        <w:tabs>
          <w:tab w:val="left" w:pos="4213"/>
        </w:tabs>
      </w:pPr>
    </w:p>
    <w:p w14:paraId="3D2134CB" w14:textId="77777777" w:rsidR="008B3357" w:rsidRDefault="008B3357">
      <w:r>
        <w:br w:type="page"/>
      </w:r>
    </w:p>
    <w:p w14:paraId="6511BC60" w14:textId="420E640E" w:rsidR="00EA5023" w:rsidRDefault="00EA5023" w:rsidP="000007C0">
      <w:pPr>
        <w:tabs>
          <w:tab w:val="left" w:pos="4213"/>
        </w:tabs>
      </w:pPr>
      <w:r>
        <w:lastRenderedPageBreak/>
        <w:t>17:20</w:t>
      </w:r>
    </w:p>
    <w:p w14:paraId="7FC871D6" w14:textId="6A31EFBD" w:rsidR="007B75AA" w:rsidRDefault="007B75AA" w:rsidP="000007C0">
      <w:pPr>
        <w:tabs>
          <w:tab w:val="left" w:pos="4213"/>
        </w:tabs>
      </w:pPr>
      <w:r>
        <w:t>Most of the knowledge in statistical form</w:t>
      </w:r>
    </w:p>
    <w:p w14:paraId="6046BFB3" w14:textId="15352945" w:rsidR="003A1525" w:rsidRDefault="003A1525" w:rsidP="00F800B7">
      <w:pPr>
        <w:tabs>
          <w:tab w:val="left" w:pos="4213"/>
        </w:tabs>
      </w:pPr>
    </w:p>
    <w:p w14:paraId="0EA42FAD" w14:textId="17240A93" w:rsidR="003A1525" w:rsidRDefault="006F341C" w:rsidP="00F800B7">
      <w:pPr>
        <w:tabs>
          <w:tab w:val="left" w:pos="4213"/>
        </w:tabs>
      </w:pPr>
      <w:r>
        <w:t>Q-learning</w:t>
      </w:r>
    </w:p>
    <w:p w14:paraId="5CB676A7" w14:textId="3FDC0FB8" w:rsidR="006F341C" w:rsidRDefault="006F341C" w:rsidP="00F800B7">
      <w:pPr>
        <w:tabs>
          <w:tab w:val="left" w:pos="4213"/>
        </w:tabs>
      </w:pPr>
      <w:r>
        <w:t>Reinforcement Learning</w:t>
      </w:r>
    </w:p>
    <w:p w14:paraId="7853CAA0" w14:textId="41915296" w:rsidR="001B4964" w:rsidRDefault="001B4964" w:rsidP="00F800B7">
      <w:pPr>
        <w:tabs>
          <w:tab w:val="left" w:pos="4213"/>
        </w:tabs>
      </w:pPr>
    </w:p>
    <w:p w14:paraId="7F1A2512" w14:textId="29EC26F2" w:rsidR="001B4964" w:rsidRPr="00165099" w:rsidRDefault="001B4964" w:rsidP="00F800B7">
      <w:pPr>
        <w:tabs>
          <w:tab w:val="left" w:pos="4213"/>
        </w:tabs>
        <w:rPr>
          <w:vertAlign w:val="subscript"/>
        </w:rPr>
      </w:pPr>
      <w:r>
        <w:t>Partially Observable Tasks</w:t>
      </w:r>
    </w:p>
    <w:p w14:paraId="639ECB9B" w14:textId="5DF5F444" w:rsidR="00761292" w:rsidRDefault="00761292" w:rsidP="00F800B7">
      <w:pPr>
        <w:tabs>
          <w:tab w:val="left" w:pos="4213"/>
        </w:tabs>
      </w:pPr>
    </w:p>
    <w:p w14:paraId="3FA8B151" w14:textId="0C493BB3" w:rsidR="00761292" w:rsidRDefault="00761292" w:rsidP="00F800B7">
      <w:pPr>
        <w:tabs>
          <w:tab w:val="left" w:pos="4213"/>
        </w:tabs>
      </w:pPr>
      <w:r>
        <w:t>Benchmark tests</w:t>
      </w:r>
    </w:p>
    <w:p w14:paraId="708405FC" w14:textId="13E68B16" w:rsidR="00761292" w:rsidRDefault="00761292" w:rsidP="00F800B7">
      <w:pPr>
        <w:tabs>
          <w:tab w:val="left" w:pos="4213"/>
        </w:tabs>
      </w:pPr>
    </w:p>
    <w:p w14:paraId="0E728C42" w14:textId="05116E1F" w:rsidR="00761292" w:rsidRDefault="00F80B4A" w:rsidP="00F800B7">
      <w:pPr>
        <w:tabs>
          <w:tab w:val="left" w:pos="4213"/>
        </w:tabs>
      </w:pPr>
      <w:r>
        <w:t>Genotype and phenotype</w:t>
      </w:r>
    </w:p>
    <w:p w14:paraId="68700F0B" w14:textId="6E5FFAD9" w:rsidR="00F80B4A" w:rsidRDefault="00F80B4A" w:rsidP="00F800B7">
      <w:pPr>
        <w:tabs>
          <w:tab w:val="left" w:pos="4213"/>
        </w:tabs>
      </w:pPr>
    </w:p>
    <w:p w14:paraId="732740B4" w14:textId="75073DF7" w:rsidR="00F80B4A" w:rsidRDefault="006E10B3" w:rsidP="00F800B7">
      <w:pPr>
        <w:tabs>
          <w:tab w:val="left" w:pos="4213"/>
        </w:tabs>
      </w:pPr>
      <w:r>
        <w:t>30,000 genes in a human</w:t>
      </w:r>
    </w:p>
    <w:p w14:paraId="31E1352D" w14:textId="27C1D059" w:rsidR="006E10B3" w:rsidRDefault="006E10B3" w:rsidP="00F800B7">
      <w:pPr>
        <w:tabs>
          <w:tab w:val="left" w:pos="4213"/>
        </w:tabs>
      </w:pPr>
    </w:p>
    <w:p w14:paraId="5162A75E" w14:textId="15C64DB3" w:rsidR="006E10B3" w:rsidRDefault="00D576CD" w:rsidP="00F800B7">
      <w:pPr>
        <w:tabs>
          <w:tab w:val="left" w:pos="4213"/>
        </w:tabs>
      </w:pPr>
      <w:r>
        <w:softHyphen/>
      </w:r>
      <w:r>
        <w:softHyphen/>
      </w:r>
      <w:r>
        <w:softHyphen/>
      </w:r>
      <w:r w:rsidR="00E94783">
        <w:t>We do not have simulators for patients to test the treatment on</w:t>
      </w:r>
    </w:p>
    <w:p w14:paraId="7D7146CF" w14:textId="7DB66948" w:rsidR="003A1525" w:rsidRDefault="003A1525" w:rsidP="00F800B7">
      <w:pPr>
        <w:tabs>
          <w:tab w:val="left" w:pos="4213"/>
        </w:tabs>
      </w:pPr>
    </w:p>
    <w:p w14:paraId="59F1F98C" w14:textId="32FF5C95" w:rsidR="003A1525" w:rsidRDefault="003A1525" w:rsidP="00F800B7">
      <w:pPr>
        <w:tabs>
          <w:tab w:val="left" w:pos="4213"/>
        </w:tabs>
      </w:pPr>
    </w:p>
    <w:p w14:paraId="098F891D" w14:textId="628BCDDD" w:rsidR="003A1525" w:rsidRDefault="003A1525" w:rsidP="00F800B7">
      <w:pPr>
        <w:tabs>
          <w:tab w:val="left" w:pos="4213"/>
        </w:tabs>
      </w:pPr>
    </w:p>
    <w:p w14:paraId="28657732" w14:textId="579A7FD2" w:rsidR="003A1525" w:rsidRDefault="003A1525" w:rsidP="00F800B7">
      <w:pPr>
        <w:tabs>
          <w:tab w:val="left" w:pos="4213"/>
        </w:tabs>
      </w:pPr>
    </w:p>
    <w:p w14:paraId="5D268024" w14:textId="391896A3" w:rsidR="003A1525" w:rsidRDefault="00F44828" w:rsidP="00F800B7">
      <w:pPr>
        <w:tabs>
          <w:tab w:val="left" w:pos="4213"/>
        </w:tabs>
      </w:pPr>
      <w:r>
        <w:t>Medical researchers have collected</w:t>
      </w:r>
      <w:r w:rsidR="00233B47">
        <w:t xml:space="preserve"> 500 patient data</w:t>
      </w:r>
      <w:r>
        <w:t xml:space="preserve"> in Norway, </w:t>
      </w:r>
      <w:r w:rsidR="00233B47">
        <w:t xml:space="preserve">from musculoskeletal disorder </w:t>
      </w:r>
      <w:r>
        <w:t xml:space="preserve">(MSD) </w:t>
      </w:r>
      <w:r w:rsidR="00233B47">
        <w:t xml:space="preserve">questionnaires with more than 100 variables. </w:t>
      </w:r>
      <w:r>
        <w:t>Medical</w:t>
      </w:r>
      <w:r w:rsidR="00233B47">
        <w:t xml:space="preserve"> experts are not confident why a treatment plan worked. Thus, we do not have any labels</w:t>
      </w:r>
      <w:r>
        <w:t xml:space="preserve">. </w:t>
      </w:r>
      <w:r>
        <w:br/>
        <w:t>Also, to test a prescribed treatment plan we need to wait for couple of months when a patient got better. However, it may so happen that patient’s lifestyle changed meanwhile which lead to their betterment, instead of the treatment prescribed.</w:t>
      </w:r>
      <w:r w:rsidR="00233B47">
        <w:br/>
        <w:t xml:space="preserve">Kindly share your views </w:t>
      </w:r>
      <w:r>
        <w:t xml:space="preserve">on </w:t>
      </w:r>
      <w:r w:rsidR="00233B47">
        <w:t>how to approach such a problem, from real world, to assist physiotherapists to do treatment planning</w:t>
      </w:r>
      <w:r>
        <w:t xml:space="preserve"> in the process of decision making</w:t>
      </w:r>
      <w:r w:rsidR="00233B47">
        <w:t>.</w:t>
      </w:r>
    </w:p>
    <w:p w14:paraId="7F57BF5B" w14:textId="64550596" w:rsidR="00D67577" w:rsidRPr="00D67577" w:rsidRDefault="00D67577" w:rsidP="00D67577"/>
    <w:p w14:paraId="2CC42B54" w14:textId="7CBEF534" w:rsidR="00D67577" w:rsidRPr="00D67577" w:rsidRDefault="00D67577" w:rsidP="00D67577"/>
    <w:p w14:paraId="44D1B4DD" w14:textId="3C146E8F" w:rsidR="00D67577" w:rsidRPr="00D67577" w:rsidRDefault="00D67577" w:rsidP="00D67577"/>
    <w:p w14:paraId="76E2297B" w14:textId="5D5E431A" w:rsidR="00D67577" w:rsidRPr="00D67577" w:rsidRDefault="00D67577" w:rsidP="00D67577"/>
    <w:p w14:paraId="04411A2F" w14:textId="50963977" w:rsidR="00D67577" w:rsidRPr="00D67577" w:rsidRDefault="00D67577" w:rsidP="00D67577"/>
    <w:p w14:paraId="2E277382" w14:textId="3A86FD92" w:rsidR="00D67577" w:rsidRPr="00D67577" w:rsidRDefault="00D67577" w:rsidP="00D67577"/>
    <w:p w14:paraId="67BA9E7B" w14:textId="7D5EC9B8" w:rsidR="00D67577" w:rsidRPr="00D67577" w:rsidRDefault="00D67577" w:rsidP="00D67577"/>
    <w:p w14:paraId="386D8D68" w14:textId="5DD6A878" w:rsidR="00D67577" w:rsidRPr="00D67577" w:rsidRDefault="00D67577" w:rsidP="00D67577"/>
    <w:p w14:paraId="0F09EDB2" w14:textId="0AF080F0" w:rsidR="00D67577" w:rsidRPr="00D67577" w:rsidRDefault="00D67577" w:rsidP="00D67577"/>
    <w:p w14:paraId="478F1E4D" w14:textId="588A42C4" w:rsidR="00D67577" w:rsidRPr="00D67577" w:rsidRDefault="00D67577" w:rsidP="00D67577"/>
    <w:p w14:paraId="4B304E64" w14:textId="173C2F78" w:rsidR="00D67577" w:rsidRPr="00D67577" w:rsidRDefault="00D67577" w:rsidP="00D67577"/>
    <w:p w14:paraId="7AF5B999" w14:textId="3FDE2CD3" w:rsidR="00D67577" w:rsidRPr="00D67577" w:rsidRDefault="00D67577" w:rsidP="00D67577"/>
    <w:p w14:paraId="496A7970" w14:textId="14C18EEA" w:rsidR="00D67577" w:rsidRPr="00D67577" w:rsidRDefault="00D67577" w:rsidP="00D67577"/>
    <w:p w14:paraId="60945696" w14:textId="35CA9F72" w:rsidR="00D67577" w:rsidRDefault="00D67577" w:rsidP="00D67577"/>
    <w:p w14:paraId="3953A1EB" w14:textId="5877957A" w:rsidR="00D67577" w:rsidRDefault="00D67577" w:rsidP="00D67577"/>
    <w:p w14:paraId="7EAE52BE" w14:textId="3A7A7E3E" w:rsidR="00D67577" w:rsidRDefault="00D67577" w:rsidP="00D67577">
      <w:pPr>
        <w:tabs>
          <w:tab w:val="left" w:pos="5144"/>
        </w:tabs>
      </w:pPr>
      <w:r>
        <w:tab/>
      </w:r>
    </w:p>
    <w:p w14:paraId="0849E6FF" w14:textId="77777777" w:rsidR="00D67577" w:rsidRDefault="00D67577">
      <w:r>
        <w:br w:type="page"/>
      </w:r>
    </w:p>
    <w:p w14:paraId="68DE7D51" w14:textId="4521B461" w:rsidR="00D67577" w:rsidRDefault="00D67577" w:rsidP="00D67577">
      <w:pPr>
        <w:tabs>
          <w:tab w:val="left" w:pos="5144"/>
        </w:tabs>
      </w:pPr>
      <w:r>
        <w:lastRenderedPageBreak/>
        <w:t>17.07</w:t>
      </w:r>
    </w:p>
    <w:p w14:paraId="3911B47F" w14:textId="77464A65" w:rsidR="00D67577" w:rsidRDefault="00D67577" w:rsidP="00D67577">
      <w:pPr>
        <w:tabs>
          <w:tab w:val="left" w:pos="5144"/>
        </w:tabs>
      </w:pPr>
    </w:p>
    <w:p w14:paraId="5EA0F1DC" w14:textId="6E4F2E48" w:rsidR="00D67577" w:rsidRDefault="00D67577" w:rsidP="00D67577">
      <w:pPr>
        <w:tabs>
          <w:tab w:val="left" w:pos="5144"/>
        </w:tabs>
      </w:pPr>
      <w:r>
        <w:t>10:00</w:t>
      </w:r>
    </w:p>
    <w:p w14:paraId="6EAF6CE0" w14:textId="791BE049" w:rsidR="00D67577" w:rsidRDefault="00D67577" w:rsidP="00D67577">
      <w:pPr>
        <w:tabs>
          <w:tab w:val="left" w:pos="5144"/>
        </w:tabs>
      </w:pPr>
      <w:r>
        <w:t>Mont</w:t>
      </w:r>
      <w:r w:rsidR="0007264B">
        <w:t xml:space="preserve">e </w:t>
      </w:r>
      <w:proofErr w:type="spellStart"/>
      <w:r>
        <w:t>carlo</w:t>
      </w:r>
      <w:proofErr w:type="spellEnd"/>
      <w:r>
        <w:t xml:space="preserve"> tree search</w:t>
      </w:r>
    </w:p>
    <w:p w14:paraId="3D7839CB" w14:textId="484E0287" w:rsidR="0007264B" w:rsidRDefault="0007264B" w:rsidP="00D67577">
      <w:pPr>
        <w:tabs>
          <w:tab w:val="left" w:pos="5144"/>
        </w:tabs>
      </w:pPr>
    </w:p>
    <w:p w14:paraId="73C3D074" w14:textId="3A20E30F" w:rsidR="0007264B" w:rsidRDefault="0007264B" w:rsidP="00D67577">
      <w:pPr>
        <w:tabs>
          <w:tab w:val="left" w:pos="5144"/>
        </w:tabs>
      </w:pPr>
    </w:p>
    <w:p w14:paraId="1AB3861A" w14:textId="3B5EAA2E" w:rsidR="0007264B" w:rsidRDefault="00DB44CA" w:rsidP="00D67577">
      <w:pPr>
        <w:tabs>
          <w:tab w:val="left" w:pos="5144"/>
        </w:tabs>
      </w:pPr>
      <w:r>
        <w:t>Horn Clause</w:t>
      </w:r>
    </w:p>
    <w:p w14:paraId="39B38A24" w14:textId="37C76257" w:rsidR="00446E71" w:rsidRDefault="00446E71" w:rsidP="00D67577">
      <w:pPr>
        <w:tabs>
          <w:tab w:val="left" w:pos="5144"/>
        </w:tabs>
      </w:pPr>
    </w:p>
    <w:p w14:paraId="77148695" w14:textId="0D6CF1FD" w:rsidR="00446E71" w:rsidRDefault="00446E71" w:rsidP="00D67577">
      <w:pPr>
        <w:tabs>
          <w:tab w:val="left" w:pos="5144"/>
        </w:tabs>
      </w:pPr>
      <w:r>
        <w:t xml:space="preserve">Taking the negation of the </w:t>
      </w:r>
      <w:proofErr w:type="spellStart"/>
      <w:r>
        <w:t>premis</w:t>
      </w:r>
      <w:proofErr w:type="spellEnd"/>
    </w:p>
    <w:p w14:paraId="278C3627" w14:textId="49063555" w:rsidR="00446E71" w:rsidRDefault="00446E71" w:rsidP="00D67577">
      <w:pPr>
        <w:tabs>
          <w:tab w:val="left" w:pos="5144"/>
        </w:tabs>
      </w:pPr>
    </w:p>
    <w:p w14:paraId="0E38DC71" w14:textId="5C1017BC" w:rsidR="00446E71" w:rsidRDefault="00446E71" w:rsidP="00D67577">
      <w:pPr>
        <w:tabs>
          <w:tab w:val="left" w:pos="5144"/>
        </w:tabs>
      </w:pPr>
      <w:r>
        <w:t>Establishing isomorphic between logic and math</w:t>
      </w:r>
    </w:p>
    <w:p w14:paraId="706B815A" w14:textId="674E55C6" w:rsidR="00FD331B" w:rsidRDefault="00FD331B" w:rsidP="00D67577">
      <w:pPr>
        <w:tabs>
          <w:tab w:val="left" w:pos="5144"/>
        </w:tabs>
      </w:pPr>
    </w:p>
    <w:p w14:paraId="433D8557" w14:textId="6131BF02" w:rsidR="00FD331B" w:rsidRDefault="00FD331B" w:rsidP="00D67577">
      <w:pPr>
        <w:tabs>
          <w:tab w:val="left" w:pos="5144"/>
        </w:tabs>
      </w:pPr>
      <w:r>
        <w:t>p-norm</w:t>
      </w:r>
    </w:p>
    <w:p w14:paraId="4C798F7C" w14:textId="6E826721" w:rsidR="00FD331B" w:rsidRDefault="00FD331B" w:rsidP="00D67577">
      <w:pPr>
        <w:tabs>
          <w:tab w:val="left" w:pos="5144"/>
        </w:tabs>
      </w:pPr>
    </w:p>
    <w:p w14:paraId="1BBB4A16" w14:textId="4337D9C9" w:rsidR="00FD331B" w:rsidRDefault="00FD331B" w:rsidP="00D67577">
      <w:pPr>
        <w:tabs>
          <w:tab w:val="left" w:pos="5144"/>
        </w:tabs>
      </w:pPr>
      <w:proofErr w:type="spellStart"/>
      <w:r>
        <w:t>Gødel</w:t>
      </w:r>
      <w:proofErr w:type="spellEnd"/>
      <w:r>
        <w:t xml:space="preserve"> T-norm</w:t>
      </w:r>
    </w:p>
    <w:p w14:paraId="50AAC35E" w14:textId="4215D4B3" w:rsidR="00FD331B" w:rsidRDefault="00FD331B" w:rsidP="00D67577">
      <w:pPr>
        <w:tabs>
          <w:tab w:val="left" w:pos="5144"/>
        </w:tabs>
      </w:pPr>
    </w:p>
    <w:p w14:paraId="5A8DB1EA" w14:textId="304BD4BB" w:rsidR="00FD331B" w:rsidRDefault="00E629D5" w:rsidP="00D67577">
      <w:pPr>
        <w:tabs>
          <w:tab w:val="left" w:pos="5144"/>
        </w:tabs>
      </w:pPr>
      <w:r>
        <w:rPr>
          <w:noProof/>
        </w:rPr>
        <w:drawing>
          <wp:inline distT="0" distB="0" distL="0" distR="0" wp14:anchorId="2A60AFBB" wp14:editId="11421C7E">
            <wp:extent cx="5943600" cy="1672590"/>
            <wp:effectExtent l="0" t="0" r="0" b="3810"/>
            <wp:docPr id="2" name="Picture 2"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7-17 at 18.17.57.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672590"/>
                    </a:xfrm>
                    <a:prstGeom prst="rect">
                      <a:avLst/>
                    </a:prstGeom>
                  </pic:spPr>
                </pic:pic>
              </a:graphicData>
            </a:graphic>
          </wp:inline>
        </w:drawing>
      </w:r>
    </w:p>
    <w:p w14:paraId="682CE44C" w14:textId="1D3F13B3" w:rsidR="00E629D5" w:rsidRDefault="00E629D5" w:rsidP="00D67577">
      <w:pPr>
        <w:tabs>
          <w:tab w:val="left" w:pos="5144"/>
        </w:tabs>
      </w:pPr>
    </w:p>
    <w:p w14:paraId="17E37692" w14:textId="002B86D7" w:rsidR="00E629D5" w:rsidRDefault="00E629D5" w:rsidP="00D67577">
      <w:pPr>
        <w:tabs>
          <w:tab w:val="left" w:pos="5144"/>
        </w:tabs>
      </w:pPr>
      <w:r>
        <w:t>Here x is internal representation of an animal.</w:t>
      </w:r>
    </w:p>
    <w:p w14:paraId="20E095D6" w14:textId="62E10144" w:rsidR="00E629D5" w:rsidRDefault="00E629D5" w:rsidP="00D67577">
      <w:pPr>
        <w:tabs>
          <w:tab w:val="left" w:pos="5144"/>
        </w:tabs>
      </w:pPr>
    </w:p>
    <w:p w14:paraId="6CFA83B6" w14:textId="4A66E44D" w:rsidR="00E629D5" w:rsidRDefault="00E629D5" w:rsidP="00D67577">
      <w:pPr>
        <w:tabs>
          <w:tab w:val="left" w:pos="5144"/>
        </w:tabs>
      </w:pPr>
      <w:r>
        <w:t>X could be an image, value, name, etc.</w:t>
      </w:r>
    </w:p>
    <w:p w14:paraId="68512CF2" w14:textId="35946543" w:rsidR="00286FD1" w:rsidRDefault="00286FD1" w:rsidP="00D67577">
      <w:pPr>
        <w:tabs>
          <w:tab w:val="left" w:pos="5144"/>
        </w:tabs>
      </w:pPr>
    </w:p>
    <w:p w14:paraId="18FD9315" w14:textId="53005B01" w:rsidR="00286FD1" w:rsidRDefault="00286FD1" w:rsidP="00D67577">
      <w:pPr>
        <w:tabs>
          <w:tab w:val="left" w:pos="5144"/>
        </w:tabs>
      </w:pPr>
    </w:p>
    <w:p w14:paraId="4FB00F0D" w14:textId="303E4FD3" w:rsidR="00286FD1" w:rsidRPr="00D67577" w:rsidRDefault="00286FD1" w:rsidP="00D67577">
      <w:pPr>
        <w:tabs>
          <w:tab w:val="left" w:pos="5144"/>
        </w:tabs>
      </w:pPr>
      <w:r>
        <w:rPr>
          <w:noProof/>
        </w:rPr>
        <w:lastRenderedPageBreak/>
        <w:drawing>
          <wp:inline distT="0" distB="0" distL="0" distR="0" wp14:anchorId="61890CEB" wp14:editId="60394403">
            <wp:extent cx="5943600" cy="4455160"/>
            <wp:effectExtent l="0" t="0" r="0" b="254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7-17 at 18.29.16.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455160"/>
                    </a:xfrm>
                    <a:prstGeom prst="rect">
                      <a:avLst/>
                    </a:prstGeom>
                  </pic:spPr>
                </pic:pic>
              </a:graphicData>
            </a:graphic>
          </wp:inline>
        </w:drawing>
      </w:r>
    </w:p>
    <w:sectPr w:rsidR="00286FD1" w:rsidRPr="00D67577" w:rsidSect="00700D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B5073"/>
    <w:multiLevelType w:val="hybridMultilevel"/>
    <w:tmpl w:val="71F8B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811"/>
    <w:rsid w:val="000007C0"/>
    <w:rsid w:val="00005064"/>
    <w:rsid w:val="00017BDC"/>
    <w:rsid w:val="000342CA"/>
    <w:rsid w:val="00044A30"/>
    <w:rsid w:val="00066AB4"/>
    <w:rsid w:val="0007264B"/>
    <w:rsid w:val="0007686A"/>
    <w:rsid w:val="00082811"/>
    <w:rsid w:val="00095BD8"/>
    <w:rsid w:val="000A20EB"/>
    <w:rsid w:val="000A3E2A"/>
    <w:rsid w:val="000A4466"/>
    <w:rsid w:val="000A6EDD"/>
    <w:rsid w:val="00127305"/>
    <w:rsid w:val="001538F0"/>
    <w:rsid w:val="00155AFB"/>
    <w:rsid w:val="00165099"/>
    <w:rsid w:val="001700B2"/>
    <w:rsid w:val="00171ED2"/>
    <w:rsid w:val="0017515C"/>
    <w:rsid w:val="00176C4F"/>
    <w:rsid w:val="001B4964"/>
    <w:rsid w:val="001B759F"/>
    <w:rsid w:val="001D20E8"/>
    <w:rsid w:val="001E2E4C"/>
    <w:rsid w:val="001E35C1"/>
    <w:rsid w:val="001E5220"/>
    <w:rsid w:val="00211BF7"/>
    <w:rsid w:val="002239A4"/>
    <w:rsid w:val="00233B47"/>
    <w:rsid w:val="00237EB3"/>
    <w:rsid w:val="002753EF"/>
    <w:rsid w:val="00286FD1"/>
    <w:rsid w:val="002A04BB"/>
    <w:rsid w:val="002B7F7D"/>
    <w:rsid w:val="002D2EFC"/>
    <w:rsid w:val="002E35C0"/>
    <w:rsid w:val="002F2B9E"/>
    <w:rsid w:val="00305D9C"/>
    <w:rsid w:val="003340FC"/>
    <w:rsid w:val="00335036"/>
    <w:rsid w:val="00343126"/>
    <w:rsid w:val="00386EE9"/>
    <w:rsid w:val="003A1525"/>
    <w:rsid w:val="003C3504"/>
    <w:rsid w:val="003D30CE"/>
    <w:rsid w:val="0043065F"/>
    <w:rsid w:val="00446E71"/>
    <w:rsid w:val="00457BE9"/>
    <w:rsid w:val="004720D7"/>
    <w:rsid w:val="00486753"/>
    <w:rsid w:val="004B055C"/>
    <w:rsid w:val="005145ED"/>
    <w:rsid w:val="005478CF"/>
    <w:rsid w:val="005578C6"/>
    <w:rsid w:val="005854C2"/>
    <w:rsid w:val="00585865"/>
    <w:rsid w:val="00595432"/>
    <w:rsid w:val="005C22FE"/>
    <w:rsid w:val="005F651C"/>
    <w:rsid w:val="006041EE"/>
    <w:rsid w:val="0061428D"/>
    <w:rsid w:val="006419BF"/>
    <w:rsid w:val="006A7FEA"/>
    <w:rsid w:val="006C7054"/>
    <w:rsid w:val="006E10B3"/>
    <w:rsid w:val="006F341C"/>
    <w:rsid w:val="00700D15"/>
    <w:rsid w:val="007453F1"/>
    <w:rsid w:val="00753493"/>
    <w:rsid w:val="00761292"/>
    <w:rsid w:val="00771FD1"/>
    <w:rsid w:val="007B75AA"/>
    <w:rsid w:val="007C47DD"/>
    <w:rsid w:val="007D2649"/>
    <w:rsid w:val="007E2C2D"/>
    <w:rsid w:val="00827320"/>
    <w:rsid w:val="00875584"/>
    <w:rsid w:val="00877AC8"/>
    <w:rsid w:val="00887A20"/>
    <w:rsid w:val="008B3357"/>
    <w:rsid w:val="008C531A"/>
    <w:rsid w:val="008F7DCE"/>
    <w:rsid w:val="00933BE3"/>
    <w:rsid w:val="0096246C"/>
    <w:rsid w:val="00993285"/>
    <w:rsid w:val="00995541"/>
    <w:rsid w:val="009A56DA"/>
    <w:rsid w:val="009B615B"/>
    <w:rsid w:val="00A00EC1"/>
    <w:rsid w:val="00A1467C"/>
    <w:rsid w:val="00A26BD0"/>
    <w:rsid w:val="00A55377"/>
    <w:rsid w:val="00A61741"/>
    <w:rsid w:val="00AB697A"/>
    <w:rsid w:val="00AE4892"/>
    <w:rsid w:val="00AE5224"/>
    <w:rsid w:val="00B7326F"/>
    <w:rsid w:val="00BB3A14"/>
    <w:rsid w:val="00BC0817"/>
    <w:rsid w:val="00C03158"/>
    <w:rsid w:val="00C05EBC"/>
    <w:rsid w:val="00C30BA7"/>
    <w:rsid w:val="00C44B4A"/>
    <w:rsid w:val="00C74443"/>
    <w:rsid w:val="00C75BA9"/>
    <w:rsid w:val="00C829FE"/>
    <w:rsid w:val="00CC79FB"/>
    <w:rsid w:val="00CD10DB"/>
    <w:rsid w:val="00CE06C2"/>
    <w:rsid w:val="00D3593F"/>
    <w:rsid w:val="00D4342B"/>
    <w:rsid w:val="00D4389E"/>
    <w:rsid w:val="00D576CD"/>
    <w:rsid w:val="00D66576"/>
    <w:rsid w:val="00D67577"/>
    <w:rsid w:val="00D95779"/>
    <w:rsid w:val="00DB44CA"/>
    <w:rsid w:val="00DB7B2D"/>
    <w:rsid w:val="00E50C6D"/>
    <w:rsid w:val="00E629D5"/>
    <w:rsid w:val="00E7135E"/>
    <w:rsid w:val="00E81309"/>
    <w:rsid w:val="00E94783"/>
    <w:rsid w:val="00E97796"/>
    <w:rsid w:val="00EA5023"/>
    <w:rsid w:val="00EE107C"/>
    <w:rsid w:val="00F1043F"/>
    <w:rsid w:val="00F44828"/>
    <w:rsid w:val="00F800B7"/>
    <w:rsid w:val="00F80B4A"/>
    <w:rsid w:val="00F82D76"/>
    <w:rsid w:val="00FD331B"/>
    <w:rsid w:val="00FE6AB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4:docId w14:val="02EF3842"/>
  <w14:defaultImageDpi w14:val="32767"/>
  <w15:chartTrackingRefBased/>
  <w15:docId w15:val="{7A67E649-10FB-5744-BD46-DFE22602E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38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1264</Words>
  <Characters>7206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Jaiswal</dc:creator>
  <cp:keywords/>
  <dc:description/>
  <cp:lastModifiedBy>Amar Jaiswal</cp:lastModifiedBy>
  <cp:revision>2</cp:revision>
  <dcterms:created xsi:type="dcterms:W3CDTF">2020-07-18T04:16:00Z</dcterms:created>
  <dcterms:modified xsi:type="dcterms:W3CDTF">2020-07-18T04:16:00Z</dcterms:modified>
</cp:coreProperties>
</file>