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2C0B8CD" w14:textId="167E8178" w:rsidR="00B146E8" w:rsidRDefault="00B146E8" w:rsidP="00B146E8">
      <w:bookmarkStart w:id="0" w:name="_Toc187603194"/>
    </w:p>
    <w:p w14:paraId="1C9377A6" w14:textId="77777777" w:rsidR="00B146E8" w:rsidRDefault="00B146E8" w:rsidP="00B146E8">
      <w:pPr>
        <w:pStyle w:val="Heading1"/>
        <w:jc w:val="center"/>
      </w:pPr>
      <w:bookmarkStart w:id="1" w:name="_Toc181466823"/>
      <w:r>
        <w:rPr>
          <w:noProof/>
        </w:rPr>
        <w:drawing>
          <wp:inline distT="0" distB="0" distL="0" distR="0" wp14:anchorId="716665FF" wp14:editId="0063E24C">
            <wp:extent cx="2124075" cy="1819275"/>
            <wp:effectExtent l="0" t="0" r="9525" b="9525"/>
            <wp:docPr id="3" name="Picture 3" descr="Mekelle University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kelle University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061D61F" w14:textId="77777777" w:rsidR="00B146E8" w:rsidRPr="00A849B7" w:rsidRDefault="00B146E8" w:rsidP="00B146E8">
      <w:pPr>
        <w:pStyle w:val="Heading1"/>
        <w:jc w:val="center"/>
      </w:pPr>
      <w:r w:rsidRPr="00A849B7">
        <w:t>MEKELLE UNIVERSITY</w:t>
      </w:r>
    </w:p>
    <w:p w14:paraId="246053A8" w14:textId="77777777" w:rsidR="00B146E8" w:rsidRPr="00FB4DBA" w:rsidRDefault="00B146E8" w:rsidP="00B146E8">
      <w:pPr>
        <w:pStyle w:val="Heading1"/>
        <w:jc w:val="center"/>
        <w:rPr>
          <w:rFonts w:ascii="Times New Roman" w:hAnsi="Times New Roman" w:cs="Times New Roman"/>
        </w:rPr>
      </w:pPr>
      <w:r w:rsidRPr="00FB4DBA">
        <w:rPr>
          <w:rFonts w:ascii="Times New Roman" w:hAnsi="Times New Roman" w:cs="Times New Roman"/>
        </w:rPr>
        <w:t>ETHIOPIAN INSTITUTE OF TECHNOLOGY - MEKELLE</w:t>
      </w:r>
    </w:p>
    <w:p w14:paraId="1E761931" w14:textId="77777777" w:rsidR="00B146E8" w:rsidRPr="00FB4DBA" w:rsidRDefault="00B146E8" w:rsidP="00B146E8">
      <w:pPr>
        <w:pStyle w:val="Heading1"/>
        <w:jc w:val="center"/>
        <w:rPr>
          <w:rFonts w:ascii="Times New Roman" w:hAnsi="Times New Roman" w:cs="Times New Roman"/>
        </w:rPr>
      </w:pPr>
      <w:r w:rsidRPr="00FB4DBA">
        <w:rPr>
          <w:rFonts w:ascii="Times New Roman" w:hAnsi="Times New Roman" w:cs="Times New Roman"/>
        </w:rPr>
        <w:t>SCHOOL OF COMPUTING</w:t>
      </w:r>
    </w:p>
    <w:p w14:paraId="33B13961" w14:textId="77777777" w:rsidR="00B146E8" w:rsidRPr="00FB4DBA" w:rsidRDefault="00B146E8" w:rsidP="00B146E8">
      <w:pPr>
        <w:pStyle w:val="Heading1"/>
        <w:jc w:val="center"/>
        <w:rPr>
          <w:rFonts w:ascii="Times New Roman" w:hAnsi="Times New Roman" w:cs="Times New Roman"/>
        </w:rPr>
      </w:pPr>
      <w:r w:rsidRPr="00FB4DBA">
        <w:rPr>
          <w:rFonts w:ascii="Times New Roman" w:hAnsi="Times New Roman" w:cs="Times New Roman"/>
        </w:rPr>
        <w:t>DEPARTMENT OF SOFTWARE ENGINEERING</w:t>
      </w:r>
    </w:p>
    <w:p w14:paraId="30F30A24" w14:textId="77777777" w:rsidR="00B146E8" w:rsidRPr="00FB4DBA" w:rsidRDefault="00B146E8" w:rsidP="00B146E8">
      <w:pPr>
        <w:pStyle w:val="Heading1"/>
        <w:jc w:val="center"/>
        <w:rPr>
          <w:rFonts w:ascii="Times New Roman" w:hAnsi="Times New Roman" w:cs="Times New Roman"/>
        </w:rPr>
      </w:pPr>
      <w:r w:rsidRPr="00FB4DBA">
        <w:rPr>
          <w:rFonts w:ascii="Times New Roman" w:hAnsi="Times New Roman" w:cs="Times New Roman"/>
        </w:rPr>
        <w:t xml:space="preserve">Subject: SOFTWARE </w:t>
      </w:r>
      <w:r>
        <w:rPr>
          <w:rFonts w:ascii="Times New Roman" w:hAnsi="Times New Roman" w:cs="Times New Roman"/>
        </w:rPr>
        <w:t>TESTING</w:t>
      </w:r>
    </w:p>
    <w:p w14:paraId="76D8E0FD" w14:textId="77777777" w:rsidR="00B146E8" w:rsidRPr="0048095F" w:rsidRDefault="00B146E8" w:rsidP="00B146E8">
      <w:pPr>
        <w:rPr>
          <w:rFonts w:ascii="Arial Nova" w:hAnsi="Arial Nova"/>
        </w:rPr>
      </w:pPr>
      <w:r>
        <w:rPr>
          <w:rFonts w:ascii="Arial Nova" w:hAnsi="Arial Nova"/>
        </w:rPr>
        <w:t xml:space="preserve">            </w:t>
      </w:r>
      <w:r w:rsidRPr="0048095F">
        <w:rPr>
          <w:rFonts w:ascii="Arial Nova" w:hAnsi="Arial Nova"/>
        </w:rPr>
        <w:t>Title: SOFTWARE REQUIREMENT SPECIFICATION</w:t>
      </w:r>
    </w:p>
    <w:p w14:paraId="793C48E9" w14:textId="77777777" w:rsidR="00B146E8" w:rsidRDefault="00B146E8" w:rsidP="00B146E8"/>
    <w:p w14:paraId="18C60E5B" w14:textId="77777777" w:rsidR="00B146E8" w:rsidRPr="00906B24" w:rsidRDefault="00B146E8" w:rsidP="00B146E8">
      <w:pPr>
        <w:rPr>
          <w:rFonts w:ascii="Arial Narrow" w:hAnsi="Arial Narrow"/>
        </w:rPr>
      </w:pPr>
    </w:p>
    <w:p w14:paraId="01216858" w14:textId="77777777" w:rsidR="00B146E8" w:rsidRPr="00A849B7" w:rsidRDefault="00B146E8" w:rsidP="00B146E8">
      <w:pPr>
        <w:rPr>
          <w:b/>
          <w:bCs/>
        </w:rPr>
      </w:pPr>
      <w:r w:rsidRPr="00906B24">
        <w:rPr>
          <w:rFonts w:ascii="Arial Narrow" w:hAnsi="Arial Narrow"/>
          <w:b/>
          <w:bCs/>
        </w:rPr>
        <w:t>Amare Birhane Assefa</w:t>
      </w:r>
      <w:r w:rsidRPr="00A849B7">
        <w:rPr>
          <w:b/>
          <w:bCs/>
        </w:rPr>
        <w:t xml:space="preserve"> </w:t>
      </w:r>
      <w:r>
        <w:rPr>
          <w:b/>
          <w:bCs/>
        </w:rPr>
        <w:t>-----------------------------------------------------------</w:t>
      </w:r>
      <w:r w:rsidRPr="00A849B7">
        <w:rPr>
          <w:b/>
          <w:bCs/>
        </w:rPr>
        <w:t>ID No: URG/171995/12</w:t>
      </w:r>
    </w:p>
    <w:p w14:paraId="79AC9CAE" w14:textId="77777777" w:rsidR="00B146E8" w:rsidRDefault="00B146E8" w:rsidP="00B146E8">
      <w:pPr>
        <w:pStyle w:val="Heading1"/>
      </w:pPr>
    </w:p>
    <w:p w14:paraId="6E03BF90" w14:textId="77777777" w:rsidR="00B146E8" w:rsidRDefault="00B146E8" w:rsidP="00B146E8"/>
    <w:p w14:paraId="20D8E28A" w14:textId="77777777" w:rsidR="00B146E8" w:rsidRDefault="00B146E8" w:rsidP="00B146E8">
      <w:r>
        <w:t xml:space="preserve">                                                                               Submitted to: </w:t>
      </w:r>
      <w:proofErr w:type="spellStart"/>
      <w:r>
        <w:t>mesele</w:t>
      </w:r>
      <w:proofErr w:type="spellEnd"/>
    </w:p>
    <w:p w14:paraId="3B7778E9" w14:textId="77777777" w:rsidR="00B146E8" w:rsidRPr="00906B24" w:rsidRDefault="00B146E8" w:rsidP="00B146E8">
      <w:r>
        <w:t xml:space="preserve">                                                                               Submission day: 2/2/2025</w:t>
      </w:r>
    </w:p>
    <w:p w14:paraId="0E3988C7" w14:textId="77777777" w:rsidR="00B146E8" w:rsidRPr="00B146E8" w:rsidRDefault="00B146E8" w:rsidP="00B146E8"/>
    <w:p w14:paraId="2F247104" w14:textId="24385E78" w:rsidR="00906B24" w:rsidRDefault="00906B24" w:rsidP="00203966">
      <w:pPr>
        <w:pStyle w:val="Heading1"/>
      </w:pPr>
    </w:p>
    <w:p w14:paraId="218CF31E" w14:textId="3757915A" w:rsidR="0048095F" w:rsidRDefault="0048095F" w:rsidP="0048095F"/>
    <w:p w14:paraId="3570002A" w14:textId="77777777" w:rsidR="0048095F" w:rsidRPr="0048095F" w:rsidRDefault="0048095F" w:rsidP="0048095F"/>
    <w:p w14:paraId="7CA94DCE" w14:textId="136BF1B5" w:rsidR="00203966" w:rsidRDefault="00203966" w:rsidP="00203966">
      <w:pPr>
        <w:pStyle w:val="Heading1"/>
      </w:pPr>
      <w:bookmarkStart w:id="2" w:name="_Toc187605191"/>
      <w:r>
        <w:lastRenderedPageBreak/>
        <w:t>Software Requirements Specification (SRS)</w:t>
      </w:r>
      <w:bookmarkEnd w:id="0"/>
      <w:bookmarkEnd w:id="2"/>
    </w:p>
    <w:sdt>
      <w:sdtPr>
        <w:id w:val="2033044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717CF1B" w14:textId="08AA3DBE" w:rsidR="00B146E8" w:rsidRDefault="00B146E8">
          <w:pPr>
            <w:pStyle w:val="TOCHeading"/>
          </w:pPr>
          <w:r>
            <w:t>Table of Contents</w:t>
          </w:r>
        </w:p>
        <w:p w14:paraId="48E17C43" w14:textId="76A81297" w:rsidR="00B146E8" w:rsidRDefault="00B146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05191" w:history="1">
            <w:r w:rsidRPr="003C6A67">
              <w:rPr>
                <w:rStyle w:val="Hyperlink"/>
                <w:noProof/>
              </w:rPr>
              <w:t>Software Requirements Specification (SRS)</w:t>
            </w:r>
            <w:r>
              <w:rPr>
                <w:noProof/>
                <w:webHidden/>
              </w:rPr>
              <w:tab/>
            </w:r>
            <w:r w:rsidR="00497984">
              <w:rPr>
                <w:noProof/>
                <w:webHidden/>
              </w:rPr>
              <w:t>3</w:t>
            </w:r>
          </w:hyperlink>
        </w:p>
        <w:p w14:paraId="0D68EDDC" w14:textId="78AF1C4C" w:rsidR="00B146E8" w:rsidRDefault="00B146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192" w:history="1">
            <w:r w:rsidRPr="003C6A67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CA65" w14:textId="4076A73F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193" w:history="1">
            <w:r w:rsidRPr="003C6A67">
              <w:rPr>
                <w:rStyle w:val="Hyperlink"/>
                <w:noProof/>
              </w:rPr>
              <w:t>1.1 Purpose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4462" w14:textId="5E1D0B53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194" w:history="1">
            <w:r w:rsidRPr="003C6A67">
              <w:rPr>
                <w:rStyle w:val="Hyperlink"/>
                <w:noProof/>
              </w:rPr>
              <w:t>1.2 Definitions, Acronyms, and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A2636" w14:textId="40C4FCE2" w:rsidR="00B146E8" w:rsidRDefault="00B146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195" w:history="1">
            <w:r w:rsidRPr="003C6A67">
              <w:rPr>
                <w:rStyle w:val="Hyperlink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D1D0" w14:textId="75A1F9DA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196" w:history="1">
            <w:r w:rsidRPr="003C6A67">
              <w:rPr>
                <w:rStyle w:val="Hyperlink"/>
                <w:noProof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5FD7F" w14:textId="65279C69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197" w:history="1">
            <w:r w:rsidRPr="003C6A67">
              <w:rPr>
                <w:rStyle w:val="Hyperlink"/>
                <w:noProof/>
              </w:rPr>
              <w:t>2.2 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9806" w14:textId="44ECBECB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198" w:history="1">
            <w:r w:rsidRPr="003C6A67">
              <w:rPr>
                <w:rStyle w:val="Hyperlink"/>
                <w:noProof/>
              </w:rPr>
              <w:t>2.3 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0270" w14:textId="51622911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199" w:history="1">
            <w:r w:rsidRPr="003C6A67">
              <w:rPr>
                <w:rStyle w:val="Hyperlink"/>
                <w:noProof/>
              </w:rPr>
              <w:t>2.4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542F9" w14:textId="0534D3F7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00" w:history="1">
            <w:r w:rsidRPr="003C6A67">
              <w:rPr>
                <w:rStyle w:val="Hyperlink"/>
                <w:noProof/>
              </w:rPr>
              <w:t>2.5 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744D0" w14:textId="7CAE6D8F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01" w:history="1">
            <w:r w:rsidRPr="003C6A67">
              <w:rPr>
                <w:rStyle w:val="Hyperlink"/>
                <w:noProof/>
              </w:rPr>
              <w:t>2.6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D13B" w14:textId="5C5A1B05" w:rsidR="00B146E8" w:rsidRDefault="00B146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02" w:history="1">
            <w:r w:rsidRPr="003C6A67">
              <w:rPr>
                <w:rStyle w:val="Hyperlink"/>
                <w:noProof/>
              </w:rPr>
              <w:t>3.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8CF8" w14:textId="3BA8B991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03" w:history="1">
            <w:r w:rsidRPr="003C6A67">
              <w:rPr>
                <w:rStyle w:val="Hyperlink"/>
                <w:noProof/>
              </w:rPr>
              <w:t>3.1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B2F9" w14:textId="61028586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04" w:history="1">
            <w:r w:rsidRPr="003C6A67">
              <w:rPr>
                <w:rStyle w:val="Hyperlink"/>
                <w:noProof/>
              </w:rPr>
              <w:t>3.2 Profile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CF317" w14:textId="5CFCCB93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05" w:history="1">
            <w:r w:rsidRPr="003C6A67">
              <w:rPr>
                <w:rStyle w:val="Hyperlink"/>
                <w:noProof/>
              </w:rPr>
              <w:t>3.3 Course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6AFAB" w14:textId="3CFD7CD5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06" w:history="1">
            <w:r w:rsidRPr="003C6A67">
              <w:rPr>
                <w:rStyle w:val="Hyperlink"/>
                <w:noProof/>
              </w:rPr>
              <w:t>3.4 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E05B2" w14:textId="10F32808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07" w:history="1">
            <w:r w:rsidRPr="003C6A67">
              <w:rPr>
                <w:rStyle w:val="Hyperlink"/>
                <w:noProof/>
              </w:rPr>
              <w:t>3.5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D3796" w14:textId="5F39F361" w:rsidR="00B146E8" w:rsidRDefault="00B146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08" w:history="1">
            <w:r w:rsidRPr="003C6A67">
              <w:rPr>
                <w:rStyle w:val="Hyperlink"/>
                <w:noProof/>
              </w:rPr>
              <w:t>4.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A38A1" w14:textId="2A805256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09" w:history="1">
            <w:r w:rsidRPr="003C6A67">
              <w:rPr>
                <w:rStyle w:val="Hyperlink"/>
                <w:noProof/>
              </w:rPr>
              <w:t>4.1 Use Case: 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48BD" w14:textId="19AB24DB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10" w:history="1">
            <w:r w:rsidRPr="003C6A67">
              <w:rPr>
                <w:rStyle w:val="Hyperlink"/>
                <w:noProof/>
              </w:rPr>
              <w:t>4.2 Use Case: 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242BE" w14:textId="1C8B592D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11" w:history="1">
            <w:r w:rsidRPr="003C6A67">
              <w:rPr>
                <w:rStyle w:val="Hyperlink"/>
                <w:noProof/>
              </w:rPr>
              <w:t>4.3 Use Case: Update 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42D2" w14:textId="07B79A67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12" w:history="1">
            <w:r w:rsidRPr="003C6A67">
              <w:rPr>
                <w:rStyle w:val="Hyperlink"/>
                <w:noProof/>
              </w:rPr>
              <w:t>4.4 Use Case: Course Management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5D49" w14:textId="59C37471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13" w:history="1">
            <w:r w:rsidRPr="003C6A67">
              <w:rPr>
                <w:rStyle w:val="Hyperlink"/>
                <w:noProof/>
              </w:rPr>
              <w:t>4.5 Use Case: Payment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6A20B" w14:textId="527FB5B7" w:rsidR="00B146E8" w:rsidRDefault="00B146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14" w:history="1">
            <w:r w:rsidRPr="003C6A67">
              <w:rPr>
                <w:rStyle w:val="Hyperlink"/>
                <w:noProof/>
              </w:rPr>
              <w:t>5.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68C0" w14:textId="3A73ED28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15" w:history="1">
            <w:r w:rsidRPr="003C6A67">
              <w:rPr>
                <w:rStyle w:val="Hyperlink"/>
                <w:noProof/>
              </w:rPr>
              <w:t>5.1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63EAE" w14:textId="2E0038C8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16" w:history="1">
            <w:r w:rsidRPr="003C6A67">
              <w:rPr>
                <w:rStyle w:val="Hyperlink"/>
                <w:noProof/>
              </w:rPr>
              <w:t>5.2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F6424" w14:textId="7D336628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17" w:history="1">
            <w:r w:rsidRPr="003C6A67">
              <w:rPr>
                <w:rStyle w:val="Hyperlink"/>
                <w:noProof/>
              </w:rPr>
              <w:t>5.3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8521" w14:textId="13E49B1F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18" w:history="1">
            <w:r w:rsidRPr="003C6A67">
              <w:rPr>
                <w:rStyle w:val="Hyperlink"/>
                <w:noProof/>
              </w:rPr>
              <w:t>5.4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D2AD7" w14:textId="1EBBD519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19" w:history="1">
            <w:r w:rsidRPr="003C6A67">
              <w:rPr>
                <w:rStyle w:val="Hyperlink"/>
                <w:noProof/>
              </w:rPr>
              <w:t>5.5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14A80" w14:textId="174DAC5B" w:rsidR="00B146E8" w:rsidRDefault="00B146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20" w:history="1">
            <w:r w:rsidRPr="003C6A67">
              <w:rPr>
                <w:rStyle w:val="Hyperlink"/>
                <w:noProof/>
              </w:rPr>
              <w:t>6. User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40CE3" w14:textId="60F59612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21" w:history="1">
            <w:r w:rsidRPr="003C6A67">
              <w:rPr>
                <w:rStyle w:val="Hyperlink"/>
                <w:noProof/>
              </w:rPr>
              <w:t>6.1.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F01A8" w14:textId="69CC0178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22" w:history="1">
            <w:r w:rsidRPr="003C6A67">
              <w:rPr>
                <w:rStyle w:val="Hyperlink"/>
                <w:noProof/>
              </w:rPr>
              <w:t>6.2. Profile Update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75C7" w14:textId="1E5846FA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23" w:history="1">
            <w:r w:rsidRPr="003C6A67">
              <w:rPr>
                <w:rStyle w:val="Hyperlink"/>
                <w:noProof/>
              </w:rPr>
              <w:t>6.3. Course Management Page (for 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34ED" w14:textId="1DB4A3EB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24" w:history="1">
            <w:r w:rsidRPr="003C6A67">
              <w:rPr>
                <w:rStyle w:val="Hyperlink"/>
                <w:noProof/>
              </w:rPr>
              <w:t>6.4. User Registration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3594" w14:textId="5AC6BA3E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25" w:history="1">
            <w:r w:rsidRPr="003C6A67">
              <w:rPr>
                <w:rStyle w:val="Hyperlink"/>
                <w:noProof/>
              </w:rPr>
              <w:t>6.5. User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91B33" w14:textId="28B4B7DA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26" w:history="1">
            <w:r w:rsidRPr="003C6A67">
              <w:rPr>
                <w:rStyle w:val="Hyperlink"/>
                <w:noProof/>
              </w:rPr>
              <w:t>6.6. Payment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425A" w14:textId="2F1B4116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27" w:history="1">
            <w:r w:rsidRPr="003C6A67">
              <w:rPr>
                <w:rStyle w:val="Hyperlink"/>
                <w:noProof/>
              </w:rPr>
              <w:t>6.7. Logout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6AD6" w14:textId="261462A4" w:rsidR="00B146E8" w:rsidRDefault="00B146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28" w:history="1">
            <w:r w:rsidRPr="003C6A67">
              <w:rPr>
                <w:rStyle w:val="Hyperlink"/>
                <w:noProof/>
              </w:rPr>
              <w:t>7.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5C33" w14:textId="1A1AADA0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29" w:history="1">
            <w:r w:rsidRPr="003C6A67">
              <w:rPr>
                <w:rStyle w:val="Hyperlink"/>
                <w:noProof/>
              </w:rPr>
              <w:t>7.1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7DCCF" w14:textId="552D2C6A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30" w:history="1">
            <w:r w:rsidRPr="003C6A67">
              <w:rPr>
                <w:rStyle w:val="Hyperlink"/>
                <w:noProof/>
              </w:rPr>
              <w:t>7.2 API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A13A" w14:textId="31F2971F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31" w:history="1">
            <w:r w:rsidRPr="003C6A67">
              <w:rPr>
                <w:rStyle w:val="Hyperlink"/>
                <w:noProof/>
              </w:rPr>
              <w:t>7.3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1879" w14:textId="62BF8B83" w:rsidR="00B146E8" w:rsidRDefault="00B146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32" w:history="1">
            <w:r w:rsidRPr="003C6A67">
              <w:rPr>
                <w:rStyle w:val="Hyperlink"/>
                <w:noProof/>
              </w:rPr>
              <w:t>8.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991F" w14:textId="185A0298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33" w:history="1">
            <w:r w:rsidRPr="003C6A67">
              <w:rPr>
                <w:rStyle w:val="Hyperlink"/>
                <w:noProof/>
              </w:rPr>
              <w:t>8.1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18D2" w14:textId="7C1A95C6" w:rsidR="00B146E8" w:rsidRDefault="00B146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5234" w:history="1">
            <w:r w:rsidRPr="003C6A67">
              <w:rPr>
                <w:rStyle w:val="Hyperlink"/>
                <w:noProof/>
              </w:rPr>
              <w:t>8.2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3139" w14:textId="22F0BDB3" w:rsidR="00B146E8" w:rsidRDefault="00B146E8">
          <w:r>
            <w:rPr>
              <w:b/>
              <w:bCs/>
              <w:noProof/>
            </w:rPr>
            <w:fldChar w:fldCharType="end"/>
          </w:r>
        </w:p>
      </w:sdtContent>
    </w:sdt>
    <w:p w14:paraId="498ABEF4" w14:textId="212924A7" w:rsidR="001D0DBD" w:rsidRDefault="001D0DBD" w:rsidP="001D0DBD"/>
    <w:p w14:paraId="426FE286" w14:textId="59520FEF" w:rsidR="00A24A80" w:rsidRDefault="00A24A80" w:rsidP="001D0DBD"/>
    <w:p w14:paraId="3C3A3B2F" w14:textId="690E0FCF" w:rsidR="00A24A80" w:rsidRDefault="00A24A80" w:rsidP="001D0DBD"/>
    <w:p w14:paraId="5B8163DF" w14:textId="4EFC360E" w:rsidR="00A24A80" w:rsidRDefault="00A24A80" w:rsidP="001D0DBD"/>
    <w:p w14:paraId="3CB288AF" w14:textId="2B6FC1ED" w:rsidR="00A24A80" w:rsidRDefault="00A24A80" w:rsidP="001D0DBD"/>
    <w:p w14:paraId="796F7098" w14:textId="1A12E64F" w:rsidR="00A24A80" w:rsidRDefault="00A24A80" w:rsidP="001D0DBD"/>
    <w:p w14:paraId="621A23DD" w14:textId="2F2ABC1D" w:rsidR="00A24A80" w:rsidRDefault="00A24A80" w:rsidP="001D0DBD"/>
    <w:p w14:paraId="157F6401" w14:textId="7C976C19" w:rsidR="00A24A80" w:rsidRDefault="00A24A80" w:rsidP="001D0DBD"/>
    <w:p w14:paraId="581AF92F" w14:textId="3E1DD03D" w:rsidR="00A24A80" w:rsidRDefault="00A24A80" w:rsidP="001D0DBD"/>
    <w:p w14:paraId="18CA962B" w14:textId="029027B5" w:rsidR="00A24A80" w:rsidRDefault="00A24A80" w:rsidP="001D0DBD"/>
    <w:p w14:paraId="6F4FEFEA" w14:textId="5D7EEC52" w:rsidR="00A24A80" w:rsidRDefault="00A24A80" w:rsidP="001D0DBD"/>
    <w:p w14:paraId="693CE6D2" w14:textId="0D647537" w:rsidR="00A24A80" w:rsidRDefault="00A24A80" w:rsidP="001D0DBD"/>
    <w:p w14:paraId="61F16B90" w14:textId="04520D3C" w:rsidR="00A24A80" w:rsidRDefault="00A24A80" w:rsidP="001D0DBD"/>
    <w:p w14:paraId="5AD26D45" w14:textId="62EE8714" w:rsidR="00A24A80" w:rsidRDefault="00A24A80" w:rsidP="001D0DBD"/>
    <w:p w14:paraId="73C0E29A" w14:textId="4F7743D0" w:rsidR="00A24A80" w:rsidRDefault="00A24A80" w:rsidP="001D0DBD"/>
    <w:p w14:paraId="2D716625" w14:textId="6D1BC5B5" w:rsidR="00A24A80" w:rsidRDefault="00A24A80">
      <w:r>
        <w:br w:type="page"/>
      </w:r>
    </w:p>
    <w:p w14:paraId="5D7CAF28" w14:textId="77777777" w:rsidR="00A24A80" w:rsidRDefault="00A24A80" w:rsidP="001D0DBD"/>
    <w:p w14:paraId="1C1E6DA1" w14:textId="43640602" w:rsidR="00A24A80" w:rsidRDefault="00A24A80" w:rsidP="001D0DBD"/>
    <w:p w14:paraId="6F475E3B" w14:textId="5B2833B4" w:rsidR="00A24A80" w:rsidRPr="001D0DBD" w:rsidRDefault="00497984" w:rsidP="00497984">
      <w:pPr>
        <w:pStyle w:val="Heading1"/>
      </w:pPr>
      <w:r>
        <w:t>Software Requirements Specification (SRS)</w:t>
      </w:r>
    </w:p>
    <w:p w14:paraId="061AE3CE" w14:textId="77777777" w:rsidR="00203966" w:rsidRDefault="00203966" w:rsidP="00E50B81">
      <w:pPr>
        <w:pStyle w:val="Heading1"/>
      </w:pPr>
      <w:bookmarkStart w:id="3" w:name="_Toc187603195"/>
      <w:bookmarkStart w:id="4" w:name="_Toc187605192"/>
      <w:r>
        <w:t>1. Introduction</w:t>
      </w:r>
      <w:bookmarkEnd w:id="3"/>
      <w:bookmarkEnd w:id="4"/>
    </w:p>
    <w:p w14:paraId="50A21500" w14:textId="77777777" w:rsidR="00203966" w:rsidRPr="000936C8" w:rsidRDefault="00203966" w:rsidP="000936C8">
      <w:pPr>
        <w:pStyle w:val="Heading3"/>
      </w:pPr>
      <w:bookmarkStart w:id="5" w:name="_Toc187603196"/>
      <w:bookmarkStart w:id="6" w:name="_Toc187605193"/>
      <w:r w:rsidRPr="000936C8">
        <w:t>1.1 Purpose and Scope</w:t>
      </w:r>
      <w:bookmarkEnd w:id="5"/>
      <w:bookmarkEnd w:id="6"/>
    </w:p>
    <w:p w14:paraId="750C7F8E" w14:textId="77777777" w:rsidR="00203966" w:rsidRDefault="00203966" w:rsidP="00203966">
      <w:pPr>
        <w:pStyle w:val="NormalWeb"/>
      </w:pPr>
      <w:r>
        <w:rPr>
          <w:rStyle w:val="Strong"/>
        </w:rPr>
        <w:t>Purpose</w:t>
      </w:r>
    </w:p>
    <w:p w14:paraId="7B8673A0" w14:textId="77777777" w:rsidR="00203966" w:rsidRDefault="00203966" w:rsidP="0001521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Definition: The SRS aims to define the functional and non-functional requirements of a web-based user management system.</w:t>
      </w:r>
    </w:p>
    <w:p w14:paraId="700EC9DE" w14:textId="77777777" w:rsidR="00203966" w:rsidRDefault="00203966" w:rsidP="0001521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Functionality: It highlights key functionalities such as user registration, login, profile updates, and secure logouts.</w:t>
      </w:r>
    </w:p>
    <w:p w14:paraId="02633686" w14:textId="77777777" w:rsidR="00203966" w:rsidRDefault="00203966" w:rsidP="00203966">
      <w:pPr>
        <w:pStyle w:val="NormalWeb"/>
      </w:pPr>
      <w:r>
        <w:rPr>
          <w:rStyle w:val="Strong"/>
        </w:rPr>
        <w:t>Scope</w:t>
      </w:r>
    </w:p>
    <w:p w14:paraId="332F634F" w14:textId="77777777" w:rsidR="00203966" w:rsidRDefault="00203966" w:rsidP="0001521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Key Features: </w:t>
      </w:r>
    </w:p>
    <w:p w14:paraId="3C01A31F" w14:textId="77777777" w:rsidR="00203966" w:rsidRDefault="00203966" w:rsidP="0001521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Secure user authentication and authorization.</w:t>
      </w:r>
    </w:p>
    <w:p w14:paraId="25DBA971" w14:textId="77777777" w:rsidR="00203966" w:rsidRDefault="00203966" w:rsidP="0001521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User registration with personal details and file uploads.</w:t>
      </w:r>
    </w:p>
    <w:p w14:paraId="77000AF8" w14:textId="77777777" w:rsidR="00203966" w:rsidRDefault="00203966" w:rsidP="0001521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Secure login with email and password.</w:t>
      </w:r>
    </w:p>
    <w:p w14:paraId="57B1D1C4" w14:textId="77777777" w:rsidR="00203966" w:rsidRDefault="00203966" w:rsidP="0001521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Fetching user profile information from a MongoDB database.</w:t>
      </w:r>
    </w:p>
    <w:p w14:paraId="5BC927D7" w14:textId="77777777" w:rsidR="00203966" w:rsidRDefault="00203966" w:rsidP="0001521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Updating personal information and passwords.</w:t>
      </w:r>
    </w:p>
    <w:p w14:paraId="4F0A4290" w14:textId="77777777" w:rsidR="00203966" w:rsidRDefault="00203966" w:rsidP="0001521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Course management, including adding and purchasing courses using Stripe integration.</w:t>
      </w:r>
    </w:p>
    <w:p w14:paraId="57A877E3" w14:textId="77777777" w:rsidR="00203966" w:rsidRDefault="00203966" w:rsidP="00203966">
      <w:pPr>
        <w:pStyle w:val="NormalWeb"/>
      </w:pPr>
      <w:r>
        <w:rPr>
          <w:rStyle w:val="Strong"/>
        </w:rPr>
        <w:t>Analysis:</w:t>
      </w:r>
    </w:p>
    <w:p w14:paraId="750C16AE" w14:textId="77777777" w:rsidR="00203966" w:rsidRDefault="00203966" w:rsidP="0001521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Strengths: The purpose and scope sections are clear and provide a solid foundation for the SRS. They effectively outline the system's objectives and functionalities.</w:t>
      </w:r>
    </w:p>
    <w:p w14:paraId="6BCEFB88" w14:textId="77777777" w:rsidR="00203966" w:rsidRDefault="00203966" w:rsidP="0001521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Improvements: </w:t>
      </w:r>
    </w:p>
    <w:p w14:paraId="7E948704" w14:textId="77777777" w:rsidR="00203966" w:rsidRDefault="00203966" w:rsidP="0001521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Include a brief description of the target user groups (e.g., students, administrators) to establish context.</w:t>
      </w:r>
    </w:p>
    <w:p w14:paraId="230C92F9" w14:textId="77777777" w:rsidR="00203966" w:rsidRDefault="00203966" w:rsidP="0001521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Define the expected outcomes or benefits of the system to enhance understanding.</w:t>
      </w:r>
    </w:p>
    <w:p w14:paraId="346F314D" w14:textId="77777777" w:rsidR="00203966" w:rsidRPr="000936C8" w:rsidRDefault="00203966" w:rsidP="000936C8">
      <w:pPr>
        <w:pStyle w:val="Heading3"/>
      </w:pPr>
      <w:bookmarkStart w:id="7" w:name="_Toc187603197"/>
      <w:bookmarkStart w:id="8" w:name="_Toc187605194"/>
      <w:r w:rsidRPr="000936C8">
        <w:t>1.2 Definitions, Acronyms, and References</w:t>
      </w:r>
      <w:bookmarkEnd w:id="7"/>
      <w:bookmarkEnd w:id="8"/>
    </w:p>
    <w:p w14:paraId="28C31E75" w14:textId="77777777" w:rsidR="00203966" w:rsidRDefault="00203966" w:rsidP="00203966">
      <w:pPr>
        <w:pStyle w:val="NormalWeb"/>
      </w:pPr>
      <w:r>
        <w:rPr>
          <w:rStyle w:val="Strong"/>
        </w:rPr>
        <w:t>Definitions</w:t>
      </w:r>
    </w:p>
    <w:p w14:paraId="60742CEB" w14:textId="77777777" w:rsidR="00203966" w:rsidRDefault="00203966" w:rsidP="0001521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Key Terms: </w:t>
      </w:r>
    </w:p>
    <w:p w14:paraId="63EC18F9" w14:textId="77777777" w:rsidR="00203966" w:rsidRDefault="00203966" w:rsidP="0001521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JWT: JSON Web Token for authentication.</w:t>
      </w:r>
    </w:p>
    <w:p w14:paraId="7386EDFB" w14:textId="77777777" w:rsidR="00203966" w:rsidRDefault="00203966" w:rsidP="0001521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API: Application Programming Interface.</w:t>
      </w:r>
    </w:p>
    <w:p w14:paraId="1A64BB1C" w14:textId="77777777" w:rsidR="00203966" w:rsidRDefault="00203966" w:rsidP="0001521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CRUD: Create, Read, Update, Delete operations.</w:t>
      </w:r>
    </w:p>
    <w:p w14:paraId="256ADDA4" w14:textId="77777777" w:rsidR="00203966" w:rsidRDefault="00203966" w:rsidP="0001521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MongoDB: NoSQL database for storing user data.</w:t>
      </w:r>
    </w:p>
    <w:p w14:paraId="0FC5A676" w14:textId="77777777" w:rsidR="00203966" w:rsidRDefault="00203966" w:rsidP="00203966">
      <w:pPr>
        <w:pStyle w:val="NormalWeb"/>
      </w:pPr>
      <w:r>
        <w:rPr>
          <w:rStyle w:val="Strong"/>
        </w:rPr>
        <w:t>References</w:t>
      </w:r>
    </w:p>
    <w:p w14:paraId="2C8FB417" w14:textId="77777777" w:rsidR="00203966" w:rsidRDefault="00203966" w:rsidP="0001521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 xml:space="preserve">Links to relevant documentation for technologies such as ReactJS, </w:t>
      </w:r>
      <w:proofErr w:type="spellStart"/>
      <w:r>
        <w:t>ExpressJS</w:t>
      </w:r>
      <w:proofErr w:type="spellEnd"/>
      <w:r>
        <w:t xml:space="preserve">, and </w:t>
      </w:r>
      <w:proofErr w:type="spellStart"/>
      <w:r>
        <w:t>Axios</w:t>
      </w:r>
      <w:proofErr w:type="spellEnd"/>
      <w:r>
        <w:t>.</w:t>
      </w:r>
    </w:p>
    <w:p w14:paraId="1FFCAB2D" w14:textId="77777777" w:rsidR="00203966" w:rsidRDefault="00203966" w:rsidP="00203966">
      <w:pPr>
        <w:pStyle w:val="NormalWeb"/>
      </w:pPr>
      <w:r>
        <w:rPr>
          <w:rStyle w:val="Strong"/>
        </w:rPr>
        <w:t>Analysis:</w:t>
      </w:r>
    </w:p>
    <w:p w14:paraId="3B3FA880" w14:textId="77777777" w:rsidR="00203966" w:rsidRDefault="00203966" w:rsidP="0001521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Strengths: This section is comprehensive and provides essential terminology that aids in understanding the document.</w:t>
      </w:r>
    </w:p>
    <w:p w14:paraId="14301776" w14:textId="77777777" w:rsidR="00203966" w:rsidRDefault="00203966" w:rsidP="0001521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Improvements: </w:t>
      </w:r>
    </w:p>
    <w:p w14:paraId="1400BEFF" w14:textId="77777777" w:rsidR="00203966" w:rsidRDefault="00203966" w:rsidP="0001521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Provide context on how these technologies interact within the system architecture.</w:t>
      </w:r>
    </w:p>
    <w:p w14:paraId="7BABE7CB" w14:textId="77777777" w:rsidR="00203966" w:rsidRDefault="00203966" w:rsidP="0001521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Consider adding a glossary for less common terms.</w:t>
      </w:r>
    </w:p>
    <w:p w14:paraId="0CE84891" w14:textId="77777777" w:rsidR="00203966" w:rsidRDefault="00203966" w:rsidP="000936C8">
      <w:pPr>
        <w:pStyle w:val="Heading1"/>
      </w:pPr>
      <w:bookmarkStart w:id="9" w:name="_Toc187603198"/>
      <w:bookmarkStart w:id="10" w:name="_Toc187605195"/>
      <w:r>
        <w:t>2. Overall Description</w:t>
      </w:r>
      <w:bookmarkEnd w:id="9"/>
      <w:bookmarkEnd w:id="10"/>
    </w:p>
    <w:p w14:paraId="463492DB" w14:textId="77777777" w:rsidR="00203966" w:rsidRPr="000936C8" w:rsidRDefault="00203966" w:rsidP="000936C8">
      <w:pPr>
        <w:pStyle w:val="Heading3"/>
      </w:pPr>
      <w:bookmarkStart w:id="11" w:name="_Toc187603199"/>
      <w:bookmarkStart w:id="12" w:name="_Toc187605196"/>
      <w:r w:rsidRPr="000936C8">
        <w:t>2.1 Product Perspective</w:t>
      </w:r>
      <w:bookmarkEnd w:id="11"/>
      <w:bookmarkEnd w:id="12"/>
    </w:p>
    <w:p w14:paraId="69F2AD87" w14:textId="77777777" w:rsidR="00203966" w:rsidRDefault="00203966" w:rsidP="0001521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The system operates as a web application that integrates a ReactJS frontend with a Node.js and Express backend, using MongoDB for data storage. JWT handles user authentication.</w:t>
      </w:r>
    </w:p>
    <w:p w14:paraId="1DF8094F" w14:textId="77777777" w:rsidR="00203966" w:rsidRPr="000936C8" w:rsidRDefault="00203966" w:rsidP="000936C8">
      <w:pPr>
        <w:pStyle w:val="Heading3"/>
      </w:pPr>
      <w:bookmarkStart w:id="13" w:name="_Toc187603200"/>
      <w:bookmarkStart w:id="14" w:name="_Toc187605197"/>
      <w:r w:rsidRPr="000936C8">
        <w:t>2.2 Product Features</w:t>
      </w:r>
      <w:bookmarkEnd w:id="13"/>
      <w:bookmarkEnd w:id="14"/>
    </w:p>
    <w:p w14:paraId="4F89D971" w14:textId="77777777" w:rsidR="00203966" w:rsidRDefault="00203966" w:rsidP="0001521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User Registration: New users can register by providing name, email, password, and DOB.</w:t>
      </w:r>
    </w:p>
    <w:p w14:paraId="7667914D" w14:textId="77777777" w:rsidR="00203966" w:rsidRDefault="00203966" w:rsidP="0001521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User Login: Users log in using email and password, receiving a secure JWT.</w:t>
      </w:r>
    </w:p>
    <w:p w14:paraId="7E3E1B39" w14:textId="77777777" w:rsidR="00203966" w:rsidRDefault="00203966" w:rsidP="0001521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Profile Management: Users can view and update their profiles.</w:t>
      </w:r>
    </w:p>
    <w:p w14:paraId="2FA75B69" w14:textId="77777777" w:rsidR="00203966" w:rsidRDefault="00203966" w:rsidP="0001521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Course Management: Admins can manage courses, while students can view and purchase them.</w:t>
      </w:r>
    </w:p>
    <w:p w14:paraId="426A8ECE" w14:textId="77777777" w:rsidR="00203966" w:rsidRDefault="00203966" w:rsidP="00203966">
      <w:pPr>
        <w:pStyle w:val="NormalWeb"/>
      </w:pPr>
      <w:r>
        <w:rPr>
          <w:rStyle w:val="Strong"/>
        </w:rPr>
        <w:t>Analysis:</w:t>
      </w:r>
    </w:p>
    <w:p w14:paraId="0CF54F81" w14:textId="77777777" w:rsidR="00203966" w:rsidRDefault="00203966" w:rsidP="0001521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Strengths: The product perspective clearly outlines the system's architecture and integration. The features are well-defined, providing a comprehensive view of the system's capabilities.</w:t>
      </w:r>
    </w:p>
    <w:p w14:paraId="39F7B319" w14:textId="77777777" w:rsidR="00203966" w:rsidRDefault="00203966" w:rsidP="0001521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Improvements: </w:t>
      </w:r>
    </w:p>
    <w:p w14:paraId="6E9E9880" w14:textId="77777777" w:rsidR="00203966" w:rsidRDefault="00203966" w:rsidP="0001521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Group related features for better organization (e.g., combine profile management features).</w:t>
      </w:r>
    </w:p>
    <w:p w14:paraId="554D5F35" w14:textId="77777777" w:rsidR="00203966" w:rsidRDefault="00203966" w:rsidP="0001521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Include user scenarios or use cases to illustrate how users will interact with the system.</w:t>
      </w:r>
    </w:p>
    <w:p w14:paraId="144A6613" w14:textId="77777777" w:rsidR="00203966" w:rsidRPr="000936C8" w:rsidRDefault="00203966" w:rsidP="000936C8">
      <w:pPr>
        <w:pStyle w:val="Heading3"/>
      </w:pPr>
      <w:bookmarkStart w:id="15" w:name="_Toc187603201"/>
      <w:bookmarkStart w:id="16" w:name="_Toc187605198"/>
      <w:r w:rsidRPr="000936C8">
        <w:t>2.3 User Characteristics</w:t>
      </w:r>
      <w:bookmarkEnd w:id="15"/>
      <w:bookmarkEnd w:id="16"/>
    </w:p>
    <w:p w14:paraId="053A9703" w14:textId="77777777" w:rsidR="00203966" w:rsidRDefault="00203966" w:rsidP="0001521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Admin Users: Can manage courses and view all user data.</w:t>
      </w:r>
    </w:p>
    <w:p w14:paraId="33BFF2BB" w14:textId="77777777" w:rsidR="00203966" w:rsidRDefault="00203966" w:rsidP="0001521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Students: Can register, log in, update their profiles, and purchase courses.</w:t>
      </w:r>
    </w:p>
    <w:p w14:paraId="65CFC2F4" w14:textId="77777777" w:rsidR="00203966" w:rsidRPr="000936C8" w:rsidRDefault="00203966" w:rsidP="000936C8">
      <w:pPr>
        <w:pStyle w:val="Heading3"/>
      </w:pPr>
      <w:bookmarkStart w:id="17" w:name="_Toc187603202"/>
      <w:bookmarkStart w:id="18" w:name="_Toc187605199"/>
      <w:r w:rsidRPr="000936C8">
        <w:t>2.4 Operating Environment</w:t>
      </w:r>
      <w:bookmarkEnd w:id="17"/>
      <w:bookmarkEnd w:id="18"/>
    </w:p>
    <w:p w14:paraId="6E76EE5E" w14:textId="77777777" w:rsidR="00203966" w:rsidRDefault="00203966" w:rsidP="0001521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Frontend: ReactJS, running on modern web browsers (Chrome, Firefox, Safari).</w:t>
      </w:r>
    </w:p>
    <w:p w14:paraId="63A38348" w14:textId="77777777" w:rsidR="00203966" w:rsidRDefault="00203966" w:rsidP="0001521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Backend: Node.js with </w:t>
      </w:r>
      <w:proofErr w:type="spellStart"/>
      <w:r>
        <w:t>ExpressJS</w:t>
      </w:r>
      <w:proofErr w:type="spellEnd"/>
      <w:r>
        <w:t>.</w:t>
      </w:r>
    </w:p>
    <w:p w14:paraId="12F05A2B" w14:textId="77777777" w:rsidR="00203966" w:rsidRDefault="00203966" w:rsidP="0001521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Database: MongoDB, running locally or on a cloud service like MongoDB Atlas.</w:t>
      </w:r>
    </w:p>
    <w:p w14:paraId="29BFE483" w14:textId="77777777" w:rsidR="00203966" w:rsidRDefault="00203966" w:rsidP="0001521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Authentication: JWT stored in local storage or cookies.</w:t>
      </w:r>
    </w:p>
    <w:p w14:paraId="41AE349B" w14:textId="77777777" w:rsidR="00203966" w:rsidRPr="000936C8" w:rsidRDefault="00203966" w:rsidP="000936C8">
      <w:pPr>
        <w:pStyle w:val="Heading3"/>
      </w:pPr>
      <w:bookmarkStart w:id="19" w:name="_Toc187603203"/>
      <w:bookmarkStart w:id="20" w:name="_Toc187605200"/>
      <w:r w:rsidRPr="000936C8">
        <w:t>2.5 Design and Implementation Constraints</w:t>
      </w:r>
      <w:bookmarkEnd w:id="19"/>
      <w:bookmarkEnd w:id="20"/>
    </w:p>
    <w:p w14:paraId="5324EEEE" w14:textId="77777777" w:rsidR="00203966" w:rsidRDefault="00203966" w:rsidP="0001521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>JWT expiration will require users to reauthenticate periodically.</w:t>
      </w:r>
    </w:p>
    <w:p w14:paraId="4AEF0B62" w14:textId="77777777" w:rsidR="00203966" w:rsidRDefault="00203966" w:rsidP="0001521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Only secure HTTPS connections should be supported for production environments.</w:t>
      </w:r>
    </w:p>
    <w:p w14:paraId="4F949028" w14:textId="77777777" w:rsidR="00203966" w:rsidRDefault="00203966" w:rsidP="0001521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Data validation must occur on both the frontend and backend to prevent malformed requests.</w:t>
      </w:r>
    </w:p>
    <w:p w14:paraId="116B3B68" w14:textId="77777777" w:rsidR="00203966" w:rsidRPr="000936C8" w:rsidRDefault="00203966" w:rsidP="000936C8">
      <w:pPr>
        <w:pStyle w:val="Heading3"/>
      </w:pPr>
      <w:bookmarkStart w:id="21" w:name="_Toc187603204"/>
      <w:bookmarkStart w:id="22" w:name="_Toc187605201"/>
      <w:r w:rsidRPr="000936C8">
        <w:t>2.6 Assumptions and Dependencies</w:t>
      </w:r>
      <w:bookmarkEnd w:id="21"/>
      <w:bookmarkEnd w:id="22"/>
    </w:p>
    <w:p w14:paraId="59D2B555" w14:textId="77777777" w:rsidR="00203966" w:rsidRDefault="00203966" w:rsidP="0001521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Users must have valid credentials to access protected routes.</w:t>
      </w:r>
    </w:p>
    <w:p w14:paraId="038372B2" w14:textId="77777777" w:rsidR="00203966" w:rsidRDefault="00203966" w:rsidP="0001521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MongoDB must be operational and connected for the application to function.</w:t>
      </w:r>
    </w:p>
    <w:p w14:paraId="64D3D0F5" w14:textId="77777777" w:rsidR="00203966" w:rsidRDefault="00203966" w:rsidP="0001521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Internet connectivity is required for both frontend and backend to communicate.</w:t>
      </w:r>
    </w:p>
    <w:p w14:paraId="2D042CFC" w14:textId="77777777" w:rsidR="00203966" w:rsidRDefault="00203966" w:rsidP="000936C8">
      <w:pPr>
        <w:pStyle w:val="Heading1"/>
      </w:pPr>
      <w:bookmarkStart w:id="23" w:name="_Toc187603205"/>
      <w:bookmarkStart w:id="24" w:name="_Toc187605202"/>
      <w:r>
        <w:t>3. Functional Requirements</w:t>
      </w:r>
      <w:bookmarkEnd w:id="23"/>
      <w:bookmarkEnd w:id="24"/>
    </w:p>
    <w:p w14:paraId="143E7B31" w14:textId="77777777" w:rsidR="00203966" w:rsidRDefault="00203966" w:rsidP="000936C8">
      <w:pPr>
        <w:pStyle w:val="Heading3"/>
      </w:pPr>
      <w:bookmarkStart w:id="25" w:name="_Toc187603206"/>
      <w:bookmarkStart w:id="26" w:name="_Toc187605203"/>
      <w:r>
        <w:t>3.1 Authentication</w:t>
      </w:r>
      <w:bookmarkEnd w:id="25"/>
      <w:bookmarkEnd w:id="26"/>
    </w:p>
    <w:p w14:paraId="3C08D0C1" w14:textId="77777777" w:rsidR="00203966" w:rsidRDefault="00203966" w:rsidP="00015215">
      <w:pPr>
        <w:pStyle w:val="NormalWeb"/>
        <w:numPr>
          <w:ilvl w:val="0"/>
          <w:numId w:val="14"/>
        </w:numPr>
      </w:pPr>
      <w:r>
        <w:rPr>
          <w:rStyle w:val="Strong"/>
        </w:rPr>
        <w:t>Registration:</w:t>
      </w:r>
    </w:p>
    <w:p w14:paraId="393D60AB" w14:textId="77777777" w:rsidR="00203966" w:rsidRDefault="00203966" w:rsidP="0001521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Input: Name, email, password, DOB, and file upload.</w:t>
      </w:r>
    </w:p>
    <w:p w14:paraId="02B250D3" w14:textId="77777777" w:rsidR="00203966" w:rsidRDefault="00203966" w:rsidP="0001521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Process: Validate and hash the password, store user data in the database.</w:t>
      </w:r>
    </w:p>
    <w:p w14:paraId="0DD353D2" w14:textId="77777777" w:rsidR="00203966" w:rsidRDefault="00203966" w:rsidP="0001521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Output: Confirmation message and token.</w:t>
      </w:r>
    </w:p>
    <w:p w14:paraId="7F43565C" w14:textId="77777777" w:rsidR="00203966" w:rsidRDefault="00203966" w:rsidP="00015215">
      <w:pPr>
        <w:pStyle w:val="NormalWeb"/>
        <w:numPr>
          <w:ilvl w:val="0"/>
          <w:numId w:val="14"/>
        </w:numPr>
      </w:pPr>
      <w:r>
        <w:rPr>
          <w:rStyle w:val="Strong"/>
        </w:rPr>
        <w:t>Login:</w:t>
      </w:r>
    </w:p>
    <w:p w14:paraId="55550BAB" w14:textId="77777777" w:rsidR="00203966" w:rsidRDefault="00203966" w:rsidP="0001521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Input: Email and password.</w:t>
      </w:r>
    </w:p>
    <w:p w14:paraId="3AAD8FE4" w14:textId="77777777" w:rsidR="00203966" w:rsidRDefault="00203966" w:rsidP="0001521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Process: Validate credentials, issue JWT.</w:t>
      </w:r>
    </w:p>
    <w:p w14:paraId="2F75DF77" w14:textId="77777777" w:rsidR="00203966" w:rsidRDefault="00203966" w:rsidP="0001521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Output: Login success or error message.</w:t>
      </w:r>
    </w:p>
    <w:p w14:paraId="580AB690" w14:textId="77777777" w:rsidR="00203966" w:rsidRPr="000936C8" w:rsidRDefault="00203966" w:rsidP="000936C8">
      <w:pPr>
        <w:pStyle w:val="Heading3"/>
      </w:pPr>
      <w:bookmarkStart w:id="27" w:name="_Toc187603207"/>
      <w:bookmarkStart w:id="28" w:name="_Toc187605204"/>
      <w:r w:rsidRPr="000936C8">
        <w:t>3.2 Profile Management</w:t>
      </w:r>
      <w:bookmarkEnd w:id="27"/>
      <w:bookmarkEnd w:id="28"/>
    </w:p>
    <w:p w14:paraId="2E0AA674" w14:textId="77777777" w:rsidR="00203966" w:rsidRDefault="00203966" w:rsidP="00015215">
      <w:pPr>
        <w:pStyle w:val="NormalWeb"/>
        <w:numPr>
          <w:ilvl w:val="0"/>
          <w:numId w:val="15"/>
        </w:numPr>
      </w:pPr>
      <w:r>
        <w:rPr>
          <w:rStyle w:val="Strong"/>
        </w:rPr>
        <w:t>View Profile:</w:t>
      </w:r>
    </w:p>
    <w:p w14:paraId="69A07872" w14:textId="77777777" w:rsidR="00203966" w:rsidRDefault="00203966" w:rsidP="0001521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Input: JWT in the authorization header.</w:t>
      </w:r>
    </w:p>
    <w:p w14:paraId="4C39921E" w14:textId="77777777" w:rsidR="00203966" w:rsidRDefault="00203966" w:rsidP="0001521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Process: Fetch user data from the database.</w:t>
      </w:r>
    </w:p>
    <w:p w14:paraId="57A76788" w14:textId="77777777" w:rsidR="00203966" w:rsidRDefault="00203966" w:rsidP="0001521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Output: JSON with user details (password excluded).</w:t>
      </w:r>
    </w:p>
    <w:p w14:paraId="4C3BB60E" w14:textId="77777777" w:rsidR="00203966" w:rsidRDefault="00203966" w:rsidP="00015215">
      <w:pPr>
        <w:pStyle w:val="NormalWeb"/>
        <w:numPr>
          <w:ilvl w:val="0"/>
          <w:numId w:val="15"/>
        </w:numPr>
      </w:pPr>
      <w:r>
        <w:rPr>
          <w:rStyle w:val="Strong"/>
        </w:rPr>
        <w:t>Update Profile:</w:t>
      </w:r>
    </w:p>
    <w:p w14:paraId="29C41546" w14:textId="77777777" w:rsidR="00203966" w:rsidRDefault="00203966" w:rsidP="0001521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Input: Updated user details and JWT.</w:t>
      </w:r>
    </w:p>
    <w:p w14:paraId="6270DE44" w14:textId="77777777" w:rsidR="00203966" w:rsidRDefault="00203966" w:rsidP="0001521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Process: Validate JWT, update database record.</w:t>
      </w:r>
    </w:p>
    <w:p w14:paraId="1F0BCD9E" w14:textId="77777777" w:rsidR="00203966" w:rsidRDefault="00203966" w:rsidP="0001521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Output: Updated profile confirmation.</w:t>
      </w:r>
    </w:p>
    <w:p w14:paraId="22DBE3FE" w14:textId="77777777" w:rsidR="00203966" w:rsidRPr="000936C8" w:rsidRDefault="00203966" w:rsidP="000936C8">
      <w:pPr>
        <w:pStyle w:val="Heading3"/>
      </w:pPr>
      <w:bookmarkStart w:id="29" w:name="_Toc187603208"/>
      <w:bookmarkStart w:id="30" w:name="_Toc187605205"/>
      <w:r w:rsidRPr="000936C8">
        <w:t>3.3 Course Management</w:t>
      </w:r>
      <w:bookmarkEnd w:id="29"/>
      <w:bookmarkEnd w:id="30"/>
    </w:p>
    <w:p w14:paraId="68C64696" w14:textId="77777777" w:rsidR="00203966" w:rsidRDefault="00203966" w:rsidP="00015215">
      <w:pPr>
        <w:pStyle w:val="NormalWeb"/>
        <w:numPr>
          <w:ilvl w:val="0"/>
          <w:numId w:val="16"/>
        </w:numPr>
      </w:pPr>
      <w:r>
        <w:rPr>
          <w:rStyle w:val="Strong"/>
        </w:rPr>
        <w:t>Add Courses (Admin):</w:t>
      </w:r>
    </w:p>
    <w:p w14:paraId="198ED4FE" w14:textId="77777777" w:rsidR="00203966" w:rsidRDefault="00203966" w:rsidP="0001521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Input: Title, description, price.</w:t>
      </w:r>
    </w:p>
    <w:p w14:paraId="178DC85A" w14:textId="77777777" w:rsidR="00203966" w:rsidRDefault="00203966" w:rsidP="0001521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Output: Confirmation of course addition.</w:t>
      </w:r>
    </w:p>
    <w:p w14:paraId="354BE163" w14:textId="77777777" w:rsidR="00203966" w:rsidRDefault="00203966" w:rsidP="00015215">
      <w:pPr>
        <w:pStyle w:val="NormalWeb"/>
        <w:numPr>
          <w:ilvl w:val="0"/>
          <w:numId w:val="16"/>
        </w:numPr>
      </w:pPr>
      <w:r>
        <w:rPr>
          <w:rStyle w:val="Strong"/>
        </w:rPr>
        <w:t>View Courses:</w:t>
      </w:r>
    </w:p>
    <w:p w14:paraId="3B1271C0" w14:textId="77777777" w:rsidR="00203966" w:rsidRDefault="00203966" w:rsidP="0001521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Output: List of available courses.</w:t>
      </w:r>
    </w:p>
    <w:p w14:paraId="4DA2A3F9" w14:textId="77777777" w:rsidR="00203966" w:rsidRPr="000936C8" w:rsidRDefault="00203966" w:rsidP="000936C8">
      <w:pPr>
        <w:pStyle w:val="Heading3"/>
      </w:pPr>
      <w:bookmarkStart w:id="31" w:name="_Toc187603209"/>
      <w:bookmarkStart w:id="32" w:name="_Toc187605206"/>
      <w:r w:rsidRPr="000936C8">
        <w:t>3.4 Payments</w:t>
      </w:r>
      <w:bookmarkEnd w:id="31"/>
      <w:bookmarkEnd w:id="32"/>
    </w:p>
    <w:p w14:paraId="73795D66" w14:textId="77777777" w:rsidR="00203966" w:rsidRDefault="00203966" w:rsidP="0001521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Stripe Payment Integration:</w:t>
      </w:r>
      <w:r>
        <w:t xml:space="preserve"> </w:t>
      </w:r>
    </w:p>
    <w:p w14:paraId="1200F902" w14:textId="77777777" w:rsidR="00203966" w:rsidRDefault="00203966" w:rsidP="0001521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Input: Course ID.</w:t>
      </w:r>
    </w:p>
    <w:p w14:paraId="4A5D8B61" w14:textId="77777777" w:rsidR="00203966" w:rsidRDefault="00203966" w:rsidP="0001521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Process: Create Stripe payment session.</w:t>
      </w:r>
    </w:p>
    <w:p w14:paraId="01B8F749" w14:textId="77777777" w:rsidR="00203966" w:rsidRDefault="00203966" w:rsidP="0001521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lastRenderedPageBreak/>
        <w:t>Output: Redirect to payment page.</w:t>
      </w:r>
    </w:p>
    <w:p w14:paraId="2FF36657" w14:textId="77777777" w:rsidR="00203966" w:rsidRPr="000936C8" w:rsidRDefault="00203966" w:rsidP="000936C8">
      <w:pPr>
        <w:pStyle w:val="Heading3"/>
      </w:pPr>
      <w:bookmarkStart w:id="33" w:name="_Toc187603210"/>
      <w:bookmarkStart w:id="34" w:name="_Toc187605207"/>
      <w:r w:rsidRPr="000936C8">
        <w:t>3.5 Logout</w:t>
      </w:r>
      <w:bookmarkEnd w:id="33"/>
      <w:bookmarkEnd w:id="34"/>
    </w:p>
    <w:p w14:paraId="27A9E1A4" w14:textId="77777777" w:rsidR="00203966" w:rsidRDefault="00203966" w:rsidP="0001521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Input: None.</w:t>
      </w:r>
    </w:p>
    <w:p w14:paraId="3B420661" w14:textId="77777777" w:rsidR="00203966" w:rsidRDefault="00203966" w:rsidP="0001521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Process: Remove JWT from client storage (local storage or cookies).</w:t>
      </w:r>
    </w:p>
    <w:p w14:paraId="6EFB7ABF" w14:textId="77777777" w:rsidR="00203966" w:rsidRDefault="00203966" w:rsidP="0001521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Output: Confirmation of logout and redirection to the login page.</w:t>
      </w:r>
    </w:p>
    <w:p w14:paraId="40A0E47A" w14:textId="77777777" w:rsidR="00203966" w:rsidRDefault="00203966" w:rsidP="000936C8">
      <w:pPr>
        <w:pStyle w:val="Heading1"/>
      </w:pPr>
      <w:bookmarkStart w:id="35" w:name="_Toc187603211"/>
      <w:bookmarkStart w:id="36" w:name="_Toc187605208"/>
      <w:r>
        <w:t>4. Use Cases</w:t>
      </w:r>
      <w:bookmarkEnd w:id="35"/>
      <w:bookmarkEnd w:id="36"/>
    </w:p>
    <w:p w14:paraId="7769F628" w14:textId="77777777" w:rsidR="00203966" w:rsidRDefault="00203966" w:rsidP="000936C8">
      <w:pPr>
        <w:pStyle w:val="Heading3"/>
      </w:pPr>
      <w:bookmarkStart w:id="37" w:name="_Toc187603212"/>
      <w:bookmarkStart w:id="38" w:name="_Toc187605209"/>
      <w:r>
        <w:t>4.1 Use Case: User Registration</w:t>
      </w:r>
      <w:bookmarkEnd w:id="37"/>
      <w:bookmarkEnd w:id="38"/>
    </w:p>
    <w:p w14:paraId="37155491" w14:textId="77777777" w:rsidR="00203966" w:rsidRDefault="00203966" w:rsidP="00203966">
      <w:pPr>
        <w:pStyle w:val="NormalWeb"/>
      </w:pPr>
      <w:r>
        <w:rPr>
          <w:rStyle w:val="Strong"/>
        </w:rPr>
        <w:t>Use Case ID</w:t>
      </w:r>
      <w:r>
        <w:t>: UC-01</w:t>
      </w:r>
    </w:p>
    <w:p w14:paraId="485A1837" w14:textId="77777777" w:rsidR="00203966" w:rsidRDefault="00203966" w:rsidP="00203966">
      <w:pPr>
        <w:pStyle w:val="NormalWeb"/>
      </w:pPr>
      <w:r>
        <w:rPr>
          <w:rStyle w:val="Strong"/>
        </w:rPr>
        <w:t>Actors</w:t>
      </w:r>
      <w:r>
        <w:t>: User (a new user who wants to register for the system).</w:t>
      </w:r>
    </w:p>
    <w:p w14:paraId="435FD224" w14:textId="77777777" w:rsidR="00203966" w:rsidRDefault="00203966" w:rsidP="00203966">
      <w:pPr>
        <w:pStyle w:val="NormalWeb"/>
      </w:pPr>
      <w:r>
        <w:rPr>
          <w:rStyle w:val="Strong"/>
        </w:rPr>
        <w:t>Preconditions</w:t>
      </w:r>
      <w:r>
        <w:t>:</w:t>
      </w:r>
    </w:p>
    <w:p w14:paraId="4E0D98F4" w14:textId="77777777" w:rsidR="00203966" w:rsidRDefault="00203966" w:rsidP="0001521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The user has access to the registration page of the application.</w:t>
      </w:r>
    </w:p>
    <w:p w14:paraId="7AB1955D" w14:textId="77777777" w:rsidR="00203966" w:rsidRDefault="00203966" w:rsidP="0001521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The user has a valid email address and meets the registration requirements.</w:t>
      </w:r>
    </w:p>
    <w:p w14:paraId="09BC10FE" w14:textId="77777777" w:rsidR="00203966" w:rsidRDefault="00203966" w:rsidP="00203966">
      <w:pPr>
        <w:pStyle w:val="NormalWeb"/>
      </w:pPr>
      <w:r>
        <w:rPr>
          <w:rStyle w:val="Strong"/>
        </w:rPr>
        <w:t>Postconditions</w:t>
      </w:r>
      <w:r>
        <w:t>:</w:t>
      </w:r>
    </w:p>
    <w:p w14:paraId="0EE48BA9" w14:textId="77777777" w:rsidR="00203966" w:rsidRDefault="00203966" w:rsidP="0001521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The user account is created in the database.</w:t>
      </w:r>
    </w:p>
    <w:p w14:paraId="70CE8C63" w14:textId="77777777" w:rsidR="00203966" w:rsidRDefault="00203966" w:rsidP="0001521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The user receives a confirmation message.</w:t>
      </w:r>
    </w:p>
    <w:p w14:paraId="3EECA26F" w14:textId="77777777" w:rsidR="00203966" w:rsidRDefault="00203966" w:rsidP="00203966">
      <w:pPr>
        <w:pStyle w:val="NormalWeb"/>
      </w:pPr>
      <w:r>
        <w:rPr>
          <w:rStyle w:val="Strong"/>
        </w:rPr>
        <w:t>Main Flow</w:t>
      </w:r>
      <w:r>
        <w:t>:</w:t>
      </w:r>
    </w:p>
    <w:p w14:paraId="17204887" w14:textId="77777777" w:rsidR="00203966" w:rsidRDefault="00203966" w:rsidP="0001521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User navigates to the registration page.</w:t>
      </w:r>
    </w:p>
    <w:p w14:paraId="4C8B3277" w14:textId="77777777" w:rsidR="00203966" w:rsidRDefault="00203966" w:rsidP="0001521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User enters personal details: Name, Email, Password, Date of Birth, and optional file upload.</w:t>
      </w:r>
    </w:p>
    <w:p w14:paraId="131BEDC1" w14:textId="77777777" w:rsidR="00203966" w:rsidRDefault="00203966" w:rsidP="0001521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System validates the input: </w:t>
      </w:r>
    </w:p>
    <w:p w14:paraId="317CB585" w14:textId="77777777" w:rsidR="00203966" w:rsidRDefault="00203966" w:rsidP="00015215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Checks if the email format is valid.</w:t>
      </w:r>
    </w:p>
    <w:p w14:paraId="184C6FD5" w14:textId="77777777" w:rsidR="00203966" w:rsidRDefault="00203966" w:rsidP="00015215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Ensures the password meets strength requirements.</w:t>
      </w:r>
    </w:p>
    <w:p w14:paraId="476B00EA" w14:textId="77777777" w:rsidR="00203966" w:rsidRDefault="00203966" w:rsidP="0001521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System hashes the password and stores the user data in the database.</w:t>
      </w:r>
    </w:p>
    <w:p w14:paraId="6F0EF63C" w14:textId="77777777" w:rsidR="00203966" w:rsidRDefault="00203966" w:rsidP="0001521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System generates a confirmation message.</w:t>
      </w:r>
    </w:p>
    <w:p w14:paraId="2C0944D9" w14:textId="77777777" w:rsidR="00203966" w:rsidRDefault="00203966" w:rsidP="0001521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System sends a welcome email to the user (optional).</w:t>
      </w:r>
    </w:p>
    <w:p w14:paraId="7AA305C8" w14:textId="77777777" w:rsidR="00203966" w:rsidRDefault="00203966" w:rsidP="0001521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User is redirected to the login page or dashboard.</w:t>
      </w:r>
    </w:p>
    <w:p w14:paraId="5B21B866" w14:textId="77777777" w:rsidR="00203966" w:rsidRDefault="00203966" w:rsidP="00203966">
      <w:pPr>
        <w:pStyle w:val="NormalWeb"/>
      </w:pPr>
      <w:r>
        <w:rPr>
          <w:rStyle w:val="Strong"/>
        </w:rPr>
        <w:t>Alternate Flow</w:t>
      </w:r>
      <w:r>
        <w:t>:</w:t>
      </w:r>
    </w:p>
    <w:p w14:paraId="37AC0CE1" w14:textId="77777777" w:rsidR="00203966" w:rsidRDefault="00203966" w:rsidP="0001521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If input validation fails: </w:t>
      </w:r>
    </w:p>
    <w:p w14:paraId="5E76D5D3" w14:textId="77777777" w:rsidR="00203966" w:rsidRDefault="00203966" w:rsidP="00015215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The system displays error messages for each invalid field, prompting the user to correct the information.</w:t>
      </w:r>
    </w:p>
    <w:p w14:paraId="0FF5E170" w14:textId="77777777" w:rsidR="00203966" w:rsidRPr="00B90B5C" w:rsidRDefault="00203966" w:rsidP="00B90B5C">
      <w:pPr>
        <w:pStyle w:val="Heading3"/>
      </w:pPr>
      <w:bookmarkStart w:id="39" w:name="_Toc187603213"/>
      <w:bookmarkStart w:id="40" w:name="_Toc187605210"/>
      <w:r w:rsidRPr="00B90B5C">
        <w:t>4.2 Use Case: User Login</w:t>
      </w:r>
      <w:bookmarkEnd w:id="39"/>
      <w:bookmarkEnd w:id="40"/>
    </w:p>
    <w:p w14:paraId="66D63ABC" w14:textId="77777777" w:rsidR="00203966" w:rsidRDefault="00203966" w:rsidP="00203966">
      <w:pPr>
        <w:pStyle w:val="NormalWeb"/>
      </w:pPr>
      <w:r>
        <w:rPr>
          <w:rStyle w:val="Strong"/>
        </w:rPr>
        <w:t>Use Case ID</w:t>
      </w:r>
      <w:r>
        <w:t>: UC-02</w:t>
      </w:r>
    </w:p>
    <w:p w14:paraId="43982F37" w14:textId="77777777" w:rsidR="00203966" w:rsidRDefault="00203966" w:rsidP="00203966">
      <w:pPr>
        <w:pStyle w:val="NormalWeb"/>
      </w:pPr>
      <w:r>
        <w:rPr>
          <w:rStyle w:val="Strong"/>
        </w:rPr>
        <w:lastRenderedPageBreak/>
        <w:t>Actors</w:t>
      </w:r>
      <w:r>
        <w:t>: User (a registered user attempting to log in).</w:t>
      </w:r>
    </w:p>
    <w:p w14:paraId="4058208E" w14:textId="77777777" w:rsidR="00203966" w:rsidRDefault="00203966" w:rsidP="00203966">
      <w:pPr>
        <w:pStyle w:val="NormalWeb"/>
      </w:pPr>
      <w:r>
        <w:rPr>
          <w:rStyle w:val="Strong"/>
        </w:rPr>
        <w:t>Preconditions</w:t>
      </w:r>
      <w:r>
        <w:t>:</w:t>
      </w:r>
    </w:p>
    <w:p w14:paraId="0FE5BDAF" w14:textId="77777777" w:rsidR="00203966" w:rsidRDefault="00203966" w:rsidP="0001521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The user has previously registered and has valid login credentials.</w:t>
      </w:r>
    </w:p>
    <w:p w14:paraId="7BAA8ABC" w14:textId="77777777" w:rsidR="00203966" w:rsidRDefault="00203966" w:rsidP="00203966">
      <w:pPr>
        <w:pStyle w:val="NormalWeb"/>
      </w:pPr>
      <w:r>
        <w:rPr>
          <w:rStyle w:val="Strong"/>
        </w:rPr>
        <w:t>Postconditions</w:t>
      </w:r>
      <w:r>
        <w:t>:</w:t>
      </w:r>
    </w:p>
    <w:p w14:paraId="589935EC" w14:textId="77777777" w:rsidR="00203966" w:rsidRDefault="00203966" w:rsidP="0001521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The user is authenticated and granted access to their profile.</w:t>
      </w:r>
    </w:p>
    <w:p w14:paraId="08B680AB" w14:textId="77777777" w:rsidR="00203966" w:rsidRDefault="00203966" w:rsidP="00203966">
      <w:pPr>
        <w:pStyle w:val="NormalWeb"/>
      </w:pPr>
      <w:r>
        <w:rPr>
          <w:rStyle w:val="Strong"/>
        </w:rPr>
        <w:t>Main Flow</w:t>
      </w:r>
      <w:r>
        <w:t>:</w:t>
      </w:r>
    </w:p>
    <w:p w14:paraId="5C72E31B" w14:textId="77777777" w:rsidR="00203966" w:rsidRDefault="00203966" w:rsidP="0001521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User navigates to the login page.</w:t>
      </w:r>
    </w:p>
    <w:p w14:paraId="3E7F6B7C" w14:textId="77777777" w:rsidR="00203966" w:rsidRDefault="00203966" w:rsidP="0001521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User enters their email and password.</w:t>
      </w:r>
    </w:p>
    <w:p w14:paraId="394B445F" w14:textId="77777777" w:rsidR="00203966" w:rsidRDefault="00203966" w:rsidP="0001521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System validates the credentials: </w:t>
      </w:r>
    </w:p>
    <w:p w14:paraId="178ABF90" w14:textId="77777777" w:rsidR="00203966" w:rsidRDefault="00203966" w:rsidP="0001521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Checks if the email exists in the database.</w:t>
      </w:r>
    </w:p>
    <w:p w14:paraId="40E3C2FE" w14:textId="77777777" w:rsidR="00203966" w:rsidRDefault="00203966" w:rsidP="0001521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Verifies the password against the stored hash.</w:t>
      </w:r>
    </w:p>
    <w:p w14:paraId="7CBC4F47" w14:textId="77777777" w:rsidR="00203966" w:rsidRDefault="00203966" w:rsidP="0001521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System issues a JWT for session management.</w:t>
      </w:r>
    </w:p>
    <w:p w14:paraId="5F3A6228" w14:textId="77777777" w:rsidR="00203966" w:rsidRDefault="00203966" w:rsidP="0001521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User is redirected to the dashboard.</w:t>
      </w:r>
    </w:p>
    <w:p w14:paraId="5DD4930A" w14:textId="77777777" w:rsidR="00203966" w:rsidRDefault="00203966" w:rsidP="0001521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System displays a welcome message with user profile details.</w:t>
      </w:r>
    </w:p>
    <w:p w14:paraId="3F19BFCC" w14:textId="77777777" w:rsidR="00203966" w:rsidRDefault="00203966" w:rsidP="00203966">
      <w:pPr>
        <w:pStyle w:val="NormalWeb"/>
      </w:pPr>
      <w:r>
        <w:rPr>
          <w:rStyle w:val="Strong"/>
        </w:rPr>
        <w:t>Alternate Flow</w:t>
      </w:r>
      <w:r>
        <w:t>:</w:t>
      </w:r>
    </w:p>
    <w:p w14:paraId="59DFD4CB" w14:textId="77777777" w:rsidR="00203966" w:rsidRDefault="00203966" w:rsidP="0001521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If login fails: </w:t>
      </w:r>
    </w:p>
    <w:p w14:paraId="7AF347DC" w14:textId="77777777" w:rsidR="00203966" w:rsidRDefault="00203966" w:rsidP="00015215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The system displays an error message indicating invalid credentials.</w:t>
      </w:r>
    </w:p>
    <w:p w14:paraId="6218B423" w14:textId="77777777" w:rsidR="00203966" w:rsidRPr="00B90B5C" w:rsidRDefault="00203966" w:rsidP="00B90B5C">
      <w:pPr>
        <w:pStyle w:val="Heading3"/>
      </w:pPr>
      <w:bookmarkStart w:id="41" w:name="_Toc187603214"/>
      <w:bookmarkStart w:id="42" w:name="_Toc187605211"/>
      <w:r w:rsidRPr="00B90B5C">
        <w:t>4.3 Use Case: Update User Profile</w:t>
      </w:r>
      <w:bookmarkEnd w:id="41"/>
      <w:bookmarkEnd w:id="42"/>
    </w:p>
    <w:p w14:paraId="68C38E3C" w14:textId="77777777" w:rsidR="00203966" w:rsidRDefault="00203966" w:rsidP="00203966">
      <w:pPr>
        <w:pStyle w:val="NormalWeb"/>
      </w:pPr>
      <w:r>
        <w:rPr>
          <w:rStyle w:val="Strong"/>
        </w:rPr>
        <w:t>Use Case ID</w:t>
      </w:r>
      <w:r>
        <w:t>: UC-03</w:t>
      </w:r>
    </w:p>
    <w:p w14:paraId="313486BD" w14:textId="77777777" w:rsidR="00203966" w:rsidRDefault="00203966" w:rsidP="00203966">
      <w:pPr>
        <w:pStyle w:val="NormalWeb"/>
      </w:pPr>
      <w:r>
        <w:rPr>
          <w:rStyle w:val="Strong"/>
        </w:rPr>
        <w:t>Actors</w:t>
      </w:r>
      <w:r>
        <w:t>: User (an authenticated user who wants to update their profile).</w:t>
      </w:r>
    </w:p>
    <w:p w14:paraId="4721CC90" w14:textId="77777777" w:rsidR="00203966" w:rsidRDefault="00203966" w:rsidP="00203966">
      <w:pPr>
        <w:pStyle w:val="NormalWeb"/>
      </w:pPr>
      <w:r>
        <w:rPr>
          <w:rStyle w:val="Strong"/>
        </w:rPr>
        <w:t>Preconditions</w:t>
      </w:r>
      <w:r>
        <w:t>:</w:t>
      </w:r>
    </w:p>
    <w:p w14:paraId="76B18A39" w14:textId="77777777" w:rsidR="00203966" w:rsidRDefault="00203966" w:rsidP="0001521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The user is logged into the system.</w:t>
      </w:r>
    </w:p>
    <w:p w14:paraId="1410ABB7" w14:textId="77777777" w:rsidR="00203966" w:rsidRDefault="00203966" w:rsidP="00203966">
      <w:pPr>
        <w:pStyle w:val="NormalWeb"/>
      </w:pPr>
      <w:r>
        <w:rPr>
          <w:rStyle w:val="Strong"/>
        </w:rPr>
        <w:t>Postconditions</w:t>
      </w:r>
      <w:r>
        <w:t>:</w:t>
      </w:r>
    </w:p>
    <w:p w14:paraId="5E983A75" w14:textId="77777777" w:rsidR="00203966" w:rsidRDefault="00203966" w:rsidP="0001521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The user's profile information is updated in the database.</w:t>
      </w:r>
    </w:p>
    <w:p w14:paraId="11079670" w14:textId="77777777" w:rsidR="00203966" w:rsidRDefault="00203966" w:rsidP="00203966">
      <w:pPr>
        <w:pStyle w:val="NormalWeb"/>
      </w:pPr>
      <w:r>
        <w:rPr>
          <w:rStyle w:val="Strong"/>
        </w:rPr>
        <w:t>Main Flow</w:t>
      </w:r>
      <w:r>
        <w:t>:</w:t>
      </w:r>
    </w:p>
    <w:p w14:paraId="6B230ACC" w14:textId="77777777" w:rsidR="00203966" w:rsidRDefault="00203966" w:rsidP="0001521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User navigates to the profile management page.</w:t>
      </w:r>
    </w:p>
    <w:p w14:paraId="3A621238" w14:textId="77777777" w:rsidR="00203966" w:rsidRDefault="00203966" w:rsidP="0001521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User views their current profile information.</w:t>
      </w:r>
    </w:p>
    <w:p w14:paraId="5F61CD93" w14:textId="77777777" w:rsidR="00203966" w:rsidRDefault="00203966" w:rsidP="0001521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User updates desired fields: Name, Email, Password, Date of Birth, and optional file upload.</w:t>
      </w:r>
    </w:p>
    <w:p w14:paraId="46187B6F" w14:textId="77777777" w:rsidR="00203966" w:rsidRDefault="00203966" w:rsidP="0001521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System validates the input: </w:t>
      </w:r>
    </w:p>
    <w:p w14:paraId="344434E8" w14:textId="77777777" w:rsidR="00203966" w:rsidRDefault="00203966" w:rsidP="00015215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Ensures the email format is valid.</w:t>
      </w:r>
    </w:p>
    <w:p w14:paraId="37AE6B1E" w14:textId="77777777" w:rsidR="00203966" w:rsidRDefault="00203966" w:rsidP="00015215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Checks password strength if updated.</w:t>
      </w:r>
    </w:p>
    <w:p w14:paraId="395038A3" w14:textId="77777777" w:rsidR="00203966" w:rsidRDefault="00203966" w:rsidP="0001521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lastRenderedPageBreak/>
        <w:t>System updates the user data in the database.</w:t>
      </w:r>
    </w:p>
    <w:p w14:paraId="55999DC7" w14:textId="77777777" w:rsidR="00203966" w:rsidRDefault="00203966" w:rsidP="0001521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System displays a confirmation message of the successful update.</w:t>
      </w:r>
    </w:p>
    <w:p w14:paraId="0146CFF6" w14:textId="77777777" w:rsidR="00203966" w:rsidRDefault="00203966" w:rsidP="00203966">
      <w:pPr>
        <w:pStyle w:val="NormalWeb"/>
      </w:pPr>
      <w:r>
        <w:rPr>
          <w:rStyle w:val="Strong"/>
        </w:rPr>
        <w:t>Alternate Flow</w:t>
      </w:r>
      <w:r>
        <w:t>:</w:t>
      </w:r>
    </w:p>
    <w:p w14:paraId="14A4BCBA" w14:textId="77777777" w:rsidR="00203966" w:rsidRDefault="00203966" w:rsidP="0001521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If input validation fails: </w:t>
      </w:r>
    </w:p>
    <w:p w14:paraId="0EE8F36E" w14:textId="77777777" w:rsidR="00203966" w:rsidRDefault="00203966" w:rsidP="00015215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The system displays error messages for each invalid field, prompting the user to correct the information.</w:t>
      </w:r>
    </w:p>
    <w:p w14:paraId="19CF895C" w14:textId="77777777" w:rsidR="00203966" w:rsidRPr="00B90B5C" w:rsidRDefault="00203966" w:rsidP="00B90B5C">
      <w:pPr>
        <w:pStyle w:val="Heading3"/>
      </w:pPr>
      <w:bookmarkStart w:id="43" w:name="_Toc187603215"/>
      <w:bookmarkStart w:id="44" w:name="_Toc187605212"/>
      <w:r w:rsidRPr="00B90B5C">
        <w:t>4.4 Use Case: Course Management (Admin)</w:t>
      </w:r>
      <w:bookmarkEnd w:id="43"/>
      <w:bookmarkEnd w:id="44"/>
    </w:p>
    <w:p w14:paraId="49D547B4" w14:textId="77777777" w:rsidR="00203966" w:rsidRDefault="00203966" w:rsidP="00203966">
      <w:pPr>
        <w:pStyle w:val="NormalWeb"/>
      </w:pPr>
      <w:r>
        <w:rPr>
          <w:rStyle w:val="Strong"/>
        </w:rPr>
        <w:t>Use Case ID</w:t>
      </w:r>
      <w:r>
        <w:t>: UC-04</w:t>
      </w:r>
    </w:p>
    <w:p w14:paraId="162CAC35" w14:textId="77777777" w:rsidR="00203966" w:rsidRDefault="00203966" w:rsidP="00203966">
      <w:pPr>
        <w:pStyle w:val="NormalWeb"/>
      </w:pPr>
      <w:r>
        <w:rPr>
          <w:rStyle w:val="Strong"/>
        </w:rPr>
        <w:t>Actors</w:t>
      </w:r>
      <w:r>
        <w:t>: Admin User (a user with administrative privileges).</w:t>
      </w:r>
    </w:p>
    <w:p w14:paraId="4AD726F3" w14:textId="77777777" w:rsidR="00203966" w:rsidRDefault="00203966" w:rsidP="00203966">
      <w:pPr>
        <w:pStyle w:val="NormalWeb"/>
      </w:pPr>
      <w:r>
        <w:rPr>
          <w:rStyle w:val="Strong"/>
        </w:rPr>
        <w:t>Preconditions</w:t>
      </w:r>
      <w:r>
        <w:t>:</w:t>
      </w:r>
    </w:p>
    <w:p w14:paraId="3AFE0CDF" w14:textId="77777777" w:rsidR="00203966" w:rsidRDefault="00203966" w:rsidP="0001521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The admin is logged into the system.</w:t>
      </w:r>
    </w:p>
    <w:p w14:paraId="3F40A3A0" w14:textId="77777777" w:rsidR="00203966" w:rsidRDefault="00203966" w:rsidP="00203966">
      <w:pPr>
        <w:pStyle w:val="NormalWeb"/>
      </w:pPr>
      <w:r>
        <w:rPr>
          <w:rStyle w:val="Strong"/>
        </w:rPr>
        <w:t>Postconditions</w:t>
      </w:r>
      <w:r>
        <w:t>:</w:t>
      </w:r>
    </w:p>
    <w:p w14:paraId="2DD1F815" w14:textId="77777777" w:rsidR="00203966" w:rsidRDefault="00203966" w:rsidP="0001521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Courses are added, modified, or deleted in the database.</w:t>
      </w:r>
    </w:p>
    <w:p w14:paraId="6B2717FD" w14:textId="77777777" w:rsidR="00203966" w:rsidRDefault="00203966" w:rsidP="00203966">
      <w:pPr>
        <w:pStyle w:val="NormalWeb"/>
      </w:pPr>
      <w:r>
        <w:rPr>
          <w:rStyle w:val="Strong"/>
        </w:rPr>
        <w:t>Main Flow</w:t>
      </w:r>
      <w:r>
        <w:t>:</w:t>
      </w:r>
    </w:p>
    <w:p w14:paraId="55D0475C" w14:textId="77777777" w:rsidR="00203966" w:rsidRDefault="00203966" w:rsidP="0001521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Admin navigates to the course management page.</w:t>
      </w:r>
    </w:p>
    <w:p w14:paraId="324E7767" w14:textId="77777777" w:rsidR="00203966" w:rsidRDefault="00203966" w:rsidP="0001521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Admin selects an action: </w:t>
      </w:r>
    </w:p>
    <w:p w14:paraId="0747823D" w14:textId="77777777" w:rsidR="00203966" w:rsidRDefault="00203966" w:rsidP="0001521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Add a new course</w:t>
      </w:r>
    </w:p>
    <w:p w14:paraId="5D5C0D24" w14:textId="77777777" w:rsidR="00203966" w:rsidRDefault="00203966" w:rsidP="0001521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Edit an existing course</w:t>
      </w:r>
    </w:p>
    <w:p w14:paraId="2F70F3A6" w14:textId="77777777" w:rsidR="00203966" w:rsidRDefault="00203966" w:rsidP="0001521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Delete a course</w:t>
      </w:r>
    </w:p>
    <w:p w14:paraId="1B3FEB6B" w14:textId="77777777" w:rsidR="00203966" w:rsidRDefault="00203966" w:rsidP="0001521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For adding a course: </w:t>
      </w:r>
    </w:p>
    <w:p w14:paraId="7E371F9D" w14:textId="77777777" w:rsidR="00203966" w:rsidRDefault="00203966" w:rsidP="0001521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Admin enters details: Title, Description, Price.</w:t>
      </w:r>
    </w:p>
    <w:p w14:paraId="23C4CFA2" w14:textId="77777777" w:rsidR="00203966" w:rsidRDefault="00203966" w:rsidP="0001521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System validates input.</w:t>
      </w:r>
    </w:p>
    <w:p w14:paraId="505E4E98" w14:textId="77777777" w:rsidR="00203966" w:rsidRDefault="00203966" w:rsidP="0001521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System adds the course to the database.</w:t>
      </w:r>
    </w:p>
    <w:p w14:paraId="4CFA07C4" w14:textId="77777777" w:rsidR="00203966" w:rsidRDefault="00203966" w:rsidP="0001521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System displays a confirmation message.</w:t>
      </w:r>
    </w:p>
    <w:p w14:paraId="2F08CF48" w14:textId="77777777" w:rsidR="00203966" w:rsidRDefault="00203966" w:rsidP="0001521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For editing a course: </w:t>
      </w:r>
    </w:p>
    <w:p w14:paraId="0004D846" w14:textId="77777777" w:rsidR="00203966" w:rsidRDefault="00203966" w:rsidP="0001521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Admin selects a course to edit.</w:t>
      </w:r>
    </w:p>
    <w:p w14:paraId="54E9A41C" w14:textId="77777777" w:rsidR="00203966" w:rsidRDefault="00203966" w:rsidP="0001521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Admin modifies course details.</w:t>
      </w:r>
    </w:p>
    <w:p w14:paraId="2249A63C" w14:textId="77777777" w:rsidR="00203966" w:rsidRDefault="00203966" w:rsidP="0001521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System validates input.</w:t>
      </w:r>
    </w:p>
    <w:p w14:paraId="7E7B07E3" w14:textId="77777777" w:rsidR="00203966" w:rsidRDefault="00203966" w:rsidP="0001521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System updates the course in the database.</w:t>
      </w:r>
    </w:p>
    <w:p w14:paraId="50EA833A" w14:textId="77777777" w:rsidR="00203966" w:rsidRDefault="00203966" w:rsidP="0001521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System displays a confirmation message.</w:t>
      </w:r>
    </w:p>
    <w:p w14:paraId="4FB93A56" w14:textId="77777777" w:rsidR="00203966" w:rsidRDefault="00203966" w:rsidP="0001521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For deleting a course: </w:t>
      </w:r>
    </w:p>
    <w:p w14:paraId="0FFFCF29" w14:textId="77777777" w:rsidR="00203966" w:rsidRDefault="00203966" w:rsidP="0001521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Admin selects a course to delete.</w:t>
      </w:r>
    </w:p>
    <w:p w14:paraId="63BB0A2B" w14:textId="77777777" w:rsidR="00203966" w:rsidRDefault="00203966" w:rsidP="0001521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System asks for confirmation.</w:t>
      </w:r>
    </w:p>
    <w:p w14:paraId="19820F41" w14:textId="77777777" w:rsidR="00203966" w:rsidRDefault="00203966" w:rsidP="0001521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If confirmed, the system removes the course from the database.</w:t>
      </w:r>
    </w:p>
    <w:p w14:paraId="2D8FFF37" w14:textId="77777777" w:rsidR="00203966" w:rsidRDefault="00203966" w:rsidP="0001521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System displays a confirmation message.</w:t>
      </w:r>
    </w:p>
    <w:p w14:paraId="083EA937" w14:textId="77777777" w:rsidR="00203966" w:rsidRDefault="00203966" w:rsidP="00203966">
      <w:pPr>
        <w:pStyle w:val="NormalWeb"/>
      </w:pPr>
      <w:r>
        <w:rPr>
          <w:rStyle w:val="Strong"/>
        </w:rPr>
        <w:t>Alternate Flow</w:t>
      </w:r>
      <w:r>
        <w:t>:</w:t>
      </w:r>
    </w:p>
    <w:p w14:paraId="66EE5A5A" w14:textId="77777777" w:rsidR="00203966" w:rsidRDefault="00203966" w:rsidP="0001521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lastRenderedPageBreak/>
        <w:t xml:space="preserve">If input validation fails during adding or editing: </w:t>
      </w:r>
    </w:p>
    <w:p w14:paraId="610D1173" w14:textId="77777777" w:rsidR="00203966" w:rsidRDefault="00203966" w:rsidP="00015215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The system displays error messages for each invalid field, prompting the admin to correct the information.</w:t>
      </w:r>
    </w:p>
    <w:p w14:paraId="4D63520D" w14:textId="77777777" w:rsidR="00203966" w:rsidRPr="00B90B5C" w:rsidRDefault="00203966" w:rsidP="00B90B5C">
      <w:pPr>
        <w:pStyle w:val="Heading3"/>
      </w:pPr>
      <w:bookmarkStart w:id="45" w:name="_Toc187603216"/>
      <w:bookmarkStart w:id="46" w:name="_Toc187605213"/>
      <w:r w:rsidRPr="00B90B5C">
        <w:t>4.5 Use Case: Payment Processing</w:t>
      </w:r>
      <w:bookmarkEnd w:id="45"/>
      <w:bookmarkEnd w:id="46"/>
    </w:p>
    <w:p w14:paraId="764F9E6D" w14:textId="77777777" w:rsidR="00203966" w:rsidRDefault="00203966" w:rsidP="00203966">
      <w:pPr>
        <w:pStyle w:val="NormalWeb"/>
      </w:pPr>
      <w:r>
        <w:rPr>
          <w:rStyle w:val="Strong"/>
        </w:rPr>
        <w:t>Use Case ID</w:t>
      </w:r>
      <w:r>
        <w:t>: UC-05</w:t>
      </w:r>
    </w:p>
    <w:p w14:paraId="677DB667" w14:textId="77777777" w:rsidR="00203966" w:rsidRDefault="00203966" w:rsidP="00203966">
      <w:pPr>
        <w:pStyle w:val="NormalWeb"/>
      </w:pPr>
      <w:r>
        <w:rPr>
          <w:rStyle w:val="Strong"/>
        </w:rPr>
        <w:t>Actors</w:t>
      </w:r>
      <w:r>
        <w:t>: User (a registered user purchasing a course).</w:t>
      </w:r>
    </w:p>
    <w:p w14:paraId="5CCB8288" w14:textId="77777777" w:rsidR="00203966" w:rsidRDefault="00203966" w:rsidP="00203966">
      <w:pPr>
        <w:pStyle w:val="NormalWeb"/>
      </w:pPr>
      <w:r>
        <w:rPr>
          <w:rStyle w:val="Strong"/>
        </w:rPr>
        <w:t>Preconditions</w:t>
      </w:r>
      <w:r>
        <w:t>:</w:t>
      </w:r>
    </w:p>
    <w:p w14:paraId="065B7194" w14:textId="77777777" w:rsidR="00203966" w:rsidRDefault="00203966" w:rsidP="0001521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The user is logged into the system and has selected a course to purchase.</w:t>
      </w:r>
    </w:p>
    <w:p w14:paraId="7D20E9E4" w14:textId="77777777" w:rsidR="00203966" w:rsidRDefault="00203966" w:rsidP="00203966">
      <w:pPr>
        <w:pStyle w:val="NormalWeb"/>
      </w:pPr>
      <w:r>
        <w:rPr>
          <w:rStyle w:val="Strong"/>
        </w:rPr>
        <w:t>Postconditions</w:t>
      </w:r>
      <w:r>
        <w:t>:</w:t>
      </w:r>
    </w:p>
    <w:p w14:paraId="72B9D9B2" w14:textId="77777777" w:rsidR="00203966" w:rsidRDefault="00203966" w:rsidP="0001521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The payment is processed, and the course is added to the user's account.</w:t>
      </w:r>
    </w:p>
    <w:p w14:paraId="5EE163E5" w14:textId="77777777" w:rsidR="00203966" w:rsidRDefault="00203966" w:rsidP="00203966">
      <w:pPr>
        <w:pStyle w:val="NormalWeb"/>
      </w:pPr>
      <w:r>
        <w:rPr>
          <w:rStyle w:val="Strong"/>
        </w:rPr>
        <w:t>Main Flow</w:t>
      </w:r>
      <w:r>
        <w:t>:</w:t>
      </w:r>
    </w:p>
    <w:p w14:paraId="07C22721" w14:textId="77777777" w:rsidR="00203966" w:rsidRDefault="00203966" w:rsidP="0001521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User navigates to the course details page and selects "Purchase."</w:t>
      </w:r>
    </w:p>
    <w:p w14:paraId="3E63D5C9" w14:textId="77777777" w:rsidR="00203966" w:rsidRDefault="00203966" w:rsidP="0001521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System redirects the user to the payment page (Stripe).</w:t>
      </w:r>
    </w:p>
    <w:p w14:paraId="170D4DB9" w14:textId="77777777" w:rsidR="00203966" w:rsidRDefault="00203966" w:rsidP="0001521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User enters payment details (credit card information).</w:t>
      </w:r>
    </w:p>
    <w:p w14:paraId="746B738B" w14:textId="77777777" w:rsidR="00203966" w:rsidRDefault="00203966" w:rsidP="0001521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System validates payment details.</w:t>
      </w:r>
    </w:p>
    <w:p w14:paraId="593C8452" w14:textId="77777777" w:rsidR="00203966" w:rsidRDefault="00203966" w:rsidP="0001521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System processes the payment through Stripe.</w:t>
      </w:r>
    </w:p>
    <w:p w14:paraId="01AD1C21" w14:textId="77777777" w:rsidR="00203966" w:rsidRDefault="00203966" w:rsidP="0001521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If payment is successful: </w:t>
      </w:r>
    </w:p>
    <w:p w14:paraId="691CC566" w14:textId="77777777" w:rsidR="00203966" w:rsidRDefault="00203966" w:rsidP="00015215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System updates the user's course enrollment in the database.</w:t>
      </w:r>
    </w:p>
    <w:p w14:paraId="0FCDC8BB" w14:textId="77777777" w:rsidR="00203966" w:rsidRDefault="00203966" w:rsidP="00015215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System displays a success message and confirmation of the purchase.</w:t>
      </w:r>
    </w:p>
    <w:p w14:paraId="649A5CE9" w14:textId="77777777" w:rsidR="00203966" w:rsidRDefault="00203966" w:rsidP="0001521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User is redirected to their course list or dashboard.</w:t>
      </w:r>
    </w:p>
    <w:p w14:paraId="10EB5294" w14:textId="77777777" w:rsidR="00203966" w:rsidRDefault="00203966" w:rsidP="00203966">
      <w:pPr>
        <w:pStyle w:val="NormalWeb"/>
      </w:pPr>
      <w:r>
        <w:rPr>
          <w:rStyle w:val="Strong"/>
        </w:rPr>
        <w:t>Alternate Flow</w:t>
      </w:r>
      <w:r>
        <w:t>:</w:t>
      </w:r>
    </w:p>
    <w:p w14:paraId="2ECBBBE0" w14:textId="77777777" w:rsidR="00203966" w:rsidRDefault="00203966" w:rsidP="0001521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If payment fails: </w:t>
      </w:r>
    </w:p>
    <w:p w14:paraId="58F35E7C" w14:textId="77777777" w:rsidR="00203966" w:rsidRDefault="00203966" w:rsidP="00015215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The system displays an error message indicating the failure and prompts the user to retry.</w:t>
      </w:r>
    </w:p>
    <w:p w14:paraId="0B7C9A49" w14:textId="77777777" w:rsidR="00203966" w:rsidRDefault="00203966" w:rsidP="00B90B5C">
      <w:pPr>
        <w:pStyle w:val="Heading1"/>
      </w:pPr>
      <w:bookmarkStart w:id="47" w:name="_Toc187603217"/>
      <w:bookmarkStart w:id="48" w:name="_Toc187605214"/>
      <w:r>
        <w:t>5. Non-Functional Requirements</w:t>
      </w:r>
      <w:bookmarkEnd w:id="47"/>
      <w:bookmarkEnd w:id="48"/>
    </w:p>
    <w:p w14:paraId="463790D3" w14:textId="77777777" w:rsidR="00203966" w:rsidRDefault="00203966" w:rsidP="00B90B5C">
      <w:pPr>
        <w:pStyle w:val="Heading3"/>
      </w:pPr>
      <w:bookmarkStart w:id="49" w:name="_Toc187603218"/>
      <w:bookmarkStart w:id="50" w:name="_Toc187605215"/>
      <w:r>
        <w:t>5.1 Performance</w:t>
      </w:r>
      <w:bookmarkEnd w:id="49"/>
      <w:bookmarkEnd w:id="50"/>
    </w:p>
    <w:p w14:paraId="5CBBD23B" w14:textId="77777777" w:rsidR="00203966" w:rsidRDefault="00203966" w:rsidP="00015215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Response time under 2 seconds for API requests.</w:t>
      </w:r>
    </w:p>
    <w:p w14:paraId="2C7D0AA2" w14:textId="77777777" w:rsidR="00203966" w:rsidRPr="00B90B5C" w:rsidRDefault="00203966" w:rsidP="00B90B5C">
      <w:pPr>
        <w:pStyle w:val="Heading3"/>
      </w:pPr>
      <w:bookmarkStart w:id="51" w:name="_Toc187603219"/>
      <w:bookmarkStart w:id="52" w:name="_Toc187605216"/>
      <w:r w:rsidRPr="00B90B5C">
        <w:t>5.2 Scalability</w:t>
      </w:r>
      <w:bookmarkEnd w:id="51"/>
      <w:bookmarkEnd w:id="52"/>
    </w:p>
    <w:p w14:paraId="540DC397" w14:textId="77777777" w:rsidR="00203966" w:rsidRDefault="00203966" w:rsidP="00015215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The system should support up to 10,000 concurrent users without significant performance degradation.</w:t>
      </w:r>
    </w:p>
    <w:p w14:paraId="2F15506C" w14:textId="77777777" w:rsidR="00203966" w:rsidRPr="00B90B5C" w:rsidRDefault="00203966" w:rsidP="00B90B5C">
      <w:pPr>
        <w:pStyle w:val="Heading3"/>
      </w:pPr>
      <w:bookmarkStart w:id="53" w:name="_Toc187603220"/>
      <w:bookmarkStart w:id="54" w:name="_Toc187605217"/>
      <w:r w:rsidRPr="00B90B5C">
        <w:lastRenderedPageBreak/>
        <w:t>5.3 Security</w:t>
      </w:r>
      <w:bookmarkEnd w:id="53"/>
      <w:bookmarkEnd w:id="54"/>
    </w:p>
    <w:p w14:paraId="5FBB0D88" w14:textId="77777777" w:rsidR="00203966" w:rsidRDefault="00203966" w:rsidP="00015215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Passwords must be hashed using </w:t>
      </w:r>
      <w:proofErr w:type="spellStart"/>
      <w:r>
        <w:t>bcrypt</w:t>
      </w:r>
      <w:proofErr w:type="spellEnd"/>
      <w:r>
        <w:t xml:space="preserve"> before storage.</w:t>
      </w:r>
    </w:p>
    <w:p w14:paraId="2603137E" w14:textId="77777777" w:rsidR="00203966" w:rsidRDefault="00203966" w:rsidP="00015215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JWT must be signed using a secure secret key.</w:t>
      </w:r>
    </w:p>
    <w:p w14:paraId="5F0F90A1" w14:textId="77777777" w:rsidR="00203966" w:rsidRDefault="00203966" w:rsidP="00015215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HTTPS must be enforced in production environments.</w:t>
      </w:r>
    </w:p>
    <w:p w14:paraId="732C51BE" w14:textId="77777777" w:rsidR="00203966" w:rsidRPr="00B90B5C" w:rsidRDefault="00203966" w:rsidP="00B90B5C">
      <w:pPr>
        <w:pStyle w:val="Heading3"/>
      </w:pPr>
      <w:bookmarkStart w:id="55" w:name="_Toc187603221"/>
      <w:bookmarkStart w:id="56" w:name="_Toc187605218"/>
      <w:r w:rsidRPr="00B90B5C">
        <w:t>5.4 Usability</w:t>
      </w:r>
      <w:bookmarkEnd w:id="55"/>
      <w:bookmarkEnd w:id="56"/>
    </w:p>
    <w:p w14:paraId="0648DD63" w14:textId="77777777" w:rsidR="00203966" w:rsidRDefault="00203966" w:rsidP="00015215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The system should have an intuitive UI with proper form validations and user-friendly error messages.</w:t>
      </w:r>
    </w:p>
    <w:p w14:paraId="3461E014" w14:textId="77777777" w:rsidR="00203966" w:rsidRDefault="00203966" w:rsidP="00203966">
      <w:pPr>
        <w:pStyle w:val="Heading3"/>
      </w:pPr>
      <w:bookmarkStart w:id="57" w:name="_Toc187603222"/>
      <w:bookmarkStart w:id="58" w:name="_Toc187605219"/>
      <w:r>
        <w:t>5.5 Maintainability</w:t>
      </w:r>
      <w:bookmarkEnd w:id="57"/>
      <w:bookmarkEnd w:id="58"/>
    </w:p>
    <w:p w14:paraId="29DE3330" w14:textId="77777777" w:rsidR="00203966" w:rsidRDefault="00203966" w:rsidP="00015215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Modular codebase for backend (controllers, routes).</w:t>
      </w:r>
    </w:p>
    <w:p w14:paraId="4C5E7CB2" w14:textId="77777777" w:rsidR="00203966" w:rsidRDefault="00203966" w:rsidP="00015215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Consistent coding standards for frontend and backend.</w:t>
      </w:r>
    </w:p>
    <w:p w14:paraId="4F3BA0DE" w14:textId="61136205" w:rsidR="00015215" w:rsidRDefault="00015215" w:rsidP="00B90B5C">
      <w:pPr>
        <w:pStyle w:val="Heading1"/>
      </w:pPr>
      <w:bookmarkStart w:id="59" w:name="_Toc187603223"/>
      <w:bookmarkStart w:id="60" w:name="_Toc187605220"/>
      <w:r>
        <w:t>6.</w:t>
      </w:r>
      <w:r w:rsidRPr="00015215">
        <w:t xml:space="preserve"> </w:t>
      </w:r>
      <w:r>
        <w:t>User Interface Requirements</w:t>
      </w:r>
      <w:bookmarkEnd w:id="59"/>
      <w:bookmarkEnd w:id="60"/>
    </w:p>
    <w:p w14:paraId="3D973E90" w14:textId="6F008275" w:rsidR="00015215" w:rsidRPr="00B90B5C" w:rsidRDefault="004E23A1" w:rsidP="00B90B5C">
      <w:pPr>
        <w:pStyle w:val="Heading3"/>
      </w:pPr>
      <w:bookmarkStart w:id="61" w:name="_Toc187603224"/>
      <w:bookmarkStart w:id="62" w:name="_Toc187605221"/>
      <w:r w:rsidRPr="00B90B5C">
        <w:t>6.</w:t>
      </w:r>
      <w:r w:rsidR="00015215" w:rsidRPr="00B90B5C">
        <w:t>1. Dashboard</w:t>
      </w:r>
      <w:bookmarkEnd w:id="61"/>
      <w:bookmarkEnd w:id="62"/>
    </w:p>
    <w:p w14:paraId="6E47F2F3" w14:textId="77777777" w:rsidR="00015215" w:rsidRDefault="00015215" w:rsidP="0001521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To provide users with an overview of their profile and quick access to various functionalities.</w:t>
      </w:r>
    </w:p>
    <w:p w14:paraId="59404FE8" w14:textId="77777777" w:rsidR="00015215" w:rsidRDefault="00015215" w:rsidP="0001521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Elements</w:t>
      </w:r>
      <w:r>
        <w:t xml:space="preserve">: </w:t>
      </w:r>
    </w:p>
    <w:p w14:paraId="13466C66" w14:textId="77777777" w:rsidR="00015215" w:rsidRDefault="00015215" w:rsidP="00015215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Profile Summary</w:t>
      </w:r>
      <w:r>
        <w:t>: Displays the user’s name, email, and date of birth.</w:t>
      </w:r>
    </w:p>
    <w:p w14:paraId="0FB934DD" w14:textId="77777777" w:rsidR="00015215" w:rsidRDefault="00015215" w:rsidP="00015215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Navigation Menu</w:t>
      </w:r>
      <w:r>
        <w:t xml:space="preserve">: </w:t>
      </w:r>
    </w:p>
    <w:p w14:paraId="4F2DB16A" w14:textId="77777777" w:rsidR="00015215" w:rsidRDefault="00015215" w:rsidP="00015215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t>Link to Profile Management.</w:t>
      </w:r>
    </w:p>
    <w:p w14:paraId="26FC1304" w14:textId="77777777" w:rsidR="00015215" w:rsidRDefault="00015215" w:rsidP="00015215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t>Link to Course Management (for admin users).</w:t>
      </w:r>
    </w:p>
    <w:p w14:paraId="2F723C52" w14:textId="77777777" w:rsidR="00015215" w:rsidRDefault="00015215" w:rsidP="00015215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t>Link to Logout.</w:t>
      </w:r>
    </w:p>
    <w:p w14:paraId="4C80F4A6" w14:textId="77777777" w:rsidR="00015215" w:rsidRDefault="00015215" w:rsidP="00015215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Notifications Section</w:t>
      </w:r>
      <w:r>
        <w:t>: Displays messages (e.g., account updates, course alerts).</w:t>
      </w:r>
    </w:p>
    <w:p w14:paraId="0A365C80" w14:textId="03454621" w:rsidR="00015215" w:rsidRDefault="004E23A1" w:rsidP="00B90B5C">
      <w:pPr>
        <w:pStyle w:val="Heading3"/>
      </w:pPr>
      <w:bookmarkStart w:id="63" w:name="_Toc187603225"/>
      <w:bookmarkStart w:id="64" w:name="_Toc187605222"/>
      <w:r>
        <w:t>6.</w:t>
      </w:r>
      <w:r w:rsidR="00015215">
        <w:t>2. Profile Update Form</w:t>
      </w:r>
      <w:bookmarkEnd w:id="63"/>
      <w:bookmarkEnd w:id="64"/>
    </w:p>
    <w:p w14:paraId="628745F5" w14:textId="77777777" w:rsidR="00015215" w:rsidRDefault="00015215" w:rsidP="00015215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To allow users to view and update their personal information.</w:t>
      </w:r>
    </w:p>
    <w:p w14:paraId="7A93AF54" w14:textId="77777777" w:rsidR="00015215" w:rsidRDefault="00015215" w:rsidP="00015215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Elements</w:t>
      </w:r>
      <w:r>
        <w:t xml:space="preserve">: </w:t>
      </w:r>
    </w:p>
    <w:p w14:paraId="0EBA15DE" w14:textId="77777777" w:rsidR="00015215" w:rsidRDefault="00015215" w:rsidP="00015215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Pre-filled Input Fields</w:t>
      </w:r>
      <w:r>
        <w:t xml:space="preserve">: </w:t>
      </w:r>
    </w:p>
    <w:p w14:paraId="13E58BF1" w14:textId="77777777" w:rsidR="00015215" w:rsidRDefault="00015215" w:rsidP="00015215">
      <w:pPr>
        <w:numPr>
          <w:ilvl w:val="2"/>
          <w:numId w:val="49"/>
        </w:numPr>
        <w:spacing w:before="100" w:beforeAutospacing="1" w:after="100" w:afterAutospacing="1" w:line="240" w:lineRule="auto"/>
      </w:pPr>
      <w:r>
        <w:t>First Name</w:t>
      </w:r>
    </w:p>
    <w:p w14:paraId="6836490E" w14:textId="77777777" w:rsidR="00015215" w:rsidRDefault="00015215" w:rsidP="00015215">
      <w:pPr>
        <w:numPr>
          <w:ilvl w:val="2"/>
          <w:numId w:val="49"/>
        </w:numPr>
        <w:spacing w:before="100" w:beforeAutospacing="1" w:after="100" w:afterAutospacing="1" w:line="240" w:lineRule="auto"/>
      </w:pPr>
      <w:r>
        <w:t>Last Name</w:t>
      </w:r>
    </w:p>
    <w:p w14:paraId="059D9A3F" w14:textId="77777777" w:rsidR="00015215" w:rsidRDefault="00015215" w:rsidP="00015215">
      <w:pPr>
        <w:numPr>
          <w:ilvl w:val="2"/>
          <w:numId w:val="49"/>
        </w:numPr>
        <w:spacing w:before="100" w:beforeAutospacing="1" w:after="100" w:afterAutospacing="1" w:line="240" w:lineRule="auto"/>
      </w:pPr>
      <w:r>
        <w:t>Email</w:t>
      </w:r>
    </w:p>
    <w:p w14:paraId="0A33158B" w14:textId="77777777" w:rsidR="00015215" w:rsidRDefault="00015215" w:rsidP="00015215">
      <w:pPr>
        <w:numPr>
          <w:ilvl w:val="2"/>
          <w:numId w:val="49"/>
        </w:numPr>
        <w:spacing w:before="100" w:beforeAutospacing="1" w:after="100" w:afterAutospacing="1" w:line="240" w:lineRule="auto"/>
      </w:pPr>
      <w:r>
        <w:t>Date of Birth</w:t>
      </w:r>
    </w:p>
    <w:p w14:paraId="64CE20E1" w14:textId="77777777" w:rsidR="00015215" w:rsidRDefault="00015215" w:rsidP="00015215">
      <w:pPr>
        <w:numPr>
          <w:ilvl w:val="2"/>
          <w:numId w:val="49"/>
        </w:numPr>
        <w:spacing w:before="100" w:beforeAutospacing="1" w:after="100" w:afterAutospacing="1" w:line="240" w:lineRule="auto"/>
      </w:pPr>
      <w:r>
        <w:t>Password (with an option to change)</w:t>
      </w:r>
    </w:p>
    <w:p w14:paraId="52D03818" w14:textId="77777777" w:rsidR="00015215" w:rsidRDefault="00015215" w:rsidP="00015215">
      <w:pPr>
        <w:numPr>
          <w:ilvl w:val="2"/>
          <w:numId w:val="49"/>
        </w:numPr>
        <w:spacing w:before="100" w:beforeAutospacing="1" w:after="100" w:afterAutospacing="1" w:line="240" w:lineRule="auto"/>
      </w:pPr>
      <w:r>
        <w:t>File Upload (for profile picture)</w:t>
      </w:r>
    </w:p>
    <w:p w14:paraId="1904E130" w14:textId="77777777" w:rsidR="00015215" w:rsidRDefault="00015215" w:rsidP="00015215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Validation Messages</w:t>
      </w:r>
      <w:r>
        <w:t>: Real-time feedback for input validation (e.g., valid email format, password strength).</w:t>
      </w:r>
    </w:p>
    <w:p w14:paraId="6B3FBA90" w14:textId="77777777" w:rsidR="00015215" w:rsidRDefault="00015215" w:rsidP="00015215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Submit Button</w:t>
      </w:r>
      <w:r>
        <w:t>: To save changes.</w:t>
      </w:r>
    </w:p>
    <w:p w14:paraId="06E51523" w14:textId="77777777" w:rsidR="00015215" w:rsidRDefault="00015215" w:rsidP="00015215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Cancel Button</w:t>
      </w:r>
      <w:r>
        <w:t>: To discard changes and return to the dashboard.</w:t>
      </w:r>
    </w:p>
    <w:p w14:paraId="1D6885B5" w14:textId="7CB354F2" w:rsidR="00015215" w:rsidRPr="00B90B5C" w:rsidRDefault="004E23A1" w:rsidP="00B90B5C">
      <w:pPr>
        <w:pStyle w:val="Heading3"/>
      </w:pPr>
      <w:bookmarkStart w:id="65" w:name="_Toc187603226"/>
      <w:bookmarkStart w:id="66" w:name="_Toc187605223"/>
      <w:r w:rsidRPr="00B90B5C">
        <w:t>6.</w:t>
      </w:r>
      <w:r w:rsidR="00015215" w:rsidRPr="00B90B5C">
        <w:t>3. Course Management Page (for Admin)</w:t>
      </w:r>
      <w:bookmarkEnd w:id="65"/>
      <w:bookmarkEnd w:id="66"/>
    </w:p>
    <w:p w14:paraId="4DDE27C0" w14:textId="77777777" w:rsidR="00015215" w:rsidRDefault="00015215" w:rsidP="00015215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Purpose</w:t>
      </w:r>
      <w:r>
        <w:t>: To manage courses including adding, editing, or deleting courses.</w:t>
      </w:r>
    </w:p>
    <w:p w14:paraId="5EA7D707" w14:textId="77777777" w:rsidR="00015215" w:rsidRDefault="00015215" w:rsidP="00015215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Elements</w:t>
      </w:r>
      <w:r>
        <w:t xml:space="preserve">: </w:t>
      </w:r>
    </w:p>
    <w:p w14:paraId="67F0FF0F" w14:textId="77777777" w:rsidR="00015215" w:rsidRDefault="00015215" w:rsidP="00015215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Course List</w:t>
      </w:r>
      <w:r>
        <w:t xml:space="preserve">: </w:t>
      </w:r>
    </w:p>
    <w:p w14:paraId="2375C249" w14:textId="77777777" w:rsidR="00015215" w:rsidRDefault="00015215" w:rsidP="00015215">
      <w:pPr>
        <w:numPr>
          <w:ilvl w:val="2"/>
          <w:numId w:val="50"/>
        </w:numPr>
        <w:spacing w:before="100" w:beforeAutospacing="1" w:after="100" w:afterAutospacing="1" w:line="240" w:lineRule="auto"/>
      </w:pPr>
      <w:r>
        <w:t>Table displaying all courses with columns for Title, Description, Price, and Actions (Edit/Delete).</w:t>
      </w:r>
    </w:p>
    <w:p w14:paraId="77AB2A35" w14:textId="77777777" w:rsidR="00015215" w:rsidRDefault="00015215" w:rsidP="00015215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Add Course Button</w:t>
      </w:r>
      <w:r>
        <w:t>: Opens a form to enter new course details.</w:t>
      </w:r>
    </w:p>
    <w:p w14:paraId="7C7F1C3A" w14:textId="77777777" w:rsidR="00015215" w:rsidRDefault="00015215" w:rsidP="00015215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Edit Course Form</w:t>
      </w:r>
      <w:r>
        <w:t>: Pre-filled with existing course details when editing.</w:t>
      </w:r>
    </w:p>
    <w:p w14:paraId="336AC958" w14:textId="77777777" w:rsidR="00015215" w:rsidRDefault="00015215" w:rsidP="00015215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Delete Confirmation Dialog</w:t>
      </w:r>
      <w:r>
        <w:t>: Prompt to confirm course deletion.</w:t>
      </w:r>
    </w:p>
    <w:p w14:paraId="22BAFA94" w14:textId="43DEDFC4" w:rsidR="00015215" w:rsidRPr="00B90B5C" w:rsidRDefault="004E23A1" w:rsidP="00B90B5C">
      <w:pPr>
        <w:pStyle w:val="Heading3"/>
      </w:pPr>
      <w:bookmarkStart w:id="67" w:name="_Toc187603227"/>
      <w:bookmarkStart w:id="68" w:name="_Toc187605224"/>
      <w:r w:rsidRPr="00B90B5C">
        <w:t>6.</w:t>
      </w:r>
      <w:r w:rsidR="00015215" w:rsidRPr="00B90B5C">
        <w:t>4. User Registration Page</w:t>
      </w:r>
      <w:bookmarkEnd w:id="67"/>
      <w:bookmarkEnd w:id="68"/>
    </w:p>
    <w:p w14:paraId="7A2BCFC9" w14:textId="77777777" w:rsidR="00015215" w:rsidRDefault="00015215" w:rsidP="00015215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To allow new users to create an account.</w:t>
      </w:r>
    </w:p>
    <w:p w14:paraId="7DCF51EB" w14:textId="77777777" w:rsidR="00015215" w:rsidRDefault="00015215" w:rsidP="00015215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Elements</w:t>
      </w:r>
      <w:r>
        <w:t xml:space="preserve">: </w:t>
      </w:r>
    </w:p>
    <w:p w14:paraId="1586A6F9" w14:textId="77777777" w:rsidR="00015215" w:rsidRDefault="00015215" w:rsidP="00015215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Input Fields</w:t>
      </w:r>
      <w:r>
        <w:t xml:space="preserve">: </w:t>
      </w:r>
    </w:p>
    <w:p w14:paraId="69C06902" w14:textId="77777777" w:rsidR="00015215" w:rsidRDefault="00015215" w:rsidP="00015215">
      <w:pPr>
        <w:numPr>
          <w:ilvl w:val="2"/>
          <w:numId w:val="51"/>
        </w:numPr>
        <w:spacing w:before="100" w:beforeAutospacing="1" w:after="100" w:afterAutospacing="1" w:line="240" w:lineRule="auto"/>
      </w:pPr>
      <w:r>
        <w:t>Name</w:t>
      </w:r>
    </w:p>
    <w:p w14:paraId="158967AB" w14:textId="77777777" w:rsidR="00015215" w:rsidRDefault="00015215" w:rsidP="00015215">
      <w:pPr>
        <w:numPr>
          <w:ilvl w:val="2"/>
          <w:numId w:val="51"/>
        </w:numPr>
        <w:spacing w:before="100" w:beforeAutospacing="1" w:after="100" w:afterAutospacing="1" w:line="240" w:lineRule="auto"/>
      </w:pPr>
      <w:r>
        <w:t>Email</w:t>
      </w:r>
    </w:p>
    <w:p w14:paraId="535ABAD9" w14:textId="77777777" w:rsidR="00015215" w:rsidRDefault="00015215" w:rsidP="00015215">
      <w:pPr>
        <w:numPr>
          <w:ilvl w:val="2"/>
          <w:numId w:val="51"/>
        </w:numPr>
        <w:spacing w:before="100" w:beforeAutospacing="1" w:after="100" w:afterAutospacing="1" w:line="240" w:lineRule="auto"/>
      </w:pPr>
      <w:r>
        <w:t>Password</w:t>
      </w:r>
    </w:p>
    <w:p w14:paraId="5ABF0BB8" w14:textId="77777777" w:rsidR="00015215" w:rsidRDefault="00015215" w:rsidP="00015215">
      <w:pPr>
        <w:numPr>
          <w:ilvl w:val="2"/>
          <w:numId w:val="51"/>
        </w:numPr>
        <w:spacing w:before="100" w:beforeAutospacing="1" w:after="100" w:afterAutospacing="1" w:line="240" w:lineRule="auto"/>
      </w:pPr>
      <w:r>
        <w:t>Date of Birth</w:t>
      </w:r>
    </w:p>
    <w:p w14:paraId="6E317978" w14:textId="77777777" w:rsidR="00015215" w:rsidRDefault="00015215" w:rsidP="00015215">
      <w:pPr>
        <w:numPr>
          <w:ilvl w:val="2"/>
          <w:numId w:val="51"/>
        </w:numPr>
        <w:spacing w:before="100" w:beforeAutospacing="1" w:after="100" w:afterAutospacing="1" w:line="240" w:lineRule="auto"/>
      </w:pPr>
      <w:r>
        <w:t>File Upload (optional)</w:t>
      </w:r>
    </w:p>
    <w:p w14:paraId="7B0DD272" w14:textId="77777777" w:rsidR="00015215" w:rsidRDefault="00015215" w:rsidP="00015215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Submit Button</w:t>
      </w:r>
      <w:r>
        <w:t>: To register the user.</w:t>
      </w:r>
    </w:p>
    <w:p w14:paraId="5C4F684F" w14:textId="77777777" w:rsidR="00015215" w:rsidRDefault="00015215" w:rsidP="00015215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Error Messages</w:t>
      </w:r>
      <w:r>
        <w:t>: Display validation errors for each field if not filled correctly.</w:t>
      </w:r>
    </w:p>
    <w:p w14:paraId="6D617324" w14:textId="75FC46D3" w:rsidR="00015215" w:rsidRPr="00B90B5C" w:rsidRDefault="004E23A1" w:rsidP="00B90B5C">
      <w:pPr>
        <w:pStyle w:val="Heading3"/>
      </w:pPr>
      <w:bookmarkStart w:id="69" w:name="_Toc187603228"/>
      <w:bookmarkStart w:id="70" w:name="_Toc187605225"/>
      <w:r w:rsidRPr="00B90B5C">
        <w:t>6.</w:t>
      </w:r>
      <w:r w:rsidR="00015215" w:rsidRPr="00B90B5C">
        <w:t>5. User Login Page</w:t>
      </w:r>
      <w:bookmarkEnd w:id="69"/>
      <w:bookmarkEnd w:id="70"/>
    </w:p>
    <w:p w14:paraId="4E8B211E" w14:textId="77777777" w:rsidR="00015215" w:rsidRDefault="00015215" w:rsidP="00015215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To authenticate users into the system.</w:t>
      </w:r>
    </w:p>
    <w:p w14:paraId="4A824B3F" w14:textId="77777777" w:rsidR="00015215" w:rsidRDefault="00015215" w:rsidP="00015215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Elements</w:t>
      </w:r>
      <w:r>
        <w:t xml:space="preserve">: </w:t>
      </w:r>
    </w:p>
    <w:p w14:paraId="038D9771" w14:textId="77777777" w:rsidR="00015215" w:rsidRDefault="00015215" w:rsidP="00015215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Input Fields</w:t>
      </w:r>
      <w:r>
        <w:t xml:space="preserve">: </w:t>
      </w:r>
    </w:p>
    <w:p w14:paraId="69F77E93" w14:textId="77777777" w:rsidR="00015215" w:rsidRDefault="00015215" w:rsidP="00015215">
      <w:pPr>
        <w:numPr>
          <w:ilvl w:val="2"/>
          <w:numId w:val="52"/>
        </w:numPr>
        <w:spacing w:before="100" w:beforeAutospacing="1" w:after="100" w:afterAutospacing="1" w:line="240" w:lineRule="auto"/>
      </w:pPr>
      <w:r>
        <w:t>Email</w:t>
      </w:r>
    </w:p>
    <w:p w14:paraId="56BFB3E7" w14:textId="77777777" w:rsidR="00015215" w:rsidRDefault="00015215" w:rsidP="00015215">
      <w:pPr>
        <w:numPr>
          <w:ilvl w:val="2"/>
          <w:numId w:val="52"/>
        </w:numPr>
        <w:spacing w:before="100" w:beforeAutospacing="1" w:after="100" w:afterAutospacing="1" w:line="240" w:lineRule="auto"/>
      </w:pPr>
      <w:r>
        <w:t>Password</w:t>
      </w:r>
    </w:p>
    <w:p w14:paraId="13659158" w14:textId="77777777" w:rsidR="00015215" w:rsidRDefault="00015215" w:rsidP="00015215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Submit Button</w:t>
      </w:r>
      <w:r>
        <w:t>: To log in the user.</w:t>
      </w:r>
    </w:p>
    <w:p w14:paraId="3A858A14" w14:textId="77777777" w:rsidR="00015215" w:rsidRDefault="00015215" w:rsidP="00015215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Error Messages</w:t>
      </w:r>
      <w:r>
        <w:t>: Display invalid credentials error if login fails.</w:t>
      </w:r>
    </w:p>
    <w:p w14:paraId="300EE214" w14:textId="77777777" w:rsidR="00015215" w:rsidRDefault="00015215" w:rsidP="00015215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Link to Registration Page</w:t>
      </w:r>
      <w:r>
        <w:t>: For new users to create an account.</w:t>
      </w:r>
    </w:p>
    <w:p w14:paraId="4603F7AD" w14:textId="7975E872" w:rsidR="00015215" w:rsidRPr="00B90B5C" w:rsidRDefault="004E23A1" w:rsidP="00B90B5C">
      <w:pPr>
        <w:pStyle w:val="Heading3"/>
      </w:pPr>
      <w:bookmarkStart w:id="71" w:name="_Toc187603229"/>
      <w:bookmarkStart w:id="72" w:name="_Toc187605226"/>
      <w:r w:rsidRPr="00B90B5C">
        <w:t>6.</w:t>
      </w:r>
      <w:r w:rsidR="00015215" w:rsidRPr="00B90B5C">
        <w:t>6. Payment Page</w:t>
      </w:r>
      <w:bookmarkEnd w:id="71"/>
      <w:bookmarkEnd w:id="72"/>
    </w:p>
    <w:p w14:paraId="21417C98" w14:textId="77777777" w:rsidR="00015215" w:rsidRDefault="00015215" w:rsidP="00015215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To process payments for course purchases.</w:t>
      </w:r>
    </w:p>
    <w:p w14:paraId="68559767" w14:textId="77777777" w:rsidR="00015215" w:rsidRDefault="00015215" w:rsidP="00015215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Elements</w:t>
      </w:r>
      <w:r>
        <w:t xml:space="preserve">: </w:t>
      </w:r>
    </w:p>
    <w:p w14:paraId="369E2F7F" w14:textId="77777777" w:rsidR="00015215" w:rsidRDefault="00015215" w:rsidP="00015215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Course Details</w:t>
      </w:r>
      <w:r>
        <w:t>: Displaying the selected course information (Title, Price).</w:t>
      </w:r>
    </w:p>
    <w:p w14:paraId="6D90F63F" w14:textId="77777777" w:rsidR="00015215" w:rsidRDefault="00015215" w:rsidP="00015215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Payment Form</w:t>
      </w:r>
      <w:r>
        <w:t xml:space="preserve">: </w:t>
      </w:r>
    </w:p>
    <w:p w14:paraId="6D43CA4B" w14:textId="77777777" w:rsidR="00015215" w:rsidRDefault="00015215" w:rsidP="00015215">
      <w:pPr>
        <w:numPr>
          <w:ilvl w:val="2"/>
          <w:numId w:val="53"/>
        </w:numPr>
        <w:spacing w:before="100" w:beforeAutospacing="1" w:after="100" w:afterAutospacing="1" w:line="240" w:lineRule="auto"/>
      </w:pPr>
      <w:r>
        <w:t>Input fields for credit card information (Card Number, Expiry Date, CVV).</w:t>
      </w:r>
    </w:p>
    <w:p w14:paraId="5CB47F61" w14:textId="77777777" w:rsidR="00015215" w:rsidRDefault="00015215" w:rsidP="00015215">
      <w:pPr>
        <w:numPr>
          <w:ilvl w:val="2"/>
          <w:numId w:val="53"/>
        </w:numPr>
        <w:spacing w:before="100" w:beforeAutospacing="1" w:after="100" w:afterAutospacing="1" w:line="240" w:lineRule="auto"/>
      </w:pPr>
      <w:r>
        <w:t>Submit Button to process payment.</w:t>
      </w:r>
    </w:p>
    <w:p w14:paraId="138787E1" w14:textId="77777777" w:rsidR="00015215" w:rsidRDefault="00015215" w:rsidP="00015215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Error Messages</w:t>
      </w:r>
      <w:r>
        <w:t>: Display validation errors if payment details are incorrect.</w:t>
      </w:r>
    </w:p>
    <w:p w14:paraId="51747BD5" w14:textId="6B7625E3" w:rsidR="00015215" w:rsidRPr="00B90B5C" w:rsidRDefault="004E23A1" w:rsidP="00B90B5C">
      <w:pPr>
        <w:pStyle w:val="Heading3"/>
      </w:pPr>
      <w:bookmarkStart w:id="73" w:name="_Toc187603230"/>
      <w:bookmarkStart w:id="74" w:name="_Toc187605227"/>
      <w:r w:rsidRPr="00B90B5C">
        <w:t>6.</w:t>
      </w:r>
      <w:r w:rsidR="00015215" w:rsidRPr="00B90B5C">
        <w:t>7. Logout Confirmation</w:t>
      </w:r>
      <w:bookmarkEnd w:id="73"/>
      <w:bookmarkEnd w:id="74"/>
    </w:p>
    <w:p w14:paraId="7CBF83F3" w14:textId="77777777" w:rsidR="00015215" w:rsidRDefault="00015215" w:rsidP="00015215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To confirm the user's action when logging out.</w:t>
      </w:r>
    </w:p>
    <w:p w14:paraId="5A35FEDB" w14:textId="77777777" w:rsidR="00015215" w:rsidRDefault="00015215" w:rsidP="00015215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Elements</w:t>
      </w:r>
      <w:r>
        <w:t xml:space="preserve">: </w:t>
      </w:r>
    </w:p>
    <w:p w14:paraId="647F01E1" w14:textId="77777777" w:rsidR="00015215" w:rsidRDefault="00015215" w:rsidP="00015215">
      <w:pPr>
        <w:numPr>
          <w:ilvl w:val="1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Confirmation Message</w:t>
      </w:r>
      <w:r>
        <w:t>: Asking if the user is sure they want to log out.</w:t>
      </w:r>
    </w:p>
    <w:p w14:paraId="77780B46" w14:textId="77777777" w:rsidR="00015215" w:rsidRDefault="00015215" w:rsidP="00015215">
      <w:pPr>
        <w:numPr>
          <w:ilvl w:val="1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Yes Button</w:t>
      </w:r>
      <w:r>
        <w:t>: To confirm logout.</w:t>
      </w:r>
    </w:p>
    <w:p w14:paraId="535563E8" w14:textId="77777777" w:rsidR="00015215" w:rsidRDefault="00015215" w:rsidP="00015215">
      <w:pPr>
        <w:numPr>
          <w:ilvl w:val="1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No Button</w:t>
      </w:r>
      <w:r>
        <w:t>: To cancel logout action and return to the dashboard.</w:t>
      </w:r>
    </w:p>
    <w:p w14:paraId="76F68DA7" w14:textId="0DE68F47" w:rsidR="00015215" w:rsidRDefault="00015215" w:rsidP="00203966">
      <w:pPr>
        <w:pStyle w:val="Heading2"/>
      </w:pPr>
    </w:p>
    <w:p w14:paraId="5FE2A4B6" w14:textId="5355D60D" w:rsidR="00203966" w:rsidRDefault="00015215" w:rsidP="009A7A3D">
      <w:pPr>
        <w:pStyle w:val="Heading1"/>
      </w:pPr>
      <w:bookmarkStart w:id="75" w:name="_Toc187603231"/>
      <w:bookmarkStart w:id="76" w:name="_Toc187605228"/>
      <w:r>
        <w:t>7</w:t>
      </w:r>
      <w:r w:rsidR="00203966">
        <w:t>. Interface Requirements</w:t>
      </w:r>
      <w:bookmarkEnd w:id="75"/>
      <w:bookmarkEnd w:id="76"/>
    </w:p>
    <w:p w14:paraId="14D5B11D" w14:textId="1AF3B38E" w:rsidR="00203966" w:rsidRDefault="00015215" w:rsidP="009A7A3D">
      <w:pPr>
        <w:pStyle w:val="Heading3"/>
      </w:pPr>
      <w:bookmarkStart w:id="77" w:name="_Toc187603232"/>
      <w:bookmarkStart w:id="78" w:name="_Toc187605229"/>
      <w:r>
        <w:t>7</w:t>
      </w:r>
      <w:r w:rsidR="00203966">
        <w:t>.1 User Interface</w:t>
      </w:r>
      <w:bookmarkEnd w:id="77"/>
      <w:bookmarkEnd w:id="78"/>
    </w:p>
    <w:p w14:paraId="64F85497" w14:textId="77777777" w:rsidR="00203966" w:rsidRDefault="00203966" w:rsidP="00015215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Dashboard: Displays user profile details with options to update the profile or log out.</w:t>
      </w:r>
    </w:p>
    <w:p w14:paraId="25D20165" w14:textId="77777777" w:rsidR="00203966" w:rsidRDefault="00203966" w:rsidP="00015215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Profile Update Form: Pre-filled form with current user details, allowing updates.</w:t>
      </w:r>
    </w:p>
    <w:p w14:paraId="048C3FAF" w14:textId="233EF074" w:rsidR="00203966" w:rsidRPr="009A7A3D" w:rsidRDefault="00015215" w:rsidP="009A7A3D">
      <w:pPr>
        <w:pStyle w:val="Heading3"/>
      </w:pPr>
      <w:bookmarkStart w:id="79" w:name="_Toc187603233"/>
      <w:bookmarkStart w:id="80" w:name="_Toc187605230"/>
      <w:r w:rsidRPr="009A7A3D">
        <w:t>7</w:t>
      </w:r>
      <w:r w:rsidR="00203966" w:rsidRPr="009A7A3D">
        <w:t>.2 API Endpoints</w:t>
      </w:r>
      <w:bookmarkEnd w:id="79"/>
      <w:bookmarkEnd w:id="80"/>
    </w:p>
    <w:p w14:paraId="1373D4B3" w14:textId="77777777" w:rsidR="00203966" w:rsidRDefault="00203966" w:rsidP="0001521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POST /</w:t>
      </w:r>
      <w:proofErr w:type="spellStart"/>
      <w:r>
        <w:t>api</w:t>
      </w:r>
      <w:proofErr w:type="spellEnd"/>
      <w:r>
        <w:t>/auth/signup: Register a new user.</w:t>
      </w:r>
    </w:p>
    <w:p w14:paraId="5DB38C60" w14:textId="77777777" w:rsidR="00203966" w:rsidRDefault="00203966" w:rsidP="0001521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POST /</w:t>
      </w:r>
      <w:proofErr w:type="spellStart"/>
      <w:r>
        <w:t>api</w:t>
      </w:r>
      <w:proofErr w:type="spellEnd"/>
      <w:r>
        <w:t>/auth/login: Authenticate and issue JWT.</w:t>
      </w:r>
    </w:p>
    <w:p w14:paraId="4C1D254D" w14:textId="77777777" w:rsidR="00203966" w:rsidRDefault="00203966" w:rsidP="0001521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GET /</w:t>
      </w:r>
      <w:proofErr w:type="spellStart"/>
      <w:r>
        <w:t>api</w:t>
      </w:r>
      <w:proofErr w:type="spellEnd"/>
      <w:r>
        <w:t>/user/profile: Fetch user profile.</w:t>
      </w:r>
    </w:p>
    <w:p w14:paraId="41BE35C2" w14:textId="2E9870F3" w:rsidR="00203966" w:rsidRDefault="00203966" w:rsidP="00203966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PUT /</w:t>
      </w:r>
      <w:proofErr w:type="spellStart"/>
      <w:r>
        <w:t>api</w:t>
      </w:r>
      <w:proofErr w:type="spellEnd"/>
      <w:r>
        <w:t>/user/update/:id: Update user profile.</w:t>
      </w:r>
    </w:p>
    <w:p w14:paraId="78A92005" w14:textId="77777777" w:rsidR="004E23A1" w:rsidRDefault="004E23A1" w:rsidP="004E23A1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</w:pPr>
    </w:p>
    <w:p w14:paraId="0B3E632B" w14:textId="2B0A8D18" w:rsidR="004E23A1" w:rsidRPr="009A7A3D" w:rsidRDefault="004E23A1" w:rsidP="009A7A3D">
      <w:pPr>
        <w:pStyle w:val="Heading3"/>
      </w:pPr>
      <w:bookmarkStart w:id="81" w:name="_Toc187603234"/>
      <w:bookmarkStart w:id="82" w:name="_Toc187605231"/>
      <w:r w:rsidRPr="009A7A3D">
        <w:t>7</w:t>
      </w:r>
      <w:r w:rsidRPr="009A7A3D">
        <w:t>.3 Database Schema</w:t>
      </w:r>
      <w:bookmarkEnd w:id="81"/>
      <w:bookmarkEnd w:id="82"/>
    </w:p>
    <w:p w14:paraId="736F2C21" w14:textId="77777777" w:rsidR="004E23A1" w:rsidRDefault="004E23A1" w:rsidP="004E23A1">
      <w:pPr>
        <w:pStyle w:val="NormalWeb"/>
        <w:numPr>
          <w:ilvl w:val="0"/>
          <w:numId w:val="45"/>
        </w:numPr>
      </w:pPr>
      <w:r>
        <w:rPr>
          <w:rStyle w:val="Strong"/>
        </w:rPr>
        <w:t>User:</w:t>
      </w:r>
    </w:p>
    <w:p w14:paraId="0AFCE115" w14:textId="77777777" w:rsidR="004E23A1" w:rsidRDefault="004E23A1" w:rsidP="004E23A1">
      <w:pPr>
        <w:pStyle w:val="HTMLPreformatted"/>
        <w:numPr>
          <w:ilvl w:val="0"/>
          <w:numId w:val="45"/>
        </w:numPr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>{</w:t>
      </w:r>
    </w:p>
    <w:p w14:paraId="2253961B" w14:textId="77777777" w:rsidR="004E23A1" w:rsidRDefault="004E23A1" w:rsidP="004E23A1">
      <w:pPr>
        <w:pStyle w:val="HTMLPreformatted"/>
        <w:numPr>
          <w:ilvl w:val="0"/>
          <w:numId w:val="45"/>
        </w:numPr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</w:t>
      </w:r>
      <w:r>
        <w:rPr>
          <w:rStyle w:val="hljs-attr"/>
          <w:color w:val="F8F8F2"/>
        </w:rPr>
        <w:t>"</w:t>
      </w:r>
      <w:proofErr w:type="spellStart"/>
      <w:r>
        <w:rPr>
          <w:rStyle w:val="hljs-attr"/>
          <w:color w:val="F8F8F2"/>
        </w:rPr>
        <w:t>firstName</w:t>
      </w:r>
      <w:proofErr w:type="spellEnd"/>
      <w:r>
        <w:rPr>
          <w:rStyle w:val="hljs-attr"/>
          <w:color w:val="F8F8F2"/>
        </w:rPr>
        <w:t>"</w:t>
      </w:r>
      <w:r>
        <w:rPr>
          <w:rStyle w:val="HTMLCode"/>
          <w:color w:val="F8F8F2"/>
        </w:rPr>
        <w:t xml:space="preserve">: </w:t>
      </w:r>
      <w:r>
        <w:rPr>
          <w:rStyle w:val="HTMLCode"/>
          <w:color w:val="ABE338"/>
        </w:rPr>
        <w:t>"String"</w:t>
      </w:r>
      <w:r>
        <w:rPr>
          <w:rStyle w:val="HTMLCode"/>
          <w:color w:val="F8F8F2"/>
        </w:rPr>
        <w:t>,</w:t>
      </w:r>
    </w:p>
    <w:p w14:paraId="7BB25B7A" w14:textId="77777777" w:rsidR="004E23A1" w:rsidRDefault="004E23A1" w:rsidP="004E23A1">
      <w:pPr>
        <w:pStyle w:val="HTMLPreformatted"/>
        <w:numPr>
          <w:ilvl w:val="0"/>
          <w:numId w:val="45"/>
        </w:numPr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</w:t>
      </w:r>
      <w:r>
        <w:rPr>
          <w:rStyle w:val="hljs-attr"/>
          <w:color w:val="F8F8F2"/>
        </w:rPr>
        <w:t>"</w:t>
      </w:r>
      <w:proofErr w:type="spellStart"/>
      <w:r>
        <w:rPr>
          <w:rStyle w:val="hljs-attr"/>
          <w:color w:val="F8F8F2"/>
        </w:rPr>
        <w:t>middleName</w:t>
      </w:r>
      <w:proofErr w:type="spellEnd"/>
      <w:r>
        <w:rPr>
          <w:rStyle w:val="hljs-attr"/>
          <w:color w:val="F8F8F2"/>
        </w:rPr>
        <w:t>"</w:t>
      </w:r>
      <w:r>
        <w:rPr>
          <w:rStyle w:val="HTMLCode"/>
          <w:color w:val="F8F8F2"/>
        </w:rPr>
        <w:t xml:space="preserve">: </w:t>
      </w:r>
      <w:r>
        <w:rPr>
          <w:rStyle w:val="HTMLCode"/>
          <w:color w:val="ABE338"/>
        </w:rPr>
        <w:t>"String"</w:t>
      </w:r>
      <w:r>
        <w:rPr>
          <w:rStyle w:val="HTMLCode"/>
          <w:color w:val="F8F8F2"/>
        </w:rPr>
        <w:t>,</w:t>
      </w:r>
    </w:p>
    <w:p w14:paraId="046C5714" w14:textId="77777777" w:rsidR="004E23A1" w:rsidRDefault="004E23A1" w:rsidP="004E23A1">
      <w:pPr>
        <w:pStyle w:val="HTMLPreformatted"/>
        <w:numPr>
          <w:ilvl w:val="0"/>
          <w:numId w:val="45"/>
        </w:numPr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</w:t>
      </w:r>
      <w:r>
        <w:rPr>
          <w:rStyle w:val="hljs-attr"/>
          <w:color w:val="F8F8F2"/>
        </w:rPr>
        <w:t>"</w:t>
      </w:r>
      <w:proofErr w:type="spellStart"/>
      <w:r>
        <w:rPr>
          <w:rStyle w:val="hljs-attr"/>
          <w:color w:val="F8F8F2"/>
        </w:rPr>
        <w:t>lastName</w:t>
      </w:r>
      <w:proofErr w:type="spellEnd"/>
      <w:r>
        <w:rPr>
          <w:rStyle w:val="hljs-attr"/>
          <w:color w:val="F8F8F2"/>
        </w:rPr>
        <w:t>"</w:t>
      </w:r>
      <w:r>
        <w:rPr>
          <w:rStyle w:val="HTMLCode"/>
          <w:color w:val="F8F8F2"/>
        </w:rPr>
        <w:t xml:space="preserve">: </w:t>
      </w:r>
      <w:r>
        <w:rPr>
          <w:rStyle w:val="HTMLCode"/>
          <w:color w:val="ABE338"/>
        </w:rPr>
        <w:t>"String"</w:t>
      </w:r>
      <w:r>
        <w:rPr>
          <w:rStyle w:val="HTMLCode"/>
          <w:color w:val="F8F8F2"/>
        </w:rPr>
        <w:t>,</w:t>
      </w:r>
    </w:p>
    <w:p w14:paraId="4B554234" w14:textId="77777777" w:rsidR="004E23A1" w:rsidRDefault="004E23A1" w:rsidP="004E23A1">
      <w:pPr>
        <w:pStyle w:val="HTMLPreformatted"/>
        <w:numPr>
          <w:ilvl w:val="0"/>
          <w:numId w:val="45"/>
        </w:numPr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</w:t>
      </w:r>
      <w:r>
        <w:rPr>
          <w:rStyle w:val="hljs-attr"/>
          <w:color w:val="F8F8F2"/>
        </w:rPr>
        <w:t>"email"</w:t>
      </w:r>
      <w:r>
        <w:rPr>
          <w:rStyle w:val="HTMLCode"/>
          <w:color w:val="F8F8F2"/>
        </w:rPr>
        <w:t xml:space="preserve">: </w:t>
      </w:r>
      <w:r>
        <w:rPr>
          <w:rStyle w:val="HTMLCode"/>
          <w:color w:val="ABE338"/>
        </w:rPr>
        <w:t>"String"</w:t>
      </w:r>
      <w:r>
        <w:rPr>
          <w:rStyle w:val="HTMLCode"/>
          <w:color w:val="F8F8F2"/>
        </w:rPr>
        <w:t>,</w:t>
      </w:r>
    </w:p>
    <w:p w14:paraId="20D9979D" w14:textId="77777777" w:rsidR="004E23A1" w:rsidRDefault="004E23A1" w:rsidP="004E23A1">
      <w:pPr>
        <w:pStyle w:val="HTMLPreformatted"/>
        <w:numPr>
          <w:ilvl w:val="0"/>
          <w:numId w:val="45"/>
        </w:numPr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</w:t>
      </w:r>
      <w:r>
        <w:rPr>
          <w:rStyle w:val="hljs-attr"/>
          <w:color w:val="F8F8F2"/>
        </w:rPr>
        <w:t>"password"</w:t>
      </w:r>
      <w:r>
        <w:rPr>
          <w:rStyle w:val="HTMLCode"/>
          <w:color w:val="F8F8F2"/>
        </w:rPr>
        <w:t xml:space="preserve">: </w:t>
      </w:r>
      <w:r>
        <w:rPr>
          <w:rStyle w:val="HTMLCode"/>
          <w:color w:val="ABE338"/>
        </w:rPr>
        <w:t>"String"</w:t>
      </w:r>
      <w:r>
        <w:rPr>
          <w:rStyle w:val="HTMLCode"/>
          <w:color w:val="F8F8F2"/>
        </w:rPr>
        <w:t>,</w:t>
      </w:r>
    </w:p>
    <w:p w14:paraId="569A29E4" w14:textId="77777777" w:rsidR="004E23A1" w:rsidRDefault="004E23A1" w:rsidP="004E23A1">
      <w:pPr>
        <w:pStyle w:val="HTMLPreformatted"/>
        <w:numPr>
          <w:ilvl w:val="0"/>
          <w:numId w:val="45"/>
        </w:numPr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</w:t>
      </w:r>
      <w:r>
        <w:rPr>
          <w:rStyle w:val="hljs-attr"/>
          <w:color w:val="F8F8F2"/>
        </w:rPr>
        <w:t>"dob"</w:t>
      </w:r>
      <w:r>
        <w:rPr>
          <w:rStyle w:val="HTMLCode"/>
          <w:color w:val="F8F8F2"/>
        </w:rPr>
        <w:t xml:space="preserve">: </w:t>
      </w:r>
      <w:r>
        <w:rPr>
          <w:rStyle w:val="HTMLCode"/>
          <w:color w:val="ABE338"/>
        </w:rPr>
        <w:t>"Date"</w:t>
      </w:r>
      <w:r>
        <w:rPr>
          <w:rStyle w:val="HTMLCode"/>
          <w:color w:val="F8F8F2"/>
        </w:rPr>
        <w:t>,</w:t>
      </w:r>
    </w:p>
    <w:p w14:paraId="7345F115" w14:textId="77777777" w:rsidR="004E23A1" w:rsidRDefault="004E23A1" w:rsidP="004E23A1">
      <w:pPr>
        <w:pStyle w:val="HTMLPreformatted"/>
        <w:numPr>
          <w:ilvl w:val="0"/>
          <w:numId w:val="45"/>
        </w:numPr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</w:t>
      </w:r>
      <w:r>
        <w:rPr>
          <w:rStyle w:val="hljs-attr"/>
          <w:color w:val="F8F8F2"/>
        </w:rPr>
        <w:t>"</w:t>
      </w:r>
      <w:proofErr w:type="spellStart"/>
      <w:r>
        <w:rPr>
          <w:rStyle w:val="hljs-attr"/>
          <w:color w:val="F8F8F2"/>
        </w:rPr>
        <w:t>filePath</w:t>
      </w:r>
      <w:proofErr w:type="spellEnd"/>
      <w:r>
        <w:rPr>
          <w:rStyle w:val="hljs-attr"/>
          <w:color w:val="F8F8F2"/>
        </w:rPr>
        <w:t>"</w:t>
      </w:r>
      <w:r>
        <w:rPr>
          <w:rStyle w:val="HTMLCode"/>
          <w:color w:val="F8F8F2"/>
        </w:rPr>
        <w:t xml:space="preserve">: </w:t>
      </w:r>
      <w:r>
        <w:rPr>
          <w:rStyle w:val="HTMLCode"/>
          <w:color w:val="ABE338"/>
        </w:rPr>
        <w:t>"String"</w:t>
      </w:r>
    </w:p>
    <w:p w14:paraId="5D3EA9FD" w14:textId="77777777" w:rsidR="004E23A1" w:rsidRDefault="004E23A1" w:rsidP="004E23A1">
      <w:pPr>
        <w:pStyle w:val="HTMLPreformatted"/>
        <w:numPr>
          <w:ilvl w:val="0"/>
          <w:numId w:val="45"/>
        </w:numPr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>}</w:t>
      </w:r>
    </w:p>
    <w:p w14:paraId="480C3663" w14:textId="77777777" w:rsidR="004E23A1" w:rsidRDefault="004E23A1" w:rsidP="004E23A1">
      <w:pPr>
        <w:pStyle w:val="NormalWeb"/>
        <w:numPr>
          <w:ilvl w:val="0"/>
          <w:numId w:val="45"/>
        </w:numPr>
      </w:pPr>
      <w:r>
        <w:rPr>
          <w:rStyle w:val="Strong"/>
        </w:rPr>
        <w:t>Course:</w:t>
      </w:r>
    </w:p>
    <w:p w14:paraId="178F47E3" w14:textId="77777777" w:rsidR="004E23A1" w:rsidRDefault="004E23A1" w:rsidP="004E23A1">
      <w:pPr>
        <w:pStyle w:val="HTMLPreformatted"/>
        <w:numPr>
          <w:ilvl w:val="0"/>
          <w:numId w:val="45"/>
        </w:numPr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>{</w:t>
      </w:r>
    </w:p>
    <w:p w14:paraId="6EC593B9" w14:textId="77777777" w:rsidR="004E23A1" w:rsidRDefault="004E23A1" w:rsidP="004E23A1">
      <w:pPr>
        <w:pStyle w:val="HTMLPreformatted"/>
        <w:numPr>
          <w:ilvl w:val="0"/>
          <w:numId w:val="45"/>
        </w:numPr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</w:t>
      </w:r>
      <w:r>
        <w:rPr>
          <w:rStyle w:val="hljs-attr"/>
          <w:color w:val="F8F8F2"/>
        </w:rPr>
        <w:t>"title"</w:t>
      </w:r>
      <w:r>
        <w:rPr>
          <w:rStyle w:val="HTMLCode"/>
          <w:color w:val="F8F8F2"/>
        </w:rPr>
        <w:t xml:space="preserve">: </w:t>
      </w:r>
      <w:r>
        <w:rPr>
          <w:rStyle w:val="HTMLCode"/>
          <w:color w:val="ABE338"/>
        </w:rPr>
        <w:t>"String"</w:t>
      </w:r>
      <w:r>
        <w:rPr>
          <w:rStyle w:val="HTMLCode"/>
          <w:color w:val="F8F8F2"/>
        </w:rPr>
        <w:t>,</w:t>
      </w:r>
    </w:p>
    <w:p w14:paraId="2CC10C41" w14:textId="77777777" w:rsidR="004E23A1" w:rsidRDefault="004E23A1" w:rsidP="004E23A1">
      <w:pPr>
        <w:pStyle w:val="HTMLPreformatted"/>
        <w:numPr>
          <w:ilvl w:val="0"/>
          <w:numId w:val="45"/>
        </w:numPr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</w:t>
      </w:r>
      <w:r>
        <w:rPr>
          <w:rStyle w:val="hljs-attr"/>
          <w:color w:val="F8F8F2"/>
        </w:rPr>
        <w:t>"description"</w:t>
      </w:r>
      <w:r>
        <w:rPr>
          <w:rStyle w:val="HTMLCode"/>
          <w:color w:val="F8F8F2"/>
        </w:rPr>
        <w:t xml:space="preserve">: </w:t>
      </w:r>
      <w:r>
        <w:rPr>
          <w:rStyle w:val="HTMLCode"/>
          <w:color w:val="ABE338"/>
        </w:rPr>
        <w:t>"String"</w:t>
      </w:r>
      <w:r>
        <w:rPr>
          <w:rStyle w:val="HTMLCode"/>
          <w:color w:val="F8F8F2"/>
        </w:rPr>
        <w:t>,</w:t>
      </w:r>
    </w:p>
    <w:p w14:paraId="04FFF0C2" w14:textId="77777777" w:rsidR="004E23A1" w:rsidRDefault="004E23A1" w:rsidP="004E23A1">
      <w:pPr>
        <w:pStyle w:val="HTMLPreformatted"/>
        <w:numPr>
          <w:ilvl w:val="0"/>
          <w:numId w:val="45"/>
        </w:numPr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</w:t>
      </w:r>
      <w:r>
        <w:rPr>
          <w:rStyle w:val="hljs-attr"/>
          <w:color w:val="F8F8F2"/>
        </w:rPr>
        <w:t>"price"</w:t>
      </w:r>
      <w:r>
        <w:rPr>
          <w:rStyle w:val="HTMLCode"/>
          <w:color w:val="F8F8F2"/>
        </w:rPr>
        <w:t xml:space="preserve">: </w:t>
      </w:r>
      <w:r>
        <w:rPr>
          <w:rStyle w:val="HTMLCode"/>
          <w:color w:val="ABE338"/>
        </w:rPr>
        <w:t>"Number"</w:t>
      </w:r>
    </w:p>
    <w:p w14:paraId="69C3FF77" w14:textId="77777777" w:rsidR="004E23A1" w:rsidRDefault="004E23A1" w:rsidP="004E23A1">
      <w:pPr>
        <w:pStyle w:val="HTMLPreformatted"/>
        <w:numPr>
          <w:ilvl w:val="0"/>
          <w:numId w:val="45"/>
        </w:numPr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>}</w:t>
      </w:r>
    </w:p>
    <w:p w14:paraId="2931DAF1" w14:textId="77777777" w:rsidR="004E23A1" w:rsidRDefault="004E23A1" w:rsidP="001D0DBD">
      <w:pPr>
        <w:spacing w:before="100" w:beforeAutospacing="1" w:after="100" w:afterAutospacing="1" w:line="240" w:lineRule="auto"/>
        <w:ind w:left="720"/>
      </w:pPr>
    </w:p>
    <w:p w14:paraId="17E61E9D" w14:textId="53425A6C" w:rsidR="00203966" w:rsidRDefault="00015029" w:rsidP="009A7A3D">
      <w:pPr>
        <w:pStyle w:val="Heading1"/>
      </w:pPr>
      <w:bookmarkStart w:id="83" w:name="_Toc187603235"/>
      <w:bookmarkStart w:id="84" w:name="_Toc187605232"/>
      <w:r>
        <w:t>8</w:t>
      </w:r>
      <w:r w:rsidR="00203966">
        <w:t>. Appendices</w:t>
      </w:r>
      <w:bookmarkEnd w:id="83"/>
      <w:bookmarkEnd w:id="84"/>
    </w:p>
    <w:p w14:paraId="72312A40" w14:textId="448E044F" w:rsidR="00203966" w:rsidRDefault="00015029" w:rsidP="009A7A3D">
      <w:pPr>
        <w:pStyle w:val="Heading3"/>
      </w:pPr>
      <w:bookmarkStart w:id="85" w:name="_Toc187603236"/>
      <w:bookmarkStart w:id="86" w:name="_Toc187605233"/>
      <w:r>
        <w:t>8</w:t>
      </w:r>
      <w:r w:rsidR="00203966">
        <w:t>.1 Future Enhancements</w:t>
      </w:r>
      <w:bookmarkEnd w:id="85"/>
      <w:bookmarkEnd w:id="86"/>
    </w:p>
    <w:p w14:paraId="632EC273" w14:textId="77777777" w:rsidR="00203966" w:rsidRDefault="00203966" w:rsidP="00015215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Add roles for admin and regular users.</w:t>
      </w:r>
    </w:p>
    <w:p w14:paraId="13E69085" w14:textId="77777777" w:rsidR="00203966" w:rsidRDefault="00203966" w:rsidP="00015215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Enable profile picture uploads and storage.</w:t>
      </w:r>
    </w:p>
    <w:p w14:paraId="0F42F086" w14:textId="77777777" w:rsidR="00203966" w:rsidRDefault="00203966" w:rsidP="00015215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lastRenderedPageBreak/>
        <w:t>Implement email verification during registration.</w:t>
      </w:r>
    </w:p>
    <w:p w14:paraId="1611EC9F" w14:textId="77777777" w:rsidR="00203966" w:rsidRDefault="00203966" w:rsidP="00015215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Two-factor authentication.</w:t>
      </w:r>
    </w:p>
    <w:p w14:paraId="48AF3C1E" w14:textId="77777777" w:rsidR="00203966" w:rsidRDefault="00203966" w:rsidP="00015215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Admin dashboard for advanced analytics.</w:t>
      </w:r>
    </w:p>
    <w:p w14:paraId="05A2391F" w14:textId="77777777" w:rsidR="00203966" w:rsidRDefault="00203966" w:rsidP="00015215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Course categories and search filters.</w:t>
      </w:r>
    </w:p>
    <w:p w14:paraId="3B761528" w14:textId="4521BA24" w:rsidR="00203966" w:rsidRPr="009A7A3D" w:rsidRDefault="00015029" w:rsidP="009A7A3D">
      <w:pPr>
        <w:pStyle w:val="Heading3"/>
      </w:pPr>
      <w:bookmarkStart w:id="87" w:name="_Toc187603237"/>
      <w:bookmarkStart w:id="88" w:name="_Toc187605234"/>
      <w:r w:rsidRPr="009A7A3D">
        <w:t>8</w:t>
      </w:r>
      <w:r w:rsidR="00203966" w:rsidRPr="009A7A3D">
        <w:t>.2 References</w:t>
      </w:r>
      <w:bookmarkEnd w:id="87"/>
      <w:bookmarkEnd w:id="88"/>
    </w:p>
    <w:p w14:paraId="3C167088" w14:textId="77777777" w:rsidR="00203966" w:rsidRDefault="00203966" w:rsidP="0001521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JWT Authentication</w:t>
      </w:r>
    </w:p>
    <w:p w14:paraId="43E7D272" w14:textId="77777777" w:rsidR="00203966" w:rsidRDefault="00203966" w:rsidP="0001521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Stripe API</w:t>
      </w:r>
    </w:p>
    <w:p w14:paraId="2F812C5E" w14:textId="77777777" w:rsidR="00203966" w:rsidRDefault="00203966" w:rsidP="0001521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React Documentation</w:t>
      </w:r>
    </w:p>
    <w:p w14:paraId="098FDA88" w14:textId="77777777" w:rsidR="00203966" w:rsidRDefault="00203966" w:rsidP="0001521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Node.js Documentation</w:t>
      </w:r>
    </w:p>
    <w:p w14:paraId="6EBF58B6" w14:textId="77777777" w:rsidR="00203966" w:rsidRDefault="00203966" w:rsidP="00015215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t>ExpressJS</w:t>
      </w:r>
      <w:proofErr w:type="spellEnd"/>
      <w:r>
        <w:t xml:space="preserve"> Documentation</w:t>
      </w:r>
    </w:p>
    <w:p w14:paraId="3DBB3EFF" w14:textId="77777777" w:rsidR="00203966" w:rsidRDefault="00203966" w:rsidP="0001521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MongoDB Documentation</w:t>
      </w:r>
    </w:p>
    <w:p w14:paraId="1CF79D8B" w14:textId="77777777" w:rsidR="00634015" w:rsidRPr="00203966" w:rsidRDefault="00634015" w:rsidP="00203966"/>
    <w:sectPr w:rsidR="00634015" w:rsidRPr="00203966" w:rsidSect="0049798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DF19" w14:textId="77777777" w:rsidR="00114408" w:rsidRDefault="00114408" w:rsidP="001D0DBD">
      <w:pPr>
        <w:spacing w:after="0" w:line="240" w:lineRule="auto"/>
      </w:pPr>
      <w:r>
        <w:separator/>
      </w:r>
    </w:p>
  </w:endnote>
  <w:endnote w:type="continuationSeparator" w:id="0">
    <w:p w14:paraId="58F465A6" w14:textId="77777777" w:rsidR="00114408" w:rsidRDefault="00114408" w:rsidP="001D0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38954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1EE744" w14:textId="7335DBEE" w:rsidR="00497984" w:rsidRDefault="004979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8DBA24" w14:textId="77777777" w:rsidR="001D0DBD" w:rsidRDefault="001D0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3DACF" w14:textId="77777777" w:rsidR="00114408" w:rsidRDefault="00114408" w:rsidP="001D0DBD">
      <w:pPr>
        <w:spacing w:after="0" w:line="240" w:lineRule="auto"/>
      </w:pPr>
      <w:r>
        <w:separator/>
      </w:r>
    </w:p>
  </w:footnote>
  <w:footnote w:type="continuationSeparator" w:id="0">
    <w:p w14:paraId="60BD2834" w14:textId="77777777" w:rsidR="00114408" w:rsidRDefault="00114408" w:rsidP="001D0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3FB89" w14:textId="694A9098" w:rsidR="00906B24" w:rsidRDefault="00906B2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C9A14B9" wp14:editId="6E19E08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4471068" w14:textId="6A9B24E5" w:rsidR="00906B24" w:rsidRDefault="00906B2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software testing SR-specification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C9A14B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4471068" w14:textId="6A9B24E5" w:rsidR="00906B24" w:rsidRDefault="00906B2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software testing SR-specification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3E9"/>
    <w:multiLevelType w:val="multilevel"/>
    <w:tmpl w:val="327C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C4D74"/>
    <w:multiLevelType w:val="multilevel"/>
    <w:tmpl w:val="60E6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613B8"/>
    <w:multiLevelType w:val="multilevel"/>
    <w:tmpl w:val="327C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27726"/>
    <w:multiLevelType w:val="multilevel"/>
    <w:tmpl w:val="8390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C12BE"/>
    <w:multiLevelType w:val="multilevel"/>
    <w:tmpl w:val="61BA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B4A2E"/>
    <w:multiLevelType w:val="multilevel"/>
    <w:tmpl w:val="1EBC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2C192E"/>
    <w:multiLevelType w:val="multilevel"/>
    <w:tmpl w:val="327C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C47031"/>
    <w:multiLevelType w:val="multilevel"/>
    <w:tmpl w:val="CA82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537E0"/>
    <w:multiLevelType w:val="multilevel"/>
    <w:tmpl w:val="7EC8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819A1"/>
    <w:multiLevelType w:val="multilevel"/>
    <w:tmpl w:val="B578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F7021"/>
    <w:multiLevelType w:val="multilevel"/>
    <w:tmpl w:val="F486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92BDB"/>
    <w:multiLevelType w:val="multilevel"/>
    <w:tmpl w:val="6C74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C0A7F"/>
    <w:multiLevelType w:val="multilevel"/>
    <w:tmpl w:val="C0A2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975D7"/>
    <w:multiLevelType w:val="multilevel"/>
    <w:tmpl w:val="F690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429F2"/>
    <w:multiLevelType w:val="multilevel"/>
    <w:tmpl w:val="B1EA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2D7EBB"/>
    <w:multiLevelType w:val="multilevel"/>
    <w:tmpl w:val="347C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D40C26"/>
    <w:multiLevelType w:val="multilevel"/>
    <w:tmpl w:val="7D82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87C23"/>
    <w:multiLevelType w:val="multilevel"/>
    <w:tmpl w:val="620E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F101A"/>
    <w:multiLevelType w:val="multilevel"/>
    <w:tmpl w:val="AAD2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D59CB"/>
    <w:multiLevelType w:val="multilevel"/>
    <w:tmpl w:val="076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830F1"/>
    <w:multiLevelType w:val="multilevel"/>
    <w:tmpl w:val="961E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32D38"/>
    <w:multiLevelType w:val="multilevel"/>
    <w:tmpl w:val="0378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C8252E"/>
    <w:multiLevelType w:val="multilevel"/>
    <w:tmpl w:val="2686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FD7D61"/>
    <w:multiLevelType w:val="multilevel"/>
    <w:tmpl w:val="A65E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34183A"/>
    <w:multiLevelType w:val="multilevel"/>
    <w:tmpl w:val="3F10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1C55BF"/>
    <w:multiLevelType w:val="multilevel"/>
    <w:tmpl w:val="327C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9D00BA"/>
    <w:multiLevelType w:val="multilevel"/>
    <w:tmpl w:val="FEB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8E0BE7"/>
    <w:multiLevelType w:val="multilevel"/>
    <w:tmpl w:val="BE0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D8174A"/>
    <w:multiLevelType w:val="multilevel"/>
    <w:tmpl w:val="317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E82498"/>
    <w:multiLevelType w:val="multilevel"/>
    <w:tmpl w:val="386E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2357AA"/>
    <w:multiLevelType w:val="multilevel"/>
    <w:tmpl w:val="D57C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59009A"/>
    <w:multiLevelType w:val="multilevel"/>
    <w:tmpl w:val="AA90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C23D79"/>
    <w:multiLevelType w:val="multilevel"/>
    <w:tmpl w:val="F926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2A5B37"/>
    <w:multiLevelType w:val="multilevel"/>
    <w:tmpl w:val="327C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B26181"/>
    <w:multiLevelType w:val="multilevel"/>
    <w:tmpl w:val="CBB4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380006"/>
    <w:multiLevelType w:val="multilevel"/>
    <w:tmpl w:val="0C3A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FB0411"/>
    <w:multiLevelType w:val="multilevel"/>
    <w:tmpl w:val="507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E073CB"/>
    <w:multiLevelType w:val="multilevel"/>
    <w:tmpl w:val="327C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344D0F"/>
    <w:multiLevelType w:val="multilevel"/>
    <w:tmpl w:val="1660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9F4F97"/>
    <w:multiLevelType w:val="multilevel"/>
    <w:tmpl w:val="59AE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794176"/>
    <w:multiLevelType w:val="multilevel"/>
    <w:tmpl w:val="3EC2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E14571"/>
    <w:multiLevelType w:val="multilevel"/>
    <w:tmpl w:val="8F7E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EC5A83"/>
    <w:multiLevelType w:val="multilevel"/>
    <w:tmpl w:val="5BA6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B204DA"/>
    <w:multiLevelType w:val="multilevel"/>
    <w:tmpl w:val="7BFC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2C5690"/>
    <w:multiLevelType w:val="multilevel"/>
    <w:tmpl w:val="290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656026"/>
    <w:multiLevelType w:val="multilevel"/>
    <w:tmpl w:val="B83E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FB0833"/>
    <w:multiLevelType w:val="multilevel"/>
    <w:tmpl w:val="609E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DF46BB"/>
    <w:multiLevelType w:val="multilevel"/>
    <w:tmpl w:val="4B18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9C789D"/>
    <w:multiLevelType w:val="multilevel"/>
    <w:tmpl w:val="E46C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781418"/>
    <w:multiLevelType w:val="multilevel"/>
    <w:tmpl w:val="20C8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3C2A39"/>
    <w:multiLevelType w:val="multilevel"/>
    <w:tmpl w:val="F042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007B4F"/>
    <w:multiLevelType w:val="multilevel"/>
    <w:tmpl w:val="CDEA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204125"/>
    <w:multiLevelType w:val="multilevel"/>
    <w:tmpl w:val="D5F8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76159C"/>
    <w:multiLevelType w:val="multilevel"/>
    <w:tmpl w:val="6534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44"/>
  </w:num>
  <w:num w:numId="3">
    <w:abstractNumId w:val="18"/>
  </w:num>
  <w:num w:numId="4">
    <w:abstractNumId w:val="22"/>
  </w:num>
  <w:num w:numId="5">
    <w:abstractNumId w:val="15"/>
  </w:num>
  <w:num w:numId="6">
    <w:abstractNumId w:val="9"/>
  </w:num>
  <w:num w:numId="7">
    <w:abstractNumId w:val="4"/>
  </w:num>
  <w:num w:numId="8">
    <w:abstractNumId w:val="33"/>
  </w:num>
  <w:num w:numId="9">
    <w:abstractNumId w:val="3"/>
  </w:num>
  <w:num w:numId="10">
    <w:abstractNumId w:val="26"/>
  </w:num>
  <w:num w:numId="11">
    <w:abstractNumId w:val="30"/>
  </w:num>
  <w:num w:numId="12">
    <w:abstractNumId w:val="1"/>
  </w:num>
  <w:num w:numId="13">
    <w:abstractNumId w:val="38"/>
  </w:num>
  <w:num w:numId="14">
    <w:abstractNumId w:val="34"/>
  </w:num>
  <w:num w:numId="15">
    <w:abstractNumId w:val="50"/>
  </w:num>
  <w:num w:numId="16">
    <w:abstractNumId w:val="5"/>
  </w:num>
  <w:num w:numId="17">
    <w:abstractNumId w:val="13"/>
  </w:num>
  <w:num w:numId="18">
    <w:abstractNumId w:val="23"/>
  </w:num>
  <w:num w:numId="19">
    <w:abstractNumId w:val="21"/>
  </w:num>
  <w:num w:numId="20">
    <w:abstractNumId w:val="16"/>
  </w:num>
  <w:num w:numId="21">
    <w:abstractNumId w:val="25"/>
  </w:num>
  <w:num w:numId="22">
    <w:abstractNumId w:val="32"/>
  </w:num>
  <w:num w:numId="23">
    <w:abstractNumId w:val="49"/>
  </w:num>
  <w:num w:numId="24">
    <w:abstractNumId w:val="24"/>
  </w:num>
  <w:num w:numId="25">
    <w:abstractNumId w:val="6"/>
  </w:num>
  <w:num w:numId="26">
    <w:abstractNumId w:val="27"/>
  </w:num>
  <w:num w:numId="27">
    <w:abstractNumId w:val="45"/>
  </w:num>
  <w:num w:numId="28">
    <w:abstractNumId w:val="39"/>
  </w:num>
  <w:num w:numId="29">
    <w:abstractNumId w:val="0"/>
  </w:num>
  <w:num w:numId="30">
    <w:abstractNumId w:val="47"/>
  </w:num>
  <w:num w:numId="31">
    <w:abstractNumId w:val="20"/>
  </w:num>
  <w:num w:numId="32">
    <w:abstractNumId w:val="31"/>
  </w:num>
  <w:num w:numId="33">
    <w:abstractNumId w:val="37"/>
  </w:num>
  <w:num w:numId="34">
    <w:abstractNumId w:val="8"/>
  </w:num>
  <w:num w:numId="35">
    <w:abstractNumId w:val="35"/>
  </w:num>
  <w:num w:numId="36">
    <w:abstractNumId w:val="29"/>
  </w:num>
  <w:num w:numId="37">
    <w:abstractNumId w:val="2"/>
  </w:num>
  <w:num w:numId="38">
    <w:abstractNumId w:val="14"/>
  </w:num>
  <w:num w:numId="39">
    <w:abstractNumId w:val="42"/>
  </w:num>
  <w:num w:numId="40">
    <w:abstractNumId w:val="52"/>
  </w:num>
  <w:num w:numId="41">
    <w:abstractNumId w:val="19"/>
  </w:num>
  <w:num w:numId="42">
    <w:abstractNumId w:val="40"/>
  </w:num>
  <w:num w:numId="43">
    <w:abstractNumId w:val="48"/>
  </w:num>
  <w:num w:numId="44">
    <w:abstractNumId w:val="11"/>
  </w:num>
  <w:num w:numId="45">
    <w:abstractNumId w:val="28"/>
  </w:num>
  <w:num w:numId="46">
    <w:abstractNumId w:val="53"/>
  </w:num>
  <w:num w:numId="47">
    <w:abstractNumId w:val="7"/>
  </w:num>
  <w:num w:numId="48">
    <w:abstractNumId w:val="12"/>
  </w:num>
  <w:num w:numId="49">
    <w:abstractNumId w:val="46"/>
  </w:num>
  <w:num w:numId="50">
    <w:abstractNumId w:val="51"/>
  </w:num>
  <w:num w:numId="51">
    <w:abstractNumId w:val="41"/>
  </w:num>
  <w:num w:numId="52">
    <w:abstractNumId w:val="10"/>
  </w:num>
  <w:num w:numId="53">
    <w:abstractNumId w:val="36"/>
  </w:num>
  <w:num w:numId="54">
    <w:abstractNumId w:val="1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EE"/>
    <w:rsid w:val="00015029"/>
    <w:rsid w:val="00015215"/>
    <w:rsid w:val="00044370"/>
    <w:rsid w:val="000936C8"/>
    <w:rsid w:val="000C68B4"/>
    <w:rsid w:val="00114408"/>
    <w:rsid w:val="00125566"/>
    <w:rsid w:val="001D0DBD"/>
    <w:rsid w:val="00203966"/>
    <w:rsid w:val="003F675F"/>
    <w:rsid w:val="00465E6F"/>
    <w:rsid w:val="0048095F"/>
    <w:rsid w:val="00497984"/>
    <w:rsid w:val="004E23A1"/>
    <w:rsid w:val="006256EE"/>
    <w:rsid w:val="00634015"/>
    <w:rsid w:val="00906B24"/>
    <w:rsid w:val="009A7A3D"/>
    <w:rsid w:val="00A24A80"/>
    <w:rsid w:val="00A30D4B"/>
    <w:rsid w:val="00A824F1"/>
    <w:rsid w:val="00B146E8"/>
    <w:rsid w:val="00B90B5C"/>
    <w:rsid w:val="00E00778"/>
    <w:rsid w:val="00E5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0D7AF"/>
  <w15:chartTrackingRefBased/>
  <w15:docId w15:val="{47D6E611-5396-4F79-B903-301FEA11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256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5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256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256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56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56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256E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256E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25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56E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34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43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443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37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44370"/>
  </w:style>
  <w:style w:type="character" w:customStyle="1" w:styleId="hljs-title">
    <w:name w:val="hljs-title"/>
    <w:basedOn w:val="DefaultParagraphFont"/>
    <w:rsid w:val="00044370"/>
  </w:style>
  <w:style w:type="character" w:customStyle="1" w:styleId="hljs-punctuation">
    <w:name w:val="hljs-punctuation"/>
    <w:basedOn w:val="DefaultParagraphFont"/>
    <w:rsid w:val="00A30D4B"/>
  </w:style>
  <w:style w:type="character" w:customStyle="1" w:styleId="hljs-string">
    <w:name w:val="hljs-string"/>
    <w:basedOn w:val="DefaultParagraphFont"/>
    <w:rsid w:val="00A30D4B"/>
  </w:style>
  <w:style w:type="paragraph" w:styleId="ListParagraph">
    <w:name w:val="List Paragraph"/>
    <w:basedOn w:val="Normal"/>
    <w:uiPriority w:val="34"/>
    <w:qFormat/>
    <w:rsid w:val="00125566"/>
    <w:pPr>
      <w:ind w:left="720"/>
      <w:contextualSpacing/>
    </w:pPr>
  </w:style>
  <w:style w:type="character" w:customStyle="1" w:styleId="buttonlabelmcadf">
    <w:name w:val="button_label__mcadf"/>
    <w:basedOn w:val="DefaultParagraphFont"/>
    <w:rsid w:val="00203966"/>
  </w:style>
  <w:style w:type="paragraph" w:styleId="Header">
    <w:name w:val="header"/>
    <w:basedOn w:val="Normal"/>
    <w:link w:val="HeaderChar"/>
    <w:uiPriority w:val="99"/>
    <w:unhideWhenUsed/>
    <w:rsid w:val="001D0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DBD"/>
  </w:style>
  <w:style w:type="paragraph" w:styleId="Footer">
    <w:name w:val="footer"/>
    <w:basedOn w:val="Normal"/>
    <w:link w:val="FooterChar"/>
    <w:uiPriority w:val="99"/>
    <w:unhideWhenUsed/>
    <w:rsid w:val="001D0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DBD"/>
  </w:style>
  <w:style w:type="paragraph" w:styleId="TOCHeading">
    <w:name w:val="TOC Heading"/>
    <w:basedOn w:val="Heading1"/>
    <w:next w:val="Normal"/>
    <w:uiPriority w:val="39"/>
    <w:unhideWhenUsed/>
    <w:qFormat/>
    <w:rsid w:val="001D0D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0DB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D0DB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6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2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9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5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5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7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14</Pages>
  <Words>2687</Words>
  <Characters>15316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 SR-specification</vt:lpstr>
    </vt:vector>
  </TitlesOfParts>
  <Company/>
  <LinksUpToDate>false</LinksUpToDate>
  <CharactersWithSpaces>17968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SR-specification</dc:title>
  <dc:subject/>
  <dc:creator>Amare Birhane</dc:creator>
  <cp:keywords/>
  <dc:description/>
  <cp:lastModifiedBy>Amare Birhane</cp:lastModifiedBy>
  <cp:revision>12</cp:revision>
  <dcterms:created xsi:type="dcterms:W3CDTF">2025-01-12T13:49:00Z</dcterms:created>
  <dcterms:modified xsi:type="dcterms:W3CDTF">2025-01-12T17:19:00Z</dcterms:modified>
</cp:coreProperties>
</file>