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418E" w14:textId="21508499" w:rsidR="00316556" w:rsidRPr="000A396D" w:rsidRDefault="00316556" w:rsidP="00316556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396D">
        <w:rPr>
          <w:rFonts w:ascii="Arial" w:hAnsi="Arial" w:cs="Arial"/>
          <w:b/>
          <w:bCs/>
          <w:noProof/>
          <w:sz w:val="24"/>
          <w:szCs w:val="24"/>
        </w:rPr>
        <w:t>RESULTS:</w:t>
      </w:r>
    </w:p>
    <w:p w14:paraId="28FBB19B" w14:textId="79CE355F" w:rsidR="00316556" w:rsidRPr="000A396D" w:rsidRDefault="00316556" w:rsidP="00316556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t>mazeSmall.txt</w:t>
      </w:r>
    </w:p>
    <w:p w14:paraId="0B7A8CA8" w14:textId="76E26FB3" w:rsidR="00552144" w:rsidRPr="000A396D" w:rsidRDefault="009B2A63" w:rsidP="00316556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730A5B" wp14:editId="2A614231">
            <wp:extent cx="3409950" cy="2438400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F56" w14:textId="77777777" w:rsidR="00316556" w:rsidRPr="000A396D" w:rsidRDefault="00316556" w:rsidP="00316556">
      <w:pPr>
        <w:jc w:val="center"/>
        <w:rPr>
          <w:rFonts w:ascii="Arial" w:hAnsi="Arial" w:cs="Arial"/>
          <w:sz w:val="24"/>
          <w:szCs w:val="24"/>
        </w:rPr>
      </w:pPr>
    </w:p>
    <w:p w14:paraId="3F122FB4" w14:textId="0510FAFA" w:rsidR="009B2A63" w:rsidRPr="000A396D" w:rsidRDefault="00316556" w:rsidP="003165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sz w:val="24"/>
          <w:szCs w:val="24"/>
        </w:rPr>
        <w:t>mazeSmallFail.txt</w:t>
      </w:r>
    </w:p>
    <w:p w14:paraId="6557B16A" w14:textId="79B01208" w:rsidR="009B2A63" w:rsidRPr="000A396D" w:rsidRDefault="009B2A63" w:rsidP="00316556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83064F" wp14:editId="5195C4E9">
            <wp:extent cx="3390900" cy="2466975"/>
            <wp:effectExtent l="0" t="0" r="0" b="9525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B29E" w14:textId="7778E930" w:rsidR="009B2A63" w:rsidRPr="000A396D" w:rsidRDefault="009B2A63">
      <w:pPr>
        <w:rPr>
          <w:rFonts w:ascii="Arial" w:hAnsi="Arial" w:cs="Arial"/>
          <w:sz w:val="24"/>
          <w:szCs w:val="24"/>
        </w:rPr>
      </w:pPr>
    </w:p>
    <w:p w14:paraId="7496C242" w14:textId="56A74680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6A488553" w14:textId="7B2F9F69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6D036C50" w14:textId="375F2BEE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59250E78" w14:textId="7DA8F698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56091FBA" w14:textId="3712FBD0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6E531AD9" w14:textId="0539F132" w:rsidR="00316556" w:rsidRPr="000A396D" w:rsidRDefault="00316556">
      <w:pPr>
        <w:rPr>
          <w:rFonts w:ascii="Arial" w:hAnsi="Arial" w:cs="Arial"/>
          <w:sz w:val="24"/>
          <w:szCs w:val="24"/>
        </w:rPr>
      </w:pPr>
    </w:p>
    <w:p w14:paraId="2EBF10DA" w14:textId="5C3C4712" w:rsidR="00316556" w:rsidRPr="000A396D" w:rsidRDefault="00316556" w:rsidP="003165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sz w:val="24"/>
          <w:szCs w:val="24"/>
        </w:rPr>
        <w:lastRenderedPageBreak/>
        <w:t>mazeSmall2.txt</w:t>
      </w:r>
    </w:p>
    <w:p w14:paraId="339BAB1D" w14:textId="35C135E1" w:rsidR="009B2A63" w:rsidRPr="000A396D" w:rsidRDefault="009B2A63" w:rsidP="00257E11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483FBE" wp14:editId="3AC2265A">
            <wp:extent cx="3438525" cy="2162175"/>
            <wp:effectExtent l="0" t="0" r="9525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1FA" w14:textId="77777777" w:rsidR="00257E11" w:rsidRPr="000A396D" w:rsidRDefault="00257E11" w:rsidP="00257E11">
      <w:pPr>
        <w:jc w:val="center"/>
        <w:rPr>
          <w:rFonts w:ascii="Arial" w:hAnsi="Arial" w:cs="Arial"/>
          <w:sz w:val="24"/>
          <w:szCs w:val="24"/>
        </w:rPr>
      </w:pPr>
    </w:p>
    <w:p w14:paraId="30086107" w14:textId="4E834CDD" w:rsidR="009B2A63" w:rsidRPr="000A396D" w:rsidRDefault="00257E11" w:rsidP="00257E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sz w:val="24"/>
          <w:szCs w:val="24"/>
        </w:rPr>
        <w:t>mazeSmall2Fail.txt</w:t>
      </w:r>
    </w:p>
    <w:p w14:paraId="42A00DBE" w14:textId="5D4AF2EA" w:rsidR="009B2A63" w:rsidRPr="000A396D" w:rsidRDefault="009B2A63" w:rsidP="00257E11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31D04" wp14:editId="79BCDBD8">
            <wp:extent cx="3400425" cy="21621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82E" w14:textId="408CB1A0" w:rsidR="009B2A63" w:rsidRPr="000A396D" w:rsidRDefault="009B2A63">
      <w:pPr>
        <w:rPr>
          <w:rFonts w:ascii="Arial" w:hAnsi="Arial" w:cs="Arial"/>
          <w:sz w:val="24"/>
          <w:szCs w:val="24"/>
        </w:rPr>
      </w:pPr>
    </w:p>
    <w:p w14:paraId="708715DF" w14:textId="095F088C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1DD79224" w14:textId="720E3A27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26D9EA86" w14:textId="1106D001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4D66681D" w14:textId="6CB511C0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7976DE32" w14:textId="60371049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3B789E8E" w14:textId="1D6785DB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2786D4FD" w14:textId="7AA5AAC0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40947479" w14:textId="1A450F04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665DC3C0" w14:textId="362B788A" w:rsidR="002237E6" w:rsidRPr="000A396D" w:rsidRDefault="002237E6">
      <w:pPr>
        <w:rPr>
          <w:rFonts w:ascii="Arial" w:hAnsi="Arial" w:cs="Arial"/>
          <w:sz w:val="24"/>
          <w:szCs w:val="24"/>
        </w:rPr>
      </w:pPr>
    </w:p>
    <w:p w14:paraId="3CBC0D2A" w14:textId="73A25131" w:rsidR="002237E6" w:rsidRPr="000A396D" w:rsidRDefault="002237E6" w:rsidP="00223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sz w:val="24"/>
          <w:szCs w:val="24"/>
        </w:rPr>
        <w:t>mazeMed.txt</w:t>
      </w:r>
    </w:p>
    <w:p w14:paraId="7C3A980A" w14:textId="3511B2B9" w:rsidR="009B2A63" w:rsidRPr="000A396D" w:rsidRDefault="009B2A63" w:rsidP="002237E6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80F194" wp14:editId="2F96D560">
            <wp:extent cx="5943600" cy="3288030"/>
            <wp:effectExtent l="0" t="0" r="0" b="7620"/>
            <wp:docPr id="7" name="Picture 7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509" w14:textId="04B8ACAE" w:rsidR="002237E6" w:rsidRPr="000A396D" w:rsidRDefault="002237E6" w:rsidP="002237E6">
      <w:pPr>
        <w:rPr>
          <w:rFonts w:ascii="Arial" w:hAnsi="Arial" w:cs="Arial"/>
          <w:sz w:val="24"/>
          <w:szCs w:val="24"/>
        </w:rPr>
      </w:pPr>
    </w:p>
    <w:p w14:paraId="3BC5417D" w14:textId="0FBE3835" w:rsidR="002237E6" w:rsidRPr="000A396D" w:rsidRDefault="002237E6" w:rsidP="00223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sz w:val="24"/>
          <w:szCs w:val="24"/>
        </w:rPr>
        <w:t>mazeMedFail.txt</w:t>
      </w:r>
    </w:p>
    <w:p w14:paraId="19BF9037" w14:textId="650C4BB8" w:rsidR="009B2A63" w:rsidRPr="000A396D" w:rsidRDefault="009B2A63">
      <w:pPr>
        <w:rPr>
          <w:rFonts w:ascii="Arial" w:hAnsi="Arial" w:cs="Arial"/>
          <w:sz w:val="24"/>
          <w:szCs w:val="24"/>
        </w:rPr>
      </w:pPr>
    </w:p>
    <w:p w14:paraId="23C1C576" w14:textId="725FAC08" w:rsidR="009B2A63" w:rsidRPr="000A396D" w:rsidRDefault="009B2A63" w:rsidP="002237E6">
      <w:pPr>
        <w:jc w:val="center"/>
        <w:rPr>
          <w:rFonts w:ascii="Arial" w:hAnsi="Arial" w:cs="Arial"/>
          <w:sz w:val="24"/>
          <w:szCs w:val="24"/>
        </w:rPr>
      </w:pPr>
      <w:r w:rsidRPr="000A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7AFB5" wp14:editId="4E37026C">
            <wp:extent cx="4752813" cy="3331029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79" cy="33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63" w:rsidRPr="000A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65F86"/>
    <w:multiLevelType w:val="hybridMultilevel"/>
    <w:tmpl w:val="7E167214"/>
    <w:lvl w:ilvl="0" w:tplc="F75E8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63"/>
    <w:rsid w:val="000A396D"/>
    <w:rsid w:val="002237E6"/>
    <w:rsid w:val="00257E11"/>
    <w:rsid w:val="00316556"/>
    <w:rsid w:val="00552144"/>
    <w:rsid w:val="009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C784"/>
  <w15:chartTrackingRefBased/>
  <w15:docId w15:val="{DF08296C-56BE-4A14-BEE4-045D84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Chua</dc:creator>
  <cp:keywords/>
  <dc:description/>
  <cp:lastModifiedBy>Aldrin Chua</cp:lastModifiedBy>
  <cp:revision>5</cp:revision>
  <dcterms:created xsi:type="dcterms:W3CDTF">2022-04-13T03:39:00Z</dcterms:created>
  <dcterms:modified xsi:type="dcterms:W3CDTF">2022-04-13T14:48:00Z</dcterms:modified>
</cp:coreProperties>
</file>