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what is instance store?</w: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Un instance store es una disco duro que nos permitirá almacenar información con un carácter tomporal.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what is EBS Snapshots?</w:t>
      </w:r>
    </w:p>
    <w:p w:rsidR="00000000" w:rsidDel="00000000" w:rsidP="00000000" w:rsidRDefault="00000000" w:rsidRPr="00000000" w14:paraId="00000007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El proceso de creación de backups de nuestros discos duros EBS (cuya información es de carácter persistente) para que podamos reestablecer información en otra máquina.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for S3? </w:t>
      </w:r>
    </w:p>
    <w:p w:rsidR="00000000" w:rsidDel="00000000" w:rsidP="00000000" w:rsidRDefault="00000000" w:rsidRPr="00000000" w14:paraId="0000000C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Amazon Simple Storage Service (Amazon S3) es un servicio de almacenamiento de objetos. Cada objeto consiste de una data, metadata y key. Una analogía podría ser dropbox: carpetas que almacenan distinta información. Todo ello recibe el nombre de Amazon S3.</w:t>
      </w:r>
    </w:p>
    <w:p w:rsidR="00000000" w:rsidDel="00000000" w:rsidP="00000000" w:rsidRDefault="00000000" w:rsidRPr="00000000" w14:paraId="0000000D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engines supported by RDS?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Amazon Aurora, Postgres</w:t>
      </w:r>
      <w:r w:rsidDel="00000000" w:rsidR="00000000" w:rsidRPr="00000000">
        <w:rPr>
          <w:rtl w:val="0"/>
        </w:rPr>
        <w:t xml:space="preserve">SQL, MySQL, MariaDB, Oracle Database Microsoft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1R36iAMDG9G7Ometqbg5rBqUg==">AMUW2mX/RKflF3VAxLxs8janju+/H13d9Dxgs8dS9Wpde74J1VhLYFfvfegOF9BqwMbudqnvCnoBNtW22Q0jeyALnjiH7/0XdHAyROZW7C9q9DJeTKqFAgc=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