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service that could help you to visualize Metrics about your resources?</w:t>
      </w:r>
    </w:p>
    <w:p w:rsidR="00000000" w:rsidDel="00000000" w:rsidP="00000000" w:rsidRDefault="00000000" w:rsidRPr="00000000" w14:paraId="00000002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Response: CloudWatch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service that could help you to track API calls on your AWS Account?</w:t>
      </w:r>
    </w:p>
    <w:p w:rsidR="00000000" w:rsidDel="00000000" w:rsidP="00000000" w:rsidRDefault="00000000" w:rsidRPr="00000000" w14:paraId="00000007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Response: CloudTrail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service that could help you to give advice and recommendation about best practices in terms of Well Architected Framework?</w:t>
      </w:r>
    </w:p>
    <w:p w:rsidR="00000000" w:rsidDel="00000000" w:rsidP="00000000" w:rsidRDefault="00000000" w:rsidRPr="00000000" w14:paraId="0000000C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Response: Trusted Advisor</w:t>
      </w:r>
    </w:p>
    <w:p w:rsidR="00000000" w:rsidDel="00000000" w:rsidP="00000000" w:rsidRDefault="00000000" w:rsidRPr="00000000" w14:paraId="0000000D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750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qhCvGxNbwkXer6smnGxDavIioA==">AMUW2mXNbNPVPgTNYoKN1RCnYY8RypfGtBWhoZvmA0Rf5vDyaPp38CwrDZCh1gNafZT8GE9HVrqtWfWJVgFOiXJseA9ylD+MQvEQT807z88ZKKCgzV0VXZY=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2022-05-30T07:23:00Z</dcterms:created>
  <dc:creator>Jeisson Segura</dc:creator>
</cp:coreProperties>
</file>