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570" w:rsidRPr="005A5570" w:rsidRDefault="005A5570" w:rsidP="005A5570">
      <w:pPr>
        <w:jc w:val="center"/>
        <w:rPr>
          <w:rFonts w:ascii="Arial" w:hAnsi="Arial" w:cs="Arial"/>
          <w:b/>
          <w:sz w:val="24"/>
          <w:u w:val="single"/>
        </w:rPr>
      </w:pPr>
      <w:r w:rsidRPr="005A5570">
        <w:rPr>
          <w:rFonts w:ascii="Arial" w:hAnsi="Arial" w:cs="Arial"/>
          <w:b/>
          <w:sz w:val="24"/>
          <w:u w:val="single"/>
        </w:rPr>
        <w:t>PLAN DE DESARROLLO PERSONAL</w:t>
      </w:r>
    </w:p>
    <w:tbl>
      <w:tblPr>
        <w:tblStyle w:val="Tabladecuadrcula5oscura-nfasis11"/>
        <w:tblW w:w="18536" w:type="dxa"/>
        <w:tblLook w:val="04A0" w:firstRow="1" w:lastRow="0" w:firstColumn="1" w:lastColumn="0" w:noHBand="0" w:noVBand="1"/>
      </w:tblPr>
      <w:tblGrid>
        <w:gridCol w:w="1132"/>
        <w:gridCol w:w="1314"/>
        <w:gridCol w:w="2306"/>
        <w:gridCol w:w="2739"/>
        <w:gridCol w:w="2595"/>
        <w:gridCol w:w="2162"/>
        <w:gridCol w:w="1874"/>
        <w:gridCol w:w="1730"/>
        <w:gridCol w:w="2684"/>
      </w:tblGrid>
      <w:tr w:rsidR="005A5570" w:rsidTr="00CC5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gridSpan w:val="2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5570" w:rsidRDefault="005A5570" w:rsidP="00323479">
            <w:pPr>
              <w:jc w:val="center"/>
            </w:pPr>
          </w:p>
          <w:p w:rsidR="00323479" w:rsidRPr="005A5570" w:rsidRDefault="00323479" w:rsidP="00323479">
            <w:pPr>
              <w:jc w:val="center"/>
            </w:pPr>
            <w:r w:rsidRPr="005A5570">
              <w:t>Propósitos</w:t>
            </w:r>
          </w:p>
        </w:tc>
        <w:tc>
          <w:tcPr>
            <w:tcW w:w="230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23479" w:rsidRPr="005A5570" w:rsidRDefault="00323479" w:rsidP="0032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5570">
              <w:t>¿Qué debo desarrollar/Mejorar?</w:t>
            </w:r>
          </w:p>
        </w:tc>
        <w:tc>
          <w:tcPr>
            <w:tcW w:w="27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23479" w:rsidRPr="005A5570" w:rsidRDefault="00323479" w:rsidP="0032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5570">
              <w:t>¿Qué resultado obtengo en mi situación actual?</w:t>
            </w:r>
          </w:p>
        </w:tc>
        <w:tc>
          <w:tcPr>
            <w:tcW w:w="259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23479" w:rsidRPr="005A5570" w:rsidRDefault="00323479" w:rsidP="0032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5570">
              <w:t>¿Cómo me desarrollaré o mejoraré? ¿Qué haré?</w:t>
            </w:r>
          </w:p>
        </w:tc>
        <w:tc>
          <w:tcPr>
            <w:tcW w:w="216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23479" w:rsidRPr="005A5570" w:rsidRDefault="00323479" w:rsidP="0032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5570">
              <w:t>¿Cómo sabré que cumplí mi objetivo?</w:t>
            </w:r>
          </w:p>
        </w:tc>
        <w:tc>
          <w:tcPr>
            <w:tcW w:w="187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23479" w:rsidRPr="005A5570" w:rsidRDefault="00323479" w:rsidP="0032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5570">
              <w:t>¿Qué obstáculos pueden surgir?</w:t>
            </w:r>
          </w:p>
        </w:tc>
        <w:tc>
          <w:tcPr>
            <w:tcW w:w="173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23479" w:rsidRPr="005A5570" w:rsidRDefault="00323479" w:rsidP="0032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5570">
              <w:t>¿Qué recursos/ayuda necesito?</w:t>
            </w:r>
          </w:p>
        </w:tc>
        <w:tc>
          <w:tcPr>
            <w:tcW w:w="2684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323479" w:rsidRPr="005A5570" w:rsidRDefault="00323479" w:rsidP="005A5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5570">
              <w:t>Mi meta es</w:t>
            </w:r>
            <w:r w:rsidR="005A5570" w:rsidRPr="005A5570">
              <w:t>: (comportamiento resultado)</w:t>
            </w:r>
          </w:p>
        </w:tc>
      </w:tr>
      <w:tr w:rsidR="0032273D" w:rsidTr="00322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tcBorders>
              <w:top w:val="single" w:sz="4" w:space="0" w:color="FFFFFF" w:themeColor="background1"/>
            </w:tcBorders>
            <w:textDirection w:val="btLr"/>
          </w:tcPr>
          <w:p w:rsidR="0032273D" w:rsidRPr="005A5570" w:rsidRDefault="0032273D" w:rsidP="00323479">
            <w:pPr>
              <w:ind w:left="113" w:right="113"/>
              <w:jc w:val="center"/>
            </w:pPr>
          </w:p>
          <w:p w:rsidR="0032273D" w:rsidRPr="00323479" w:rsidRDefault="0032273D" w:rsidP="00323479">
            <w:pPr>
              <w:ind w:left="113" w:right="113"/>
              <w:jc w:val="center"/>
              <w:rPr>
                <w:b w:val="0"/>
              </w:rPr>
            </w:pPr>
            <w:r w:rsidRPr="005A5570">
              <w:t>Componentes</w:t>
            </w:r>
          </w:p>
        </w:tc>
        <w:tc>
          <w:tcPr>
            <w:tcW w:w="1314" w:type="dxa"/>
            <w:vMerge w:val="restart"/>
            <w:tcBorders>
              <w:top w:val="single" w:sz="4" w:space="0" w:color="FFFFFF" w:themeColor="background1"/>
            </w:tcBorders>
            <w:shd w:val="clear" w:color="auto" w:fill="5B9BD5" w:themeFill="accent1"/>
          </w:tcPr>
          <w:p w:rsidR="0032273D" w:rsidRPr="005A5570" w:rsidRDefault="0032273D" w:rsidP="00323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  <w:p w:rsidR="0032273D" w:rsidRPr="005A5570" w:rsidRDefault="0032273D" w:rsidP="00323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  <w:p w:rsidR="0032273D" w:rsidRDefault="0032273D" w:rsidP="00323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  <w:p w:rsidR="0032273D" w:rsidRPr="005A5570" w:rsidRDefault="0032273D" w:rsidP="00323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5A5570">
              <w:rPr>
                <w:b/>
                <w:color w:val="FFFFFF" w:themeColor="background1"/>
              </w:rPr>
              <w:t>Personal</w:t>
            </w:r>
          </w:p>
        </w:tc>
        <w:tc>
          <w:tcPr>
            <w:tcW w:w="2306" w:type="dxa"/>
            <w:tcBorders>
              <w:top w:val="single" w:sz="4" w:space="0" w:color="FFFFFF" w:themeColor="background1"/>
            </w:tcBorders>
          </w:tcPr>
          <w:p w:rsidR="0032273D" w:rsidRDefault="00322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9" w:type="dxa"/>
            <w:tcBorders>
              <w:top w:val="single" w:sz="4" w:space="0" w:color="FFFFFF" w:themeColor="background1"/>
            </w:tcBorders>
          </w:tcPr>
          <w:p w:rsidR="0032273D" w:rsidRDefault="00322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5" w:type="dxa"/>
            <w:tcBorders>
              <w:top w:val="single" w:sz="4" w:space="0" w:color="FFFFFF" w:themeColor="background1"/>
            </w:tcBorders>
          </w:tcPr>
          <w:p w:rsidR="0032273D" w:rsidRDefault="00322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  <w:tcBorders>
              <w:top w:val="single" w:sz="4" w:space="0" w:color="FFFFFF" w:themeColor="background1"/>
            </w:tcBorders>
          </w:tcPr>
          <w:p w:rsidR="0032273D" w:rsidRDefault="00322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4" w:type="dxa"/>
            <w:tcBorders>
              <w:top w:val="single" w:sz="4" w:space="0" w:color="FFFFFF" w:themeColor="background1"/>
            </w:tcBorders>
          </w:tcPr>
          <w:p w:rsidR="0032273D" w:rsidRDefault="00322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:rsidR="0032273D" w:rsidRDefault="00322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4" w:type="dxa"/>
            <w:tcBorders>
              <w:top w:val="single" w:sz="4" w:space="0" w:color="FFFFFF" w:themeColor="background1"/>
            </w:tcBorders>
          </w:tcPr>
          <w:p w:rsidR="0032273D" w:rsidRDefault="0032273D" w:rsidP="00CC5854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73D" w:rsidTr="0032273D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textDirection w:val="btLr"/>
          </w:tcPr>
          <w:p w:rsidR="0032273D" w:rsidRDefault="0032273D" w:rsidP="00323479">
            <w:pPr>
              <w:ind w:left="113" w:right="113"/>
              <w:jc w:val="center"/>
            </w:pPr>
          </w:p>
        </w:tc>
        <w:tc>
          <w:tcPr>
            <w:tcW w:w="1314" w:type="dxa"/>
            <w:vMerge/>
            <w:shd w:val="clear" w:color="auto" w:fill="5B9BD5" w:themeFill="accent1"/>
          </w:tcPr>
          <w:p w:rsidR="0032273D" w:rsidRPr="005A5570" w:rsidRDefault="0032273D" w:rsidP="003234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306" w:type="dxa"/>
          </w:tcPr>
          <w:p w:rsidR="0032273D" w:rsidRDefault="00322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9" w:type="dxa"/>
          </w:tcPr>
          <w:p w:rsidR="0032273D" w:rsidRDefault="00322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32273D" w:rsidRDefault="00322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32273D" w:rsidRDefault="00322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32273D" w:rsidRDefault="00322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:rsidR="0032273D" w:rsidRDefault="00322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4" w:type="dxa"/>
          </w:tcPr>
          <w:p w:rsidR="0032273D" w:rsidRDefault="00322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73D" w:rsidTr="00322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textDirection w:val="btLr"/>
          </w:tcPr>
          <w:p w:rsidR="0032273D" w:rsidRDefault="0032273D" w:rsidP="00323479">
            <w:pPr>
              <w:ind w:left="113" w:right="113"/>
              <w:jc w:val="center"/>
            </w:pPr>
          </w:p>
        </w:tc>
        <w:tc>
          <w:tcPr>
            <w:tcW w:w="1314" w:type="dxa"/>
            <w:vMerge/>
            <w:shd w:val="clear" w:color="auto" w:fill="5B9BD5" w:themeFill="accent1"/>
          </w:tcPr>
          <w:p w:rsidR="0032273D" w:rsidRPr="005A5570" w:rsidRDefault="0032273D" w:rsidP="00323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306" w:type="dxa"/>
          </w:tcPr>
          <w:p w:rsidR="0032273D" w:rsidRDefault="00322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9" w:type="dxa"/>
          </w:tcPr>
          <w:p w:rsidR="0032273D" w:rsidRDefault="00322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32273D" w:rsidRDefault="00322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32273D" w:rsidRDefault="00322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32273D" w:rsidRDefault="00322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:rsidR="0032273D" w:rsidRDefault="00322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4" w:type="dxa"/>
          </w:tcPr>
          <w:p w:rsidR="0032273D" w:rsidRDefault="00322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73D" w:rsidTr="0032273D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</w:tcPr>
          <w:p w:rsidR="0032273D" w:rsidRDefault="0032273D"/>
        </w:tc>
        <w:tc>
          <w:tcPr>
            <w:tcW w:w="1314" w:type="dxa"/>
            <w:vMerge w:val="restart"/>
            <w:shd w:val="clear" w:color="auto" w:fill="5B9BD5" w:themeFill="accent1"/>
          </w:tcPr>
          <w:p w:rsidR="0032273D" w:rsidRPr="005A5570" w:rsidRDefault="0032273D" w:rsidP="003234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  <w:p w:rsidR="0032273D" w:rsidRDefault="0032273D" w:rsidP="003234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  <w:p w:rsidR="0032273D" w:rsidRDefault="0032273D" w:rsidP="003234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  <w:p w:rsidR="0032273D" w:rsidRPr="005A5570" w:rsidRDefault="0032273D" w:rsidP="003234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bookmarkStart w:id="0" w:name="_GoBack"/>
            <w:bookmarkEnd w:id="0"/>
          </w:p>
          <w:p w:rsidR="0032273D" w:rsidRPr="005A5570" w:rsidRDefault="0032273D" w:rsidP="003234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5A5570">
              <w:rPr>
                <w:b/>
                <w:color w:val="FFFFFF" w:themeColor="background1"/>
              </w:rPr>
              <w:t>Profesional</w:t>
            </w:r>
          </w:p>
        </w:tc>
        <w:tc>
          <w:tcPr>
            <w:tcW w:w="2306" w:type="dxa"/>
          </w:tcPr>
          <w:p w:rsidR="0032273D" w:rsidRDefault="00322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9" w:type="dxa"/>
          </w:tcPr>
          <w:p w:rsidR="0032273D" w:rsidRDefault="00322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32273D" w:rsidRDefault="00322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32273D" w:rsidRDefault="00322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32273D" w:rsidRDefault="00322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:rsidR="0032273D" w:rsidRDefault="00322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4" w:type="dxa"/>
          </w:tcPr>
          <w:p w:rsidR="0032273D" w:rsidRDefault="00322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73D" w:rsidTr="00322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</w:tcPr>
          <w:p w:rsidR="0032273D" w:rsidRDefault="0032273D"/>
        </w:tc>
        <w:tc>
          <w:tcPr>
            <w:tcW w:w="1314" w:type="dxa"/>
            <w:vMerge/>
            <w:shd w:val="clear" w:color="auto" w:fill="5B9BD5" w:themeFill="accent1"/>
          </w:tcPr>
          <w:p w:rsidR="0032273D" w:rsidRPr="005A5570" w:rsidRDefault="0032273D" w:rsidP="00323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306" w:type="dxa"/>
          </w:tcPr>
          <w:p w:rsidR="0032273D" w:rsidRDefault="00322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9" w:type="dxa"/>
          </w:tcPr>
          <w:p w:rsidR="0032273D" w:rsidRDefault="00322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32273D" w:rsidRDefault="00322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32273D" w:rsidRDefault="00322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32273D" w:rsidRDefault="00322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:rsidR="0032273D" w:rsidRDefault="00322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4" w:type="dxa"/>
          </w:tcPr>
          <w:p w:rsidR="0032273D" w:rsidRDefault="00322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73D" w:rsidTr="001C5E9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</w:tcPr>
          <w:p w:rsidR="0032273D" w:rsidRDefault="0032273D"/>
        </w:tc>
        <w:tc>
          <w:tcPr>
            <w:tcW w:w="1314" w:type="dxa"/>
            <w:vMerge/>
            <w:shd w:val="clear" w:color="auto" w:fill="5B9BD5" w:themeFill="accent1"/>
          </w:tcPr>
          <w:p w:rsidR="0032273D" w:rsidRPr="005A5570" w:rsidRDefault="0032273D" w:rsidP="003234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306" w:type="dxa"/>
          </w:tcPr>
          <w:p w:rsidR="0032273D" w:rsidRDefault="00322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2273D" w:rsidRDefault="00322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2273D" w:rsidRDefault="00322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9" w:type="dxa"/>
          </w:tcPr>
          <w:p w:rsidR="0032273D" w:rsidRDefault="00322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32273D" w:rsidRDefault="00322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32273D" w:rsidRDefault="00322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32273D" w:rsidRDefault="00322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:rsidR="0032273D" w:rsidRDefault="00322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4" w:type="dxa"/>
          </w:tcPr>
          <w:p w:rsidR="0032273D" w:rsidRDefault="00322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969AA" w:rsidRDefault="007969AA"/>
    <w:sectPr w:rsidR="007969AA" w:rsidSect="00323479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AE"/>
    <w:rsid w:val="0032273D"/>
    <w:rsid w:val="00323479"/>
    <w:rsid w:val="0033278F"/>
    <w:rsid w:val="003F5F10"/>
    <w:rsid w:val="004275CF"/>
    <w:rsid w:val="00477E5A"/>
    <w:rsid w:val="005A5570"/>
    <w:rsid w:val="007969AA"/>
    <w:rsid w:val="008B2FAE"/>
    <w:rsid w:val="008F3C05"/>
    <w:rsid w:val="00997A22"/>
    <w:rsid w:val="00B74010"/>
    <w:rsid w:val="00C32101"/>
    <w:rsid w:val="00CC5854"/>
    <w:rsid w:val="00E8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884EDC-C5C3-44BD-868A-D8330085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2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5oscura-nfasis11">
    <w:name w:val="Tabla de cuadrícula 5 oscura - Énfasis 11"/>
    <w:basedOn w:val="Tablanormal"/>
    <w:uiPriority w:val="50"/>
    <w:rsid w:val="005A5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22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Maureira M. (HSC)</dc:creator>
  <cp:lastModifiedBy>Sebastián Maureira Meneses</cp:lastModifiedBy>
  <cp:revision>3</cp:revision>
  <dcterms:created xsi:type="dcterms:W3CDTF">2021-03-19T21:06:00Z</dcterms:created>
  <dcterms:modified xsi:type="dcterms:W3CDTF">2022-04-11T18:19:00Z</dcterms:modified>
</cp:coreProperties>
</file>