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7B03" w14:textId="1C663B27" w:rsidR="00D473B2" w:rsidRDefault="00F50FD3" w:rsidP="0F17BD3D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26B24EF" wp14:editId="6199DE0C">
            <wp:extent cx="885825" cy="542925"/>
            <wp:effectExtent l="0" t="0" r="0" b="0"/>
            <wp:docPr id="253214013" name="Imagen 253214013" descr="Resultado de imagen para u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7F80" w14:textId="4A59322B" w:rsidR="00D473B2" w:rsidRDefault="00F50FD3" w:rsidP="0F17BD3D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CL"/>
        </w:rPr>
        <w:t>Diplomado de Emprendimiento y Liderazgo 2021</w:t>
      </w:r>
    </w:p>
    <w:p w14:paraId="544F0276" w14:textId="4135E0A8" w:rsidR="00D473B2" w:rsidRDefault="0F17BD3D" w:rsidP="0F17BD3D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17BD3D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CL"/>
        </w:rPr>
        <w:t>Módulo I</w:t>
      </w:r>
      <w:r w:rsidR="00F50FD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CL"/>
        </w:rPr>
        <w:t xml:space="preserve">II: Emprendimiento e innovación </w:t>
      </w:r>
    </w:p>
    <w:p w14:paraId="6F12939A" w14:textId="30F33D00" w:rsidR="00D473B2" w:rsidRDefault="00D473B2" w:rsidP="0F17BD3D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CL"/>
        </w:rPr>
      </w:pPr>
    </w:p>
    <w:p w14:paraId="1544CB0C" w14:textId="27AF2A7C" w:rsidR="00D473B2" w:rsidRDefault="0F17BD3D" w:rsidP="0F17BD3D">
      <w:p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CL"/>
        </w:rPr>
      </w:pPr>
      <w:r w:rsidRPr="0F17BD3D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CL"/>
        </w:rPr>
        <w:t>Link de video:  ___________________________________</w:t>
      </w:r>
    </w:p>
    <w:p w14:paraId="5C1A07E2" w14:textId="4140A399" w:rsidR="00D473B2" w:rsidRDefault="0F17BD3D" w:rsidP="0F17BD3D">
      <w:r>
        <w:t xml:space="preserve">(copia y pega el link del video de tu Elevator Pitch) </w:t>
      </w:r>
    </w:p>
    <w:p w14:paraId="2945FD0C" w14:textId="67F6AE2A" w:rsidR="0F17BD3D" w:rsidRDefault="0F17BD3D" w:rsidP="0F17BD3D"/>
    <w:p w14:paraId="4C34810D" w14:textId="038F8478" w:rsidR="0F17BD3D" w:rsidRDefault="0F17BD3D" w:rsidP="0F17BD3D">
      <w:pPr>
        <w:rPr>
          <w:b/>
          <w:bCs/>
          <w:sz w:val="28"/>
          <w:szCs w:val="28"/>
        </w:rPr>
      </w:pPr>
      <w:r w:rsidRPr="0F17BD3D">
        <w:rPr>
          <w:b/>
          <w:bCs/>
          <w:sz w:val="28"/>
          <w:szCs w:val="28"/>
        </w:rPr>
        <w:t>Estructura de Pitch:</w:t>
      </w:r>
    </w:p>
    <w:p w14:paraId="21E7B5F3" w14:textId="0D0F9787" w:rsidR="0F17BD3D" w:rsidRDefault="0F17BD3D" w:rsidP="0F17BD3D">
      <w:r w:rsidRPr="0F17BD3D">
        <w:t>(Escribe tu Elevator Pitch en el siguiente recuento)</w:t>
      </w:r>
    </w:p>
    <w:p w14:paraId="54CD1F6C" w14:textId="3E598D0B" w:rsidR="0F17BD3D" w:rsidRDefault="0F17BD3D" w:rsidP="0F17BD3D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7391"/>
      </w:tblGrid>
      <w:tr w:rsidR="0F17BD3D" w14:paraId="366B772D" w14:textId="77777777" w:rsidTr="0F17BD3D">
        <w:tc>
          <w:tcPr>
            <w:tcW w:w="1635" w:type="dxa"/>
          </w:tcPr>
          <w:p w14:paraId="19191A54" w14:textId="4F331A1D" w:rsidR="0F17BD3D" w:rsidRDefault="0F17BD3D" w:rsidP="0F17BD3D">
            <w:pPr>
              <w:jc w:val="center"/>
              <w:rPr>
                <w:b/>
                <w:bCs/>
              </w:rPr>
            </w:pPr>
            <w:r w:rsidRPr="0F17BD3D">
              <w:rPr>
                <w:b/>
                <w:bCs/>
              </w:rPr>
              <w:t>Estructura de Pitch</w:t>
            </w:r>
          </w:p>
        </w:tc>
        <w:tc>
          <w:tcPr>
            <w:tcW w:w="7391" w:type="dxa"/>
          </w:tcPr>
          <w:p w14:paraId="2BC3BD29" w14:textId="55BA7F38" w:rsidR="0F17BD3D" w:rsidRDefault="0F17BD3D" w:rsidP="0F17BD3D">
            <w:pPr>
              <w:jc w:val="center"/>
              <w:rPr>
                <w:b/>
                <w:bCs/>
              </w:rPr>
            </w:pPr>
            <w:r w:rsidRPr="0F17BD3D">
              <w:rPr>
                <w:b/>
                <w:bCs/>
              </w:rPr>
              <w:t>Guion de Pitch paso a paso</w:t>
            </w:r>
          </w:p>
        </w:tc>
      </w:tr>
      <w:tr w:rsidR="0F17BD3D" w14:paraId="586B3FF0" w14:textId="77777777" w:rsidTr="0F17BD3D">
        <w:tc>
          <w:tcPr>
            <w:tcW w:w="1635" w:type="dxa"/>
          </w:tcPr>
          <w:p w14:paraId="4DBF4557" w14:textId="3F969DAA" w:rsidR="0F17BD3D" w:rsidRDefault="0F17BD3D" w:rsidP="0F17BD3D">
            <w:pPr>
              <w:jc w:val="center"/>
            </w:pPr>
            <w:r w:rsidRPr="0F17BD3D">
              <w:t>Dolor</w:t>
            </w:r>
          </w:p>
        </w:tc>
        <w:tc>
          <w:tcPr>
            <w:tcW w:w="7391" w:type="dxa"/>
          </w:tcPr>
          <w:p w14:paraId="26DEF6B6" w14:textId="0B5AE7A5" w:rsidR="0F17BD3D" w:rsidRDefault="0F17BD3D" w:rsidP="0F17BD3D">
            <w:pPr>
              <w:jc w:val="center"/>
            </w:pPr>
          </w:p>
          <w:p w14:paraId="6B60952E" w14:textId="6FD3F708" w:rsidR="0F17BD3D" w:rsidRDefault="0F17BD3D" w:rsidP="0F17BD3D">
            <w:pPr>
              <w:jc w:val="center"/>
            </w:pPr>
          </w:p>
          <w:p w14:paraId="100790AC" w14:textId="502956A0" w:rsidR="0F17BD3D" w:rsidRDefault="0F17BD3D" w:rsidP="0F17BD3D">
            <w:pPr>
              <w:jc w:val="center"/>
            </w:pPr>
          </w:p>
        </w:tc>
      </w:tr>
      <w:tr w:rsidR="0F17BD3D" w14:paraId="5FD6F563" w14:textId="77777777" w:rsidTr="0F17BD3D">
        <w:tc>
          <w:tcPr>
            <w:tcW w:w="1635" w:type="dxa"/>
          </w:tcPr>
          <w:p w14:paraId="7FFEF344" w14:textId="4699A5FB" w:rsidR="0F17BD3D" w:rsidRDefault="0F17BD3D" w:rsidP="0F17BD3D">
            <w:pPr>
              <w:jc w:val="center"/>
            </w:pPr>
            <w:r w:rsidRPr="0F17BD3D">
              <w:t>Analgésico</w:t>
            </w:r>
          </w:p>
        </w:tc>
        <w:tc>
          <w:tcPr>
            <w:tcW w:w="7391" w:type="dxa"/>
          </w:tcPr>
          <w:p w14:paraId="51B70681" w14:textId="418B3E0B" w:rsidR="0F17BD3D" w:rsidRDefault="0F17BD3D" w:rsidP="0F17BD3D">
            <w:pPr>
              <w:jc w:val="center"/>
            </w:pPr>
          </w:p>
          <w:p w14:paraId="4AC81615" w14:textId="350CDE3E" w:rsidR="0F17BD3D" w:rsidRDefault="0F17BD3D" w:rsidP="0F17BD3D">
            <w:pPr>
              <w:jc w:val="center"/>
            </w:pPr>
          </w:p>
          <w:p w14:paraId="2D6C4A85" w14:textId="60EFEB0C" w:rsidR="0F17BD3D" w:rsidRDefault="0F17BD3D" w:rsidP="0F17BD3D">
            <w:pPr>
              <w:jc w:val="center"/>
            </w:pPr>
          </w:p>
        </w:tc>
      </w:tr>
      <w:tr w:rsidR="0F17BD3D" w14:paraId="06BAC203" w14:textId="77777777" w:rsidTr="0F17BD3D">
        <w:tc>
          <w:tcPr>
            <w:tcW w:w="1635" w:type="dxa"/>
          </w:tcPr>
          <w:p w14:paraId="390B6FD7" w14:textId="162F62EB" w:rsidR="0F17BD3D" w:rsidRDefault="0F17BD3D" w:rsidP="0F17BD3D">
            <w:pPr>
              <w:jc w:val="center"/>
            </w:pPr>
            <w:r w:rsidRPr="0F17BD3D">
              <w:t>Solución</w:t>
            </w:r>
          </w:p>
        </w:tc>
        <w:tc>
          <w:tcPr>
            <w:tcW w:w="7391" w:type="dxa"/>
          </w:tcPr>
          <w:p w14:paraId="1065A6CF" w14:textId="042238D1" w:rsidR="0F17BD3D" w:rsidRDefault="0F17BD3D" w:rsidP="0F17BD3D">
            <w:pPr>
              <w:jc w:val="center"/>
            </w:pPr>
          </w:p>
          <w:p w14:paraId="76CAEF47" w14:textId="5AF6C67B" w:rsidR="0F17BD3D" w:rsidRDefault="0F17BD3D" w:rsidP="0F17BD3D">
            <w:pPr>
              <w:jc w:val="center"/>
            </w:pPr>
          </w:p>
          <w:p w14:paraId="49B1B8BC" w14:textId="11A75732" w:rsidR="0F17BD3D" w:rsidRDefault="0F17BD3D" w:rsidP="0F17BD3D">
            <w:pPr>
              <w:jc w:val="center"/>
            </w:pPr>
          </w:p>
        </w:tc>
      </w:tr>
      <w:tr w:rsidR="0F17BD3D" w14:paraId="2A54F7E7" w14:textId="77777777" w:rsidTr="0F17BD3D">
        <w:tc>
          <w:tcPr>
            <w:tcW w:w="1635" w:type="dxa"/>
          </w:tcPr>
          <w:p w14:paraId="021DEA16" w14:textId="315F3D17" w:rsidR="0F17BD3D" w:rsidRDefault="0F17BD3D" w:rsidP="0F17BD3D">
            <w:pPr>
              <w:jc w:val="center"/>
            </w:pPr>
            <w:r w:rsidRPr="0F17BD3D">
              <w:t xml:space="preserve">Ambición </w:t>
            </w:r>
          </w:p>
        </w:tc>
        <w:tc>
          <w:tcPr>
            <w:tcW w:w="7391" w:type="dxa"/>
          </w:tcPr>
          <w:p w14:paraId="735B37AE" w14:textId="50CFF0E2" w:rsidR="0F17BD3D" w:rsidRDefault="0F17BD3D" w:rsidP="0F17BD3D">
            <w:pPr>
              <w:jc w:val="center"/>
            </w:pPr>
          </w:p>
          <w:p w14:paraId="4D03EE17" w14:textId="74049716" w:rsidR="0F17BD3D" w:rsidRDefault="0F17BD3D" w:rsidP="0F17BD3D">
            <w:pPr>
              <w:jc w:val="center"/>
            </w:pPr>
          </w:p>
          <w:p w14:paraId="2E17147C" w14:textId="3277CA9C" w:rsidR="0F17BD3D" w:rsidRDefault="0F17BD3D" w:rsidP="0F17BD3D">
            <w:pPr>
              <w:jc w:val="center"/>
            </w:pPr>
          </w:p>
        </w:tc>
      </w:tr>
      <w:tr w:rsidR="0F17BD3D" w14:paraId="62EA2912" w14:textId="77777777" w:rsidTr="0F17BD3D">
        <w:tc>
          <w:tcPr>
            <w:tcW w:w="1635" w:type="dxa"/>
          </w:tcPr>
          <w:p w14:paraId="41E35E6D" w14:textId="3F0B41FB" w:rsidR="0F17BD3D" w:rsidRDefault="0F17BD3D" w:rsidP="0F17BD3D">
            <w:pPr>
              <w:jc w:val="center"/>
            </w:pPr>
            <w:r w:rsidRPr="0F17BD3D">
              <w:t>¿Cómo de ejecuta?</w:t>
            </w:r>
          </w:p>
        </w:tc>
        <w:tc>
          <w:tcPr>
            <w:tcW w:w="7391" w:type="dxa"/>
          </w:tcPr>
          <w:p w14:paraId="4C56F79B" w14:textId="4ED9109F" w:rsidR="0F17BD3D" w:rsidRDefault="0F17BD3D" w:rsidP="0F17BD3D">
            <w:pPr>
              <w:jc w:val="center"/>
            </w:pPr>
          </w:p>
          <w:p w14:paraId="4362CB17" w14:textId="2320D264" w:rsidR="0F17BD3D" w:rsidRDefault="0F17BD3D" w:rsidP="0F17BD3D">
            <w:pPr>
              <w:jc w:val="center"/>
            </w:pPr>
          </w:p>
          <w:p w14:paraId="29102784" w14:textId="519F5447" w:rsidR="0F17BD3D" w:rsidRDefault="0F17BD3D" w:rsidP="0F17BD3D">
            <w:pPr>
              <w:jc w:val="center"/>
            </w:pPr>
          </w:p>
        </w:tc>
      </w:tr>
      <w:tr w:rsidR="0F17BD3D" w14:paraId="1A831C6D" w14:textId="77777777" w:rsidTr="0F17BD3D">
        <w:tc>
          <w:tcPr>
            <w:tcW w:w="1635" w:type="dxa"/>
          </w:tcPr>
          <w:p w14:paraId="4697DFD5" w14:textId="5A709EE5" w:rsidR="0F17BD3D" w:rsidRDefault="0F17BD3D" w:rsidP="0F17BD3D">
            <w:pPr>
              <w:jc w:val="center"/>
            </w:pPr>
            <w:r w:rsidRPr="0F17BD3D">
              <w:t>Cierre</w:t>
            </w:r>
          </w:p>
        </w:tc>
        <w:tc>
          <w:tcPr>
            <w:tcW w:w="7391" w:type="dxa"/>
          </w:tcPr>
          <w:p w14:paraId="7B531859" w14:textId="4B6BDEC8" w:rsidR="0F17BD3D" w:rsidRDefault="0F17BD3D" w:rsidP="0F17BD3D">
            <w:pPr>
              <w:jc w:val="center"/>
            </w:pPr>
          </w:p>
          <w:p w14:paraId="249A7715" w14:textId="0D8B3DD8" w:rsidR="0F17BD3D" w:rsidRDefault="0F17BD3D" w:rsidP="0F17BD3D">
            <w:pPr>
              <w:jc w:val="center"/>
            </w:pPr>
          </w:p>
          <w:p w14:paraId="6FF6470F" w14:textId="42A78BDC" w:rsidR="0F17BD3D" w:rsidRDefault="0F17BD3D" w:rsidP="0F17BD3D">
            <w:pPr>
              <w:jc w:val="center"/>
            </w:pPr>
          </w:p>
        </w:tc>
      </w:tr>
    </w:tbl>
    <w:p w14:paraId="39148028" w14:textId="19F1D10A" w:rsidR="0F17BD3D" w:rsidRDefault="0F17BD3D" w:rsidP="0F17BD3D"/>
    <w:sectPr w:rsidR="0F17BD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A7D19E"/>
    <w:rsid w:val="00D473B2"/>
    <w:rsid w:val="00F50FD3"/>
    <w:rsid w:val="0F17BD3D"/>
    <w:rsid w:val="37A7D19E"/>
    <w:rsid w:val="6F1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30DF"/>
  <w15:chartTrackingRefBased/>
  <w15:docId w15:val="{147B704C-F495-4B29-888B-AB204A2B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Rosales Huerta</dc:creator>
  <cp:keywords/>
  <dc:description/>
  <cp:lastModifiedBy>Felipe</cp:lastModifiedBy>
  <cp:revision>2</cp:revision>
  <dcterms:created xsi:type="dcterms:W3CDTF">2020-06-15T18:23:00Z</dcterms:created>
  <dcterms:modified xsi:type="dcterms:W3CDTF">2021-07-23T07:06:00Z</dcterms:modified>
</cp:coreProperties>
</file>