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A6E8C" w14:textId="517183BF" w:rsidR="00235753" w:rsidRPr="003C52C2" w:rsidRDefault="003C52C2">
      <w:pPr>
        <w:rPr>
          <w:lang w:val="en-US"/>
        </w:rPr>
      </w:pPr>
      <w:r>
        <w:rPr>
          <w:lang w:val="en-US"/>
        </w:rPr>
        <w:t>Test file for C# challenge.</w:t>
      </w:r>
    </w:p>
    <w:sectPr w:rsidR="00235753" w:rsidRPr="003C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2"/>
    <w:rsid w:val="00235753"/>
    <w:rsid w:val="00334020"/>
    <w:rsid w:val="003C52C2"/>
    <w:rsid w:val="00E6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16CF"/>
  <w15:chartTrackingRefBased/>
  <w15:docId w15:val="{26BF2A80-CD0E-48A0-8F96-07983E8A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2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2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2C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2C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2C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2C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2C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2C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2C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C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2C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2C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C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2C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C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2C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C5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2025-02-16T21:56:00Z</dcterms:created>
  <dcterms:modified xsi:type="dcterms:W3CDTF">2025-02-16T21:56:00Z</dcterms:modified>
</cp:coreProperties>
</file>