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86340" w14:textId="77777777" w:rsidR="00A9568A" w:rsidRPr="00D300A1" w:rsidRDefault="000176DA">
      <w:pPr>
        <w:spacing w:after="0" w:line="259" w:lineRule="auto"/>
        <w:ind w:left="1" w:firstLine="0"/>
        <w:jc w:val="center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b/>
          <w:sz w:val="36"/>
        </w:rPr>
        <w:t>PROGRAMAÇÃO ESTRUTURADA T2</w:t>
      </w:r>
    </w:p>
    <w:p w14:paraId="37545C1A" w14:textId="26F46EDD" w:rsidR="00A9568A" w:rsidRPr="00D300A1" w:rsidRDefault="000176DA" w:rsidP="007F6D05">
      <w:pPr>
        <w:spacing w:after="350"/>
        <w:ind w:left="1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sz w:val="32"/>
        </w:rPr>
        <w:t xml:space="preserve">Grupo: </w:t>
      </w:r>
      <w:r w:rsidR="007F6D05">
        <w:rPr>
          <w:rFonts w:asciiTheme="minorHAnsi" w:hAnsiTheme="minorHAnsi" w:cstheme="minorHAnsi"/>
          <w:sz w:val="32"/>
        </w:rPr>
        <w:t xml:space="preserve">Amarildo Junior, </w:t>
      </w:r>
      <w:r w:rsidR="00AB208B">
        <w:rPr>
          <w:rFonts w:asciiTheme="minorHAnsi" w:hAnsiTheme="minorHAnsi" w:cstheme="minorHAnsi"/>
          <w:sz w:val="32"/>
        </w:rPr>
        <w:t>Leonardo</w:t>
      </w:r>
      <w:r w:rsidRPr="00D300A1">
        <w:rPr>
          <w:rFonts w:asciiTheme="minorHAnsi" w:hAnsiTheme="minorHAnsi" w:cstheme="minorHAnsi"/>
          <w:sz w:val="32"/>
        </w:rPr>
        <w:t>,</w:t>
      </w:r>
      <w:r w:rsidR="00AB208B">
        <w:rPr>
          <w:rFonts w:asciiTheme="minorHAnsi" w:hAnsiTheme="minorHAnsi" w:cstheme="minorHAnsi"/>
          <w:sz w:val="32"/>
        </w:rPr>
        <w:t xml:space="preserve"> </w:t>
      </w:r>
      <w:r w:rsidRPr="00D300A1">
        <w:rPr>
          <w:rFonts w:asciiTheme="minorHAnsi" w:hAnsiTheme="minorHAnsi" w:cstheme="minorHAnsi"/>
          <w:sz w:val="32"/>
        </w:rPr>
        <w:t>Elias Júnior</w:t>
      </w:r>
      <w:r w:rsidR="007F6D05">
        <w:rPr>
          <w:rFonts w:asciiTheme="minorHAnsi" w:hAnsiTheme="minorHAnsi" w:cstheme="minorHAnsi"/>
          <w:sz w:val="32"/>
        </w:rPr>
        <w:t>.</w:t>
      </w:r>
    </w:p>
    <w:p w14:paraId="3A5E20B8" w14:textId="77777777" w:rsidR="00A9568A" w:rsidRPr="00D300A1" w:rsidRDefault="000176DA">
      <w:pPr>
        <w:spacing w:after="14"/>
        <w:ind w:left="-5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sz w:val="32"/>
        </w:rPr>
        <w:t>Parte 1: Tempo de ordenação dos vetores.</w:t>
      </w:r>
    </w:p>
    <w:p w14:paraId="481A136D" w14:textId="77777777" w:rsidR="00A9568A" w:rsidRPr="00D300A1" w:rsidRDefault="000176DA">
      <w:pPr>
        <w:spacing w:after="14"/>
        <w:ind w:left="-5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sz w:val="32"/>
        </w:rPr>
        <w:t>Máquina utilizada nos testes:</w:t>
      </w:r>
    </w:p>
    <w:p w14:paraId="2B681B9C" w14:textId="6EBEB231" w:rsidR="00A9568A" w:rsidRPr="00D300A1" w:rsidRDefault="00A56882">
      <w:pPr>
        <w:spacing w:after="14"/>
        <w:ind w:left="-5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>Desktop</w:t>
      </w:r>
    </w:p>
    <w:p w14:paraId="53F7EF6F" w14:textId="431CC13E" w:rsidR="00A9568A" w:rsidRPr="00D300A1" w:rsidRDefault="000176DA">
      <w:pPr>
        <w:spacing w:after="14"/>
        <w:ind w:left="-5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sz w:val="32"/>
        </w:rPr>
        <w:t xml:space="preserve">Processador: </w:t>
      </w:r>
      <w:r w:rsidR="00A56882">
        <w:rPr>
          <w:rFonts w:asciiTheme="minorHAnsi" w:hAnsiTheme="minorHAnsi" w:cstheme="minorHAnsi"/>
          <w:sz w:val="32"/>
        </w:rPr>
        <w:t>R7 2700 3.2GHz 8 cores 16 threads</w:t>
      </w:r>
    </w:p>
    <w:p w14:paraId="69A96544" w14:textId="106A6D04" w:rsidR="00A9568A" w:rsidRPr="00D300A1" w:rsidRDefault="000176DA">
      <w:pPr>
        <w:spacing w:after="14"/>
        <w:ind w:left="-5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sz w:val="32"/>
        </w:rPr>
        <w:t xml:space="preserve">Ram: 8gb </w:t>
      </w:r>
      <w:r w:rsidR="00A3435B">
        <w:rPr>
          <w:rFonts w:asciiTheme="minorHAnsi" w:hAnsiTheme="minorHAnsi" w:cstheme="minorHAnsi"/>
          <w:sz w:val="32"/>
        </w:rPr>
        <w:t xml:space="preserve">| </w:t>
      </w:r>
      <w:r w:rsidR="00A56882">
        <w:rPr>
          <w:rFonts w:asciiTheme="minorHAnsi" w:hAnsiTheme="minorHAnsi" w:cstheme="minorHAnsi"/>
          <w:sz w:val="32"/>
        </w:rPr>
        <w:t>SSD: 240GB SATA</w:t>
      </w:r>
      <w:r w:rsidR="00A3435B">
        <w:rPr>
          <w:rFonts w:asciiTheme="minorHAnsi" w:hAnsiTheme="minorHAnsi" w:cstheme="minorHAnsi"/>
          <w:sz w:val="32"/>
        </w:rPr>
        <w:t xml:space="preserve"> |</w:t>
      </w:r>
      <w:r w:rsidRPr="00D300A1">
        <w:rPr>
          <w:rFonts w:asciiTheme="minorHAnsi" w:hAnsiTheme="minorHAnsi" w:cstheme="minorHAnsi"/>
          <w:sz w:val="32"/>
        </w:rPr>
        <w:t>HD:</w:t>
      </w:r>
      <w:r w:rsidR="00A56882">
        <w:rPr>
          <w:rFonts w:asciiTheme="minorHAnsi" w:hAnsiTheme="minorHAnsi" w:cstheme="minorHAnsi"/>
          <w:sz w:val="32"/>
        </w:rPr>
        <w:t xml:space="preserve"> 2</w:t>
      </w:r>
      <w:r w:rsidRPr="00D300A1">
        <w:rPr>
          <w:rFonts w:asciiTheme="minorHAnsi" w:hAnsiTheme="minorHAnsi" w:cstheme="minorHAnsi"/>
          <w:sz w:val="32"/>
        </w:rPr>
        <w:t>Tb</w:t>
      </w:r>
      <w:r w:rsidR="00A3435B">
        <w:rPr>
          <w:rFonts w:asciiTheme="minorHAnsi" w:hAnsiTheme="minorHAnsi" w:cstheme="minorHAnsi"/>
          <w:sz w:val="32"/>
        </w:rPr>
        <w:t xml:space="preserve"> | Placa de Vídeo: RX570 4GB</w:t>
      </w:r>
    </w:p>
    <w:tbl>
      <w:tblPr>
        <w:tblStyle w:val="TableGrid"/>
        <w:tblpPr w:vertAnchor="page" w:horzAnchor="page" w:tblpX="1190" w:tblpY="14963"/>
        <w:tblOverlap w:val="never"/>
        <w:tblW w:w="9528" w:type="dxa"/>
        <w:tblInd w:w="0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119"/>
        <w:gridCol w:w="1121"/>
        <w:gridCol w:w="177"/>
        <w:gridCol w:w="754"/>
        <w:gridCol w:w="751"/>
        <w:gridCol w:w="753"/>
        <w:gridCol w:w="177"/>
        <w:gridCol w:w="1120"/>
        <w:gridCol w:w="1124"/>
        <w:gridCol w:w="177"/>
        <w:gridCol w:w="751"/>
        <w:gridCol w:w="751"/>
        <w:gridCol w:w="753"/>
      </w:tblGrid>
      <w:tr w:rsidR="002C3747" w:rsidRPr="00D300A1" w14:paraId="7002B852" w14:textId="77777777">
        <w:trPr>
          <w:trHeight w:val="386"/>
        </w:trPr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EC9C8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FBC99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0E3033D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0003D8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03049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6950E9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251E62B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7CC45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46C4D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A9B9BEB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946F6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414DE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1901E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14:paraId="33661182" w14:textId="617C7D0C" w:rsidR="00A9568A" w:rsidRDefault="000176DA">
      <w:pPr>
        <w:spacing w:after="14"/>
        <w:ind w:left="-5" w:hanging="10"/>
        <w:rPr>
          <w:rFonts w:asciiTheme="minorHAnsi" w:hAnsiTheme="minorHAnsi" w:cstheme="minorHAnsi"/>
          <w:sz w:val="32"/>
        </w:rPr>
      </w:pPr>
      <w:r w:rsidRPr="00D300A1">
        <w:rPr>
          <w:rFonts w:asciiTheme="minorHAnsi" w:hAnsiTheme="minorHAnsi" w:cstheme="minorHAnsi"/>
          <w:sz w:val="32"/>
        </w:rPr>
        <w:t xml:space="preserve">SO: </w:t>
      </w:r>
      <w:r w:rsidR="00A56882">
        <w:rPr>
          <w:rFonts w:asciiTheme="minorHAnsi" w:hAnsiTheme="minorHAnsi" w:cstheme="minorHAnsi"/>
          <w:sz w:val="32"/>
        </w:rPr>
        <w:t>Windows 10 Pro</w:t>
      </w:r>
      <w:r w:rsidR="00D24F4F">
        <w:rPr>
          <w:rFonts w:asciiTheme="minorHAnsi" w:hAnsiTheme="minorHAnsi" w:cstheme="minorHAnsi"/>
          <w:sz w:val="32"/>
        </w:rPr>
        <w:t xml:space="preserve"> 64 bit’s</w:t>
      </w:r>
    </w:p>
    <w:p w14:paraId="6DBA7B78" w14:textId="77777777" w:rsidR="000176DA" w:rsidRPr="00D300A1" w:rsidRDefault="000176DA">
      <w:pPr>
        <w:spacing w:after="14"/>
        <w:ind w:left="-5" w:hanging="10"/>
        <w:rPr>
          <w:rFonts w:asciiTheme="minorHAnsi" w:hAnsiTheme="minorHAnsi" w:cstheme="minorHAnsi"/>
        </w:rPr>
      </w:pPr>
    </w:p>
    <w:tbl>
      <w:tblPr>
        <w:tblStyle w:val="TableGrid"/>
        <w:tblW w:w="9638" w:type="dxa"/>
        <w:tblInd w:w="-2" w:type="dxa"/>
        <w:tblCellMar>
          <w:top w:w="68" w:type="dxa"/>
          <w:left w:w="56" w:type="dxa"/>
          <w:right w:w="131" w:type="dxa"/>
        </w:tblCellMar>
        <w:tblLook w:val="04A0" w:firstRow="1" w:lastRow="0" w:firstColumn="1" w:lastColumn="0" w:noHBand="0" w:noVBand="1"/>
      </w:tblPr>
      <w:tblGrid>
        <w:gridCol w:w="1375"/>
        <w:gridCol w:w="1378"/>
        <w:gridCol w:w="1379"/>
        <w:gridCol w:w="1378"/>
        <w:gridCol w:w="1375"/>
        <w:gridCol w:w="1378"/>
        <w:gridCol w:w="1375"/>
      </w:tblGrid>
      <w:tr w:rsidR="00A9568A" w:rsidRPr="00D300A1" w14:paraId="2B386B38" w14:textId="77777777">
        <w:trPr>
          <w:trHeight w:val="4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FA33B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5D2FF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Bubble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C3BD5" w14:textId="77777777" w:rsidR="00A9568A" w:rsidRPr="00D300A1" w:rsidRDefault="000176DA">
            <w:pPr>
              <w:spacing w:after="0" w:line="259" w:lineRule="auto"/>
              <w:ind w:firstLine="0"/>
              <w:jc w:val="both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Selection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020E3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Insertion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A7B62" w14:textId="77777777" w:rsidR="00A9568A" w:rsidRPr="00D300A1" w:rsidRDefault="000176D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Quick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C2D0D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Merge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92C61" w14:textId="77777777" w:rsidR="00A9568A" w:rsidRPr="00D300A1" w:rsidRDefault="000176D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Heap</w:t>
            </w:r>
          </w:p>
        </w:tc>
      </w:tr>
      <w:tr w:rsidR="00A9568A" w:rsidRPr="00D300A1" w14:paraId="63255F8A" w14:textId="77777777">
        <w:trPr>
          <w:trHeight w:val="478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5FF10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Vetor A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6D9BB" w14:textId="29FB416B" w:rsidR="00A9568A" w:rsidRPr="00D300A1" w:rsidRDefault="004E50C4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</w:rPr>
            </w:pPr>
            <w:r w:rsidRPr="004E50C4">
              <w:rPr>
                <w:rFonts w:asciiTheme="minorHAnsi" w:hAnsiTheme="minorHAnsi" w:cstheme="minorHAnsi"/>
                <w:sz w:val="28"/>
                <w:szCs w:val="24"/>
              </w:rPr>
              <w:t>0.087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BE1BC" w14:textId="32430A3F" w:rsidR="00A9568A" w:rsidRPr="005C0F47" w:rsidRDefault="005C0F47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5C0F47">
              <w:rPr>
                <w:rFonts w:asciiTheme="minorHAnsi" w:hAnsiTheme="minorHAnsi" w:cstheme="minorHAnsi"/>
                <w:sz w:val="28"/>
                <w:szCs w:val="24"/>
              </w:rPr>
              <w:t>0.032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F9415" w14:textId="5CDACA33" w:rsidR="00A9568A" w:rsidRPr="00E83493" w:rsidRDefault="00E83493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0.017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0B89A" w14:textId="2103DB46" w:rsidR="00A9568A" w:rsidRPr="00341B92" w:rsidRDefault="00341B92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341B92">
              <w:rPr>
                <w:rFonts w:asciiTheme="minorHAnsi" w:hAnsiTheme="minorHAnsi" w:cstheme="minorHAnsi"/>
                <w:sz w:val="28"/>
                <w:szCs w:val="24"/>
              </w:rPr>
              <w:t>0.000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6D705" w14:textId="23B9AB8F" w:rsidR="00A9568A" w:rsidRPr="00E83493" w:rsidRDefault="00E83493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0.000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3A3F3" w14:textId="3B5353D5" w:rsidR="00A9568A" w:rsidRPr="00E83493" w:rsidRDefault="00E83493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0.001</w:t>
            </w:r>
          </w:p>
        </w:tc>
      </w:tr>
      <w:tr w:rsidR="00A9568A" w:rsidRPr="00D300A1" w14:paraId="52622CB1" w14:textId="77777777">
        <w:trPr>
          <w:trHeight w:val="4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F2F2A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Vetor B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125AA" w14:textId="14239B6E" w:rsidR="00A9568A" w:rsidRPr="004E50C4" w:rsidRDefault="004E50C4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4E50C4">
              <w:rPr>
                <w:rFonts w:asciiTheme="minorHAnsi" w:hAnsiTheme="minorHAnsi" w:cstheme="minorHAnsi"/>
                <w:sz w:val="28"/>
                <w:szCs w:val="24"/>
              </w:rPr>
              <w:t>0.359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EC892" w14:textId="608F8D31" w:rsidR="00A9568A" w:rsidRPr="005C0F47" w:rsidRDefault="005C0F47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5C0F47">
              <w:rPr>
                <w:rFonts w:asciiTheme="minorHAnsi" w:hAnsiTheme="minorHAnsi" w:cstheme="minorHAnsi"/>
                <w:sz w:val="28"/>
                <w:szCs w:val="24"/>
              </w:rPr>
              <w:t>0.122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14C66" w14:textId="5D56E57A" w:rsidR="00A9568A" w:rsidRPr="00E83493" w:rsidRDefault="00E83493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0.068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CCA35" w14:textId="7AD3A52E" w:rsidR="00A9568A" w:rsidRPr="00341B92" w:rsidRDefault="00341B92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341B92">
              <w:rPr>
                <w:rFonts w:asciiTheme="minorHAnsi" w:hAnsiTheme="minorHAnsi" w:cstheme="minorHAnsi"/>
                <w:sz w:val="28"/>
                <w:szCs w:val="24"/>
              </w:rPr>
              <w:t>0.002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63556" w14:textId="6B0DA90C" w:rsidR="00A9568A" w:rsidRPr="00E83493" w:rsidRDefault="00E83493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0.001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8F52B" w14:textId="0A8A26D1" w:rsidR="00A9568A" w:rsidRPr="00E83493" w:rsidRDefault="00E83493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0.002</w:t>
            </w:r>
          </w:p>
        </w:tc>
      </w:tr>
      <w:tr w:rsidR="00A9568A" w:rsidRPr="00D300A1" w14:paraId="3389D05B" w14:textId="77777777">
        <w:trPr>
          <w:trHeight w:val="478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95360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Vetor C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051E1" w14:textId="0A8EAC60" w:rsidR="00A9568A" w:rsidRPr="004E50C4" w:rsidRDefault="004E50C4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4E50C4">
              <w:rPr>
                <w:rFonts w:asciiTheme="minorHAnsi" w:hAnsiTheme="minorHAnsi" w:cstheme="minorHAnsi"/>
                <w:sz w:val="28"/>
                <w:szCs w:val="24"/>
              </w:rPr>
              <w:t>1.512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213EE" w14:textId="3F549797" w:rsidR="00A9568A" w:rsidRPr="005C0F47" w:rsidRDefault="005C0F47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5C0F47">
              <w:rPr>
                <w:rFonts w:asciiTheme="minorHAnsi" w:hAnsiTheme="minorHAnsi" w:cstheme="minorHAnsi"/>
                <w:sz w:val="28"/>
                <w:szCs w:val="24"/>
              </w:rPr>
              <w:t>0.490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38094" w14:textId="4739F37A" w:rsidR="00A9568A" w:rsidRPr="00E83493" w:rsidRDefault="00E83493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0.273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895EA" w14:textId="5CCA9056" w:rsidR="00A9568A" w:rsidRPr="00341B92" w:rsidRDefault="00341B92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341B92">
              <w:rPr>
                <w:rFonts w:asciiTheme="minorHAnsi" w:hAnsiTheme="minorHAnsi" w:cstheme="minorHAnsi"/>
                <w:sz w:val="28"/>
                <w:szCs w:val="24"/>
              </w:rPr>
              <w:t>0.002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C1E47" w14:textId="1A638E93" w:rsidR="00A9568A" w:rsidRPr="00E83493" w:rsidRDefault="00E83493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0.003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275B1" w14:textId="6AA3C16B" w:rsidR="00A9568A" w:rsidRPr="00E83493" w:rsidRDefault="00E83493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0.004</w:t>
            </w:r>
          </w:p>
        </w:tc>
      </w:tr>
      <w:tr w:rsidR="00A9568A" w:rsidRPr="00D300A1" w14:paraId="6F856371" w14:textId="77777777">
        <w:trPr>
          <w:trHeight w:val="48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B10B8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Vetor D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D3EA1" w14:textId="620F3486" w:rsidR="00A9568A" w:rsidRPr="004E50C4" w:rsidRDefault="004E50C4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4E50C4">
              <w:rPr>
                <w:rFonts w:asciiTheme="minorHAnsi" w:hAnsiTheme="minorHAnsi" w:cstheme="minorHAnsi"/>
                <w:sz w:val="28"/>
                <w:szCs w:val="24"/>
              </w:rPr>
              <w:t>4.277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893E2" w14:textId="463D9A79" w:rsidR="00A9568A" w:rsidRPr="005C0F47" w:rsidRDefault="005C0F47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5C0F47">
              <w:rPr>
                <w:rFonts w:asciiTheme="minorHAnsi" w:hAnsiTheme="minorHAnsi" w:cstheme="minorHAnsi"/>
                <w:sz w:val="28"/>
                <w:szCs w:val="24"/>
              </w:rPr>
              <w:t>1.096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E266E" w14:textId="2E2D9120" w:rsidR="00A9568A" w:rsidRPr="00E83493" w:rsidRDefault="00E83493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1.162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5485E" w14:textId="69C83780" w:rsidR="00A9568A" w:rsidRPr="00341B92" w:rsidRDefault="00341B92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341B92">
              <w:rPr>
                <w:rFonts w:asciiTheme="minorHAnsi" w:hAnsiTheme="minorHAnsi" w:cstheme="minorHAnsi"/>
                <w:sz w:val="28"/>
                <w:szCs w:val="24"/>
              </w:rPr>
              <w:t>0.003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6021C" w14:textId="16D2B24F" w:rsidR="00A9568A" w:rsidRPr="00E83493" w:rsidRDefault="00E83493" w:rsidP="004E50C4">
            <w:pPr>
              <w:spacing w:after="0" w:line="259" w:lineRule="auto"/>
              <w:ind w:left="2"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0.006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BBC59" w14:textId="7D431590" w:rsidR="00A9568A" w:rsidRPr="00E83493" w:rsidRDefault="00E83493" w:rsidP="004E50C4">
            <w:pPr>
              <w:spacing w:after="0" w:line="259" w:lineRule="auto"/>
              <w:ind w:firstLine="0"/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 w:rsidRPr="00E83493">
              <w:rPr>
                <w:rFonts w:asciiTheme="minorHAnsi" w:hAnsiTheme="minorHAnsi" w:cstheme="minorHAnsi"/>
                <w:sz w:val="28"/>
                <w:szCs w:val="24"/>
              </w:rPr>
              <w:t>0.004</w:t>
            </w:r>
          </w:p>
        </w:tc>
      </w:tr>
    </w:tbl>
    <w:p w14:paraId="6B44E055" w14:textId="77777777" w:rsidR="000176DA" w:rsidRDefault="000176DA">
      <w:pPr>
        <w:spacing w:after="354"/>
        <w:ind w:left="-5" w:hanging="10"/>
        <w:rPr>
          <w:rFonts w:asciiTheme="minorHAnsi" w:hAnsiTheme="minorHAnsi" w:cstheme="minorHAnsi"/>
          <w:sz w:val="32"/>
        </w:rPr>
      </w:pPr>
    </w:p>
    <w:p w14:paraId="4C5F0780" w14:textId="77777777" w:rsidR="00A9568A" w:rsidRPr="00D300A1" w:rsidRDefault="000176DA">
      <w:pPr>
        <w:spacing w:after="354"/>
        <w:ind w:left="-5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sz w:val="32"/>
        </w:rPr>
        <w:t xml:space="preserve">Parte 2: Explicação da ordenação utilizando Mergesort e Heapsort de maneira </w:t>
      </w:r>
      <w:r w:rsidRPr="00D300A1">
        <w:rPr>
          <w:rFonts w:asciiTheme="minorHAnsi" w:hAnsiTheme="minorHAnsi" w:cstheme="minorHAnsi"/>
          <w:b/>
          <w:sz w:val="32"/>
        </w:rPr>
        <w:t>não-crescente</w:t>
      </w:r>
      <w:r w:rsidRPr="00D300A1">
        <w:rPr>
          <w:rFonts w:asciiTheme="minorHAnsi" w:hAnsiTheme="minorHAnsi" w:cstheme="minorHAnsi"/>
          <w:sz w:val="32"/>
        </w:rPr>
        <w:t>.</w:t>
      </w:r>
    </w:p>
    <w:p w14:paraId="74AFA59E" w14:textId="77777777" w:rsidR="00A9568A" w:rsidRPr="00D300A1" w:rsidRDefault="000176DA">
      <w:pPr>
        <w:spacing w:after="14"/>
        <w:ind w:left="-5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sz w:val="32"/>
        </w:rPr>
        <w:t>Vetor a ser ordenado:</w:t>
      </w:r>
    </w:p>
    <w:tbl>
      <w:tblPr>
        <w:tblStyle w:val="TableGrid"/>
        <w:tblW w:w="9636" w:type="dxa"/>
        <w:tblInd w:w="-2" w:type="dxa"/>
        <w:tblCellMar>
          <w:top w:w="70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2"/>
        <w:gridCol w:w="964"/>
        <w:gridCol w:w="964"/>
        <w:gridCol w:w="964"/>
        <w:gridCol w:w="964"/>
        <w:gridCol w:w="964"/>
        <w:gridCol w:w="962"/>
      </w:tblGrid>
      <w:tr w:rsidR="00A9568A" w:rsidRPr="00D300A1" w14:paraId="1674415A" w14:textId="77777777">
        <w:trPr>
          <w:trHeight w:val="480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1A2BA" w14:textId="77777777" w:rsidR="00A9568A" w:rsidRPr="00D300A1" w:rsidRDefault="00303E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C64A7" w14:textId="77777777" w:rsidR="00A9568A" w:rsidRPr="00D300A1" w:rsidRDefault="00303E3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E4583" w14:textId="77777777" w:rsidR="00A9568A" w:rsidRPr="00D300A1" w:rsidRDefault="000176D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DB38A" w14:textId="77777777" w:rsidR="00A9568A" w:rsidRPr="00D300A1" w:rsidRDefault="00303E3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DA634" w14:textId="77777777" w:rsidR="00A9568A" w:rsidRPr="00D300A1" w:rsidRDefault="00303E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DD01C" w14:textId="77777777" w:rsidR="00A9568A" w:rsidRPr="00D300A1" w:rsidRDefault="00303E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5BD5B" w14:textId="77777777" w:rsidR="00A9568A" w:rsidRPr="00D300A1" w:rsidRDefault="00303E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E1736" w14:textId="77777777" w:rsidR="00A9568A" w:rsidRPr="00D300A1" w:rsidRDefault="00303E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D5392" w14:textId="77777777" w:rsidR="00A9568A" w:rsidRPr="00D300A1" w:rsidRDefault="00303E3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C09E3" w14:textId="77777777" w:rsidR="00A9568A" w:rsidRPr="00D300A1" w:rsidRDefault="00303E3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</w:tr>
    </w:tbl>
    <w:p w14:paraId="04FBE527" w14:textId="77777777" w:rsidR="00983FA5" w:rsidRDefault="00983FA5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4E92B945" w14:textId="77777777" w:rsidR="00A9568A" w:rsidRPr="00D300A1" w:rsidRDefault="000176DA">
      <w:pPr>
        <w:spacing w:after="0" w:line="259" w:lineRule="auto"/>
        <w:ind w:left="-5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b/>
          <w:sz w:val="28"/>
        </w:rPr>
        <w:t>Mergesort:</w:t>
      </w:r>
    </w:p>
    <w:p w14:paraId="6DDA7D6E" w14:textId="77777777" w:rsidR="00A9568A" w:rsidRPr="00D300A1" w:rsidRDefault="000176DA">
      <w:pPr>
        <w:ind w:left="-15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</w:rPr>
        <w:t xml:space="preserve">O </w:t>
      </w:r>
      <w:r w:rsidRPr="00D300A1">
        <w:rPr>
          <w:rFonts w:asciiTheme="minorHAnsi" w:hAnsiTheme="minorHAnsi" w:cstheme="minorHAnsi"/>
          <w:b/>
          <w:i/>
        </w:rPr>
        <w:t>mergesort</w:t>
      </w:r>
      <w:r w:rsidRPr="00D300A1">
        <w:rPr>
          <w:rFonts w:asciiTheme="minorHAnsi" w:hAnsiTheme="minorHAnsi" w:cstheme="minorHAnsi"/>
        </w:rPr>
        <w:t xml:space="preserve">, ou ordenação por mistura, é um exemplo de algoritmo de ordenação por comparação do tipo dividir para conquistar. </w:t>
      </w:r>
    </w:p>
    <w:p w14:paraId="720ADE58" w14:textId="1D0E6248" w:rsidR="00A9568A" w:rsidRPr="00D300A1" w:rsidRDefault="000176DA">
      <w:pPr>
        <w:spacing w:after="622"/>
        <w:ind w:left="-15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</w:rPr>
        <w:t xml:space="preserve">Sua ideia básica consiste em Dividir (o problema em vários subproblemas e resolver esses subproblemas através da recursividade) e </w:t>
      </w:r>
      <w:r w:rsidR="009B2E93">
        <w:rPr>
          <w:rFonts w:asciiTheme="minorHAnsi" w:hAnsiTheme="minorHAnsi" w:cstheme="minorHAnsi"/>
        </w:rPr>
        <w:t>c</w:t>
      </w:r>
      <w:r w:rsidRPr="00D300A1">
        <w:rPr>
          <w:rFonts w:asciiTheme="minorHAnsi" w:hAnsiTheme="minorHAnsi" w:cstheme="minorHAnsi"/>
        </w:rPr>
        <w:t>onquistar (após todos os subproblemas terem sido resolvidos ocorre a conquista que é a união das resoluções dos subproblemas).</w:t>
      </w:r>
    </w:p>
    <w:p w14:paraId="2600B9B3" w14:textId="77777777" w:rsidR="00A9568A" w:rsidRPr="00D300A1" w:rsidRDefault="000176DA">
      <w:pPr>
        <w:ind w:left="-15" w:firstLine="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</w:rPr>
        <w:t>O vetor será dividido pela metade até sobrarem apenas itens individuais:</w:t>
      </w:r>
    </w:p>
    <w:tbl>
      <w:tblPr>
        <w:tblStyle w:val="TableGrid"/>
        <w:tblW w:w="9636" w:type="dxa"/>
        <w:tblInd w:w="-2" w:type="dxa"/>
        <w:tblCellMar>
          <w:top w:w="68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2"/>
        <w:gridCol w:w="964"/>
        <w:gridCol w:w="964"/>
        <w:gridCol w:w="964"/>
        <w:gridCol w:w="964"/>
        <w:gridCol w:w="964"/>
        <w:gridCol w:w="962"/>
      </w:tblGrid>
      <w:tr w:rsidR="00A9568A" w:rsidRPr="00D300A1" w14:paraId="3FDB38DB" w14:textId="77777777">
        <w:trPr>
          <w:trHeight w:val="478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0D8E1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CE2D7" w14:textId="77777777" w:rsidR="00A9568A" w:rsidRPr="00D300A1" w:rsidRDefault="00DE003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7274C" w14:textId="77777777" w:rsidR="00A9568A" w:rsidRPr="00D300A1" w:rsidRDefault="000176D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  <w:sz w:val="32"/>
              </w:rPr>
              <w:t>10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B7C9B" w14:textId="77777777" w:rsidR="00A9568A" w:rsidRPr="00D300A1" w:rsidRDefault="00DE003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812A8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0BAC1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9648A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2E7A8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E1D08" w14:textId="77777777" w:rsidR="00A9568A" w:rsidRPr="00D300A1" w:rsidRDefault="00DE003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7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C7F44" w14:textId="77777777" w:rsidR="00A9568A" w:rsidRPr="00D300A1" w:rsidRDefault="00DE003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</w:tr>
    </w:tbl>
    <w:p w14:paraId="58210BA3" w14:textId="77777777" w:rsidR="00A9568A" w:rsidRPr="00D300A1" w:rsidRDefault="000176DA">
      <w:pPr>
        <w:spacing w:after="57" w:line="259" w:lineRule="auto"/>
        <w:ind w:left="4345" w:firstLine="0"/>
        <w:rPr>
          <w:rFonts w:asciiTheme="minorHAnsi" w:hAnsiTheme="minorHAnsi" w:cstheme="minorHAnsi"/>
        </w:rPr>
      </w:pPr>
      <w:r w:rsidRPr="00D300A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84FFB5C" wp14:editId="3F6AC72C">
                <wp:extent cx="581025" cy="302895"/>
                <wp:effectExtent l="0" t="0" r="0" b="0"/>
                <wp:docPr id="11732" name="Group 11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302895"/>
                          <a:chOff x="0" y="0"/>
                          <a:chExt cx="581025" cy="302895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0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5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5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32" style="width:45.75pt;height:23.85pt;mso-position-horizontal-relative:char;mso-position-vertical-relative:line" coordsize="5810,3028">
                <v:shape id="Shape 181" style="position:absolute;width:5810;height:3028;left:0;top:0;" coordsize="581025,302895" path="m257175,298450l186055,264160l293370,209550l395605,262255l323850,298450l581025,302895l573405,170815l502285,205105l374015,138430l374650,0l205105,0l204470,140970l76200,207645l5080,170815l0,302895l257175,298450l257175,29845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524" w:type="dxa"/>
        <w:tblInd w:w="54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34"/>
        <w:gridCol w:w="936"/>
        <w:gridCol w:w="936"/>
        <w:gridCol w:w="935"/>
        <w:gridCol w:w="935"/>
        <w:gridCol w:w="177"/>
        <w:gridCol w:w="935"/>
        <w:gridCol w:w="933"/>
        <w:gridCol w:w="935"/>
        <w:gridCol w:w="933"/>
        <w:gridCol w:w="935"/>
      </w:tblGrid>
      <w:tr w:rsidR="00A9568A" w:rsidRPr="00D300A1" w14:paraId="2D1F3310" w14:textId="77777777">
        <w:trPr>
          <w:trHeight w:val="388"/>
        </w:trPr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C86381" w14:textId="77777777" w:rsidR="00A9568A" w:rsidRPr="00D300A1" w:rsidRDefault="00DE003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E05EF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672E5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2A98F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FC226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8B7CE33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E3C51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CB556" w14:textId="77777777" w:rsidR="00A9568A" w:rsidRPr="00D300A1" w:rsidRDefault="00DE003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569C7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7C05A" w14:textId="77777777" w:rsidR="00A9568A" w:rsidRPr="00D300A1" w:rsidRDefault="00DE003B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AF3FF" w14:textId="77777777" w:rsidR="00A9568A" w:rsidRPr="00D300A1" w:rsidRDefault="00DE003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14:paraId="20F6B3D9" w14:textId="77777777" w:rsidR="00A9568A" w:rsidRPr="00D300A1" w:rsidRDefault="000176DA">
      <w:pPr>
        <w:spacing w:after="0" w:line="259" w:lineRule="auto"/>
        <w:ind w:left="2003" w:firstLine="0"/>
        <w:rPr>
          <w:rFonts w:asciiTheme="minorHAnsi" w:hAnsiTheme="minorHAnsi" w:cstheme="minorHAnsi"/>
        </w:rPr>
      </w:pPr>
      <w:r w:rsidRPr="00D300A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E67B926" wp14:editId="6C36E2A9">
                <wp:extent cx="3621405" cy="309880"/>
                <wp:effectExtent l="0" t="0" r="0" b="0"/>
                <wp:docPr id="12162" name="Group 12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1405" cy="309880"/>
                          <a:chOff x="0" y="0"/>
                          <a:chExt cx="3621405" cy="309880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0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5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5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040380" y="6985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1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5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5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62" style="width:285.15pt;height:24.4pt;mso-position-horizontal-relative:char;mso-position-vertical-relative:line" coordsize="36214,3098">
                <v:shape id="Shape 183" style="position:absolute;width:5810;height:3028;left:0;top:0;" coordsize="581025,302895" path="m257175,298450l186055,264160l293370,209550l395605,262255l323850,298450l581025,302895l573405,170815l502285,205105l374015,138430l374650,0l205105,0l204470,140970l76200,207645l5080,170815l0,302895l257175,298450l257175,298450x">
                  <v:stroke weight="0pt" endcap="flat" joinstyle="round" on="true" color="#000000"/>
                  <v:fill on="false" color="#000000" opacity="0"/>
                </v:shape>
                <v:shape id="Shape 185" style="position:absolute;width:5810;height:3028;left:30403;top:69;" coordsize="581025,302895" path="m257175,298450l186055,264161l293370,209550l395605,262255l323850,298450l581025,302895l573405,170815l502285,205105l374015,138430l374650,0l205105,0l204470,140970l76200,207645l5080,170815l0,302895l257175,298450l257175,29845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35E46CD" w14:textId="77777777" w:rsidR="00A9568A" w:rsidRPr="00D300A1" w:rsidRDefault="000176DA">
      <w:pPr>
        <w:spacing w:after="207" w:line="259" w:lineRule="auto"/>
        <w:ind w:left="759" w:firstLine="0"/>
        <w:rPr>
          <w:rFonts w:asciiTheme="minorHAnsi" w:hAnsiTheme="minorHAnsi" w:cstheme="minorHAnsi"/>
        </w:rPr>
      </w:pPr>
      <w:r w:rsidRPr="00D300A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10A250FA" wp14:editId="3E0949BB">
                <wp:extent cx="5151755" cy="318135"/>
                <wp:effectExtent l="0" t="0" r="0" b="0"/>
                <wp:docPr id="12165" name="Group 1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1755" cy="318135"/>
                          <a:chOff x="0" y="0"/>
                          <a:chExt cx="5151755" cy="318135"/>
                        </a:xfrm>
                      </wpg:grpSpPr>
                      <wps:wsp>
                        <wps:cNvPr id="393" name="Shape 393"/>
                        <wps:cNvSpPr/>
                        <wps:spPr>
                          <a:xfrm>
                            <a:off x="4570730" y="15240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0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4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4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1537970" y="0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0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5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5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075305" y="15240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0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4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4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0" y="12065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0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4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4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65" style="width:405.65pt;height:25.05pt;mso-position-horizontal-relative:char;mso-position-vertical-relative:line" coordsize="51517,3181">
                <v:shape id="Shape 393" style="position:absolute;width:5810;height:3028;left:45707;top:152;" coordsize="581025,302895" path="m257175,298450l186055,264160l293370,209550l395605,262255l323850,298450l581025,302895l573405,170814l502285,205105l374015,138430l374650,0l205105,0l204470,140970l76200,207645l5080,170814l0,302895l257175,298450l257175,298450x">
                  <v:stroke weight="0pt" endcap="flat" joinstyle="round" on="true" color="#000000"/>
                  <v:fill on="false" color="#000000" opacity="0"/>
                </v:shape>
                <v:shape id="Shape 395" style="position:absolute;width:5810;height:3028;left:15379;top:0;" coordsize="581025,302895" path="m257175,298450l186055,264160l293370,209550l395605,262255l323850,298450l581025,302895l573405,170815l502285,205105l374015,138430l374650,0l205105,0l204470,140970l76200,207645l5080,170815l0,302895l257175,298450l257175,298450x">
                  <v:stroke weight="0pt" endcap="flat" joinstyle="round" on="true" color="#000000"/>
                  <v:fill on="false" color="#000000" opacity="0"/>
                </v:shape>
                <v:shape id="Shape 397" style="position:absolute;width:5810;height:3028;left:30753;top:152;" coordsize="581025,302895" path="m257175,298450l186055,264160l293370,209550l395605,262255l323850,298450l581025,302895l573405,170814l502285,205105l374015,138430l374650,0l205105,0l204470,140970l76200,207645l5080,170814l0,302895l257175,298450l257175,298450x">
                  <v:stroke weight="0pt" endcap="flat" joinstyle="round" on="true" color="#000000"/>
                  <v:fill on="false" color="#000000" opacity="0"/>
                </v:shape>
                <v:shape id="Shape 399" style="position:absolute;width:5810;height:3028;left:0;top:120;" coordsize="581025,302895" path="m257175,298450l186055,264160l293370,209550l395605,262255l323850,298450l581025,302895l573405,170814l502285,205105l374015,138430l374650,0l205105,0l204470,140970l76200,207645l5080,170814l0,302895l257175,298450l257175,29845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528" w:type="dxa"/>
        <w:tblInd w:w="54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010"/>
        <w:gridCol w:w="177"/>
        <w:gridCol w:w="1031"/>
        <w:gridCol w:w="177"/>
        <w:gridCol w:w="1041"/>
        <w:gridCol w:w="177"/>
        <w:gridCol w:w="528"/>
        <w:gridCol w:w="528"/>
        <w:gridCol w:w="177"/>
        <w:gridCol w:w="1031"/>
        <w:gridCol w:w="177"/>
        <w:gridCol w:w="1031"/>
        <w:gridCol w:w="177"/>
        <w:gridCol w:w="1033"/>
        <w:gridCol w:w="177"/>
        <w:gridCol w:w="526"/>
        <w:gridCol w:w="530"/>
      </w:tblGrid>
      <w:tr w:rsidR="002C3747" w:rsidRPr="00D300A1" w14:paraId="7A66E3FB" w14:textId="77777777">
        <w:trPr>
          <w:trHeight w:val="386"/>
        </w:trPr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EFE70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3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A03F1F8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6846C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BF2E819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EB7CA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F9D7668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44C33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C0C64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6F441FB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3F201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DB7F691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AE939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75213A9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92012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8E03F0A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F16B6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700D0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14:paraId="58450BC5" w14:textId="77777777" w:rsidR="00A9568A" w:rsidRPr="00D300A1" w:rsidRDefault="000176DA">
      <w:pPr>
        <w:spacing w:after="222" w:line="259" w:lineRule="auto"/>
        <w:ind w:left="3736" w:firstLine="0"/>
        <w:rPr>
          <w:rFonts w:asciiTheme="minorHAnsi" w:hAnsiTheme="minorHAnsi" w:cstheme="minorHAnsi"/>
        </w:rPr>
      </w:pPr>
      <w:r w:rsidRPr="00D300A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055E6CA5" wp14:editId="127AA407">
                <wp:extent cx="3614420" cy="303530"/>
                <wp:effectExtent l="0" t="0" r="0" b="0"/>
                <wp:docPr id="12168" name="Group 12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4420" cy="303530"/>
                          <a:chOff x="0" y="0"/>
                          <a:chExt cx="3614420" cy="303530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3033395" y="635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0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5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5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0" y="0"/>
                            <a:ext cx="58102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302895">
                                <a:moveTo>
                                  <a:pt x="257175" y="298450"/>
                                </a:moveTo>
                                <a:lnTo>
                                  <a:pt x="186055" y="264160"/>
                                </a:lnTo>
                                <a:lnTo>
                                  <a:pt x="293370" y="209550"/>
                                </a:lnTo>
                                <a:lnTo>
                                  <a:pt x="395605" y="262255"/>
                                </a:lnTo>
                                <a:lnTo>
                                  <a:pt x="323850" y="298450"/>
                                </a:lnTo>
                                <a:lnTo>
                                  <a:pt x="581025" y="302895"/>
                                </a:lnTo>
                                <a:lnTo>
                                  <a:pt x="573405" y="170814"/>
                                </a:lnTo>
                                <a:lnTo>
                                  <a:pt x="502285" y="205105"/>
                                </a:lnTo>
                                <a:lnTo>
                                  <a:pt x="374015" y="138430"/>
                                </a:lnTo>
                                <a:lnTo>
                                  <a:pt x="374650" y="0"/>
                                </a:lnTo>
                                <a:lnTo>
                                  <a:pt x="205105" y="0"/>
                                </a:lnTo>
                                <a:lnTo>
                                  <a:pt x="204470" y="140970"/>
                                </a:lnTo>
                                <a:lnTo>
                                  <a:pt x="76200" y="207645"/>
                                </a:lnTo>
                                <a:lnTo>
                                  <a:pt x="5080" y="170814"/>
                                </a:lnTo>
                                <a:lnTo>
                                  <a:pt x="0" y="302895"/>
                                </a:lnTo>
                                <a:lnTo>
                                  <a:pt x="257175" y="298450"/>
                                </a:lnTo>
                                <a:lnTo>
                                  <a:pt x="257175" y="298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68" style="width:284.6pt;height:23.9pt;mso-position-horizontal-relative:char;mso-position-vertical-relative:line" coordsize="36144,3035">
                <v:shape id="Shape 401" style="position:absolute;width:5810;height:3028;left:30333;top:6;" coordsize="581025,302895" path="m257175,298450l186055,264160l293370,209550l395605,262255l323850,298450l581025,302895l573405,170815l502285,205105l374015,138430l374650,0l205105,0l204470,140970l76200,207645l5080,170815l0,302895l257175,298450l257175,298450x">
                  <v:stroke weight="0pt" endcap="flat" joinstyle="round" on="true" color="#000000"/>
                  <v:fill on="false" color="#000000" opacity="0"/>
                </v:shape>
                <v:shape id="Shape 403" style="position:absolute;width:5810;height:3028;left:0;top:0;" coordsize="581025,302895" path="m257175,298450l186055,264160l293370,209550l395605,262255l323850,298450l581025,302895l573405,170814l502285,205105l374015,138430l374650,0l205105,0l204470,140970l76200,207645l5080,170814l0,302895l257175,298450l257175,29845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6082" w:type="dxa"/>
        <w:tblInd w:w="3492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638"/>
        <w:gridCol w:w="177"/>
        <w:gridCol w:w="558"/>
        <w:gridCol w:w="3310"/>
        <w:gridCol w:w="616"/>
        <w:gridCol w:w="177"/>
        <w:gridCol w:w="606"/>
      </w:tblGrid>
      <w:tr w:rsidR="00A9568A" w:rsidRPr="00D300A1" w14:paraId="73C50A27" w14:textId="77777777">
        <w:trPr>
          <w:trHeight w:val="388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15A82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F5A142E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4F25D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40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792C8D5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F4E59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2DD844D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93AE4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14:paraId="69236563" w14:textId="77777777" w:rsidR="00983FA5" w:rsidRDefault="00983FA5">
      <w:pPr>
        <w:spacing w:after="43"/>
        <w:ind w:left="-15"/>
        <w:rPr>
          <w:rFonts w:asciiTheme="minorHAnsi" w:hAnsiTheme="minorHAnsi" w:cstheme="minorHAnsi"/>
        </w:rPr>
      </w:pPr>
    </w:p>
    <w:p w14:paraId="0DF58479" w14:textId="77777777" w:rsidR="00A9568A" w:rsidRDefault="000176DA">
      <w:pPr>
        <w:spacing w:after="43"/>
        <w:ind w:left="-15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</w:rPr>
        <w:t>Com todos os itens do vetor já divididos em partes individuais eles serão colocados em vetores temporários de maneira já ordenada</w:t>
      </w:r>
      <w:r w:rsidR="00983FA5">
        <w:rPr>
          <w:rFonts w:asciiTheme="minorHAnsi" w:hAnsiTheme="minorHAnsi" w:cstheme="minorHAnsi"/>
        </w:rPr>
        <w:t xml:space="preserve"> </w:t>
      </w:r>
      <w:r w:rsidRPr="00D300A1">
        <w:rPr>
          <w:rFonts w:asciiTheme="minorHAnsi" w:hAnsiTheme="minorHAnsi" w:cstheme="minorHAnsi"/>
        </w:rPr>
        <w:t>(ordenação feita no procedimento recursivo):</w:t>
      </w:r>
    </w:p>
    <w:p w14:paraId="1EE7D2F3" w14:textId="77777777" w:rsidR="00983FA5" w:rsidRPr="00D300A1" w:rsidRDefault="00983FA5">
      <w:pPr>
        <w:spacing w:after="43"/>
        <w:ind w:left="-15"/>
        <w:rPr>
          <w:rFonts w:asciiTheme="minorHAnsi" w:hAnsiTheme="minorHAnsi" w:cstheme="minorHAnsi"/>
        </w:rPr>
      </w:pPr>
    </w:p>
    <w:tbl>
      <w:tblPr>
        <w:tblStyle w:val="TableGrid"/>
        <w:tblW w:w="9528" w:type="dxa"/>
        <w:tblInd w:w="54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721"/>
        <w:gridCol w:w="725"/>
        <w:gridCol w:w="177"/>
        <w:gridCol w:w="1435"/>
        <w:gridCol w:w="177"/>
        <w:gridCol w:w="720"/>
        <w:gridCol w:w="724"/>
        <w:gridCol w:w="177"/>
        <w:gridCol w:w="722"/>
        <w:gridCol w:w="722"/>
        <w:gridCol w:w="177"/>
        <w:gridCol w:w="1428"/>
        <w:gridCol w:w="177"/>
        <w:gridCol w:w="722"/>
        <w:gridCol w:w="724"/>
      </w:tblGrid>
      <w:tr w:rsidR="00FB26C8" w:rsidRPr="00D300A1" w14:paraId="0847170D" w14:textId="77777777">
        <w:trPr>
          <w:trHeight w:val="386"/>
        </w:trPr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48892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83023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36BAC85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6432F" w14:textId="77777777" w:rsidR="00A9568A" w:rsidRPr="00D300A1" w:rsidRDefault="000176D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50C25E3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637B4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3BDBF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E731B8E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50841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A6E37" w14:textId="77777777" w:rsidR="00A9568A" w:rsidRPr="00D300A1" w:rsidRDefault="002C3747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9733490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4201A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0404A3B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C8988" w14:textId="77777777" w:rsidR="00A9568A" w:rsidRPr="00D300A1" w:rsidRDefault="002C374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506EA" w14:textId="77777777" w:rsidR="00A9568A" w:rsidRPr="00D300A1" w:rsidRDefault="000176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</w:rPr>
              <w:t>3</w:t>
            </w:r>
          </w:p>
        </w:tc>
      </w:tr>
    </w:tbl>
    <w:p w14:paraId="2A4C119C" w14:textId="77777777" w:rsidR="00A9568A" w:rsidRPr="00D300A1" w:rsidRDefault="000176DA">
      <w:pPr>
        <w:spacing w:after="293" w:line="259" w:lineRule="auto"/>
        <w:ind w:left="2123" w:firstLine="0"/>
        <w:rPr>
          <w:rFonts w:asciiTheme="minorHAnsi" w:hAnsiTheme="minorHAnsi" w:cstheme="minorHAnsi"/>
        </w:rPr>
      </w:pPr>
      <w:r w:rsidRPr="00D300A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05F348DC" wp14:editId="613EC8C2">
                <wp:extent cx="4327525" cy="407670"/>
                <wp:effectExtent l="0" t="0" r="0" b="0"/>
                <wp:docPr id="12171" name="Group 12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7525" cy="407670"/>
                          <a:chOff x="0" y="0"/>
                          <a:chExt cx="4327525" cy="407670"/>
                        </a:xfrm>
                      </wpg:grpSpPr>
                      <wps:wsp>
                        <wps:cNvPr id="407" name="Shape 407"/>
                        <wps:cNvSpPr/>
                        <wps:spPr>
                          <a:xfrm>
                            <a:off x="3333750" y="27940"/>
                            <a:ext cx="28321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0" h="357505">
                                <a:moveTo>
                                  <a:pt x="0" y="46989"/>
                                </a:moveTo>
                                <a:lnTo>
                                  <a:pt x="189230" y="297180"/>
                                </a:lnTo>
                                <a:lnTo>
                                  <a:pt x="158750" y="320039"/>
                                </a:lnTo>
                                <a:lnTo>
                                  <a:pt x="283210" y="357505"/>
                                </a:lnTo>
                                <a:lnTo>
                                  <a:pt x="281940" y="227330"/>
                                </a:lnTo>
                                <a:lnTo>
                                  <a:pt x="251460" y="250189"/>
                                </a:lnTo>
                                <a:lnTo>
                                  <a:pt x="62230" y="0"/>
                                </a:lnTo>
                                <a:lnTo>
                                  <a:pt x="0" y="4698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4057650" y="0"/>
                            <a:ext cx="26987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" h="370840">
                                <a:moveTo>
                                  <a:pt x="204470" y="0"/>
                                </a:moveTo>
                                <a:lnTo>
                                  <a:pt x="31750" y="262255"/>
                                </a:lnTo>
                                <a:lnTo>
                                  <a:pt x="0" y="241300"/>
                                </a:lnTo>
                                <a:lnTo>
                                  <a:pt x="6985" y="370840"/>
                                </a:lnTo>
                                <a:lnTo>
                                  <a:pt x="128905" y="325755"/>
                                </a:lnTo>
                                <a:lnTo>
                                  <a:pt x="97155" y="304800"/>
                                </a:lnTo>
                                <a:lnTo>
                                  <a:pt x="269875" y="43180"/>
                                </a:lnTo>
                                <a:lnTo>
                                  <a:pt x="204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0" y="50165"/>
                            <a:ext cx="28321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0" h="357505">
                                <a:moveTo>
                                  <a:pt x="0" y="46989"/>
                                </a:moveTo>
                                <a:lnTo>
                                  <a:pt x="189230" y="297180"/>
                                </a:lnTo>
                                <a:lnTo>
                                  <a:pt x="158750" y="320039"/>
                                </a:lnTo>
                                <a:lnTo>
                                  <a:pt x="283210" y="357505"/>
                                </a:lnTo>
                                <a:lnTo>
                                  <a:pt x="281940" y="227330"/>
                                </a:lnTo>
                                <a:lnTo>
                                  <a:pt x="251460" y="250189"/>
                                </a:lnTo>
                                <a:lnTo>
                                  <a:pt x="62230" y="0"/>
                                </a:lnTo>
                                <a:lnTo>
                                  <a:pt x="0" y="4698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811530" y="22225"/>
                            <a:ext cx="26987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" h="370840">
                                <a:moveTo>
                                  <a:pt x="204470" y="0"/>
                                </a:moveTo>
                                <a:lnTo>
                                  <a:pt x="31750" y="262255"/>
                                </a:lnTo>
                                <a:lnTo>
                                  <a:pt x="0" y="241300"/>
                                </a:lnTo>
                                <a:lnTo>
                                  <a:pt x="6985" y="370840"/>
                                </a:lnTo>
                                <a:lnTo>
                                  <a:pt x="128905" y="325755"/>
                                </a:lnTo>
                                <a:lnTo>
                                  <a:pt x="97155" y="304800"/>
                                </a:lnTo>
                                <a:lnTo>
                                  <a:pt x="269875" y="43180"/>
                                </a:lnTo>
                                <a:lnTo>
                                  <a:pt x="204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1" style="width:340.75pt;height:32.1pt;mso-position-horizontal-relative:char;mso-position-vertical-relative:line" coordsize="43275,4076">
                <v:shape id="Shape 407" style="position:absolute;width:2832;height:3575;left:33337;top:279;" coordsize="283210,357505" path="m0,46989l189230,297180l158750,320039l283210,357505l281940,227330l251460,250189l62230,0l0,46989x">
                  <v:stroke weight="0pt" endcap="flat" joinstyle="round" on="true" color="#000000"/>
                  <v:fill on="false" color="#000000" opacity="0"/>
                </v:shape>
                <v:shape id="Shape 411" style="position:absolute;width:2698;height:3708;left:40576;top:0;" coordsize="269875,370840" path="m204470,0l31750,262255l0,241300l6985,370840l128905,325755l97155,304800l269875,43180l204470,0x">
                  <v:stroke weight="0pt" endcap="flat" joinstyle="round" on="true" color="#000000"/>
                  <v:fill on="false" color="#000000" opacity="0"/>
                </v:shape>
                <v:shape id="Shape 413" style="position:absolute;width:2832;height:3575;left:0;top:501;" coordsize="283210,357505" path="m0,46989l189230,297180l158750,320039l283210,357505l281940,227330l251460,250189l62230,0l0,46989x">
                  <v:stroke weight="0pt" endcap="flat" joinstyle="round" on="true" color="#000000"/>
                  <v:fill on="false" color="#000000" opacity="0"/>
                </v:shape>
                <v:shape id="Shape 419" style="position:absolute;width:2698;height:3708;left:8115;top:222;" coordsize="269875,370840" path="m204470,0l31750,262255l0,241300l6985,370840l128905,325755l97155,304800l269875,43180l204470,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7514" w:type="dxa"/>
        <w:tblInd w:w="1966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722"/>
        <w:gridCol w:w="720"/>
        <w:gridCol w:w="3078"/>
        <w:gridCol w:w="774"/>
        <w:gridCol w:w="762"/>
        <w:gridCol w:w="738"/>
      </w:tblGrid>
      <w:tr w:rsidR="00A9568A" w:rsidRPr="00D300A1" w14:paraId="06548D1E" w14:textId="77777777">
        <w:trPr>
          <w:trHeight w:val="388"/>
        </w:trPr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C56E0" w14:textId="77777777" w:rsidR="00A9568A" w:rsidRPr="00D300A1" w:rsidRDefault="000176D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DBAF8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AB601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07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0550C24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FC1BC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7F821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6D19F" w14:textId="77777777" w:rsidR="00A9568A" w:rsidRPr="00D300A1" w:rsidRDefault="000176D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 w:rsidRPr="00D300A1">
              <w:rPr>
                <w:rFonts w:asciiTheme="minorHAnsi" w:hAnsiTheme="minorHAnsi" w:cstheme="minorHAnsi"/>
              </w:rPr>
              <w:t>3</w:t>
            </w:r>
          </w:p>
        </w:tc>
      </w:tr>
    </w:tbl>
    <w:p w14:paraId="74B66EE5" w14:textId="77777777" w:rsidR="00A9568A" w:rsidRPr="00D300A1" w:rsidRDefault="000176DA">
      <w:pPr>
        <w:spacing w:after="145" w:line="259" w:lineRule="auto"/>
        <w:ind w:left="981" w:firstLine="0"/>
        <w:rPr>
          <w:rFonts w:asciiTheme="minorHAnsi" w:hAnsiTheme="minorHAnsi" w:cstheme="minorHAnsi"/>
        </w:rPr>
      </w:pPr>
      <w:r w:rsidRPr="00D300A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0A89417" wp14:editId="1E46197D">
                <wp:extent cx="4634865" cy="407035"/>
                <wp:effectExtent l="0" t="0" r="0" b="0"/>
                <wp:docPr id="12174" name="Group 12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4865" cy="407035"/>
                          <a:chOff x="0" y="0"/>
                          <a:chExt cx="4634865" cy="407035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4364990" y="20320"/>
                            <a:ext cx="26987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" h="370840">
                                <a:moveTo>
                                  <a:pt x="204470" y="0"/>
                                </a:moveTo>
                                <a:lnTo>
                                  <a:pt x="31750" y="262255"/>
                                </a:lnTo>
                                <a:lnTo>
                                  <a:pt x="0" y="241300"/>
                                </a:lnTo>
                                <a:lnTo>
                                  <a:pt x="6985" y="370840"/>
                                </a:lnTo>
                                <a:lnTo>
                                  <a:pt x="128905" y="325755"/>
                                </a:lnTo>
                                <a:lnTo>
                                  <a:pt x="97155" y="304800"/>
                                </a:lnTo>
                                <a:lnTo>
                                  <a:pt x="269875" y="43180"/>
                                </a:lnTo>
                                <a:lnTo>
                                  <a:pt x="204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0" y="36195"/>
                            <a:ext cx="28321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0" h="357505">
                                <a:moveTo>
                                  <a:pt x="0" y="46990"/>
                                </a:moveTo>
                                <a:lnTo>
                                  <a:pt x="189230" y="297180"/>
                                </a:lnTo>
                                <a:lnTo>
                                  <a:pt x="158750" y="320040"/>
                                </a:lnTo>
                                <a:lnTo>
                                  <a:pt x="283210" y="357505"/>
                                </a:lnTo>
                                <a:lnTo>
                                  <a:pt x="281940" y="227330"/>
                                </a:lnTo>
                                <a:lnTo>
                                  <a:pt x="251460" y="250190"/>
                                </a:lnTo>
                                <a:lnTo>
                                  <a:pt x="62230" y="0"/>
                                </a:lnTo>
                                <a:lnTo>
                                  <a:pt x="0" y="469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3150235" y="49530"/>
                            <a:ext cx="28321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0" h="357505">
                                <a:moveTo>
                                  <a:pt x="0" y="46990"/>
                                </a:moveTo>
                                <a:lnTo>
                                  <a:pt x="189230" y="297180"/>
                                </a:lnTo>
                                <a:lnTo>
                                  <a:pt x="158750" y="320040"/>
                                </a:lnTo>
                                <a:lnTo>
                                  <a:pt x="283210" y="357505"/>
                                </a:lnTo>
                                <a:lnTo>
                                  <a:pt x="281940" y="227330"/>
                                </a:lnTo>
                                <a:lnTo>
                                  <a:pt x="251460" y="250190"/>
                                </a:lnTo>
                                <a:lnTo>
                                  <a:pt x="62230" y="0"/>
                                </a:lnTo>
                                <a:lnTo>
                                  <a:pt x="0" y="469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222375" y="0"/>
                            <a:ext cx="26987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" h="370840">
                                <a:moveTo>
                                  <a:pt x="204470" y="0"/>
                                </a:moveTo>
                                <a:lnTo>
                                  <a:pt x="31750" y="262255"/>
                                </a:lnTo>
                                <a:lnTo>
                                  <a:pt x="0" y="241300"/>
                                </a:lnTo>
                                <a:lnTo>
                                  <a:pt x="6985" y="370840"/>
                                </a:lnTo>
                                <a:lnTo>
                                  <a:pt x="128905" y="325755"/>
                                </a:lnTo>
                                <a:lnTo>
                                  <a:pt x="97155" y="304800"/>
                                </a:lnTo>
                                <a:lnTo>
                                  <a:pt x="269875" y="43180"/>
                                </a:lnTo>
                                <a:lnTo>
                                  <a:pt x="204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4" style="width:364.95pt;height:32.05pt;mso-position-horizontal-relative:char;mso-position-vertical-relative:line" coordsize="46348,4070">
                <v:shape id="Shape 409" style="position:absolute;width:2698;height:3708;left:43649;top:203;" coordsize="269875,370840" path="m204470,0l31750,262255l0,241300l6985,370840l128905,325755l97155,304800l269875,43180l204470,0x">
                  <v:stroke weight="0pt" endcap="flat" joinstyle="round" on="true" color="#000000"/>
                  <v:fill on="false" color="#000000" opacity="0"/>
                </v:shape>
                <v:shape id="Shape 415" style="position:absolute;width:2832;height:3575;left:0;top:361;" coordsize="283210,357505" path="m0,46990l189230,297180l158750,320040l283210,357505l281940,227330l251460,250190l62230,0l0,46990x">
                  <v:stroke weight="0pt" endcap="flat" joinstyle="round" on="true" color="#000000"/>
                  <v:fill on="false" color="#000000" opacity="0"/>
                </v:shape>
                <v:shape id="Shape 417" style="position:absolute;width:2832;height:3575;left:31502;top:495;" coordsize="283210,357505" path="m0,46990l189230,297180l158750,320040l283210,357505l281940,227330l251460,250190l62230,0l0,46990x">
                  <v:stroke weight="0pt" endcap="flat" joinstyle="round" on="true" color="#000000"/>
                  <v:fill on="false" color="#000000" opacity="0"/>
                </v:shape>
                <v:shape id="Shape 421" style="position:absolute;width:2698;height:3708;left:12223;top:0;" coordsize="269875,370840" path="m204470,0l31750,262255l0,241300l6985,370840l128905,325755l97155,304800l269875,43180l204470,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528" w:type="dxa"/>
        <w:tblInd w:w="54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936"/>
        <w:gridCol w:w="935"/>
        <w:gridCol w:w="935"/>
        <w:gridCol w:w="935"/>
        <w:gridCol w:w="177"/>
        <w:gridCol w:w="935"/>
        <w:gridCol w:w="935"/>
        <w:gridCol w:w="935"/>
        <w:gridCol w:w="935"/>
        <w:gridCol w:w="935"/>
      </w:tblGrid>
      <w:tr w:rsidR="00A9568A" w:rsidRPr="00D300A1" w14:paraId="075F452F" w14:textId="77777777">
        <w:trPr>
          <w:trHeight w:val="386"/>
        </w:trPr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92D79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22C2F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5EDE0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38C4F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A75B0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131A340" w14:textId="77777777" w:rsidR="00A9568A" w:rsidRPr="00D300A1" w:rsidRDefault="00A9568A">
            <w:pPr>
              <w:spacing w:after="160" w:line="259" w:lineRule="auto"/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09E92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03C74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BF9D1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BB24D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3F29E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</w:tbl>
    <w:p w14:paraId="6CEDCEE0" w14:textId="77777777" w:rsidR="00983FA5" w:rsidRDefault="00983FA5">
      <w:pPr>
        <w:ind w:left="-15"/>
        <w:rPr>
          <w:rFonts w:asciiTheme="minorHAnsi" w:hAnsiTheme="minorHAnsi" w:cstheme="minorHAnsi"/>
        </w:rPr>
      </w:pPr>
    </w:p>
    <w:p w14:paraId="7A26470E" w14:textId="77777777" w:rsidR="00A9568A" w:rsidRPr="00D300A1" w:rsidRDefault="000176DA">
      <w:pPr>
        <w:ind w:left="-15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</w:rPr>
        <w:t>Quando restam apenas dois vetores temporários já ordenados eles são colocados no vetor principal com a ordenação completa.</w:t>
      </w:r>
    </w:p>
    <w:p w14:paraId="2980E2A4" w14:textId="77777777" w:rsidR="00A9568A" w:rsidRPr="00D300A1" w:rsidRDefault="000176DA">
      <w:pPr>
        <w:spacing w:after="131" w:line="259" w:lineRule="auto"/>
        <w:ind w:left="1858" w:firstLine="0"/>
        <w:rPr>
          <w:rFonts w:asciiTheme="minorHAnsi" w:hAnsiTheme="minorHAnsi" w:cstheme="minorHAnsi"/>
        </w:rPr>
      </w:pPr>
      <w:r w:rsidRPr="00D300A1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024C8FCE" wp14:editId="4E357893">
                <wp:extent cx="3345180" cy="417830"/>
                <wp:effectExtent l="0" t="0" r="0" b="0"/>
                <wp:docPr id="12177" name="Group 1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5180" cy="417830"/>
                          <a:chOff x="0" y="0"/>
                          <a:chExt cx="3345180" cy="417830"/>
                        </a:xfrm>
                      </wpg:grpSpPr>
                      <wps:wsp>
                        <wps:cNvPr id="405" name="Shape 405"/>
                        <wps:cNvSpPr/>
                        <wps:spPr>
                          <a:xfrm>
                            <a:off x="3075305" y="0"/>
                            <a:ext cx="26987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75" h="370840">
                                <a:moveTo>
                                  <a:pt x="204470" y="0"/>
                                </a:moveTo>
                                <a:lnTo>
                                  <a:pt x="31750" y="262255"/>
                                </a:lnTo>
                                <a:lnTo>
                                  <a:pt x="0" y="241300"/>
                                </a:lnTo>
                                <a:lnTo>
                                  <a:pt x="6985" y="370840"/>
                                </a:lnTo>
                                <a:lnTo>
                                  <a:pt x="128905" y="325755"/>
                                </a:lnTo>
                                <a:lnTo>
                                  <a:pt x="97155" y="304800"/>
                                </a:lnTo>
                                <a:lnTo>
                                  <a:pt x="269875" y="43180"/>
                                </a:lnTo>
                                <a:lnTo>
                                  <a:pt x="204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60325"/>
                            <a:ext cx="28321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0" h="357505">
                                <a:moveTo>
                                  <a:pt x="0" y="46990"/>
                                </a:moveTo>
                                <a:lnTo>
                                  <a:pt x="189230" y="297180"/>
                                </a:lnTo>
                                <a:lnTo>
                                  <a:pt x="158750" y="320040"/>
                                </a:lnTo>
                                <a:lnTo>
                                  <a:pt x="283210" y="357505"/>
                                </a:lnTo>
                                <a:lnTo>
                                  <a:pt x="281940" y="227330"/>
                                </a:lnTo>
                                <a:lnTo>
                                  <a:pt x="251460" y="250190"/>
                                </a:lnTo>
                                <a:lnTo>
                                  <a:pt x="62230" y="0"/>
                                </a:lnTo>
                                <a:lnTo>
                                  <a:pt x="0" y="4699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7" style="width:263.4pt;height:32.9pt;mso-position-horizontal-relative:char;mso-position-vertical-relative:line" coordsize="33451,4178">
                <v:shape id="Shape 405" style="position:absolute;width:2698;height:3708;left:30753;top:0;" coordsize="269875,370840" path="m204470,0l31750,262255l0,241300l6985,370840l128905,325755l97155,304800l269875,43180l204470,0x">
                  <v:stroke weight="0pt" endcap="flat" joinstyle="round" on="true" color="#000000"/>
                  <v:fill on="false" color="#000000" opacity="0"/>
                </v:shape>
                <v:shape id="Shape 423" style="position:absolute;width:2832;height:3575;left:0;top:603;" coordsize="283210,357505" path="m0,46990l189230,297180l158750,320040l283210,357505l281940,227330l251460,250190l62230,0l0,4699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638" w:type="dxa"/>
        <w:tblInd w:w="-2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2"/>
        <w:gridCol w:w="964"/>
        <w:gridCol w:w="964"/>
        <w:gridCol w:w="964"/>
        <w:gridCol w:w="964"/>
        <w:gridCol w:w="964"/>
        <w:gridCol w:w="964"/>
      </w:tblGrid>
      <w:tr w:rsidR="00A9568A" w:rsidRPr="00D300A1" w14:paraId="2DCBCEFB" w14:textId="77777777">
        <w:trPr>
          <w:trHeight w:val="386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37F79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E3340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1067A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24332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8BCF1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5330E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48132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D1E3A" w14:textId="77777777" w:rsidR="00A9568A" w:rsidRPr="00D300A1" w:rsidRDefault="00FB26C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D605B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628E5" w14:textId="77777777" w:rsidR="00A9568A" w:rsidRPr="00D300A1" w:rsidRDefault="00FB26C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</w:tbl>
    <w:p w14:paraId="7ED046E0" w14:textId="77777777" w:rsidR="00FB26C8" w:rsidRDefault="00FB26C8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173BFB76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732A898C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41EBBC17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0B9B9E7E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6C1BFCF8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08C4B4F3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7D5E95AE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30A13863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33FCF154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09C2E24F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1470AC6C" w14:textId="77777777" w:rsidR="003102B4" w:rsidRDefault="003102B4">
      <w:pPr>
        <w:spacing w:after="0" w:line="259" w:lineRule="auto"/>
        <w:ind w:left="-5" w:hanging="10"/>
        <w:rPr>
          <w:rFonts w:asciiTheme="minorHAnsi" w:hAnsiTheme="minorHAnsi" w:cstheme="minorHAnsi"/>
          <w:b/>
          <w:sz w:val="28"/>
        </w:rPr>
      </w:pPr>
    </w:p>
    <w:p w14:paraId="419355CB" w14:textId="77777777" w:rsidR="00A9568A" w:rsidRPr="00D300A1" w:rsidRDefault="000176DA">
      <w:pPr>
        <w:spacing w:after="0" w:line="259" w:lineRule="auto"/>
        <w:ind w:left="-5" w:hanging="10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  <w:b/>
          <w:sz w:val="28"/>
        </w:rPr>
        <w:lastRenderedPageBreak/>
        <w:t>Heapsort:</w:t>
      </w:r>
    </w:p>
    <w:p w14:paraId="1249B6B6" w14:textId="5B3D85E9" w:rsidR="00702D80" w:rsidRPr="00D300A1" w:rsidRDefault="000176DA" w:rsidP="00C4327C">
      <w:pPr>
        <w:spacing w:after="263"/>
        <w:ind w:left="-15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</w:rPr>
        <w:t>O heapsort utiliza uma estrutura de dados chamada heap, para ordenar os elementos à medida que os insere na estrutura. Assim, ao final das inserções, os elementos podem ser sucessivamente removidos da raiz da heap, na ordem desejada, lembrando-se sempre de manter a propriedade de max-heap(pai&gt;filho).</w:t>
      </w:r>
    </w:p>
    <w:tbl>
      <w:tblPr>
        <w:tblStyle w:val="TableGrid"/>
        <w:tblW w:w="9636" w:type="dxa"/>
        <w:tblInd w:w="-2" w:type="dxa"/>
        <w:tblCellMar>
          <w:top w:w="68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2"/>
        <w:gridCol w:w="964"/>
        <w:gridCol w:w="964"/>
        <w:gridCol w:w="964"/>
        <w:gridCol w:w="964"/>
        <w:gridCol w:w="964"/>
        <w:gridCol w:w="962"/>
      </w:tblGrid>
      <w:tr w:rsidR="00A9568A" w:rsidRPr="00D300A1" w14:paraId="78D51CF2" w14:textId="77777777">
        <w:trPr>
          <w:trHeight w:val="478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50EC9" w14:textId="02AC6FDB" w:rsidR="00A9568A" w:rsidRPr="00D300A1" w:rsidRDefault="00702D8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4FD06" w14:textId="72C0190E" w:rsidR="00A9568A" w:rsidRPr="00D300A1" w:rsidRDefault="00702D80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BBE60" w14:textId="3F53617A" w:rsidR="00A9568A" w:rsidRPr="00D300A1" w:rsidRDefault="00702D80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331A2" w14:textId="37D3787A" w:rsidR="00A9568A" w:rsidRPr="00D300A1" w:rsidRDefault="00702D80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3D5A3" w14:textId="0F211ED0" w:rsidR="00A9568A" w:rsidRPr="00D300A1" w:rsidRDefault="00702D8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7BA7C" w14:textId="35EB0387" w:rsidR="00A9568A" w:rsidRPr="00D300A1" w:rsidRDefault="00702D8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A12F2" w14:textId="6F94750D" w:rsidR="00A9568A" w:rsidRPr="00D300A1" w:rsidRDefault="00702D8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596F9" w14:textId="273EEB12" w:rsidR="00A9568A" w:rsidRPr="00D300A1" w:rsidRDefault="00702D8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D85C1" w14:textId="575A9AD0" w:rsidR="00A9568A" w:rsidRPr="00D300A1" w:rsidRDefault="00702D80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118E6" w14:textId="66EE6B13" w:rsidR="00A9568A" w:rsidRPr="00D300A1" w:rsidRDefault="00702D80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</w:tr>
    </w:tbl>
    <w:p w14:paraId="22C4779C" w14:textId="77777777" w:rsidR="00852BF9" w:rsidRDefault="00852BF9">
      <w:pPr>
        <w:ind w:left="-15"/>
        <w:rPr>
          <w:rFonts w:asciiTheme="minorHAnsi" w:hAnsiTheme="minorHAnsi" w:cstheme="minorHAnsi"/>
        </w:rPr>
      </w:pPr>
    </w:p>
    <w:p w14:paraId="39BC2208" w14:textId="0172537E" w:rsidR="00C4327C" w:rsidRDefault="000176DA" w:rsidP="00C4327C">
      <w:pPr>
        <w:ind w:left="-15"/>
        <w:rPr>
          <w:noProof/>
        </w:rPr>
      </w:pPr>
      <w:r w:rsidRPr="00D300A1">
        <w:rPr>
          <w:rFonts w:asciiTheme="minorHAnsi" w:hAnsiTheme="minorHAnsi" w:cstheme="minorHAnsi"/>
        </w:rPr>
        <w:t>Ao executar o algoritmo ele percorrerá o vetor e criará uma árvore com os elementos. Da esquerda para a direita é criada uma árvore com os valores encontrados no vetor. A árvore ficará com a seguinte organização:</w:t>
      </w:r>
    </w:p>
    <w:p w14:paraId="78BCF75D" w14:textId="30E419BD" w:rsidR="00A9568A" w:rsidRPr="00D300A1" w:rsidRDefault="00C4327C" w:rsidP="0063064F">
      <w:pPr>
        <w:spacing w:after="379" w:line="259" w:lineRule="auto"/>
        <w:ind w:left="-26" w:firstLine="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4F8BB34" wp14:editId="760820ED">
            <wp:extent cx="5402392" cy="2802576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06"/>
                    <a:stretch/>
                  </pic:blipFill>
                  <pic:spPr bwMode="auto">
                    <a:xfrm>
                      <a:off x="0" y="0"/>
                      <a:ext cx="5441202" cy="282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A9A5B" w14:textId="0C63D01A" w:rsidR="00A9568A" w:rsidRPr="00D300A1" w:rsidRDefault="000176DA">
      <w:pPr>
        <w:ind w:left="-15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</w:rPr>
        <w:t xml:space="preserve">Após a estruturação da árvore será encontrado o maior valor do vetor, este valor será o max_heap, nesse </w:t>
      </w:r>
      <w:r w:rsidR="00C4327C" w:rsidRPr="00D300A1">
        <w:rPr>
          <w:rFonts w:asciiTheme="minorHAnsi" w:hAnsiTheme="minorHAnsi" w:cstheme="minorHAnsi"/>
        </w:rPr>
        <w:t>caso (</w:t>
      </w:r>
      <w:r w:rsidRPr="00D300A1">
        <w:rPr>
          <w:rFonts w:asciiTheme="minorHAnsi" w:hAnsiTheme="minorHAnsi" w:cstheme="minorHAnsi"/>
        </w:rPr>
        <w:t xml:space="preserve">ordenação </w:t>
      </w:r>
      <w:r w:rsidR="00C4327C">
        <w:rPr>
          <w:rFonts w:asciiTheme="minorHAnsi" w:hAnsiTheme="minorHAnsi" w:cstheme="minorHAnsi"/>
        </w:rPr>
        <w:t>não-crescente</w:t>
      </w:r>
      <w:r w:rsidRPr="00D300A1">
        <w:rPr>
          <w:rFonts w:asciiTheme="minorHAnsi" w:hAnsiTheme="minorHAnsi" w:cstheme="minorHAnsi"/>
        </w:rPr>
        <w:t xml:space="preserve">, o valor a ser posto no topo é o menor) o valor </w:t>
      </w:r>
      <w:r w:rsidR="00126688">
        <w:rPr>
          <w:rFonts w:asciiTheme="minorHAnsi" w:hAnsiTheme="minorHAnsi" w:cstheme="minorHAnsi"/>
        </w:rPr>
        <w:t>0</w:t>
      </w:r>
      <w:r w:rsidRPr="00D300A1">
        <w:rPr>
          <w:rFonts w:asciiTheme="minorHAnsi" w:hAnsiTheme="minorHAnsi" w:cstheme="minorHAnsi"/>
        </w:rPr>
        <w:t xml:space="preserve"> será trocado com o valor </w:t>
      </w:r>
      <w:r w:rsidR="00126688">
        <w:rPr>
          <w:rFonts w:asciiTheme="minorHAnsi" w:hAnsiTheme="minorHAnsi" w:cstheme="minorHAnsi"/>
        </w:rPr>
        <w:t>5</w:t>
      </w:r>
      <w:r w:rsidRPr="00D300A1">
        <w:rPr>
          <w:rFonts w:asciiTheme="minorHAnsi" w:hAnsiTheme="minorHAnsi" w:cstheme="minorHAnsi"/>
        </w:rPr>
        <w:t>.</w:t>
      </w:r>
    </w:p>
    <w:p w14:paraId="7D1AAB16" w14:textId="65D8B79F" w:rsidR="00C4327C" w:rsidRDefault="00C4327C" w:rsidP="00C268A7">
      <w:pPr>
        <w:spacing w:after="663" w:line="259" w:lineRule="auto"/>
        <w:ind w:left="109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6094C31" wp14:editId="4BF5A9A3">
            <wp:extent cx="4459856" cy="2298768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73"/>
                    <a:stretch/>
                  </pic:blipFill>
                  <pic:spPr bwMode="auto">
                    <a:xfrm>
                      <a:off x="0" y="0"/>
                      <a:ext cx="4503776" cy="232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05A5F" w14:textId="4C9CCABB" w:rsidR="00A9568A" w:rsidRDefault="00A9568A" w:rsidP="00C268A7">
      <w:pPr>
        <w:spacing w:after="663" w:line="259" w:lineRule="auto"/>
        <w:ind w:left="109" w:firstLine="0"/>
        <w:jc w:val="center"/>
        <w:rPr>
          <w:rFonts w:asciiTheme="minorHAnsi" w:hAnsiTheme="minorHAnsi" w:cstheme="minorHAnsi"/>
        </w:rPr>
      </w:pPr>
    </w:p>
    <w:tbl>
      <w:tblPr>
        <w:tblStyle w:val="TableGrid"/>
        <w:tblW w:w="9636" w:type="dxa"/>
        <w:tblInd w:w="-2" w:type="dxa"/>
        <w:tblCellMar>
          <w:top w:w="70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2"/>
        <w:gridCol w:w="964"/>
        <w:gridCol w:w="964"/>
        <w:gridCol w:w="964"/>
        <w:gridCol w:w="964"/>
        <w:gridCol w:w="964"/>
        <w:gridCol w:w="962"/>
      </w:tblGrid>
      <w:tr w:rsidR="007E2BE9" w:rsidRPr="00D300A1" w14:paraId="48C9DB5F" w14:textId="77777777">
        <w:trPr>
          <w:trHeight w:val="480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7A2A9" w14:textId="42E89B4E" w:rsidR="007E2BE9" w:rsidRPr="00D300A1" w:rsidRDefault="007E2BE9" w:rsidP="007E2BE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8176C" w14:textId="369FFB8E" w:rsidR="007E2BE9" w:rsidRPr="00D300A1" w:rsidRDefault="007E2BE9" w:rsidP="007E2BE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73E9D" w14:textId="4D3FECAA" w:rsidR="007E2BE9" w:rsidRPr="00D300A1" w:rsidRDefault="007E2BE9" w:rsidP="007E2BE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9BF3C" w14:textId="7E093658" w:rsidR="007E2BE9" w:rsidRPr="00D300A1" w:rsidRDefault="007E2BE9" w:rsidP="007E2BE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A5577" w14:textId="5AE7E43E" w:rsidR="007E2BE9" w:rsidRPr="00D300A1" w:rsidRDefault="007E2BE9" w:rsidP="007E2BE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D710D" w14:textId="6BF7CD0A" w:rsidR="007E2BE9" w:rsidRPr="00D300A1" w:rsidRDefault="007E2BE9" w:rsidP="007E2BE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6C9C0" w14:textId="3F56D0F5" w:rsidR="007E2BE9" w:rsidRPr="00D300A1" w:rsidRDefault="007E2BE9" w:rsidP="007E2BE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6B647" w14:textId="5A4AB003" w:rsidR="007E2BE9" w:rsidRPr="00D300A1" w:rsidRDefault="007E2BE9" w:rsidP="007E2BE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B6814" w14:textId="4031FB7C" w:rsidR="007E2BE9" w:rsidRPr="00D300A1" w:rsidRDefault="007E2BE9" w:rsidP="007E2BE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4C080" w14:textId="346948E5" w:rsidR="007E2BE9" w:rsidRPr="00D300A1" w:rsidRDefault="007E2BE9" w:rsidP="007E2BE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</w:tr>
    </w:tbl>
    <w:p w14:paraId="0AF40449" w14:textId="77777777" w:rsidR="005F2618" w:rsidRDefault="005F2618" w:rsidP="00126688">
      <w:pPr>
        <w:ind w:firstLine="0"/>
        <w:rPr>
          <w:rFonts w:asciiTheme="minorHAnsi" w:hAnsiTheme="minorHAnsi" w:cstheme="minorHAnsi"/>
        </w:rPr>
      </w:pPr>
    </w:p>
    <w:p w14:paraId="4E551AB2" w14:textId="77777777" w:rsidR="003102B4" w:rsidRDefault="000176DA" w:rsidP="003102B4">
      <w:pPr>
        <w:ind w:left="76" w:firstLine="632"/>
        <w:rPr>
          <w:noProof/>
        </w:rPr>
      </w:pPr>
      <w:r w:rsidRPr="00D300A1">
        <w:rPr>
          <w:rFonts w:asciiTheme="minorHAnsi" w:hAnsiTheme="minorHAnsi" w:cstheme="minorHAnsi"/>
        </w:rPr>
        <w:t>Encontrado o max_heap é trocado o valor da primeira posição com o valor da última:</w:t>
      </w:r>
      <w:r w:rsidR="00C268A7" w:rsidRPr="00C268A7">
        <w:rPr>
          <w:noProof/>
        </w:rPr>
        <w:t xml:space="preserve"> </w:t>
      </w:r>
    </w:p>
    <w:p w14:paraId="31EDF5A6" w14:textId="0811EF72" w:rsidR="003102B4" w:rsidRDefault="003102B4" w:rsidP="003102B4">
      <w:pPr>
        <w:ind w:left="76" w:firstLine="632"/>
        <w:rPr>
          <w:rFonts w:asciiTheme="minorHAnsi" w:hAnsiTheme="minorHAnsi" w:cstheme="minorHAnsi"/>
        </w:rPr>
      </w:pPr>
      <w:r w:rsidRPr="00D300A1">
        <w:rPr>
          <w:rFonts w:asciiTheme="minorHAnsi" w:hAnsiTheme="minorHAnsi" w:cstheme="minorHAnsi"/>
        </w:rPr>
        <w:t xml:space="preserve">O número </w:t>
      </w:r>
      <w:r w:rsidR="00126688">
        <w:rPr>
          <w:rFonts w:asciiTheme="minorHAnsi" w:hAnsiTheme="minorHAnsi" w:cstheme="minorHAnsi"/>
        </w:rPr>
        <w:t>0</w:t>
      </w:r>
      <w:r w:rsidRPr="00D300A1">
        <w:rPr>
          <w:rFonts w:asciiTheme="minorHAnsi" w:hAnsiTheme="minorHAnsi" w:cstheme="minorHAnsi"/>
        </w:rPr>
        <w:t xml:space="preserve"> já é considerado ordenado e está em sua posição final.</w:t>
      </w:r>
    </w:p>
    <w:p w14:paraId="609A442C" w14:textId="0FA2E30B" w:rsidR="00126688" w:rsidRDefault="00126688" w:rsidP="003102B4">
      <w:pPr>
        <w:ind w:left="76" w:firstLine="632"/>
        <w:rPr>
          <w:noProof/>
        </w:rPr>
      </w:pPr>
    </w:p>
    <w:p w14:paraId="331B8FE7" w14:textId="05AE2357" w:rsidR="00126688" w:rsidRDefault="00126688" w:rsidP="00126688">
      <w:pPr>
        <w:ind w:left="76" w:firstLine="632"/>
        <w:rPr>
          <w:noProof/>
        </w:rPr>
      </w:pPr>
      <w:r>
        <w:rPr>
          <w:noProof/>
        </w:rPr>
        <w:drawing>
          <wp:inline distT="0" distB="0" distL="0" distR="0" wp14:anchorId="04BB469D" wp14:editId="1C1F71FC">
            <wp:extent cx="4781550" cy="25422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4"/>
                    <a:stretch/>
                  </pic:blipFill>
                  <pic:spPr bwMode="auto">
                    <a:xfrm>
                      <a:off x="0" y="0"/>
                      <a:ext cx="4811856" cy="255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margin" w:tblpY="15149"/>
        <w:tblOverlap w:val="never"/>
        <w:tblW w:w="9636" w:type="dxa"/>
        <w:tblInd w:w="0" w:type="dxa"/>
        <w:tblCellMar>
          <w:top w:w="70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2"/>
        <w:gridCol w:w="964"/>
        <w:gridCol w:w="964"/>
        <w:gridCol w:w="964"/>
        <w:gridCol w:w="964"/>
        <w:gridCol w:w="964"/>
        <w:gridCol w:w="962"/>
      </w:tblGrid>
      <w:tr w:rsidR="00053DDE" w:rsidRPr="00D300A1" w14:paraId="63EC72A3" w14:textId="77777777" w:rsidTr="003102B4">
        <w:trPr>
          <w:trHeight w:val="480"/>
        </w:trPr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5A771" w14:textId="6FB26E36" w:rsidR="00053DDE" w:rsidRPr="00D300A1" w:rsidRDefault="00053DDE" w:rsidP="00053DD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bookmarkStart w:id="0" w:name="_Hlk31473054"/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54E20" w14:textId="23A5E657" w:rsidR="00053DDE" w:rsidRPr="00D300A1" w:rsidRDefault="00053DDE" w:rsidP="00053DD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304AF" w14:textId="5A8F5362" w:rsidR="00053DDE" w:rsidRPr="00D300A1" w:rsidRDefault="00053DDE" w:rsidP="00053DD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765FF" w14:textId="622CB1C1" w:rsidR="00053DDE" w:rsidRPr="00D300A1" w:rsidRDefault="00053DDE" w:rsidP="00053DD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0B8DB" w14:textId="543F742F" w:rsidR="00053DDE" w:rsidRPr="00D300A1" w:rsidRDefault="00053DDE" w:rsidP="00053DD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0A5DD" w14:textId="71D4325D" w:rsidR="00053DDE" w:rsidRPr="00D300A1" w:rsidRDefault="00053DDE" w:rsidP="00053DD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7F650" w14:textId="48CA1E5E" w:rsidR="00053DDE" w:rsidRPr="00D300A1" w:rsidRDefault="00053DDE" w:rsidP="00053DD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12B88" w14:textId="12F2CA06" w:rsidR="00053DDE" w:rsidRPr="00D300A1" w:rsidRDefault="00053DDE" w:rsidP="00053DD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003C1" w14:textId="286E43B8" w:rsidR="00053DDE" w:rsidRPr="00D300A1" w:rsidRDefault="00053DDE" w:rsidP="00053DD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CECFD" w14:textId="68B885C4" w:rsidR="00053DDE" w:rsidRPr="00D300A1" w:rsidRDefault="00053DDE" w:rsidP="00053DDE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0</w:t>
            </w:r>
          </w:p>
        </w:tc>
      </w:tr>
    </w:tbl>
    <w:bookmarkEnd w:id="0"/>
    <w:p w14:paraId="40882495" w14:textId="59FE7487" w:rsidR="00053DDE" w:rsidRDefault="00053DDE" w:rsidP="00053DDE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F51598" wp14:editId="11C9391C">
            <wp:simplePos x="0" y="0"/>
            <wp:positionH relativeFrom="margin">
              <wp:align>right</wp:align>
            </wp:positionH>
            <wp:positionV relativeFrom="paragraph">
              <wp:posOffset>407774</wp:posOffset>
            </wp:positionV>
            <wp:extent cx="6117590" cy="1497965"/>
            <wp:effectExtent l="0" t="0" r="0" b="698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0895B" w14:textId="77777777" w:rsidR="00053DDE" w:rsidRDefault="003F756B" w:rsidP="00053DDE">
      <w:pPr>
        <w:spacing w:after="804" w:line="259" w:lineRule="auto"/>
        <w:ind w:right="19" w:firstLine="0"/>
        <w:rPr>
          <w:noProof/>
        </w:rPr>
      </w:pPr>
      <w:r w:rsidRPr="003F756B">
        <w:rPr>
          <w:rFonts w:asciiTheme="minorHAnsi" w:hAnsiTheme="minorHAnsi" w:cstheme="minorHAnsi"/>
        </w:rPr>
        <w:t xml:space="preserve">O número </w:t>
      </w:r>
      <w:r w:rsidR="00126688">
        <w:rPr>
          <w:rFonts w:asciiTheme="minorHAnsi" w:hAnsiTheme="minorHAnsi" w:cstheme="minorHAnsi"/>
        </w:rPr>
        <w:t>2</w:t>
      </w:r>
      <w:r w:rsidRPr="003F756B">
        <w:rPr>
          <w:rFonts w:asciiTheme="minorHAnsi" w:hAnsiTheme="minorHAnsi" w:cstheme="minorHAnsi"/>
        </w:rPr>
        <w:t xml:space="preserve"> vai para a última posição do nó da esquerda e é substituído pelo menor valor</w:t>
      </w:r>
      <w:r>
        <w:rPr>
          <w:rFonts w:asciiTheme="minorHAnsi" w:hAnsiTheme="minorHAnsi" w:cstheme="minorHAnsi"/>
        </w:rPr>
        <w:t xml:space="preserve"> </w:t>
      </w:r>
      <w:r w:rsidRPr="003F756B">
        <w:rPr>
          <w:rFonts w:asciiTheme="minorHAnsi" w:hAnsiTheme="minorHAnsi" w:cstheme="minorHAnsi"/>
        </w:rPr>
        <w:t>encontrado</w:t>
      </w:r>
      <w:r w:rsidR="00126688">
        <w:rPr>
          <w:rFonts w:asciiTheme="minorHAnsi" w:hAnsiTheme="minorHAnsi" w:cstheme="minorHAnsi"/>
        </w:rPr>
        <w:t xml:space="preserve"> </w:t>
      </w:r>
      <w:r w:rsidRPr="003F756B">
        <w:rPr>
          <w:rFonts w:asciiTheme="minorHAnsi" w:hAnsiTheme="minorHAnsi" w:cstheme="minorHAnsi"/>
        </w:rPr>
        <w:t>(</w:t>
      </w:r>
      <w:r w:rsidR="00126688">
        <w:rPr>
          <w:rFonts w:asciiTheme="minorHAnsi" w:hAnsiTheme="minorHAnsi" w:cstheme="minorHAnsi"/>
        </w:rPr>
        <w:t>4</w:t>
      </w:r>
      <w:r w:rsidRPr="003F756B">
        <w:rPr>
          <w:rFonts w:asciiTheme="minorHAnsi" w:hAnsiTheme="minorHAnsi" w:cstheme="minorHAnsi"/>
        </w:rPr>
        <w:t xml:space="preserve"> nesse caso).</w:t>
      </w:r>
      <w:r w:rsidR="009C1B0E" w:rsidRPr="009C1B0E">
        <w:rPr>
          <w:noProof/>
        </w:rPr>
        <w:t xml:space="preserve"> </w:t>
      </w:r>
    </w:p>
    <w:p w14:paraId="034A8F57" w14:textId="1FAA1767" w:rsidR="00053DDE" w:rsidRDefault="00053DDE" w:rsidP="00053DDE">
      <w:pPr>
        <w:spacing w:after="804" w:line="259" w:lineRule="auto"/>
        <w:ind w:right="19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550D955" wp14:editId="1D3BF170">
            <wp:extent cx="4449061" cy="2258704"/>
            <wp:effectExtent l="0" t="0" r="889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466" cy="227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337C3" w14:textId="3BB25814" w:rsidR="003102B4" w:rsidRDefault="003102B4" w:rsidP="00126688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2BDBAC60" w14:textId="1BB1D3C5" w:rsidR="00C416F2" w:rsidRDefault="00C416F2" w:rsidP="003F756B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 w:rsidRPr="003F756B">
        <w:rPr>
          <w:rFonts w:asciiTheme="minorHAnsi" w:hAnsiTheme="minorHAnsi" w:cstheme="minorHAnsi"/>
        </w:rPr>
        <w:lastRenderedPageBreak/>
        <w:t xml:space="preserve">O número </w:t>
      </w:r>
      <w:r w:rsidR="00AE7BC9">
        <w:rPr>
          <w:rFonts w:asciiTheme="minorHAnsi" w:hAnsiTheme="minorHAnsi" w:cstheme="minorHAnsi"/>
        </w:rPr>
        <w:t>1</w:t>
      </w:r>
      <w:r w:rsidR="00F1498B">
        <w:rPr>
          <w:rFonts w:asciiTheme="minorHAnsi" w:hAnsiTheme="minorHAnsi" w:cstheme="minorHAnsi"/>
        </w:rPr>
        <w:t xml:space="preserve"> mais abaixo</w:t>
      </w:r>
      <w:r w:rsidRPr="003F756B">
        <w:rPr>
          <w:rFonts w:asciiTheme="minorHAnsi" w:hAnsiTheme="minorHAnsi" w:cstheme="minorHAnsi"/>
        </w:rPr>
        <w:t xml:space="preserve"> vai para a posição</w:t>
      </w:r>
      <w:r>
        <w:rPr>
          <w:rFonts w:asciiTheme="minorHAnsi" w:hAnsiTheme="minorHAnsi" w:cstheme="minorHAnsi"/>
        </w:rPr>
        <w:t xml:space="preserve"> max_heap </w:t>
      </w:r>
      <w:r w:rsidRPr="003F756B">
        <w:rPr>
          <w:rFonts w:asciiTheme="minorHAnsi" w:hAnsiTheme="minorHAnsi" w:cstheme="minorHAnsi"/>
        </w:rPr>
        <w:t>e é substituído pelo valor</w:t>
      </w:r>
      <w:r>
        <w:rPr>
          <w:rFonts w:asciiTheme="minorHAnsi" w:hAnsiTheme="minorHAnsi" w:cstheme="minorHAnsi"/>
        </w:rPr>
        <w:t xml:space="preserve"> max_heap </w:t>
      </w:r>
      <w:r w:rsidRPr="003F756B">
        <w:rPr>
          <w:rFonts w:asciiTheme="minorHAnsi" w:hAnsiTheme="minorHAnsi" w:cstheme="minorHAnsi"/>
        </w:rPr>
        <w:t>encontrado</w:t>
      </w:r>
      <w:r w:rsidR="00177058">
        <w:rPr>
          <w:rFonts w:asciiTheme="minorHAnsi" w:hAnsiTheme="minorHAnsi" w:cstheme="minorHAnsi"/>
        </w:rPr>
        <w:t xml:space="preserve"> </w:t>
      </w:r>
      <w:r w:rsidRPr="003F756B">
        <w:rPr>
          <w:rFonts w:asciiTheme="minorHAnsi" w:hAnsiTheme="minorHAnsi" w:cstheme="minorHAnsi"/>
        </w:rPr>
        <w:t>(</w:t>
      </w:r>
      <w:r w:rsidR="00AE7BC9">
        <w:rPr>
          <w:rFonts w:asciiTheme="minorHAnsi" w:hAnsiTheme="minorHAnsi" w:cstheme="minorHAnsi"/>
        </w:rPr>
        <w:t>4</w:t>
      </w:r>
      <w:r w:rsidRPr="003F756B">
        <w:rPr>
          <w:rFonts w:asciiTheme="minorHAnsi" w:hAnsiTheme="minorHAnsi" w:cstheme="minorHAnsi"/>
        </w:rPr>
        <w:t xml:space="preserve"> nesse</w:t>
      </w:r>
      <w:r>
        <w:rPr>
          <w:rFonts w:asciiTheme="minorHAnsi" w:hAnsiTheme="minorHAnsi" w:cstheme="minorHAnsi"/>
        </w:rPr>
        <w:t xml:space="preserve"> caso</w:t>
      </w:r>
      <w:r w:rsidRPr="003F756B">
        <w:rPr>
          <w:rFonts w:asciiTheme="minorHAnsi" w:hAnsiTheme="minorHAnsi" w:cstheme="minorHAnsi"/>
        </w:rPr>
        <w:t>).</w:t>
      </w:r>
    </w:p>
    <w:p w14:paraId="2570B947" w14:textId="0827F7FA" w:rsidR="009C1B0E" w:rsidRDefault="00AE7BC9" w:rsidP="00AE7BC9">
      <w:pPr>
        <w:spacing w:after="804" w:line="259" w:lineRule="auto"/>
        <w:ind w:right="19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D8CBFB0" wp14:editId="699F5C7D">
            <wp:extent cx="4356266" cy="2211593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53" cy="222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AE7BC9" w14:paraId="3136C561" w14:textId="77777777" w:rsidTr="0096719D">
        <w:tc>
          <w:tcPr>
            <w:tcW w:w="962" w:type="dxa"/>
          </w:tcPr>
          <w:p w14:paraId="7080A52E" w14:textId="57F5D464" w:rsidR="00AE7BC9" w:rsidRPr="00D300A1" w:rsidRDefault="00015F9D" w:rsidP="00AE7BC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124DC9BE" w14:textId="4CABB64C" w:rsidR="00AE7BC9" w:rsidRPr="00D300A1" w:rsidRDefault="00AE7BC9" w:rsidP="00AE7BC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4D4128CF" w14:textId="4F7A6D51" w:rsidR="00AE7BC9" w:rsidRPr="00D300A1" w:rsidRDefault="00AE7BC9" w:rsidP="00AE7BC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57C75C2C" w14:textId="47BE6471" w:rsidR="00AE7BC9" w:rsidRPr="00D300A1" w:rsidRDefault="00AE7BC9" w:rsidP="00AE7BC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1627EF0F" w14:textId="5FC4F6B9" w:rsidR="00AE7BC9" w:rsidRPr="00D300A1" w:rsidRDefault="00AE7BC9" w:rsidP="00AE7BC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8</w:t>
            </w:r>
          </w:p>
        </w:tc>
        <w:tc>
          <w:tcPr>
            <w:tcW w:w="962" w:type="dxa"/>
          </w:tcPr>
          <w:p w14:paraId="150ADB95" w14:textId="288175C0" w:rsidR="00AE7BC9" w:rsidRPr="00D300A1" w:rsidRDefault="00AE7BC9" w:rsidP="00AE7BC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5C96A165" w14:textId="4F9B13DF" w:rsidR="00AE7BC9" w:rsidRPr="00D300A1" w:rsidRDefault="00015F9D" w:rsidP="00AE7BC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19BA775C" w14:textId="00C09A92" w:rsidR="00AE7BC9" w:rsidRPr="00D300A1" w:rsidRDefault="00AE7BC9" w:rsidP="00AE7BC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2181CBD5" w14:textId="494DF3B6" w:rsidR="00AE7BC9" w:rsidRPr="00D300A1" w:rsidRDefault="00AE7BC9" w:rsidP="00AE7BC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0B7561D4" w14:textId="5383E77D" w:rsidR="00AE7BC9" w:rsidRPr="00D300A1" w:rsidRDefault="00AE7BC9" w:rsidP="00AE7BC9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0</w:t>
            </w:r>
          </w:p>
        </w:tc>
      </w:tr>
    </w:tbl>
    <w:p w14:paraId="1D3ED908" w14:textId="77777777" w:rsidR="0096719D" w:rsidRDefault="0096719D" w:rsidP="003F756B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0F18C3A1" w14:textId="6701D0C4" w:rsidR="00C416F2" w:rsidRDefault="00C416F2" w:rsidP="003F756B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max_heap (</w:t>
      </w:r>
      <w:r w:rsidR="00477748">
        <w:rPr>
          <w:rFonts w:asciiTheme="minorHAnsi" w:hAnsiTheme="minorHAnsi" w:cstheme="minorHAnsi"/>
        </w:rPr>
        <w:t>número</w:t>
      </w:r>
      <w:r>
        <w:rPr>
          <w:rFonts w:asciiTheme="minorHAnsi" w:hAnsiTheme="minorHAnsi" w:cstheme="minorHAnsi"/>
        </w:rPr>
        <w:t xml:space="preserve"> </w:t>
      </w:r>
      <w:r w:rsidR="00477748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) </w:t>
      </w:r>
      <w:r w:rsidR="0096719D">
        <w:rPr>
          <w:rFonts w:asciiTheme="minorHAnsi" w:hAnsiTheme="minorHAnsi" w:cstheme="minorHAnsi"/>
        </w:rPr>
        <w:t xml:space="preserve">é substituído pela </w:t>
      </w:r>
      <w:r w:rsidR="00477748">
        <w:rPr>
          <w:rFonts w:asciiTheme="minorHAnsi" w:hAnsiTheme="minorHAnsi" w:cstheme="minorHAnsi"/>
        </w:rPr>
        <w:t>última</w:t>
      </w:r>
      <w:r w:rsidR="0096719D">
        <w:rPr>
          <w:rFonts w:asciiTheme="minorHAnsi" w:hAnsiTheme="minorHAnsi" w:cstheme="minorHAnsi"/>
        </w:rPr>
        <w:t xml:space="preserve"> posição (</w:t>
      </w:r>
      <w:r w:rsidR="00477748">
        <w:rPr>
          <w:rFonts w:asciiTheme="minorHAnsi" w:hAnsiTheme="minorHAnsi" w:cstheme="minorHAnsi"/>
        </w:rPr>
        <w:t>número</w:t>
      </w:r>
      <w:r w:rsidR="0096719D">
        <w:rPr>
          <w:rFonts w:asciiTheme="minorHAnsi" w:hAnsiTheme="minorHAnsi" w:cstheme="minorHAnsi"/>
        </w:rPr>
        <w:t xml:space="preserve"> </w:t>
      </w:r>
      <w:r w:rsidR="00477748">
        <w:rPr>
          <w:rFonts w:asciiTheme="minorHAnsi" w:hAnsiTheme="minorHAnsi" w:cstheme="minorHAnsi"/>
        </w:rPr>
        <w:t>6</w:t>
      </w:r>
      <w:r w:rsidR="0096719D">
        <w:rPr>
          <w:rFonts w:asciiTheme="minorHAnsi" w:hAnsiTheme="minorHAnsi" w:cstheme="minorHAnsi"/>
        </w:rPr>
        <w:t>) e é excluído da árvore.</w:t>
      </w:r>
    </w:p>
    <w:p w14:paraId="4415A20C" w14:textId="604D35F5" w:rsidR="0096719D" w:rsidRDefault="00477748" w:rsidP="003F756B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C228FA7" wp14:editId="1760291D">
            <wp:extent cx="6117590" cy="15582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477748" w14:paraId="365CE14C" w14:textId="77777777" w:rsidTr="00F1498B">
        <w:tc>
          <w:tcPr>
            <w:tcW w:w="962" w:type="dxa"/>
          </w:tcPr>
          <w:p w14:paraId="0CF686CC" w14:textId="21262775" w:rsidR="00477748" w:rsidRPr="00D300A1" w:rsidRDefault="00477748" w:rsidP="0047774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689DEAD1" w14:textId="663A4010" w:rsidR="00477748" w:rsidRPr="00D300A1" w:rsidRDefault="00477748" w:rsidP="0047774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0D46424C" w14:textId="39816A45" w:rsidR="00477748" w:rsidRPr="00D300A1" w:rsidRDefault="00477748" w:rsidP="0047774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5B6A2670" w14:textId="2A808CA1" w:rsidR="00477748" w:rsidRPr="00D300A1" w:rsidRDefault="00477748" w:rsidP="0047774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125185CF" w14:textId="2C254643" w:rsidR="00477748" w:rsidRPr="00D300A1" w:rsidRDefault="00477748" w:rsidP="0047774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8</w:t>
            </w:r>
          </w:p>
        </w:tc>
        <w:tc>
          <w:tcPr>
            <w:tcW w:w="962" w:type="dxa"/>
          </w:tcPr>
          <w:p w14:paraId="5C8717FC" w14:textId="3E0C58F5" w:rsidR="00477748" w:rsidRPr="00D300A1" w:rsidRDefault="00477748" w:rsidP="0047774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45B00AD1" w14:textId="50C23FF9" w:rsidR="00477748" w:rsidRPr="00D300A1" w:rsidRDefault="00477748" w:rsidP="0047774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0D9BDFD3" w14:textId="4106E91C" w:rsidR="00477748" w:rsidRPr="00D300A1" w:rsidRDefault="00477748" w:rsidP="0047774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2FE66AB5" w14:textId="3F729D0B" w:rsidR="00477748" w:rsidRPr="00D300A1" w:rsidRDefault="00477748" w:rsidP="0047774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35987F6A" w14:textId="2EA788B3" w:rsidR="00477748" w:rsidRPr="00D300A1" w:rsidRDefault="00477748" w:rsidP="00477748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0</w:t>
            </w:r>
          </w:p>
        </w:tc>
      </w:tr>
    </w:tbl>
    <w:p w14:paraId="243BE7A5" w14:textId="77777777" w:rsidR="0096719D" w:rsidRDefault="0096719D" w:rsidP="003F756B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29325FE9" w14:textId="088A5364" w:rsidR="00983FA5" w:rsidRDefault="00983FA5" w:rsidP="003F756B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3DADEA5C" w14:textId="77777777" w:rsidR="00477748" w:rsidRDefault="00477748" w:rsidP="003F756B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0C96459D" w14:textId="2D824AAD" w:rsidR="00D1485D" w:rsidRDefault="00D1485D" w:rsidP="003F756B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É verificado que o menor número não está no max_heap, então troca o menor número (número </w:t>
      </w:r>
      <w:r w:rsidR="00477748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) com o max_heap (</w:t>
      </w:r>
      <w:r w:rsidR="00477748">
        <w:rPr>
          <w:rFonts w:asciiTheme="minorHAnsi" w:hAnsiTheme="minorHAnsi" w:cstheme="minorHAnsi"/>
        </w:rPr>
        <w:t>número</w:t>
      </w:r>
      <w:r>
        <w:rPr>
          <w:rFonts w:asciiTheme="minorHAnsi" w:hAnsiTheme="minorHAnsi" w:cstheme="minorHAnsi"/>
        </w:rPr>
        <w:t xml:space="preserve"> </w:t>
      </w:r>
      <w:r w:rsidR="00477748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).</w:t>
      </w:r>
    </w:p>
    <w:p w14:paraId="7BF954F3" w14:textId="55EC7236" w:rsidR="00D1485D" w:rsidRDefault="00C5412A" w:rsidP="00D1485D">
      <w:pPr>
        <w:spacing w:after="804" w:line="259" w:lineRule="auto"/>
        <w:ind w:right="19" w:firstLine="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4A251BB" wp14:editId="40FB2A6A">
            <wp:extent cx="4336557" cy="2311420"/>
            <wp:effectExtent l="0" t="0" r="698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446" cy="232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C5412A" w14:paraId="4529A3A1" w14:textId="77777777" w:rsidTr="003B2569">
        <w:tc>
          <w:tcPr>
            <w:tcW w:w="962" w:type="dxa"/>
          </w:tcPr>
          <w:p w14:paraId="273CE1F8" w14:textId="681B284B" w:rsidR="00C5412A" w:rsidRPr="00D300A1" w:rsidRDefault="00C5412A" w:rsidP="00C5412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65B5ABF3" w14:textId="2B92D872" w:rsidR="00C5412A" w:rsidRPr="00D300A1" w:rsidRDefault="00C5412A" w:rsidP="00C5412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059286B6" w14:textId="3D54A7A0" w:rsidR="00C5412A" w:rsidRPr="00D300A1" w:rsidRDefault="00C5412A" w:rsidP="00C5412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6146AA24" w14:textId="30B7839C" w:rsidR="00C5412A" w:rsidRPr="00D300A1" w:rsidRDefault="00C5412A" w:rsidP="00C5412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6EF9FF7E" w14:textId="4C401379" w:rsidR="00C5412A" w:rsidRPr="00D300A1" w:rsidRDefault="00C5412A" w:rsidP="00C5412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8</w:t>
            </w:r>
          </w:p>
        </w:tc>
        <w:tc>
          <w:tcPr>
            <w:tcW w:w="962" w:type="dxa"/>
          </w:tcPr>
          <w:p w14:paraId="07CB6B81" w14:textId="6B0C9ADC" w:rsidR="00C5412A" w:rsidRPr="00D300A1" w:rsidRDefault="00C5412A" w:rsidP="00C5412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21E7E88A" w14:textId="0E14A069" w:rsidR="00C5412A" w:rsidRPr="00D300A1" w:rsidRDefault="00C5412A" w:rsidP="00C5412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58D0C435" w14:textId="556FB67E" w:rsidR="00C5412A" w:rsidRPr="00D300A1" w:rsidRDefault="00C5412A" w:rsidP="00C5412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5C04096F" w14:textId="05ABF4C0" w:rsidR="00C5412A" w:rsidRPr="00D300A1" w:rsidRDefault="00C5412A" w:rsidP="00C5412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21EABB8C" w14:textId="15BB9ACE" w:rsidR="00C5412A" w:rsidRPr="00D300A1" w:rsidRDefault="00C5412A" w:rsidP="00C5412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0</w:t>
            </w:r>
          </w:p>
        </w:tc>
      </w:tr>
    </w:tbl>
    <w:p w14:paraId="6977330C" w14:textId="77777777" w:rsidR="00D1485D" w:rsidRDefault="00D1485D" w:rsidP="00D1485D">
      <w:pPr>
        <w:spacing w:after="804" w:line="259" w:lineRule="auto"/>
        <w:ind w:right="19" w:firstLine="0"/>
        <w:jc w:val="center"/>
        <w:rPr>
          <w:rFonts w:asciiTheme="minorHAnsi" w:hAnsiTheme="minorHAnsi" w:cstheme="minorHAnsi"/>
        </w:rPr>
      </w:pPr>
    </w:p>
    <w:p w14:paraId="1CEE5237" w14:textId="272EA2F4" w:rsidR="00DD7DB5" w:rsidRDefault="00DD7DB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Verificado que o max_heap é o menor número</w:t>
      </w:r>
      <w:r w:rsidR="005C2416">
        <w:rPr>
          <w:rFonts w:asciiTheme="minorHAnsi" w:hAnsiTheme="minorHAnsi" w:cstheme="minorHAnsi"/>
        </w:rPr>
        <w:t xml:space="preserve"> (número </w:t>
      </w:r>
      <w:r w:rsidR="00C5412A">
        <w:rPr>
          <w:rFonts w:asciiTheme="minorHAnsi" w:hAnsiTheme="minorHAnsi" w:cstheme="minorHAnsi"/>
        </w:rPr>
        <w:t>1</w:t>
      </w:r>
      <w:r w:rsidR="005C2416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, então é trocado com o </w:t>
      </w:r>
      <w:r w:rsidR="003C6197">
        <w:rPr>
          <w:rFonts w:asciiTheme="minorHAnsi" w:hAnsiTheme="minorHAnsi" w:cstheme="minorHAnsi"/>
        </w:rPr>
        <w:t>ú</w:t>
      </w:r>
      <w:r>
        <w:rPr>
          <w:rFonts w:asciiTheme="minorHAnsi" w:hAnsiTheme="minorHAnsi" w:cstheme="minorHAnsi"/>
        </w:rPr>
        <w:t>ltimo nó da árvore</w:t>
      </w:r>
      <w:r w:rsidR="005C2416">
        <w:rPr>
          <w:rFonts w:asciiTheme="minorHAnsi" w:hAnsiTheme="minorHAnsi" w:cstheme="minorHAnsi"/>
        </w:rPr>
        <w:t xml:space="preserve"> (número </w:t>
      </w:r>
      <w:r w:rsidR="00C5412A">
        <w:rPr>
          <w:rFonts w:asciiTheme="minorHAnsi" w:hAnsiTheme="minorHAnsi" w:cstheme="minorHAnsi"/>
        </w:rPr>
        <w:t>2</w:t>
      </w:r>
      <w:r w:rsidR="005C2416">
        <w:rPr>
          <w:rFonts w:asciiTheme="minorHAnsi" w:hAnsiTheme="minorHAnsi" w:cstheme="minorHAnsi"/>
        </w:rPr>
        <w:t>), após a troca está ordenado então é excluído da árvore</w:t>
      </w:r>
      <w:r>
        <w:rPr>
          <w:rFonts w:asciiTheme="minorHAnsi" w:hAnsiTheme="minorHAnsi" w:cstheme="minorHAnsi"/>
        </w:rPr>
        <w:t>.</w:t>
      </w:r>
    </w:p>
    <w:p w14:paraId="7DD4CF4F" w14:textId="48DC0F55" w:rsidR="00DD7DB5" w:rsidRDefault="00C5412A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CA7EF7C" wp14:editId="21F7BF5C">
            <wp:extent cx="6117590" cy="155829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C5412A" w14:paraId="7E1CDDA8" w14:textId="77777777" w:rsidTr="003B2569">
        <w:tc>
          <w:tcPr>
            <w:tcW w:w="962" w:type="dxa"/>
          </w:tcPr>
          <w:p w14:paraId="682206E7" w14:textId="44A7E0C4" w:rsidR="00C5412A" w:rsidRPr="00D300A1" w:rsidRDefault="00C5412A" w:rsidP="00C5412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7C6FB9D6" w14:textId="15C6F163" w:rsidR="00C5412A" w:rsidRPr="00D300A1" w:rsidRDefault="00C5412A" w:rsidP="00C5412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6539327D" w14:textId="560FD6A1" w:rsidR="00C5412A" w:rsidRPr="00D300A1" w:rsidRDefault="00C5412A" w:rsidP="00C5412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5E52C70A" w14:textId="660512AA" w:rsidR="00C5412A" w:rsidRPr="00D300A1" w:rsidRDefault="00C5412A" w:rsidP="00C5412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28AABE79" w14:textId="6FA9BC9D" w:rsidR="00C5412A" w:rsidRPr="00D300A1" w:rsidRDefault="00C5412A" w:rsidP="00C5412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8</w:t>
            </w:r>
          </w:p>
        </w:tc>
        <w:tc>
          <w:tcPr>
            <w:tcW w:w="962" w:type="dxa"/>
          </w:tcPr>
          <w:p w14:paraId="3959FAC1" w14:textId="1F8D49EA" w:rsidR="00C5412A" w:rsidRPr="00D300A1" w:rsidRDefault="00C5412A" w:rsidP="00C5412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4BF58CF0" w14:textId="2192671F" w:rsidR="00C5412A" w:rsidRPr="00D300A1" w:rsidRDefault="00C5412A" w:rsidP="00C5412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262CB053" w14:textId="33668B10" w:rsidR="00C5412A" w:rsidRPr="00D300A1" w:rsidRDefault="00C5412A" w:rsidP="00C5412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1B753187" w14:textId="7B500352" w:rsidR="00C5412A" w:rsidRPr="00D300A1" w:rsidRDefault="00C5412A" w:rsidP="00C5412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79F9C58E" w14:textId="5544A1D1" w:rsidR="00C5412A" w:rsidRPr="00D300A1" w:rsidRDefault="00C5412A" w:rsidP="00C5412A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0</w:t>
            </w:r>
          </w:p>
        </w:tc>
      </w:tr>
    </w:tbl>
    <w:p w14:paraId="347066A6" w14:textId="77777777" w:rsidR="00087E91" w:rsidRDefault="00087E91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571EC871" w14:textId="77777777" w:rsidR="00087E91" w:rsidRDefault="00087E91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52FC8498" w14:textId="2C86ED6F" w:rsidR="00E73BF6" w:rsidRDefault="00E73BF6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Verificado que o max_heap novamente é o menor número da arvore, </w:t>
      </w:r>
      <w:r w:rsidR="00087E91">
        <w:rPr>
          <w:rFonts w:asciiTheme="minorHAnsi" w:hAnsiTheme="minorHAnsi" w:cstheme="minorHAnsi"/>
        </w:rPr>
        <w:t xml:space="preserve">trocasse então o </w:t>
      </w:r>
      <w:r w:rsidR="002A1DA8">
        <w:rPr>
          <w:rFonts w:asciiTheme="minorHAnsi" w:hAnsiTheme="minorHAnsi" w:cstheme="minorHAnsi"/>
        </w:rPr>
        <w:t>2</w:t>
      </w:r>
      <w:r w:rsidR="00087E91">
        <w:rPr>
          <w:rFonts w:asciiTheme="minorHAnsi" w:hAnsiTheme="minorHAnsi" w:cstheme="minorHAnsi"/>
        </w:rPr>
        <w:t xml:space="preserve"> com </w:t>
      </w:r>
      <w:r w:rsidR="002A1DA8">
        <w:rPr>
          <w:rFonts w:asciiTheme="minorHAnsi" w:hAnsiTheme="minorHAnsi" w:cstheme="minorHAnsi"/>
        </w:rPr>
        <w:t>4</w:t>
      </w:r>
      <w:r w:rsidR="005C2416">
        <w:rPr>
          <w:rFonts w:asciiTheme="minorHAnsi" w:hAnsiTheme="minorHAnsi" w:cstheme="minorHAnsi"/>
        </w:rPr>
        <w:t>, nó mais a direita da árvore, verificado então que o 3 está na posição ordenada é excluído</w:t>
      </w:r>
      <w:r w:rsidR="00087E91">
        <w:rPr>
          <w:rFonts w:asciiTheme="minorHAnsi" w:hAnsiTheme="minorHAnsi" w:cstheme="minorHAnsi"/>
        </w:rPr>
        <w:t>.</w:t>
      </w:r>
    </w:p>
    <w:p w14:paraId="3C77AA7D" w14:textId="6F91FEE6" w:rsidR="00087E91" w:rsidRDefault="002A1DA8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98CE8E7" wp14:editId="77B6E3A4">
            <wp:extent cx="6117590" cy="13290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9E3436" w14:paraId="0330B079" w14:textId="77777777" w:rsidTr="003B2569">
        <w:tc>
          <w:tcPr>
            <w:tcW w:w="962" w:type="dxa"/>
          </w:tcPr>
          <w:p w14:paraId="55D44D22" w14:textId="7DF952B5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4C9FF561" w14:textId="0C650F43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2F9576E3" w14:textId="5E60CBA2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13FEA47B" w14:textId="03D44657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2AF8B723" w14:textId="3A5A6495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8</w:t>
            </w:r>
          </w:p>
        </w:tc>
        <w:tc>
          <w:tcPr>
            <w:tcW w:w="962" w:type="dxa"/>
          </w:tcPr>
          <w:p w14:paraId="229672E3" w14:textId="5A037241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00C238A6" w14:textId="32B69D3C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3603E50A" w14:textId="66FA730C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4E7674F8" w14:textId="2F251AB2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31722636" w14:textId="211B67EC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0</w:t>
            </w:r>
          </w:p>
        </w:tc>
      </w:tr>
    </w:tbl>
    <w:p w14:paraId="7DEED70A" w14:textId="77777777" w:rsidR="00CD1830" w:rsidRDefault="00CD1830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4EBC869B" w14:textId="12D5CE58" w:rsidR="000D24D9" w:rsidRDefault="00CD1830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Verificado que a última posição (número </w:t>
      </w:r>
      <w:r w:rsidR="009E3436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) é a menor posição da arvore</w:t>
      </w:r>
      <w:r w:rsidR="000D24D9">
        <w:rPr>
          <w:rFonts w:asciiTheme="minorHAnsi" w:hAnsiTheme="minorHAnsi" w:cstheme="minorHAnsi"/>
        </w:rPr>
        <w:t>, então apenas exclui a menor posição da árvore</w:t>
      </w:r>
      <w:r w:rsidR="005C2416">
        <w:rPr>
          <w:rFonts w:asciiTheme="minorHAnsi" w:hAnsiTheme="minorHAnsi" w:cstheme="minorHAnsi"/>
        </w:rPr>
        <w:t>, pois já está ordenada</w:t>
      </w:r>
      <w:r w:rsidR="000D24D9">
        <w:rPr>
          <w:rFonts w:asciiTheme="minorHAnsi" w:hAnsiTheme="minorHAnsi" w:cstheme="minorHAnsi"/>
        </w:rPr>
        <w:t>.</w:t>
      </w:r>
    </w:p>
    <w:p w14:paraId="3184CF56" w14:textId="3CE49CA2" w:rsidR="000D24D9" w:rsidRDefault="009E3436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E3A8109" wp14:editId="6BFD1E3C">
            <wp:extent cx="6117590" cy="1329055"/>
            <wp:effectExtent l="0" t="0" r="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9E3436" w14:paraId="417DC27F" w14:textId="77777777" w:rsidTr="003B2569">
        <w:tc>
          <w:tcPr>
            <w:tcW w:w="962" w:type="dxa"/>
          </w:tcPr>
          <w:p w14:paraId="4F12E6B7" w14:textId="29F2D167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2329D778" w14:textId="451E8D96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173BDA08" w14:textId="3C23800D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6E282AA9" w14:textId="0DC59206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15F999B9" w14:textId="107C6146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8</w:t>
            </w:r>
          </w:p>
        </w:tc>
        <w:tc>
          <w:tcPr>
            <w:tcW w:w="962" w:type="dxa"/>
          </w:tcPr>
          <w:p w14:paraId="238AF94B" w14:textId="08182DEC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258A76BC" w14:textId="660322C0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4BF9BE86" w14:textId="72962C09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470EE54F" w14:textId="387D30E6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217FDE3E" w14:textId="15AE8CA7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0</w:t>
            </w:r>
          </w:p>
        </w:tc>
      </w:tr>
    </w:tbl>
    <w:p w14:paraId="109B510A" w14:textId="77777777" w:rsidR="00CD1830" w:rsidRDefault="00CD1830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3180AA60" w14:textId="77777777" w:rsidR="00257605" w:rsidRDefault="0025760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3014F221" w14:textId="77777777" w:rsidR="00257605" w:rsidRDefault="0025760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2E9999E1" w14:textId="77777777" w:rsidR="00257605" w:rsidRDefault="0025760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55B127ED" w14:textId="07BFAEEC" w:rsidR="000D24D9" w:rsidRDefault="000D24D9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Verificado que o max_heap é a menor valor da árvore, então troco o </w:t>
      </w:r>
      <w:r w:rsidR="009E3436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 com o </w:t>
      </w:r>
      <w:r w:rsidR="009E3436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 e excluo o </w:t>
      </w:r>
      <w:r w:rsidR="009E3436">
        <w:rPr>
          <w:rFonts w:asciiTheme="minorHAnsi" w:hAnsiTheme="minorHAnsi" w:cstheme="minorHAnsi"/>
        </w:rPr>
        <w:t>4</w:t>
      </w:r>
      <w:r w:rsidR="005C2416">
        <w:rPr>
          <w:rFonts w:asciiTheme="minorHAnsi" w:hAnsiTheme="minorHAnsi" w:cstheme="minorHAnsi"/>
        </w:rPr>
        <w:t>, pois está ordenado</w:t>
      </w:r>
      <w:r>
        <w:rPr>
          <w:rFonts w:asciiTheme="minorHAnsi" w:hAnsiTheme="minorHAnsi" w:cstheme="minorHAnsi"/>
        </w:rPr>
        <w:t>.</w:t>
      </w:r>
    </w:p>
    <w:p w14:paraId="54C68D1C" w14:textId="102075E7" w:rsidR="000D24D9" w:rsidRDefault="009E3436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7ED7839" wp14:editId="0EAD412F">
            <wp:extent cx="6117590" cy="1329055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9E3436" w14:paraId="161FD8AC" w14:textId="77777777" w:rsidTr="003B2569">
        <w:tc>
          <w:tcPr>
            <w:tcW w:w="962" w:type="dxa"/>
          </w:tcPr>
          <w:p w14:paraId="60204024" w14:textId="539B01D8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8</w:t>
            </w:r>
          </w:p>
        </w:tc>
        <w:tc>
          <w:tcPr>
            <w:tcW w:w="962" w:type="dxa"/>
          </w:tcPr>
          <w:p w14:paraId="50497E2B" w14:textId="0A338F96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2E7A1056" w14:textId="7328C21A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1BD18F7B" w14:textId="2E372675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517A2C29" w14:textId="05801B47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56FD0FDD" w14:textId="396ABAFF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45566B80" w14:textId="369A3A76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1F66DBA7" w14:textId="7BAA0DD7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48055A74" w14:textId="093AE6B5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106BE43E" w14:textId="367BCB26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0</w:t>
            </w:r>
          </w:p>
        </w:tc>
      </w:tr>
    </w:tbl>
    <w:p w14:paraId="5EC7F029" w14:textId="77777777" w:rsidR="00257605" w:rsidRDefault="0025760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37553F25" w14:textId="063C6304" w:rsidR="0016114D" w:rsidRDefault="0025760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Verificado </w:t>
      </w:r>
      <w:r w:rsidR="00740CC9">
        <w:rPr>
          <w:rFonts w:asciiTheme="minorHAnsi" w:hAnsiTheme="minorHAnsi" w:cstheme="minorHAnsi"/>
        </w:rPr>
        <w:t xml:space="preserve">o menor número da árvore </w:t>
      </w:r>
      <w:r w:rsidR="0016114D">
        <w:rPr>
          <w:rFonts w:asciiTheme="minorHAnsi" w:hAnsiTheme="minorHAnsi" w:cstheme="minorHAnsi"/>
        </w:rPr>
        <w:t xml:space="preserve">já está na extremidade da árvore, então apenas exclui o número </w:t>
      </w:r>
      <w:r w:rsidR="009E3436">
        <w:rPr>
          <w:rFonts w:asciiTheme="minorHAnsi" w:hAnsiTheme="minorHAnsi" w:cstheme="minorHAnsi"/>
        </w:rPr>
        <w:t>5</w:t>
      </w:r>
      <w:r w:rsidR="0016114D">
        <w:rPr>
          <w:rFonts w:asciiTheme="minorHAnsi" w:hAnsiTheme="minorHAnsi" w:cstheme="minorHAnsi"/>
        </w:rPr>
        <w:t xml:space="preserve"> da árvore.</w:t>
      </w:r>
      <w:r w:rsidR="009E3436" w:rsidRPr="009E3436">
        <w:t xml:space="preserve"> </w:t>
      </w:r>
      <w:r w:rsidR="009E3436">
        <w:rPr>
          <w:noProof/>
        </w:rPr>
        <w:drawing>
          <wp:inline distT="0" distB="0" distL="0" distR="0" wp14:anchorId="2513B85D" wp14:editId="5E60BA88">
            <wp:extent cx="6117590" cy="1329055"/>
            <wp:effectExtent l="0" t="0" r="0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9E3436" w14:paraId="569CF8E0" w14:textId="77777777" w:rsidTr="003B2569">
        <w:tc>
          <w:tcPr>
            <w:tcW w:w="962" w:type="dxa"/>
          </w:tcPr>
          <w:p w14:paraId="5C6437A5" w14:textId="4F129ABB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8</w:t>
            </w:r>
          </w:p>
        </w:tc>
        <w:tc>
          <w:tcPr>
            <w:tcW w:w="962" w:type="dxa"/>
          </w:tcPr>
          <w:p w14:paraId="0BB7A08B" w14:textId="42927D48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1E96A1AE" w14:textId="22D8495B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13C557FF" w14:textId="5E327CAC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14CD8591" w14:textId="744A0FBA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2B89BA6F" w14:textId="32319779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5DC1F4FC" w14:textId="3D0AC26E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74E05E61" w14:textId="69633C92" w:rsidR="009E3436" w:rsidRPr="00D300A1" w:rsidRDefault="009E3436" w:rsidP="009E343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5E91B296" w14:textId="65255154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167D0E5E" w14:textId="25785F87" w:rsidR="009E3436" w:rsidRPr="00D300A1" w:rsidRDefault="009E3436" w:rsidP="009E3436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0</w:t>
            </w:r>
          </w:p>
        </w:tc>
      </w:tr>
    </w:tbl>
    <w:p w14:paraId="15EB87B2" w14:textId="77777777" w:rsidR="00EA7775" w:rsidRDefault="00EA777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2268F38E" w14:textId="77777777" w:rsidR="00EA7775" w:rsidRDefault="00EA777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4F65C6C0" w14:textId="77777777" w:rsidR="00EA7775" w:rsidRDefault="00EA777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5B5D06BE" w14:textId="77777777" w:rsidR="00EA7775" w:rsidRDefault="00EA777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7EE88F0C" w14:textId="77777777" w:rsidR="00EA7775" w:rsidRDefault="00EA7775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4B2AA6A7" w14:textId="200D6EE9" w:rsidR="00E77517" w:rsidRDefault="00D74434" w:rsidP="00DD7DB5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Verificado que o </w:t>
      </w:r>
      <w:r w:rsidR="00BD5119">
        <w:rPr>
          <w:rFonts w:asciiTheme="minorHAnsi" w:hAnsiTheme="minorHAnsi" w:cstheme="minorHAnsi"/>
        </w:rPr>
        <w:t xml:space="preserve">nó da árvore mais </w:t>
      </w:r>
      <w:r w:rsidR="009E3436">
        <w:rPr>
          <w:rFonts w:asciiTheme="minorHAnsi" w:hAnsiTheme="minorHAnsi" w:cstheme="minorHAnsi"/>
        </w:rPr>
        <w:t>à</w:t>
      </w:r>
      <w:r w:rsidR="00BD5119">
        <w:rPr>
          <w:rFonts w:asciiTheme="minorHAnsi" w:hAnsiTheme="minorHAnsi" w:cstheme="minorHAnsi"/>
        </w:rPr>
        <w:t xml:space="preserve"> </w:t>
      </w:r>
      <w:r w:rsidR="00674368">
        <w:rPr>
          <w:rFonts w:asciiTheme="minorHAnsi" w:hAnsiTheme="minorHAnsi" w:cstheme="minorHAnsi"/>
        </w:rPr>
        <w:t>esquerda é o menor valor da árvore, então trocasse o menor valor com o max_heap</w:t>
      </w:r>
      <w:r w:rsidR="00EA7775">
        <w:rPr>
          <w:rFonts w:asciiTheme="minorHAnsi" w:hAnsiTheme="minorHAnsi" w:cstheme="minorHAnsi"/>
        </w:rPr>
        <w:t xml:space="preserve"> </w:t>
      </w:r>
      <w:r w:rsidR="00674368">
        <w:rPr>
          <w:rFonts w:asciiTheme="minorHAnsi" w:hAnsiTheme="minorHAnsi" w:cstheme="minorHAnsi"/>
        </w:rPr>
        <w:t xml:space="preserve">(número </w:t>
      </w:r>
      <w:r w:rsidR="00EA7775">
        <w:rPr>
          <w:rFonts w:asciiTheme="minorHAnsi" w:hAnsiTheme="minorHAnsi" w:cstheme="minorHAnsi"/>
        </w:rPr>
        <w:t>8</w:t>
      </w:r>
      <w:r w:rsidR="00674368">
        <w:rPr>
          <w:rFonts w:asciiTheme="minorHAnsi" w:hAnsiTheme="minorHAnsi" w:cstheme="minorHAnsi"/>
        </w:rPr>
        <w:t>).</w:t>
      </w:r>
    </w:p>
    <w:p w14:paraId="3E482E0F" w14:textId="29822127" w:rsidR="0070715D" w:rsidRDefault="00EA7775" w:rsidP="00EA7775">
      <w:pPr>
        <w:spacing w:after="804" w:line="259" w:lineRule="auto"/>
        <w:ind w:right="19" w:firstLine="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D422078" wp14:editId="1A2BAAB3">
            <wp:extent cx="4650455" cy="93501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954" cy="94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EA7775" w14:paraId="66049008" w14:textId="77777777" w:rsidTr="003B2569">
        <w:tc>
          <w:tcPr>
            <w:tcW w:w="962" w:type="dxa"/>
          </w:tcPr>
          <w:p w14:paraId="721BC3AC" w14:textId="684D1AB8" w:rsidR="00EA7775" w:rsidRPr="00D300A1" w:rsidRDefault="00C90F34" w:rsidP="00EA7775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2E2E8F9A" w14:textId="7EE6508E" w:rsidR="00EA7775" w:rsidRPr="00D300A1" w:rsidRDefault="00C90F34" w:rsidP="00EA7775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8</w:t>
            </w:r>
          </w:p>
        </w:tc>
        <w:tc>
          <w:tcPr>
            <w:tcW w:w="962" w:type="dxa"/>
          </w:tcPr>
          <w:p w14:paraId="4B47D2FF" w14:textId="2DA72DF2" w:rsidR="00EA7775" w:rsidRPr="00D300A1" w:rsidRDefault="00EA7775" w:rsidP="00EA7775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1D76687D" w14:textId="1DC1FC2D" w:rsidR="00EA7775" w:rsidRPr="00D300A1" w:rsidRDefault="00EA7775" w:rsidP="00EA7775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629353CE" w14:textId="6E267043" w:rsidR="00EA7775" w:rsidRPr="00D300A1" w:rsidRDefault="00EA7775" w:rsidP="00EA7775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49030237" w14:textId="46C6C71D" w:rsidR="00EA7775" w:rsidRPr="00D300A1" w:rsidRDefault="00EA7775" w:rsidP="00EA7775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1378E5E7" w14:textId="49A9BEB6" w:rsidR="00EA7775" w:rsidRPr="00D300A1" w:rsidRDefault="00EA7775" w:rsidP="00EA7775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2018944E" w14:textId="56A8DCA6" w:rsidR="00EA7775" w:rsidRPr="00D300A1" w:rsidRDefault="00EA7775" w:rsidP="00EA7775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69FE2F74" w14:textId="6D072CB8" w:rsidR="00EA7775" w:rsidRPr="00D300A1" w:rsidRDefault="00EA7775" w:rsidP="00EA7775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576F5B0B" w14:textId="374301F9" w:rsidR="00EA7775" w:rsidRPr="00D300A1" w:rsidRDefault="00EA7775" w:rsidP="00EA7775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0</w:t>
            </w:r>
          </w:p>
        </w:tc>
      </w:tr>
    </w:tbl>
    <w:p w14:paraId="2A519956" w14:textId="77777777" w:rsidR="00EA7775" w:rsidRDefault="00EA7775" w:rsidP="0021790E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58167758" w14:textId="044F2536" w:rsidR="00EB47D1" w:rsidRDefault="0021790E" w:rsidP="0021790E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Verificado que o menor valor da árvore é o max_heap e o nó mais </w:t>
      </w:r>
      <w:r w:rsidR="00EA7775">
        <w:rPr>
          <w:rFonts w:asciiTheme="minorHAnsi" w:hAnsiTheme="minorHAnsi" w:cstheme="minorHAnsi"/>
        </w:rPr>
        <w:t>à</w:t>
      </w:r>
      <w:r>
        <w:rPr>
          <w:rFonts w:asciiTheme="minorHAnsi" w:hAnsiTheme="minorHAnsi" w:cstheme="minorHAnsi"/>
        </w:rPr>
        <w:t xml:space="preserve"> direita é o maior valor da árvore, então trocasse o número </w:t>
      </w:r>
      <w:r w:rsidR="00EA7775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 com o </w:t>
      </w:r>
      <w:r w:rsidR="00EA7775">
        <w:rPr>
          <w:rFonts w:asciiTheme="minorHAnsi" w:hAnsiTheme="minorHAnsi" w:cstheme="minorHAnsi"/>
        </w:rPr>
        <w:t>9</w:t>
      </w:r>
      <w:r w:rsidR="00C935EA">
        <w:rPr>
          <w:rFonts w:asciiTheme="minorHAnsi" w:hAnsiTheme="minorHAnsi" w:cstheme="minorHAnsi"/>
        </w:rPr>
        <w:t xml:space="preserve"> e exclui o nó mais </w:t>
      </w:r>
      <w:r w:rsidR="00EA7775">
        <w:rPr>
          <w:rFonts w:asciiTheme="minorHAnsi" w:hAnsiTheme="minorHAnsi" w:cstheme="minorHAnsi"/>
        </w:rPr>
        <w:t>à</w:t>
      </w:r>
      <w:r w:rsidR="00C935EA">
        <w:rPr>
          <w:rFonts w:asciiTheme="minorHAnsi" w:hAnsiTheme="minorHAnsi" w:cstheme="minorHAnsi"/>
        </w:rPr>
        <w:t xml:space="preserve"> direita da árvore (número </w:t>
      </w:r>
      <w:r w:rsidR="00EA7775">
        <w:rPr>
          <w:rFonts w:asciiTheme="minorHAnsi" w:hAnsiTheme="minorHAnsi" w:cstheme="minorHAnsi"/>
        </w:rPr>
        <w:t>6</w:t>
      </w:r>
      <w:r w:rsidR="00C935EA">
        <w:rPr>
          <w:rFonts w:asciiTheme="minorHAnsi" w:hAnsiTheme="minorHAnsi" w:cstheme="minorHAnsi"/>
        </w:rPr>
        <w:t>)</w:t>
      </w:r>
      <w:r w:rsidR="00EB47D1">
        <w:rPr>
          <w:rFonts w:asciiTheme="minorHAnsi" w:hAnsiTheme="minorHAnsi" w:cstheme="minorHAnsi"/>
        </w:rPr>
        <w:t>.</w:t>
      </w:r>
      <w:r w:rsidR="00EA7775" w:rsidRPr="00EA7775">
        <w:t xml:space="preserve"> </w:t>
      </w:r>
      <w:r w:rsidR="00EA7775">
        <w:rPr>
          <w:noProof/>
        </w:rPr>
        <w:drawing>
          <wp:inline distT="0" distB="0" distL="0" distR="0" wp14:anchorId="79800E6E" wp14:editId="1ABF3C0D">
            <wp:extent cx="6117590" cy="1229995"/>
            <wp:effectExtent l="0" t="0" r="0" b="825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C90F34" w14:paraId="10757855" w14:textId="77777777" w:rsidTr="003B2569">
        <w:tc>
          <w:tcPr>
            <w:tcW w:w="962" w:type="dxa"/>
          </w:tcPr>
          <w:p w14:paraId="70ED4F25" w14:textId="16B2F326" w:rsidR="00C90F34" w:rsidRPr="00D300A1" w:rsidRDefault="00C90F34" w:rsidP="00C90F3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5B023906" w14:textId="4D531102" w:rsidR="00C90F34" w:rsidRPr="00D300A1" w:rsidRDefault="00C90F34" w:rsidP="00C90F3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8</w:t>
            </w:r>
          </w:p>
        </w:tc>
        <w:tc>
          <w:tcPr>
            <w:tcW w:w="962" w:type="dxa"/>
          </w:tcPr>
          <w:p w14:paraId="7F527B4F" w14:textId="690AF38F" w:rsidR="00C90F34" w:rsidRPr="00D300A1" w:rsidRDefault="00C90F34" w:rsidP="00C90F3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1A5187A1" w14:textId="22F970CF" w:rsidR="00C90F34" w:rsidRPr="00D300A1" w:rsidRDefault="00C90F34" w:rsidP="00C90F3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44CCDDC4" w14:textId="2645F67C" w:rsidR="00C90F34" w:rsidRPr="00D300A1" w:rsidRDefault="00C90F34" w:rsidP="00C90F3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02647D7A" w14:textId="5B91481F" w:rsidR="00C90F34" w:rsidRPr="00D300A1" w:rsidRDefault="00C90F34" w:rsidP="00C90F3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642E598E" w14:textId="69EF5190" w:rsidR="00C90F34" w:rsidRPr="00D300A1" w:rsidRDefault="00C90F34" w:rsidP="00C90F3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612E8B2E" w14:textId="5F00A8CD" w:rsidR="00C90F34" w:rsidRPr="00D300A1" w:rsidRDefault="00C90F34" w:rsidP="00C90F3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519E5873" w14:textId="60FBD481" w:rsidR="00C90F34" w:rsidRPr="00D300A1" w:rsidRDefault="00C90F34" w:rsidP="00C90F3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42B40D77" w14:textId="7B59E481" w:rsidR="00C90F34" w:rsidRPr="00D300A1" w:rsidRDefault="00C90F34" w:rsidP="00C90F3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0</w:t>
            </w:r>
          </w:p>
        </w:tc>
      </w:tr>
    </w:tbl>
    <w:p w14:paraId="646F61F2" w14:textId="77777777" w:rsidR="00EA7775" w:rsidRDefault="00EA7775" w:rsidP="00EB47D1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p w14:paraId="05961027" w14:textId="0145507A" w:rsidR="00C935EA" w:rsidRDefault="00EB47D1" w:rsidP="00EB47D1">
      <w:pPr>
        <w:spacing w:after="804" w:line="259" w:lineRule="auto"/>
        <w:ind w:right="19" w:firstLine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 xml:space="preserve">Verificado que o nó mais </w:t>
      </w:r>
      <w:r w:rsidR="00EA7775">
        <w:rPr>
          <w:rFonts w:asciiTheme="minorHAnsi" w:hAnsiTheme="minorHAnsi" w:cstheme="minorHAnsi"/>
        </w:rPr>
        <w:t>à</w:t>
      </w:r>
      <w:r>
        <w:rPr>
          <w:rFonts w:asciiTheme="minorHAnsi" w:hAnsiTheme="minorHAnsi" w:cstheme="minorHAnsi"/>
        </w:rPr>
        <w:t xml:space="preserve"> esquerda é o menor valor restante na árvore, então</w:t>
      </w:r>
      <w:r w:rsidR="005C2416">
        <w:rPr>
          <w:rFonts w:asciiTheme="minorHAnsi" w:hAnsiTheme="minorHAnsi" w:cstheme="minorHAnsi"/>
        </w:rPr>
        <w:t xml:space="preserve"> excluísse</w:t>
      </w:r>
      <w:r>
        <w:rPr>
          <w:rFonts w:asciiTheme="minorHAnsi" w:hAnsiTheme="minorHAnsi" w:cstheme="minorHAnsi"/>
        </w:rPr>
        <w:t xml:space="preserve"> o nó mais </w:t>
      </w:r>
      <w:r w:rsidR="00EA7775">
        <w:rPr>
          <w:rFonts w:asciiTheme="minorHAnsi" w:hAnsiTheme="minorHAnsi" w:cstheme="minorHAnsi"/>
        </w:rPr>
        <w:t>à</w:t>
      </w:r>
      <w:r>
        <w:rPr>
          <w:rFonts w:asciiTheme="minorHAnsi" w:hAnsiTheme="minorHAnsi" w:cstheme="minorHAnsi"/>
        </w:rPr>
        <w:t xml:space="preserve"> esquerda </w:t>
      </w:r>
      <w:r w:rsidR="005C2416">
        <w:rPr>
          <w:rFonts w:asciiTheme="minorHAnsi" w:hAnsiTheme="minorHAnsi" w:cstheme="minorHAnsi"/>
        </w:rPr>
        <w:t xml:space="preserve">da árvore </w:t>
      </w:r>
      <w:r>
        <w:rPr>
          <w:rFonts w:asciiTheme="minorHAnsi" w:hAnsiTheme="minorHAnsi" w:cstheme="minorHAnsi"/>
        </w:rPr>
        <w:t>e o vetor está ordenado de forma não-crescente.</w:t>
      </w:r>
    </w:p>
    <w:p w14:paraId="68F64F47" w14:textId="490A4EF4" w:rsidR="0021790E" w:rsidRDefault="003C6197" w:rsidP="0021790E">
      <w:pPr>
        <w:spacing w:after="804" w:line="259" w:lineRule="auto"/>
        <w:ind w:right="19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1828244" wp14:editId="4E579D11">
            <wp:extent cx="6117590" cy="12299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tbl>
      <w:tblPr>
        <w:tblStyle w:val="Tabelacomgrade"/>
        <w:tblW w:w="9620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C90F34" w14:paraId="2D8266D8" w14:textId="77777777" w:rsidTr="00F26A10">
        <w:tc>
          <w:tcPr>
            <w:tcW w:w="962" w:type="dxa"/>
          </w:tcPr>
          <w:p w14:paraId="4C4C4FF4" w14:textId="1197AE10" w:rsidR="00C90F34" w:rsidRPr="00D300A1" w:rsidRDefault="00C90F34" w:rsidP="00C90F3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9</w:t>
            </w:r>
          </w:p>
        </w:tc>
        <w:tc>
          <w:tcPr>
            <w:tcW w:w="962" w:type="dxa"/>
          </w:tcPr>
          <w:p w14:paraId="26A41278" w14:textId="4E9D701A" w:rsidR="00C90F34" w:rsidRPr="00D300A1" w:rsidRDefault="00C90F34" w:rsidP="00C90F3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8</w:t>
            </w:r>
          </w:p>
        </w:tc>
        <w:tc>
          <w:tcPr>
            <w:tcW w:w="962" w:type="dxa"/>
          </w:tcPr>
          <w:p w14:paraId="7F653C5D" w14:textId="7138F32D" w:rsidR="00C90F34" w:rsidRPr="00D300A1" w:rsidRDefault="00C90F34" w:rsidP="00C90F3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6</w:t>
            </w:r>
          </w:p>
        </w:tc>
        <w:tc>
          <w:tcPr>
            <w:tcW w:w="962" w:type="dxa"/>
          </w:tcPr>
          <w:p w14:paraId="69C9B385" w14:textId="1B0D81AA" w:rsidR="00C90F34" w:rsidRPr="00D300A1" w:rsidRDefault="00C90F34" w:rsidP="00C90F3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5</w:t>
            </w:r>
          </w:p>
        </w:tc>
        <w:tc>
          <w:tcPr>
            <w:tcW w:w="962" w:type="dxa"/>
          </w:tcPr>
          <w:p w14:paraId="79F8D958" w14:textId="173194B4" w:rsidR="00C90F34" w:rsidRPr="00D300A1" w:rsidRDefault="00C90F34" w:rsidP="00C90F3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4</w:t>
            </w:r>
          </w:p>
        </w:tc>
        <w:tc>
          <w:tcPr>
            <w:tcW w:w="962" w:type="dxa"/>
          </w:tcPr>
          <w:p w14:paraId="5AB6F19D" w14:textId="1C335993" w:rsidR="00C90F34" w:rsidRPr="00D300A1" w:rsidRDefault="00C90F34" w:rsidP="00C90F3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3</w:t>
            </w:r>
          </w:p>
        </w:tc>
        <w:tc>
          <w:tcPr>
            <w:tcW w:w="962" w:type="dxa"/>
          </w:tcPr>
          <w:p w14:paraId="375FFC90" w14:textId="17254619" w:rsidR="00C90F34" w:rsidRPr="00D300A1" w:rsidRDefault="00C90F34" w:rsidP="00C90F3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2</w:t>
            </w:r>
          </w:p>
        </w:tc>
        <w:tc>
          <w:tcPr>
            <w:tcW w:w="962" w:type="dxa"/>
          </w:tcPr>
          <w:p w14:paraId="7868E2B2" w14:textId="4B41A7E6" w:rsidR="00C90F34" w:rsidRPr="00D300A1" w:rsidRDefault="00C90F34" w:rsidP="00C90F3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6ACDC451" w14:textId="2860496B" w:rsidR="00C90F34" w:rsidRPr="00D300A1" w:rsidRDefault="00C90F34" w:rsidP="00C90F3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1</w:t>
            </w:r>
          </w:p>
        </w:tc>
        <w:tc>
          <w:tcPr>
            <w:tcW w:w="962" w:type="dxa"/>
          </w:tcPr>
          <w:p w14:paraId="72F148CA" w14:textId="7BDC2360" w:rsidR="00C90F34" w:rsidRPr="00D300A1" w:rsidRDefault="00C90F34" w:rsidP="00C90F34">
            <w:pPr>
              <w:spacing w:after="0" w:line="259" w:lineRule="auto"/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2"/>
              </w:rPr>
              <w:t>0</w:t>
            </w:r>
          </w:p>
        </w:tc>
      </w:tr>
    </w:tbl>
    <w:p w14:paraId="7EB030E0" w14:textId="77777777" w:rsidR="005C2416" w:rsidRPr="00D300A1" w:rsidRDefault="005C2416" w:rsidP="0021790E">
      <w:pPr>
        <w:spacing w:after="804" w:line="259" w:lineRule="auto"/>
        <w:ind w:right="19" w:firstLine="0"/>
        <w:rPr>
          <w:rFonts w:asciiTheme="minorHAnsi" w:hAnsiTheme="minorHAnsi" w:cstheme="minorHAnsi"/>
        </w:rPr>
      </w:pPr>
    </w:p>
    <w:sectPr w:rsidR="005C2416" w:rsidRPr="00D300A1">
      <w:pgSz w:w="11906" w:h="16838"/>
      <w:pgMar w:top="1039" w:right="1136" w:bottom="547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68A"/>
    <w:rsid w:val="00015F9D"/>
    <w:rsid w:val="000176DA"/>
    <w:rsid w:val="00053DDE"/>
    <w:rsid w:val="00087E91"/>
    <w:rsid w:val="000D24D9"/>
    <w:rsid w:val="00126688"/>
    <w:rsid w:val="0016114D"/>
    <w:rsid w:val="00177058"/>
    <w:rsid w:val="0021790E"/>
    <w:rsid w:val="00257605"/>
    <w:rsid w:val="002A1DA8"/>
    <w:rsid w:val="002C3747"/>
    <w:rsid w:val="00303E3E"/>
    <w:rsid w:val="003102B4"/>
    <w:rsid w:val="00327228"/>
    <w:rsid w:val="00341B92"/>
    <w:rsid w:val="003C6197"/>
    <w:rsid w:val="003F756B"/>
    <w:rsid w:val="00477748"/>
    <w:rsid w:val="00483C50"/>
    <w:rsid w:val="004E50C4"/>
    <w:rsid w:val="005C0F47"/>
    <w:rsid w:val="005C2416"/>
    <w:rsid w:val="005D563A"/>
    <w:rsid w:val="005F2618"/>
    <w:rsid w:val="0063064F"/>
    <w:rsid w:val="00674368"/>
    <w:rsid w:val="00702D80"/>
    <w:rsid w:val="0070715D"/>
    <w:rsid w:val="00740CC9"/>
    <w:rsid w:val="007E2BE9"/>
    <w:rsid w:val="007F6D05"/>
    <w:rsid w:val="0080319B"/>
    <w:rsid w:val="00852BF9"/>
    <w:rsid w:val="009426EE"/>
    <w:rsid w:val="009618A6"/>
    <w:rsid w:val="0096719D"/>
    <w:rsid w:val="00983FA5"/>
    <w:rsid w:val="009B2E93"/>
    <w:rsid w:val="009C1B0E"/>
    <w:rsid w:val="009E3436"/>
    <w:rsid w:val="00A3435B"/>
    <w:rsid w:val="00A56882"/>
    <w:rsid w:val="00A9568A"/>
    <w:rsid w:val="00AB208B"/>
    <w:rsid w:val="00AC75C2"/>
    <w:rsid w:val="00AD1BF6"/>
    <w:rsid w:val="00AE7BC9"/>
    <w:rsid w:val="00AF774F"/>
    <w:rsid w:val="00BD5119"/>
    <w:rsid w:val="00C268A7"/>
    <w:rsid w:val="00C416F2"/>
    <w:rsid w:val="00C4327C"/>
    <w:rsid w:val="00C5412A"/>
    <w:rsid w:val="00C90F34"/>
    <w:rsid w:val="00C935EA"/>
    <w:rsid w:val="00CD1830"/>
    <w:rsid w:val="00D00ED8"/>
    <w:rsid w:val="00D1485D"/>
    <w:rsid w:val="00D24F4F"/>
    <w:rsid w:val="00D300A1"/>
    <w:rsid w:val="00D74434"/>
    <w:rsid w:val="00DD7DB5"/>
    <w:rsid w:val="00DE003B"/>
    <w:rsid w:val="00E61D36"/>
    <w:rsid w:val="00E73BF6"/>
    <w:rsid w:val="00E77517"/>
    <w:rsid w:val="00E83493"/>
    <w:rsid w:val="00EA7775"/>
    <w:rsid w:val="00EB47D1"/>
    <w:rsid w:val="00F1498B"/>
    <w:rsid w:val="00FB26C8"/>
    <w:rsid w:val="00FB6F7E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F931"/>
  <w15:docId w15:val="{F0E11C1E-E509-4690-9263-64FD7CA3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49" w:lineRule="auto"/>
      <w:ind w:firstLine="70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967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9</Pages>
  <Words>706</Words>
  <Characters>3816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amarildo</dc:creator>
  <cp:keywords/>
  <cp:lastModifiedBy>Amarildo Tardivo</cp:lastModifiedBy>
  <cp:revision>47</cp:revision>
  <dcterms:created xsi:type="dcterms:W3CDTF">2020-02-01T17:18:00Z</dcterms:created>
  <dcterms:modified xsi:type="dcterms:W3CDTF">2021-12-12T20:47:00Z</dcterms:modified>
</cp:coreProperties>
</file>