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5E216" w14:textId="77777777" w:rsidR="00567BDC" w:rsidRPr="00B8748B" w:rsidRDefault="00567BDC" w:rsidP="00567BDC">
      <w:pPr>
        <w:jc w:val="center"/>
        <w:rPr>
          <w:b/>
          <w:bCs/>
          <w:sz w:val="40"/>
          <w:szCs w:val="40"/>
        </w:rPr>
      </w:pPr>
      <w:r w:rsidRPr="00B8748B">
        <w:rPr>
          <w:b/>
          <w:bCs/>
          <w:sz w:val="40"/>
          <w:szCs w:val="40"/>
        </w:rPr>
        <w:t>Sistema para Distribuidora de Cosméticos</w:t>
      </w:r>
    </w:p>
    <w:p w14:paraId="18CF4049" w14:textId="77777777" w:rsidR="00567BDC" w:rsidRDefault="00567BDC" w:rsidP="00567BDC">
      <w:pPr>
        <w:jc w:val="center"/>
        <w:rPr>
          <w:sz w:val="28"/>
          <w:szCs w:val="28"/>
        </w:rPr>
      </w:pPr>
      <w:r w:rsidRPr="00567BDC">
        <w:rPr>
          <w:sz w:val="28"/>
          <w:szCs w:val="28"/>
        </w:rPr>
        <w:t>Trabalho POO – 4º Período</w:t>
      </w:r>
    </w:p>
    <w:p w14:paraId="61E1DF46" w14:textId="77777777" w:rsidR="00567BDC" w:rsidRDefault="00567BDC" w:rsidP="00567BDC">
      <w:pPr>
        <w:jc w:val="right"/>
        <w:rPr>
          <w:sz w:val="24"/>
          <w:szCs w:val="24"/>
        </w:rPr>
      </w:pPr>
    </w:p>
    <w:p w14:paraId="6870C3FA" w14:textId="232FCBA4" w:rsidR="00567BDC" w:rsidRDefault="00B8748B" w:rsidP="008469FE">
      <w:pPr>
        <w:jc w:val="right"/>
        <w:rPr>
          <w:sz w:val="24"/>
          <w:szCs w:val="24"/>
        </w:rPr>
      </w:pPr>
      <w:r w:rsidRPr="00B8748B">
        <w:rPr>
          <w:b/>
          <w:bCs/>
          <w:sz w:val="24"/>
          <w:szCs w:val="24"/>
        </w:rPr>
        <w:t>Desenvolvido</w:t>
      </w:r>
      <w:r w:rsidR="007F2C46">
        <w:rPr>
          <w:b/>
          <w:bCs/>
          <w:sz w:val="24"/>
          <w:szCs w:val="24"/>
        </w:rPr>
        <w:t xml:space="preserve"> por</w:t>
      </w:r>
      <w:r w:rsidR="008A18C0" w:rsidRPr="00B8748B">
        <w:rPr>
          <w:b/>
          <w:bCs/>
          <w:sz w:val="24"/>
          <w:szCs w:val="24"/>
        </w:rPr>
        <w:t>:</w:t>
      </w:r>
      <w:r w:rsidR="008A18C0">
        <w:rPr>
          <w:sz w:val="24"/>
          <w:szCs w:val="24"/>
        </w:rPr>
        <w:t xml:space="preserve"> </w:t>
      </w:r>
      <w:r w:rsidR="00567BDC" w:rsidRPr="00567BDC">
        <w:rPr>
          <w:sz w:val="24"/>
          <w:szCs w:val="24"/>
        </w:rPr>
        <w:t>Amarildo Jorge de Jesus Junio</w:t>
      </w:r>
      <w:r w:rsidR="00567BDC">
        <w:rPr>
          <w:sz w:val="24"/>
          <w:szCs w:val="24"/>
        </w:rPr>
        <w:t>r</w:t>
      </w:r>
    </w:p>
    <w:p w14:paraId="491B2ACE" w14:textId="7D5A62DD" w:rsidR="00231706" w:rsidRPr="00B8748B" w:rsidRDefault="001632DC" w:rsidP="00231706">
      <w:pPr>
        <w:rPr>
          <w:b/>
          <w:bCs/>
          <w:sz w:val="28"/>
          <w:szCs w:val="28"/>
        </w:rPr>
      </w:pPr>
      <w:r w:rsidRPr="00B8748B">
        <w:rPr>
          <w:b/>
          <w:bCs/>
          <w:sz w:val="28"/>
          <w:szCs w:val="28"/>
        </w:rPr>
        <w:t>01. Contexto do Sistema</w:t>
      </w:r>
    </w:p>
    <w:p w14:paraId="0F8FA370" w14:textId="51148AE5" w:rsidR="00231706" w:rsidRDefault="00231706" w:rsidP="00231706">
      <w:pPr>
        <w:rPr>
          <w:sz w:val="24"/>
          <w:szCs w:val="24"/>
        </w:rPr>
      </w:pPr>
      <w:r>
        <w:rPr>
          <w:sz w:val="24"/>
          <w:szCs w:val="24"/>
        </w:rPr>
        <w:tab/>
        <w:t>Este tema foi escolhido devido a experiência que tenho na área de distribuidora de cosméticos desde a área administrativa até a venda junto com os clientes. Assim posso ter mais segurança no momento de implementar as regras de negócio do sistema.</w:t>
      </w:r>
    </w:p>
    <w:p w14:paraId="7A004F16" w14:textId="23CAC930" w:rsidR="00947EF0" w:rsidRDefault="00B8748B" w:rsidP="001632DC">
      <w:pPr>
        <w:rPr>
          <w:sz w:val="24"/>
          <w:szCs w:val="24"/>
        </w:rPr>
      </w:pPr>
      <w:r>
        <w:rPr>
          <w:sz w:val="24"/>
          <w:szCs w:val="24"/>
        </w:rPr>
        <w:tab/>
        <w:t>Este sistema será implementado em vista da realidade de uma distribuidora do ramo, que está situada em Campos dos Goytacazes e necessita de um sistema que tenha um custo acessível e funções administrativas que por mais simples que sejam, não são encontradas em softwares de gestão financeira mais populares do mercado.</w:t>
      </w:r>
    </w:p>
    <w:p w14:paraId="3594F41B" w14:textId="77777777" w:rsidR="00C23D60" w:rsidRPr="001632DC" w:rsidRDefault="00C23D60" w:rsidP="001632DC">
      <w:pPr>
        <w:rPr>
          <w:sz w:val="24"/>
          <w:szCs w:val="24"/>
        </w:rPr>
      </w:pPr>
    </w:p>
    <w:p w14:paraId="4412D4F9" w14:textId="3019F261" w:rsidR="001632DC" w:rsidRDefault="001632DC" w:rsidP="001632DC">
      <w:pPr>
        <w:rPr>
          <w:b/>
          <w:bCs/>
          <w:sz w:val="28"/>
          <w:szCs w:val="28"/>
        </w:rPr>
      </w:pPr>
      <w:r w:rsidRPr="00B8748B">
        <w:rPr>
          <w:b/>
          <w:bCs/>
          <w:sz w:val="28"/>
          <w:szCs w:val="28"/>
        </w:rPr>
        <w:t>02. Stakeholders</w:t>
      </w:r>
    </w:p>
    <w:p w14:paraId="5A83F671" w14:textId="77777777" w:rsidR="00C23D60" w:rsidRDefault="00B8748B" w:rsidP="00C23D60">
      <w:pPr>
        <w:rPr>
          <w:sz w:val="24"/>
          <w:szCs w:val="24"/>
        </w:rPr>
      </w:pPr>
      <w:r w:rsidRPr="00947EF0">
        <w:rPr>
          <w:sz w:val="24"/>
          <w:szCs w:val="24"/>
        </w:rPr>
        <w:tab/>
      </w:r>
      <w:r w:rsidR="009807F6">
        <w:rPr>
          <w:sz w:val="24"/>
          <w:szCs w:val="24"/>
        </w:rPr>
        <w:t>Os</w:t>
      </w:r>
      <w:r w:rsidR="00947EF0" w:rsidRPr="00947EF0">
        <w:rPr>
          <w:sz w:val="24"/>
          <w:szCs w:val="24"/>
        </w:rPr>
        <w:t xml:space="preserve"> envolvid</w:t>
      </w:r>
      <w:r w:rsidR="009807F6">
        <w:rPr>
          <w:sz w:val="24"/>
          <w:szCs w:val="24"/>
        </w:rPr>
        <w:t>o</w:t>
      </w:r>
      <w:r w:rsidR="00947EF0" w:rsidRPr="00947EF0">
        <w:rPr>
          <w:sz w:val="24"/>
          <w:szCs w:val="24"/>
        </w:rPr>
        <w:t>s</w:t>
      </w:r>
      <w:r w:rsidR="00947EF0">
        <w:rPr>
          <w:sz w:val="24"/>
          <w:szCs w:val="24"/>
        </w:rPr>
        <w:t xml:space="preserve"> </w:t>
      </w:r>
      <w:r w:rsidR="00C23D60">
        <w:rPr>
          <w:sz w:val="24"/>
          <w:szCs w:val="24"/>
        </w:rPr>
        <w:t>serão</w:t>
      </w:r>
      <w:r w:rsidR="00947EF0">
        <w:rPr>
          <w:sz w:val="24"/>
          <w:szCs w:val="24"/>
        </w:rPr>
        <w:t xml:space="preserve">: </w:t>
      </w:r>
    </w:p>
    <w:p w14:paraId="6E743938" w14:textId="61830BB2" w:rsidR="00B8748B" w:rsidRDefault="00947EF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23D60">
        <w:rPr>
          <w:sz w:val="24"/>
          <w:szCs w:val="24"/>
        </w:rPr>
        <w:t xml:space="preserve">Dono da </w:t>
      </w:r>
      <w:r w:rsidR="00C23D60">
        <w:rPr>
          <w:sz w:val="24"/>
          <w:szCs w:val="24"/>
        </w:rPr>
        <w:t>D</w:t>
      </w:r>
      <w:r w:rsidRPr="00C23D60">
        <w:rPr>
          <w:sz w:val="24"/>
          <w:szCs w:val="24"/>
        </w:rPr>
        <w:t>istribuidora</w:t>
      </w:r>
      <w:r w:rsidR="00C23D60">
        <w:rPr>
          <w:sz w:val="24"/>
          <w:szCs w:val="24"/>
        </w:rPr>
        <w:t>;</w:t>
      </w:r>
    </w:p>
    <w:p w14:paraId="7B649BE7" w14:textId="4D47C4A4" w:rsidR="00C23D60" w:rsidRDefault="00C23D6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Funcionários de Relacionamento do Cliente;</w:t>
      </w:r>
    </w:p>
    <w:p w14:paraId="057038BC" w14:textId="3CA20E88" w:rsidR="00C23D60" w:rsidRDefault="00C23D6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Funcionários que administrarão do Sistema.</w:t>
      </w:r>
    </w:p>
    <w:p w14:paraId="3014507F" w14:textId="77777777" w:rsidR="00C23D60" w:rsidRPr="00C23D60" w:rsidRDefault="00C23D60" w:rsidP="00C23D60">
      <w:pPr>
        <w:ind w:left="360"/>
        <w:rPr>
          <w:sz w:val="24"/>
          <w:szCs w:val="24"/>
        </w:rPr>
      </w:pPr>
    </w:p>
    <w:p w14:paraId="2181326B" w14:textId="00B0D820" w:rsidR="001632DC" w:rsidRDefault="001632DC" w:rsidP="001632DC">
      <w:pPr>
        <w:rPr>
          <w:b/>
          <w:bCs/>
          <w:sz w:val="28"/>
          <w:szCs w:val="28"/>
        </w:rPr>
      </w:pPr>
      <w:r w:rsidRPr="00947EF0">
        <w:rPr>
          <w:b/>
          <w:bCs/>
          <w:sz w:val="28"/>
          <w:szCs w:val="28"/>
        </w:rPr>
        <w:t>03. Objetivos</w:t>
      </w:r>
    </w:p>
    <w:p w14:paraId="1B5FF801" w14:textId="5709A222" w:rsidR="00947EF0" w:rsidRDefault="00947EF0" w:rsidP="001632DC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O objetivo para este sistema neste semestre é apresentar uma interface amigável para poder utilizar o sistema de forma a poder substituir as várias planilhas que hoje possuem todas as informações pertinentes</w:t>
      </w:r>
      <w:r w:rsidR="009807F6">
        <w:rPr>
          <w:sz w:val="24"/>
          <w:szCs w:val="24"/>
        </w:rPr>
        <w:t>.</w:t>
      </w:r>
    </w:p>
    <w:p w14:paraId="7A1324C3" w14:textId="7AC085CC" w:rsidR="00947EF0" w:rsidRDefault="009807F6" w:rsidP="00947EF0">
      <w:pPr>
        <w:ind w:firstLine="708"/>
        <w:rPr>
          <w:sz w:val="24"/>
          <w:szCs w:val="24"/>
        </w:rPr>
      </w:pPr>
      <w:r>
        <w:rPr>
          <w:sz w:val="24"/>
          <w:szCs w:val="24"/>
        </w:rPr>
        <w:t>Ao finalizar a transição de planilhas para sistema, o sistema deve ser refinado na parte de funções financeiras que atendam a realidade da distribuidora.</w:t>
      </w:r>
    </w:p>
    <w:p w14:paraId="46D9D11B" w14:textId="77777777" w:rsidR="00C23D60" w:rsidRPr="00947EF0" w:rsidRDefault="00C23D60" w:rsidP="00947EF0">
      <w:pPr>
        <w:ind w:firstLine="708"/>
        <w:rPr>
          <w:sz w:val="24"/>
          <w:szCs w:val="24"/>
        </w:rPr>
      </w:pPr>
    </w:p>
    <w:p w14:paraId="7478042A" w14:textId="24E37E88" w:rsidR="00567BDC" w:rsidRDefault="001632DC" w:rsidP="001632DC">
      <w:pPr>
        <w:rPr>
          <w:b/>
          <w:bCs/>
          <w:sz w:val="28"/>
          <w:szCs w:val="28"/>
        </w:rPr>
      </w:pPr>
      <w:r w:rsidRPr="00947EF0">
        <w:rPr>
          <w:b/>
          <w:bCs/>
          <w:sz w:val="28"/>
          <w:szCs w:val="28"/>
        </w:rPr>
        <w:t>04. Requisitos do Sistema</w:t>
      </w:r>
    </w:p>
    <w:p w14:paraId="4679E3F3" w14:textId="55F5C7AC" w:rsidR="00947EF0" w:rsidRDefault="009807F6" w:rsidP="009807F6">
      <w:pPr>
        <w:ind w:firstLine="360"/>
        <w:rPr>
          <w:sz w:val="24"/>
          <w:szCs w:val="24"/>
        </w:rPr>
      </w:pPr>
      <w:r>
        <w:rPr>
          <w:sz w:val="24"/>
          <w:szCs w:val="24"/>
        </w:rPr>
        <w:t>O sistema deve possuir:</w:t>
      </w:r>
    </w:p>
    <w:p w14:paraId="3583939E" w14:textId="1037F26D" w:rsidR="009807F6" w:rsidRDefault="009807F6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Tela de Cadastro de Salões;</w:t>
      </w:r>
    </w:p>
    <w:p w14:paraId="13C2F702" w14:textId="3104E901" w:rsidR="009807F6" w:rsidRDefault="009807F6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Tela de Cadastro de Fabricantes;</w:t>
      </w:r>
    </w:p>
    <w:p w14:paraId="398ABCB4" w14:textId="6947760B" w:rsidR="009807F6" w:rsidRDefault="009807F6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Tela de Cadastro de Produtos;</w:t>
      </w:r>
    </w:p>
    <w:p w14:paraId="1A7608FB" w14:textId="237F4CC0" w:rsidR="009807F6" w:rsidRDefault="009807F6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Tela de Cadastro de Acessórios e Equipamentos;</w:t>
      </w:r>
    </w:p>
    <w:p w14:paraId="3D433284" w14:textId="7ECA3805" w:rsidR="009807F6" w:rsidRDefault="009807F6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Tela de Cadastro de Vendedores;</w:t>
      </w:r>
    </w:p>
    <w:p w14:paraId="23091CAC" w14:textId="0818DDD9" w:rsidR="009807F6" w:rsidRDefault="009807F6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Tela de Login;</w:t>
      </w:r>
    </w:p>
    <w:p w14:paraId="0D89B168" w14:textId="3D0383DB" w:rsidR="009807F6" w:rsidRDefault="009807F6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Tela Inicial de Menu;</w:t>
      </w:r>
    </w:p>
    <w:p w14:paraId="29EE496D" w14:textId="46CDD546" w:rsidR="009807F6" w:rsidRDefault="009807F6" w:rsidP="00163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23D60">
        <w:rPr>
          <w:sz w:val="24"/>
          <w:szCs w:val="24"/>
        </w:rPr>
        <w:t>Tela para Consultar Salões, Produtos, Acessórios e Equipamentos.</w:t>
      </w:r>
    </w:p>
    <w:p w14:paraId="617BB98A" w14:textId="1AD9D99D" w:rsidR="007D33D3" w:rsidRDefault="007D33D3" w:rsidP="007D33D3">
      <w:pPr>
        <w:rPr>
          <w:sz w:val="24"/>
          <w:szCs w:val="24"/>
        </w:rPr>
      </w:pPr>
    </w:p>
    <w:p w14:paraId="327E11C3" w14:textId="0175C256" w:rsidR="007D33D3" w:rsidRDefault="007D33D3" w:rsidP="007D33D3">
      <w:pPr>
        <w:rPr>
          <w:b/>
          <w:bCs/>
          <w:sz w:val="28"/>
          <w:szCs w:val="28"/>
        </w:rPr>
      </w:pPr>
      <w:r w:rsidRPr="004252CC">
        <w:rPr>
          <w:b/>
          <w:bCs/>
          <w:sz w:val="28"/>
          <w:szCs w:val="28"/>
        </w:rPr>
        <w:lastRenderedPageBreak/>
        <w:t>05. Diagrama de Classe de Uso</w:t>
      </w:r>
    </w:p>
    <w:p w14:paraId="1DAD0FD2" w14:textId="77777777" w:rsidR="004252CC" w:rsidRPr="004252CC" w:rsidRDefault="004252CC" w:rsidP="007D33D3">
      <w:pPr>
        <w:rPr>
          <w:sz w:val="28"/>
          <w:szCs w:val="28"/>
        </w:rPr>
      </w:pPr>
      <w:bookmarkStart w:id="0" w:name="_GoBack"/>
      <w:bookmarkEnd w:id="0"/>
    </w:p>
    <w:p w14:paraId="76D9F829" w14:textId="1344B612" w:rsidR="007D33D3" w:rsidRDefault="007D33D3" w:rsidP="007D33D3">
      <w:pPr>
        <w:rPr>
          <w:b/>
          <w:bCs/>
          <w:sz w:val="28"/>
          <w:szCs w:val="28"/>
        </w:rPr>
      </w:pPr>
      <w:r w:rsidRPr="004252CC">
        <w:rPr>
          <w:b/>
          <w:bCs/>
          <w:sz w:val="28"/>
          <w:szCs w:val="28"/>
        </w:rPr>
        <w:t>06. Diagrama de Classes</w:t>
      </w:r>
    </w:p>
    <w:p w14:paraId="4E099A28" w14:textId="77777777" w:rsidR="004252CC" w:rsidRPr="004252CC" w:rsidRDefault="004252CC" w:rsidP="007D33D3">
      <w:pPr>
        <w:rPr>
          <w:sz w:val="28"/>
          <w:szCs w:val="28"/>
        </w:rPr>
      </w:pPr>
    </w:p>
    <w:sectPr w:rsidR="004252CC" w:rsidRPr="004252CC" w:rsidSect="008A18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3B68"/>
    <w:multiLevelType w:val="hybridMultilevel"/>
    <w:tmpl w:val="970AC5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926C06"/>
    <w:multiLevelType w:val="hybridMultilevel"/>
    <w:tmpl w:val="C92E6B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DC"/>
    <w:rsid w:val="001632DC"/>
    <w:rsid w:val="00231706"/>
    <w:rsid w:val="004252CC"/>
    <w:rsid w:val="00567BDC"/>
    <w:rsid w:val="00607C3B"/>
    <w:rsid w:val="00772F4C"/>
    <w:rsid w:val="007D33D3"/>
    <w:rsid w:val="007F2C46"/>
    <w:rsid w:val="008469FE"/>
    <w:rsid w:val="008A18C0"/>
    <w:rsid w:val="00947EF0"/>
    <w:rsid w:val="009807F6"/>
    <w:rsid w:val="00B8748B"/>
    <w:rsid w:val="00C23D60"/>
    <w:rsid w:val="00E3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BE3C"/>
  <w15:chartTrackingRefBased/>
  <w15:docId w15:val="{8D53E4AE-F378-4EF9-A897-9A4977CA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Amarildo Tardivo</dc:creator>
  <cp:keywords/>
  <dc:description/>
  <cp:lastModifiedBy>Amarildo Tardivo</cp:lastModifiedBy>
  <cp:revision>13</cp:revision>
  <cp:lastPrinted>2021-06-04T22:00:00Z</cp:lastPrinted>
  <dcterms:created xsi:type="dcterms:W3CDTF">2021-05-28T22:14:00Z</dcterms:created>
  <dcterms:modified xsi:type="dcterms:W3CDTF">2021-06-05T23:48:00Z</dcterms:modified>
</cp:coreProperties>
</file>