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日本网页游戏メガミエンゲイジ设计文档草稿"/>
    <w:p>
      <w:pPr>
        <w:pStyle w:val="Heading1"/>
      </w:pPr>
      <w:r>
        <w:rPr>
          <w:rFonts w:hint="eastAsia"/>
        </w:rPr>
        <w:t xml:space="preserve">日本网页游戏《メガミエンゲイジ》设计文档草稿</w:t>
      </w:r>
    </w:p>
    <w:bookmarkStart w:id="28" w:name="游戏类型与总体架构"/>
    <w:p>
      <w:pPr>
        <w:pStyle w:val="Heading2"/>
      </w:pPr>
      <w:r>
        <w:rPr>
          <w:rFonts w:hint="eastAsia"/>
        </w:rPr>
        <w:t xml:space="preserve">游戏类型与总体架构</w:t>
      </w:r>
    </w:p>
    <w:p>
      <w:pPr>
        <w:pStyle w:val="FirstParagraph"/>
      </w:pPr>
      <w:r>
        <w:rPr>
          <w:rFonts w:hint="eastAsia"/>
          <w:b/>
          <w:bCs/>
        </w:rPr>
        <w:t xml:space="preserve">《メガミエンゲイジ！》（Megami</w:t>
      </w:r>
      <w:r>
        <w:rPr>
          <w:b/>
          <w:bCs/>
        </w:rPr>
        <w:t xml:space="preserve"> </w:t>
      </w:r>
      <w:r>
        <w:rPr>
          <w:rFonts w:hint="eastAsia"/>
          <w:b/>
          <w:bCs/>
        </w:rPr>
        <w:t xml:space="preserve">Engage!）</w:t>
      </w:r>
      <w:r>
        <w:rPr>
          <w:rFonts w:hint="eastAsia"/>
        </w:rPr>
        <w:t xml:space="preserve">是一款由日本G-MODE开发、ONE-UP运营的浏览器平台战略模拟RPG游戏，融合了</w:t>
      </w:r>
      <w:r>
        <w:rPr>
          <w:rFonts w:hint="eastAsia"/>
          <w:b/>
          <w:bCs/>
        </w:rPr>
        <w:t xml:space="preserve">战争策略</w:t>
      </w:r>
      <w:r>
        <w:t xml:space="preserve">、</w:t>
      </w:r>
      <w:r>
        <w:rPr>
          <w:rFonts w:hint="eastAsia"/>
          <w:b/>
          <w:bCs/>
        </w:rPr>
        <w:t xml:space="preserve">基地建设</w:t>
      </w:r>
      <w:r>
        <w:rPr>
          <w:rFonts w:hint="eastAsia"/>
        </w:rPr>
        <w:t xml:space="preserve">和</w:t>
      </w:r>
      <w:r>
        <w:rPr>
          <w:rFonts w:hint="eastAsia"/>
          <w:b/>
          <w:bCs/>
        </w:rPr>
        <w:t xml:space="preserve">卡牌收集</w:t>
      </w:r>
      <w:r>
        <w:rPr>
          <w:rFonts w:hint="eastAsia"/>
        </w:rPr>
        <w:t xml:space="preserve">元素</w:t>
      </w:r>
      <w:hyperlink r:id="rId21">
        <w:r>
          <w:rPr>
            <w:rStyle w:val="Hyperlink"/>
          </w:rPr>
          <w:t xml:space="preserve">[1]</w:t>
        </w:r>
      </w:hyperlink>
      <w:r>
        <w:rPr>
          <w:rFonts w:hint="eastAsia"/>
        </w:rPr>
        <w:t xml:space="preserve">。游戏于2012年作为mixi平台应用上线，之后推出官方网页版并移交Marvelous运营，持续近5年后于2017年3月31日正式停服</w:t>
      </w:r>
      <w:hyperlink r:id="rId22">
        <w:r>
          <w:rPr>
            <w:rStyle w:val="Hyperlink"/>
          </w:rPr>
          <w:t xml:space="preserve">[2]</w:t>
        </w:r>
      </w:hyperlink>
      <w:r>
        <w:rPr>
          <w:rFonts w:hint="eastAsia"/>
        </w:rPr>
        <w:t xml:space="preserve">。游戏以其跨作品角色阵容为卖点，汇集了来自Key、Nitro+等</w:t>
      </w:r>
      <w:r>
        <w:rPr>
          <w:rFonts w:hint="eastAsia"/>
          <w:b/>
          <w:bCs/>
        </w:rPr>
        <w:t xml:space="preserve">100余部GALGAME的共577位美少女角色</w:t>
      </w:r>
      <w:r>
        <w:rPr>
          <w:rFonts w:hint="eastAsia"/>
        </w:rPr>
        <w:t xml:space="preserve">作为卡牌登场，在当时创下“跨作品登场角色最多的卡牌游戏”吉尼斯世界纪录</w:t>
      </w:r>
      <w:hyperlink r:id="rId23">
        <w:r>
          <w:rPr>
            <w:rStyle w:val="Hyperlink"/>
          </w:rPr>
          <w:t xml:space="preserve">[3]</w:t>
        </w:r>
      </w:hyperlink>
      <w:r>
        <w:rPr>
          <w:rFonts w:hint="eastAsia"/>
        </w:rPr>
        <w:t xml:space="preserve">（玩家可收集的人物均来自各知名美少女游戏，但本设计文档不详述联动剧情）。游戏背景设定为多个世界融合的架空舞台：存在</w:t>
      </w:r>
      <w:r>
        <w:rPr>
          <w:rFonts w:hint="eastAsia"/>
          <w:b/>
          <w:bCs/>
        </w:rPr>
        <w:t xml:space="preserve">四位性格各异的女神</w:t>
      </w:r>
      <w:r>
        <w:rPr>
          <w:rFonts w:hint="eastAsia"/>
        </w:rPr>
        <w:t xml:space="preserve">分别守护「太阳」「月亮」「星辰」「大地」四大阵营，每位玩家在进入游戏时需选择追随其中一位女神加入对应阵营</w:t>
      </w:r>
      <w:hyperlink r:id="rId24">
        <w:r>
          <w:rPr>
            <w:rStyle w:val="Hyperlink"/>
          </w:rPr>
          <w:t xml:space="preserve">[4]</w:t>
        </w:r>
      </w:hyperlink>
      <w:hyperlink r:id="rId25">
        <w:r>
          <w:rPr>
            <w:rStyle w:val="Hyperlink"/>
          </w:rPr>
          <w:t xml:space="preserve">[5]</w:t>
        </w:r>
      </w:hyperlink>
      <w:r>
        <w:rPr>
          <w:rFonts w:hint="eastAsia"/>
        </w:rPr>
        <w:t xml:space="preserve">。作为被女神选中的“Master”，玩家需要建立和经营属于自己的都市，根据魔力资源培养军队，召唤并培育美少女卡牌角色担任指挥官，最终与同阵营的其他玩家协力争夺世界的霸权</w:t>
      </w:r>
      <w:hyperlink r:id="rId26">
        <w:r>
          <w:rPr>
            <w:rStyle w:val="Hyperlink"/>
          </w:rPr>
          <w:t xml:space="preserve">[6]</w:t>
        </w:r>
      </w:hyperlink>
      <w:hyperlink r:id="rId27">
        <w:r>
          <w:rPr>
            <w:rStyle w:val="Hyperlink"/>
          </w:rPr>
          <w:t xml:space="preserve">[7]</w:t>
        </w:r>
      </w:hyperlink>
      <w:r>
        <w:rPr>
          <w:rFonts w:hint="eastAsia"/>
        </w:rPr>
        <w:t xml:space="preserve">。游戏总体架构包括：</w:t>
      </w:r>
      <w:r>
        <w:rPr>
          <w:rFonts w:hint="eastAsia"/>
          <w:b/>
          <w:bCs/>
        </w:rPr>
        <w:t xml:space="preserve">个人基地建设与资源经营、卡牌收集与养成、即时战略式的领地征战</w:t>
      </w:r>
      <w:r>
        <w:rPr>
          <w:rFonts w:hint="eastAsia"/>
        </w:rPr>
        <w:t xml:space="preserve">（包含PVP和PVE要素）、</w:t>
      </w:r>
      <w:r>
        <w:rPr>
          <w:rFonts w:hint="eastAsia"/>
          <w:b/>
          <w:bCs/>
        </w:rPr>
        <w:t xml:space="preserve">阵营/联盟社交互动</w:t>
      </w:r>
      <w:r>
        <w:rPr>
          <w:rFonts w:hint="eastAsia"/>
        </w:rPr>
        <w:t xml:space="preserve">以及</w:t>
      </w:r>
      <w:r>
        <w:rPr>
          <w:rFonts w:hint="eastAsia"/>
          <w:b/>
          <w:bCs/>
        </w:rPr>
        <w:t xml:space="preserve">抽卡与付费养成</w:t>
      </w:r>
      <w:r>
        <w:rPr>
          <w:rFonts w:hint="eastAsia"/>
        </w:rPr>
        <w:t xml:space="preserve">等部分，下文将对各部分机制进行详细说明。</w:t>
      </w:r>
    </w:p>
    <w:bookmarkEnd w:id="28"/>
    <w:bookmarkStart w:id="60" w:name="核心玩法机制"/>
    <w:p>
      <w:pPr>
        <w:pStyle w:val="Heading2"/>
      </w:pPr>
      <w:r>
        <w:rPr>
          <w:rFonts w:hint="eastAsia"/>
        </w:rPr>
        <w:t xml:space="preserve">核心玩法机制</w:t>
      </w:r>
    </w:p>
    <w:bookmarkStart w:id="42" w:name="战斗系统与领地争夺"/>
    <w:p>
      <w:pPr>
        <w:pStyle w:val="Heading3"/>
      </w:pPr>
      <w:r>
        <w:rPr>
          <w:rFonts w:hint="eastAsia"/>
        </w:rPr>
        <w:t xml:space="preserve">战斗系统与领地争夺</w:t>
      </w:r>
    </w:p>
    <w:p>
      <w:pPr>
        <w:pStyle w:val="FirstParagraph"/>
      </w:pPr>
      <w:r>
        <w:rPr>
          <w:rFonts w:hint="eastAsia"/>
        </w:rPr>
        <w:t xml:space="preserve">《メガミエンゲイジ！》的战斗以</w:t>
      </w:r>
      <w:r>
        <w:rPr>
          <w:rFonts w:hint="eastAsia"/>
          <w:b/>
          <w:bCs/>
        </w:rPr>
        <w:t xml:space="preserve">领地争夺的战争</w:t>
      </w:r>
      <w:r>
        <w:rPr>
          <w:rFonts w:hint="eastAsia"/>
        </w:rPr>
        <w:t xml:space="preserve">为核心，采用类似即时战略的</w:t>
      </w:r>
      <w:r>
        <w:rPr>
          <w:rFonts w:hint="eastAsia"/>
          <w:b/>
          <w:bCs/>
        </w:rPr>
        <w:t xml:space="preserve">地图攻防</w:t>
      </w:r>
      <w:r>
        <w:rPr>
          <w:rFonts w:hint="eastAsia"/>
        </w:rPr>
        <w:t xml:space="preserve">模式。玩家可以将培养的军队派往世界地图上的周边领地进行攻击，占领据点以扩大势力范围</w:t>
      </w:r>
      <w:hyperlink r:id="rId26">
        <w:r>
          <w:rPr>
            <w:rStyle w:val="Hyperlink"/>
          </w:rPr>
          <w:t xml:space="preserve">[6]</w:t>
        </w:r>
      </w:hyperlink>
      <w:r>
        <w:rPr>
          <w:rFonts w:hint="eastAsia"/>
        </w:rPr>
        <w:t xml:space="preserve">。战斗为</w:t>
      </w:r>
      <w:r>
        <w:rPr>
          <w:rFonts w:hint="eastAsia"/>
          <w:b/>
          <w:bCs/>
        </w:rPr>
        <w:t xml:space="preserve">非即时操作</w:t>
      </w:r>
      <w:r>
        <w:rPr>
          <w:rFonts w:hint="eastAsia"/>
        </w:rPr>
        <w:t xml:space="preserve">的模拟计算，所有行动都按照现实时间结算：从军队出征、行军到战斗结果，都有对应的倒计时。不同兵种和行动距离会影响所需时间：例如</w:t>
      </w:r>
      <w:r>
        <w:rPr>
          <w:rFonts w:hint="eastAsia"/>
          <w:b/>
          <w:bCs/>
        </w:rPr>
        <w:t xml:space="preserve">“骑士”单位攻击相邻领地仅需约5分钟即可抵达</w:t>
      </w:r>
      <w:r>
        <w:rPr>
          <w:rFonts w:hint="eastAsia"/>
        </w:rPr>
        <w:t xml:space="preserve">，而</w:t>
      </w:r>
      <w:r>
        <w:rPr>
          <w:rFonts w:hint="eastAsia"/>
          <w:b/>
          <w:bCs/>
        </w:rPr>
        <w:t xml:space="preserve">“战车/城堡”单位（如Rook）移动较慢，远程增援可能需要数小时</w:t>
      </w:r>
      <w:hyperlink r:id="rId29">
        <w:r>
          <w:rPr>
            <w:rStyle w:val="Hyperlink"/>
          </w:rPr>
          <w:t xml:space="preserve">[8]</w:t>
        </w:r>
      </w:hyperlink>
      <w:hyperlink r:id="rId30">
        <w:r>
          <w:rPr>
            <w:rStyle w:val="Hyperlink"/>
          </w:rPr>
          <w:t xml:space="preserve">[9]</w:t>
        </w:r>
      </w:hyperlink>
      <w:r>
        <w:rPr>
          <w:rFonts w:hint="eastAsia"/>
        </w:rPr>
        <w:t xml:space="preserve">。这种时间消耗凸显了兵种战略定位：高速高攻的部队适合快速袭击和抢占，而高防慢速的部队则适合据守和屯兵，在长距离机动上存在劣势</w:t>
      </w:r>
      <w:hyperlink r:id="rId31">
        <w:r>
          <w:rPr>
            <w:rStyle w:val="Hyperlink"/>
          </w:rPr>
          <w:t xml:space="preserve">[10]</w:t>
        </w:r>
      </w:hyperlink>
      <w:hyperlink r:id="rId32">
        <w:r>
          <w:rPr>
            <w:rStyle w:val="Hyperlink"/>
          </w:rPr>
          <w:t xml:space="preserve">[11]</w:t>
        </w:r>
      </w:hyperlink>
      <w:r>
        <w:t xml:space="preserve">。</w:t>
      </w:r>
    </w:p>
    <w:p>
      <w:pPr>
        <w:pStyle w:val="BodyText"/>
      </w:pPr>
      <w:r>
        <w:rPr>
          <w:rFonts w:hint="eastAsia"/>
          <w:b/>
          <w:bCs/>
        </w:rPr>
        <w:t xml:space="preserve">兵种与战斗单位：</w:t>
      </w:r>
      <w:r>
        <w:rPr>
          <w:rFonts w:hint="eastAsia"/>
        </w:rPr>
        <w:t xml:space="preserve">玩家军队由消耗资源魔力</w:t>
      </w:r>
      <w:r>
        <w:rPr>
          <w:rFonts w:hint="eastAsia"/>
          <w:b/>
          <w:bCs/>
        </w:rPr>
        <w:t xml:space="preserve">炼成的傀儡士兵（Automata）</w:t>
      </w:r>
      <w:r>
        <w:rPr>
          <w:rFonts w:hint="eastAsia"/>
        </w:rPr>
        <w:t xml:space="preserve">组成，这些士兵分为四大类型，灵感来自国际象棋棋子：</w:t>
      </w:r>
      <w:r>
        <w:rPr>
          <w:rFonts w:hint="eastAsia"/>
          <w:b/>
          <w:bCs/>
        </w:rPr>
        <w:t xml:space="preserve">兵(Pawn)、骑士(Knight)、战车/战堡(Rook)、主教(Bishop)</w:t>
      </w:r>
      <w:r>
        <w:rPr>
          <w:rFonts w:hint="eastAsia"/>
        </w:rPr>
        <w:t xml:space="preserve">。每类兵种有独特属性和定位：例如骑士</w:t>
      </w:r>
      <w:r>
        <w:rPr>
          <w:rFonts w:hint="eastAsia"/>
          <w:b/>
          <w:bCs/>
        </w:rPr>
        <w:t xml:space="preserve">移动力和攻击力极高但防御脆弱</w:t>
      </w:r>
      <w:r>
        <w:rPr>
          <w:rFonts w:hint="eastAsia"/>
        </w:rPr>
        <w:t xml:space="preserve">，适合作为机动突击力量；而战堡（Rook）则</w:t>
      </w:r>
      <w:r>
        <w:rPr>
          <w:rFonts w:hint="eastAsia"/>
          <w:b/>
          <w:bCs/>
        </w:rPr>
        <w:t xml:space="preserve">行动缓慢、防御极强</w:t>
      </w:r>
      <w:r>
        <w:rPr>
          <w:rFonts w:hint="eastAsia"/>
        </w:rPr>
        <w:t xml:space="preserve">，适合防守据点或充当前排壁垒</w:t>
      </w:r>
      <w:hyperlink r:id="rId31">
        <w:r>
          <w:rPr>
            <w:rStyle w:val="Hyperlink"/>
          </w:rPr>
          <w:t xml:space="preserve">[10]</w:t>
        </w:r>
      </w:hyperlink>
      <w:r>
        <w:rPr>
          <w:rFonts w:hint="eastAsia"/>
        </w:rPr>
        <w:t xml:space="preserve">。游戏中可能存在元素属性相克关系（四种元素魔力对应火、风、土、水），兵种与女神阵营属性之间有加成或相克设定，但主要战斗胜负取决于部队规模、兵种搭配以及指挥官技能等要素。战斗过程系统自动结算，若进攻方攻击力压制防守方，则占领目标领地；若防守方顽强，进攻可能失败或仅削减对方兵力。需要注意的是，</w:t>
      </w:r>
      <w:r>
        <w:rPr>
          <w:rFonts w:hint="eastAsia"/>
          <w:b/>
          <w:bCs/>
        </w:rPr>
        <w:t xml:space="preserve">一旦战斗爆发，攻防双方的兵力都会相应损耗</w:t>
      </w:r>
      <w:r>
        <w:rPr>
          <w:rFonts w:hint="eastAsia"/>
        </w:rPr>
        <w:t xml:space="preserve">，玩家需要及时补充和治疗部队（游戏中无明确单独的“治疗”操作，兵力补充主要依靠重新炼成兵士）。后期版本游戏加入了</w:t>
      </w:r>
      <w:r>
        <w:rPr>
          <w:rFonts w:hint="eastAsia"/>
          <w:b/>
          <w:bCs/>
        </w:rPr>
        <w:t xml:space="preserve">“捕虏系统”</w:t>
      </w:r>
      <w:r>
        <w:rPr>
          <w:rFonts w:hint="eastAsia"/>
        </w:rPr>
        <w:t xml:space="preserve">等高级机制：据报道，玩家在战斗中有机会俘获击败的敌方士兵为己方所用，或在自身领地被攻打时触发特殊技能来</w:t>
      </w:r>
      <w:r>
        <w:rPr>
          <w:rFonts w:hint="eastAsia"/>
          <w:b/>
          <w:bCs/>
        </w:rPr>
        <w:t xml:space="preserve">俘虏攻击者部分兵力</w:t>
      </w:r>
      <w:r>
        <w:rPr>
          <w:rFonts w:hint="eastAsia"/>
        </w:rPr>
        <w:t xml:space="preserve">（以增加防守优势），进一步丰富了攻防战略深度</w:t>
      </w:r>
      <w:hyperlink r:id="rId33">
        <w:r>
          <w:rPr>
            <w:rStyle w:val="Hyperlink"/>
          </w:rPr>
          <w:t xml:space="preserve">[12]</w:t>
        </w:r>
      </w:hyperlink>
      <w:r>
        <w:t xml:space="preserve">。</w:t>
      </w:r>
    </w:p>
    <w:p>
      <w:pPr>
        <w:pStyle w:val="BodyText"/>
      </w:pPr>
      <w:r>
        <w:rPr>
          <w:rFonts w:hint="eastAsia"/>
          <w:b/>
          <w:bCs/>
        </w:rPr>
        <w:t xml:space="preserve">领地与世界地图：</w:t>
      </w:r>
      <w:r>
        <w:rPr>
          <w:rFonts w:hint="eastAsia"/>
        </w:rPr>
        <w:t xml:space="preserve">游戏世界采用</w:t>
      </w:r>
      <w:r>
        <w:rPr>
          <w:rFonts w:hint="eastAsia"/>
          <w:b/>
          <w:bCs/>
        </w:rPr>
        <w:t xml:space="preserve">网格状的区域地图</w:t>
      </w:r>
      <w:r>
        <w:rPr>
          <w:rFonts w:hint="eastAsia"/>
        </w:rPr>
        <w:t xml:space="preserve">呈现，每个小格代表一块可占领的领地</w:t>
      </w:r>
      <w:r>
        <w:drawing>
          <wp:inline>
            <wp:extent cx="5334000" cy="3751579"/>
            <wp:effectExtent b="0" l="0" r="0" t="0"/>
            <wp:docPr descr="" title="" id="35" name="Picture"/>
            <a:graphic>
              <a:graphicData uri="http://schemas.openxmlformats.org/drawingml/2006/picture">
                <pic:pic>
                  <pic:nvPicPr>
                    <pic:cNvPr descr="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" id="36" name="Picture"/>
                    <pic:cNvPicPr>
                      <a:picLocks noChangeArrowheads="1" noChangeAspect="1"/>
                    </pic:cNvPicPr>
                  </pic:nvPicPr>
                  <pic:blipFill>
                    <a:blip r:embed="rId34"/>
                    <a:stretch>
                      <a:fillRect/>
                    </a:stretch>
                  </pic:blipFill>
                  <pic:spPr bwMode="auto">
                    <a:xfrm>
                      <a:off x="0" y="0"/>
                      <a:ext cx="5334000" cy="3751579"/>
                    </a:xfrm>
                    <a:prstGeom prst="rect">
                      <a:avLst/>
                    </a:prstGeom>
                    <a:noFill/>
                    <a:ln w="9525">
                      <a:noFill/>
                      <a:headEnd/>
                      <a:tailEnd/>
                    </a:ln>
                  </pic:spPr>
                </pic:pic>
              </a:graphicData>
            </a:graphic>
          </wp:inline>
        </w:drawing>
      </w:r>
      <w:r>
        <w:br/>
      </w:r>
      <w:r>
        <w:rPr>
          <w:rFonts w:hint="eastAsia"/>
        </w:rPr>
        <w:t xml:space="preserve">。初始时，玩家占据一座由高墙环绕的主城作为</w:t>
      </w:r>
      <w:r>
        <w:rPr>
          <w:rFonts w:hint="eastAsia"/>
          <w:b/>
          <w:bCs/>
        </w:rPr>
        <w:t xml:space="preserve">基地</w:t>
      </w:r>
      <w:r>
        <w:rPr>
          <w:rFonts w:hint="eastAsia"/>
        </w:rPr>
        <w:t xml:space="preserve">，周围环绕着若干蕴含魔力结晶的中立领地。玩家可以派遣部队进攻相邻的中立地块或其他玩家占领的地块，成功则将其纳入自己版图。地图上的领土归属以</w:t>
      </w:r>
      <w:r>
        <w:rPr>
          <w:rFonts w:hint="eastAsia"/>
          <w:b/>
          <w:bCs/>
        </w:rPr>
        <w:t xml:space="preserve">阵营旗帜或颜色</w:t>
      </w:r>
      <w:r>
        <w:rPr>
          <w:rFonts w:hint="eastAsia"/>
        </w:rPr>
        <w:t xml:space="preserve">区分显示，不同颜色代表四阵营的占领范围（例如红色旗帜属“太阳阵营”、蓝色旗帜属“月亮阵营”等）</w:t>
      </w:r>
      <w:hyperlink r:id="rId37">
        <w:r>
          <w:rPr>
            <w:rStyle w:val="Hyperlink"/>
          </w:rPr>
          <w:t xml:space="preserve">[13]</w:t>
        </w:r>
      </w:hyperlink>
      <w:r>
        <w:rPr>
          <w:rFonts w:hint="eastAsia"/>
        </w:rPr>
        <w:t xml:space="preserve">。领地类型多样，有的含有</w:t>
      </w:r>
      <w:r>
        <w:rPr>
          <w:rFonts w:hint="eastAsia"/>
          <w:b/>
          <w:bCs/>
        </w:rPr>
        <w:t xml:space="preserve">魔力水晶矿</w:t>
      </w:r>
      <w:r>
        <w:rPr>
          <w:rFonts w:hint="eastAsia"/>
        </w:rPr>
        <w:t xml:space="preserve">（资源点），有的是战略要塞或NPC据点。</w:t>
      </w:r>
      <w:r>
        <w:rPr>
          <w:rFonts w:hint="eastAsia"/>
          <w:b/>
          <w:bCs/>
        </w:rPr>
        <w:t xml:space="preserve">NPC据点</w:t>
      </w:r>
      <w:r>
        <w:rPr>
          <w:rFonts w:hint="eastAsia"/>
        </w:rPr>
        <w:t xml:space="preserve">是由系统控制的敌方势力（如土匪营地或魔物巢穴），新手玩家可以通过攻击NPC据点获取初期资源和经验，同时避免过早与其他玩家发生冲突</w:t>
      </w:r>
      <w:hyperlink r:id="rId38">
        <w:r>
          <w:rPr>
            <w:rStyle w:val="Hyperlink"/>
          </w:rPr>
          <w:t xml:space="preserve">[14]</w:t>
        </w:r>
      </w:hyperlink>
      <w:r>
        <w:rPr>
          <w:rFonts w:hint="eastAsia"/>
        </w:rPr>
        <w:t xml:space="preserve">。随着玩家势力扩大，不同阵营玩家的版图会接壤，跨阵营的</w:t>
      </w:r>
      <w:r>
        <w:rPr>
          <w:rFonts w:hint="eastAsia"/>
          <w:b/>
          <w:bCs/>
        </w:rPr>
        <w:t xml:space="preserve">PVP战争</w:t>
      </w:r>
      <w:r>
        <w:rPr>
          <w:rFonts w:hint="eastAsia"/>
        </w:rPr>
        <w:t xml:space="preserve">将不可避免地发生。战争的胜负直接影响领土版图的变化和各阵营总势力值的涨落：每当玩家成功夺取一块领地，都会为其所属阵营累积</w:t>
      </w:r>
      <w:r>
        <w:rPr>
          <w:rFonts w:hint="eastAsia"/>
          <w:b/>
          <w:bCs/>
        </w:rPr>
        <w:t xml:space="preserve">阵营积分</w:t>
      </w:r>
      <w:hyperlink r:id="rId39">
        <w:r>
          <w:rPr>
            <w:rStyle w:val="Hyperlink"/>
          </w:rPr>
          <w:t xml:space="preserve">[15]</w:t>
        </w:r>
      </w:hyperlink>
      <w:r>
        <w:rPr>
          <w:rFonts w:hint="eastAsia"/>
        </w:rPr>
        <w:t xml:space="preserve">。这些积分在赛季（周期）结算时用于评定阵营表现和玩家贡献。值得一提的是，游戏</w:t>
      </w:r>
      <w:r>
        <w:rPr>
          <w:rFonts w:hint="eastAsia"/>
          <w:b/>
          <w:bCs/>
        </w:rPr>
        <w:t xml:space="preserve">不强调微观战斗操作</w:t>
      </w:r>
      <w:r>
        <w:rPr>
          <w:rFonts w:hint="eastAsia"/>
        </w:rPr>
        <w:t xml:space="preserve">，而侧重</w:t>
      </w:r>
      <w:r>
        <w:rPr>
          <w:rFonts w:hint="eastAsia"/>
          <w:b/>
          <w:bCs/>
        </w:rPr>
        <w:t xml:space="preserve">宏观战略</w:t>
      </w:r>
      <w:r>
        <w:rPr>
          <w:rFonts w:hint="eastAsia"/>
        </w:rPr>
        <w:t xml:space="preserve">：玩家需合理安排不同部队的出征时机，搭配兵种克制，并通过外交或联盟合作同时进攻，才能在版图争夺中取得优势。</w:t>
      </w:r>
    </w:p>
    <w:p>
      <w:pPr>
        <w:pStyle w:val="BodyText"/>
      </w:pPr>
      <w:r>
        <w:rPr>
          <w:rFonts w:hint="eastAsia"/>
          <w:b/>
          <w:bCs/>
        </w:rPr>
        <w:t xml:space="preserve">多样化的战斗玩法：</w:t>
      </w:r>
      <w:r>
        <w:rPr>
          <w:rFonts w:hint="eastAsia"/>
        </w:rPr>
        <w:t xml:space="preserve">除了大地图上的领地攻防，《メガミエンゲイジ！》还提供了若干独立的战斗/挑战模式，以丰富PVE和PVP体验，包括但不限于：</w:t>
      </w:r>
      <w:hyperlink r:id="rId40">
        <w:r>
          <w:rPr>
            <w:rStyle w:val="Hyperlink"/>
          </w:rPr>
          <w:t xml:space="preserve">[16]</w:t>
        </w:r>
      </w:hyperlink>
    </w:p>
    <w:p>
      <w:pPr>
        <w:pStyle w:val="Compact"/>
        <w:numPr>
          <w:ilvl w:val="0"/>
          <w:numId w:val="1001"/>
        </w:numPr>
      </w:pPr>
      <w:r>
        <w:rPr>
          <w:rFonts w:hint="eastAsia"/>
          <w:b/>
          <w:bCs/>
        </w:rPr>
        <w:t xml:space="preserve">讨伐战（Raid）：</w:t>
      </w:r>
      <w:r>
        <w:rPr>
          <w:rFonts w:hint="eastAsia"/>
        </w:rPr>
        <w:t xml:space="preserve">周期性开放的大型首领战，所有玩家或同阵营玩家可共同攻击强大的Boss级敌人（例如冥王军团的指挥官等）。Boss具有极高的生命值，需要多次进攻累积伤害才能击败，根据累计伤害贡献发放奖励。Raid模式强调全服或阵营合作，但由于角色没有剧情对话，Raid主要体现为纯战斗挑战。</w:t>
      </w:r>
    </w:p>
    <w:p>
      <w:pPr>
        <w:pStyle w:val="Compact"/>
        <w:numPr>
          <w:ilvl w:val="0"/>
          <w:numId w:val="1001"/>
        </w:numPr>
      </w:pPr>
      <w:r>
        <w:rPr>
          <w:rFonts w:hint="eastAsia"/>
          <w:b/>
          <w:bCs/>
        </w:rPr>
        <w:t xml:space="preserve">竞技场（Arena）：</w:t>
      </w:r>
      <w:r>
        <w:rPr>
          <w:rFonts w:hint="eastAsia"/>
        </w:rPr>
        <w:t xml:space="preserve">提供</w:t>
      </w:r>
      <w:r>
        <w:rPr>
          <w:rFonts w:hint="eastAsia"/>
          <w:b/>
          <w:bCs/>
        </w:rPr>
        <w:t xml:space="preserve">玩家间切磋</w:t>
      </w:r>
      <w:r>
        <w:rPr>
          <w:rFonts w:hint="eastAsia"/>
        </w:rPr>
        <w:t xml:space="preserve">的平台。竞技场通常采取</w:t>
      </w:r>
      <w:r>
        <w:rPr>
          <w:rFonts w:hint="eastAsia"/>
          <w:b/>
          <w:bCs/>
        </w:rPr>
        <w:t xml:space="preserve">AI防守</w:t>
      </w:r>
      <w:r>
        <w:rPr>
          <w:rFonts w:hint="eastAsia"/>
        </w:rPr>
        <w:t xml:space="preserve">形式：玩家设置一支部队作为防守阵容，进攻者选择挑战后由系统结算战斗结果。竞技场按赛季或周排行积分，玩家可从PVP排名中获得货币或道具奖励。竞技场战斗不影响大地图领土，但能满足玩家小规模较量的需求。</w:t>
      </w:r>
    </w:p>
    <w:p>
      <w:pPr>
        <w:pStyle w:val="Compact"/>
        <w:numPr>
          <w:ilvl w:val="0"/>
          <w:numId w:val="1001"/>
        </w:numPr>
      </w:pPr>
      <w:r>
        <w:rPr>
          <w:rFonts w:hint="eastAsia"/>
          <w:b/>
          <w:bCs/>
        </w:rPr>
        <w:t xml:space="preserve">战斗之塔（Battle</w:t>
      </w:r>
      <w:r>
        <w:rPr>
          <w:b/>
          <w:bCs/>
        </w:rPr>
        <w:t xml:space="preserve"> </w:t>
      </w:r>
      <w:r>
        <w:rPr>
          <w:rFonts w:hint="eastAsia"/>
          <w:b/>
          <w:bCs/>
        </w:rPr>
        <w:t xml:space="preserve">Tower）：</w:t>
      </w:r>
      <w:r>
        <w:rPr>
          <w:rFonts w:hint="eastAsia"/>
        </w:rPr>
        <w:t xml:space="preserve">经典的PVE爬塔模式，玩家使用自身卡牌队伍挑战层层递增难度的关卡。每层可能设置预设敌军阵容或NPC守军，击败后进入下一层并获得奖励。战斗之塔考验玩家</w:t>
      </w:r>
      <w:r>
        <w:rPr>
          <w:rFonts w:hint="eastAsia"/>
          <w:b/>
          <w:bCs/>
        </w:rPr>
        <w:t xml:space="preserve">卡组培养深度</w:t>
      </w:r>
      <w:r>
        <w:rPr>
          <w:rFonts w:hint="eastAsia"/>
        </w:rPr>
        <w:t xml:space="preserve">和</w:t>
      </w:r>
      <w:r>
        <w:rPr>
          <w:rFonts w:hint="eastAsia"/>
          <w:b/>
          <w:bCs/>
        </w:rPr>
        <w:t xml:space="preserve">持续作战能力</w:t>
      </w:r>
      <w:r>
        <w:rPr>
          <w:rFonts w:hint="eastAsia"/>
        </w:rPr>
        <w:t xml:space="preserve">。塔的层数通常不限，玩家尽可能爬到最高层并在活动结束时根据层数排名领奖。</w:t>
      </w:r>
    </w:p>
    <w:p>
      <w:pPr>
        <w:pStyle w:val="FirstParagraph"/>
      </w:pPr>
      <w:r>
        <w:rPr>
          <w:rFonts w:hint="eastAsia"/>
        </w:rPr>
        <w:t xml:space="preserve">这些模式为玩家提供了领地战争之外的目标和收益，但需要注意游戏本身</w:t>
      </w:r>
      <w:r>
        <w:rPr>
          <w:rFonts w:hint="eastAsia"/>
          <w:b/>
          <w:bCs/>
        </w:rPr>
        <w:t xml:space="preserve">缺乏剧情</w:t>
      </w:r>
      <w:r>
        <w:rPr>
          <w:rFonts w:hint="eastAsia"/>
        </w:rPr>
        <w:t xml:space="preserve">，无论Raid或塔都</w:t>
      </w:r>
      <w:r>
        <w:rPr>
          <w:rFonts w:hint="eastAsia"/>
          <w:b/>
          <w:bCs/>
        </w:rPr>
        <w:t xml:space="preserve">几乎没有故事过场</w:t>
      </w:r>
      <w:r>
        <w:rPr>
          <w:rFonts w:hint="eastAsia"/>
        </w:rPr>
        <w:t xml:space="preserve">，更强调数值和策略挑战</w:t>
      </w:r>
      <w:hyperlink r:id="rId40">
        <w:r>
          <w:rPr>
            <w:rStyle w:val="Hyperlink"/>
          </w:rPr>
          <w:t xml:space="preserve">[16]</w:t>
        </w:r>
      </w:hyperlink>
      <w:hyperlink r:id="rId41">
        <w:r>
          <w:rPr>
            <w:rStyle w:val="Hyperlink"/>
          </w:rPr>
          <w:t xml:space="preserve">[17]</w:t>
        </w:r>
      </w:hyperlink>
      <w:r>
        <w:rPr>
          <w:rFonts w:hint="eastAsia"/>
        </w:rPr>
        <w:t xml:space="preserve">。因此，玩家主要的沉浸感来自于宏观的势力战争和收集养成过程，而非剧情推动。</w:t>
      </w:r>
    </w:p>
    <w:bookmarkEnd w:id="42"/>
    <w:bookmarkStart w:id="53" w:name="卡牌系统与角色养成"/>
    <w:p>
      <w:pPr>
        <w:pStyle w:val="Heading3"/>
      </w:pPr>
      <w:r>
        <w:rPr>
          <w:rFonts w:hint="eastAsia"/>
        </w:rPr>
        <w:t xml:space="preserve">卡牌系统与角色养成</w:t>
      </w:r>
    </w:p>
    <w:p>
      <w:pPr>
        <w:pStyle w:val="FirstParagraph"/>
      </w:pPr>
      <w:r>
        <w:rPr>
          <w:rFonts w:hint="eastAsia"/>
          <w:b/>
          <w:bCs/>
        </w:rPr>
        <w:t xml:space="preserve">角色卡牌：</w:t>
      </w:r>
      <w:r>
        <w:rPr>
          <w:rFonts w:hint="eastAsia"/>
        </w:rPr>
        <w:t xml:space="preserve">本作最大特色是收集和培育数百位跨作品的</w:t>
      </w:r>
      <w:r>
        <w:rPr>
          <w:rFonts w:hint="eastAsia"/>
          <w:b/>
          <w:bCs/>
        </w:rPr>
        <w:t xml:space="preserve">美少女角色卡牌</w:t>
      </w:r>
      <w:hyperlink r:id="rId23">
        <w:r>
          <w:rPr>
            <w:rStyle w:val="Hyperlink"/>
          </w:rPr>
          <w:t xml:space="preserve">[3]</w:t>
        </w:r>
      </w:hyperlink>
      <w:r>
        <w:rPr>
          <w:rFonts w:hint="eastAsia"/>
        </w:rPr>
        <w:t xml:space="preserve">。每张角色卡牌代表一名可爱的女主角/女神候补，具有</w:t>
      </w:r>
      <w:r>
        <w:rPr>
          <w:rFonts w:hint="eastAsia"/>
          <w:b/>
          <w:bCs/>
        </w:rPr>
        <w:t xml:space="preserve">稀有度、属性、等级、能力值、技能</w:t>
      </w:r>
      <w:r>
        <w:rPr>
          <w:rFonts w:hint="eastAsia"/>
        </w:rPr>
        <w:t xml:space="preserve">等要素。稀有度用字母或特殊称号标识，一般分为B、A、S、SS和</w:t>
      </w:r>
      <w:r>
        <w:rPr>
          <w:rFonts w:hint="eastAsia"/>
          <w:b/>
          <w:bCs/>
        </w:rPr>
        <w:t xml:space="preserve">Platinum（白金）</w:t>
      </w:r>
      <w:r>
        <w:rPr>
          <w:rFonts w:hint="eastAsia"/>
        </w:rPr>
        <w:t xml:space="preserve">等级别（白金为后期追加的最高稀有度）</w:t>
      </w:r>
      <w:hyperlink r:id="rId43">
        <w:r>
          <w:rPr>
            <w:rStyle w:val="Hyperlink"/>
          </w:rPr>
          <w:t xml:space="preserve">[18]</w:t>
        </w:r>
      </w:hyperlink>
      <w:hyperlink r:id="rId38">
        <w:r>
          <w:rPr>
            <w:rStyle w:val="Hyperlink"/>
          </w:rPr>
          <w:t xml:space="preserve">[19]</w:t>
        </w:r>
      </w:hyperlink>
      <w:r>
        <w:rPr>
          <w:rFonts w:hint="eastAsia"/>
        </w:rPr>
        <w:t xml:space="preserve">。稀有度越高的卡牌初始属性和成长上限越强，亦可能拥有更多技能栏位。每张卡牌隶属</w:t>
      </w:r>
      <w:r>
        <w:rPr>
          <w:rFonts w:hint="eastAsia"/>
          <w:b/>
          <w:bCs/>
        </w:rPr>
        <w:t xml:space="preserve">四大属性</w:t>
      </w:r>
      <w:r>
        <w:rPr>
          <w:rFonts w:hint="eastAsia"/>
        </w:rPr>
        <w:t xml:space="preserve">之一（太阳、月、星、大地），对应其出身女神阵营或角色特质</w:t>
      </w:r>
      <w:hyperlink r:id="rId25">
        <w:r>
          <w:rPr>
            <w:rStyle w:val="Hyperlink"/>
          </w:rPr>
          <w:t xml:space="preserve">[5]</w:t>
        </w:r>
      </w:hyperlink>
      <w:r>
        <w:rPr>
          <w:rFonts w:hint="eastAsia"/>
        </w:rPr>
        <w:t xml:space="preserve">。例如，“太阳阵营”的角色通常热情洋溢，“月亮阵营”的角色偏冷静内敛等。这种属性设定在游戏内有重要作用——战斗中同阵营/同属性角色可能有羁绊加成，不同属性的角色或部队间可能存在相生相克的克制关系（类似元素相克），促使玩家队伍保持多样性</w:t>
      </w:r>
      <w:hyperlink r:id="rId44">
        <w:r>
          <w:rPr>
            <w:rStyle w:val="Hyperlink"/>
          </w:rPr>
          <w:t xml:space="preserve">[20]</w:t>
        </w:r>
      </w:hyperlink>
      <w:r>
        <w:t xml:space="preserve">。</w:t>
      </w:r>
    </w:p>
    <w:p>
      <w:pPr>
        <w:pStyle w:val="BodyText"/>
      </w:pPr>
      <w:r>
        <w:rPr>
          <w:rFonts w:hint="eastAsia"/>
        </w:rPr>
        <w:t xml:space="preserve">每个角色卡都拥有</w:t>
      </w:r>
      <w:r>
        <w:rPr>
          <w:rFonts w:hint="eastAsia"/>
          <w:b/>
          <w:bCs/>
        </w:rPr>
        <w:t xml:space="preserve">4项基本能力值</w:t>
      </w:r>
      <w:r>
        <w:rPr>
          <w:rFonts w:hint="eastAsia"/>
        </w:rPr>
        <w:t xml:space="preserve">：攻击力、防御力、智力(魔力)和机动(速度)，以及一个</w:t>
      </w:r>
      <w:r>
        <w:rPr>
          <w:rFonts w:hint="eastAsia"/>
          <w:b/>
          <w:bCs/>
        </w:rPr>
        <w:t xml:space="preserve">指挥Cost</w:t>
      </w:r>
      <w:r>
        <w:rPr>
          <w:rFonts w:hint="eastAsia"/>
        </w:rPr>
        <w:t xml:space="preserve">值。角色的数值高低决定其带兵作战的效果，例如攻击影响所率军队的输出，防御影响部队耐久，智力可能影响技能效果或生产加成，机动则与部队行军速度相关联。</w:t>
      </w:r>
      <w:r>
        <w:rPr>
          <w:rFonts w:hint="eastAsia"/>
          <w:b/>
          <w:bCs/>
        </w:rPr>
        <w:t xml:space="preserve">Cost值</w:t>
      </w:r>
      <w:r>
        <w:rPr>
          <w:rFonts w:hint="eastAsia"/>
        </w:rPr>
        <w:t xml:space="preserve">用于限制编队：在组建部队时，高稀有度角色通常Cost较高，同一支军队能携带的总Cost有限制，以避免玩家只使用最强卡堆砌。通常每支出征</w:t>
      </w:r>
      <w:r>
        <w:rPr>
          <w:rFonts w:hint="eastAsia"/>
          <w:b/>
          <w:bCs/>
        </w:rPr>
        <w:t xml:space="preserve">部队由1名角色担任指挥官</w:t>
      </w:r>
      <w:r>
        <w:rPr>
          <w:rFonts w:hint="eastAsia"/>
        </w:rPr>
        <w:t xml:space="preserve">，带领若干自动人形士兵作战。如果玩家投入多名角色协同作战（如进攻同一目标），则会分成多支部队分别计算。除了作战，</w:t>
      </w:r>
      <w:r>
        <w:rPr>
          <w:rFonts w:hint="eastAsia"/>
          <w:b/>
          <w:bCs/>
        </w:rPr>
        <w:t xml:space="preserve">角色还能被派任内政或生产任务</w:t>
      </w:r>
      <w:r>
        <w:rPr>
          <w:rFonts w:hint="eastAsia"/>
        </w:rPr>
        <w:t xml:space="preserve">：例如指派某角色负责新建筑施工或资源采集，可缩短时间或提高产量。这赋予每张卡不同的作用定位，让收集更多角色产生</w:t>
      </w:r>
      <w:r>
        <w:rPr>
          <w:rFonts w:hint="eastAsia"/>
          <w:b/>
          <w:bCs/>
        </w:rPr>
        <w:t xml:space="preserve">战略价值</w:t>
      </w:r>
      <w:hyperlink r:id="rId45">
        <w:r>
          <w:rPr>
            <w:rStyle w:val="Hyperlink"/>
          </w:rPr>
          <w:t xml:space="preserve">[21]</w:t>
        </w:r>
      </w:hyperlink>
      <w:r>
        <w:t xml:space="preserve">。</w:t>
      </w:r>
    </w:p>
    <w:p>
      <w:pPr>
        <w:pStyle w:val="BodyText"/>
      </w:pPr>
      <w:r>
        <w:rPr>
          <w:rFonts w:hint="eastAsia"/>
          <w:b/>
          <w:bCs/>
        </w:rPr>
        <w:t xml:space="preserve">角色获取与培养：</w:t>
      </w:r>
      <w:r>
        <w:rPr>
          <w:rFonts w:hint="eastAsia"/>
        </w:rPr>
        <w:t xml:space="preserve">玩家初始可免费自选多张高稀有度卡牌作为“本命”培养对象，这是游戏一大福利设计：新账号可以</w:t>
      </w:r>
      <w:r>
        <w:rPr>
          <w:rFonts w:hint="eastAsia"/>
          <w:b/>
          <w:bCs/>
        </w:rPr>
        <w:t xml:space="preserve">直接挑选5名自己喜欢的角色（稀有度可达SS级）</w:t>
      </w:r>
      <w:r>
        <w:rPr>
          <w:rFonts w:hint="eastAsia"/>
        </w:rPr>
        <w:t xml:space="preserve">加入队伍</w:t>
      </w:r>
      <w:hyperlink r:id="rId46">
        <w:r>
          <w:rPr>
            <w:rStyle w:val="Hyperlink"/>
          </w:rPr>
          <w:t xml:space="preserve">[22]</w:t>
        </w:r>
      </w:hyperlink>
      <w:r>
        <w:rPr>
          <w:rFonts w:hint="eastAsia"/>
        </w:rPr>
        <w:t xml:space="preserve">。这意味着玩家一开始就能组成自己理想的强力队伍，无需传统手游那样反复刷初始抽卡。这些初始角色为长期培养奠定基础，因为游戏采用</w:t>
      </w:r>
      <w:r>
        <w:rPr>
          <w:rFonts w:hint="eastAsia"/>
          <w:b/>
          <w:bCs/>
        </w:rPr>
        <w:t xml:space="preserve">赛季制</w:t>
      </w:r>
      <w:r>
        <w:rPr>
          <w:rFonts w:hint="eastAsia"/>
        </w:rPr>
        <w:t xml:space="preserve">（详见后述），角色卡牌和其养成进度</w:t>
      </w:r>
      <w:r>
        <w:rPr>
          <w:rFonts w:hint="eastAsia"/>
          <w:b/>
          <w:bCs/>
        </w:rPr>
        <w:t xml:space="preserve">会跨赛季保留</w:t>
      </w:r>
      <w:r>
        <w:rPr>
          <w:rFonts w:hint="eastAsia"/>
        </w:rPr>
        <w:t xml:space="preserve">，是玩家最重要的长期资产</w:t>
      </w:r>
      <w:hyperlink r:id="rId47">
        <w:r>
          <w:rPr>
            <w:rStyle w:val="Hyperlink"/>
          </w:rPr>
          <w:t xml:space="preserve">[23]</w:t>
        </w:r>
      </w:hyperlink>
      <w:r>
        <w:rPr>
          <w:rFonts w:hint="eastAsia"/>
        </w:rPr>
        <w:t xml:space="preserve">。角色培养主要通过</w:t>
      </w:r>
      <w:r>
        <w:rPr>
          <w:rFonts w:hint="eastAsia"/>
          <w:b/>
          <w:bCs/>
        </w:rPr>
        <w:t xml:space="preserve">升级</w:t>
      </w:r>
      <w:r>
        <w:rPr>
          <w:rFonts w:hint="eastAsia"/>
        </w:rPr>
        <w:t xml:space="preserve">和</w:t>
      </w:r>
      <w:r>
        <w:rPr>
          <w:rFonts w:hint="eastAsia"/>
          <w:b/>
          <w:bCs/>
        </w:rPr>
        <w:t xml:space="preserve">技能提升</w:t>
      </w:r>
      <w:r>
        <w:rPr>
          <w:rFonts w:hint="eastAsia"/>
        </w:rPr>
        <w:t xml:space="preserve">两个方面：</w:t>
      </w:r>
    </w:p>
    <w:p>
      <w:pPr>
        <w:numPr>
          <w:ilvl w:val="0"/>
          <w:numId w:val="1002"/>
        </w:numPr>
      </w:pPr>
      <w:r>
        <w:rPr>
          <w:rFonts w:hint="eastAsia"/>
          <w:b/>
          <w:bCs/>
        </w:rPr>
        <w:t xml:space="preserve">等级提升（Level</w:t>
      </w:r>
      <w:r>
        <w:rPr>
          <w:b/>
          <w:bCs/>
        </w:rPr>
        <w:t xml:space="preserve"> &amp; </w:t>
      </w:r>
      <w:r>
        <w:rPr>
          <w:rFonts w:hint="eastAsia"/>
          <w:b/>
          <w:bCs/>
        </w:rPr>
        <w:t xml:space="preserve">Break系统）：</w:t>
      </w:r>
      <w:r>
        <w:rPr>
          <w:rFonts w:hint="eastAsia"/>
        </w:rPr>
        <w:t xml:space="preserve">角色卡牌通过参战、完成功能任务或消耗经验素材来获取经验值升级。角色升级将提升其基础四维属性。当角色达到一定等级上限时，游戏引入独特的</w:t>
      </w:r>
      <w:r>
        <w:rPr>
          <w:rFonts w:hint="eastAsia"/>
          <w:b/>
          <w:bCs/>
        </w:rPr>
        <w:t xml:space="preserve">“BREAK”进化系统</w:t>
      </w:r>
      <w:r>
        <w:rPr>
          <w:rFonts w:hint="eastAsia"/>
        </w:rPr>
        <w:t xml:space="preserve">：即赋予角色“蜕变/升华”的机会</w:t>
      </w:r>
      <w:hyperlink r:id="rId48">
        <w:r>
          <w:rPr>
            <w:rStyle w:val="Hyperlink"/>
          </w:rPr>
          <w:t xml:space="preserve">[24]</w:t>
        </w:r>
      </w:hyperlink>
      <w:r>
        <w:rPr>
          <w:rFonts w:hint="eastAsia"/>
        </w:rPr>
        <w:t xml:space="preserve">。每次Break通常需要角色满级并可能消耗特定道具或素材，成功Break后角色等级上限提高，卡牌</w:t>
      </w:r>
      <w:r>
        <w:rPr>
          <w:rFonts w:hint="eastAsia"/>
          <w:b/>
          <w:bCs/>
        </w:rPr>
        <w:t xml:space="preserve">插画形象会发生改变</w:t>
      </w:r>
      <w:hyperlink r:id="rId48">
        <w:r>
          <w:rPr>
            <w:rStyle w:val="Hyperlink"/>
          </w:rPr>
          <w:t xml:space="preserve">[24]</w:t>
        </w:r>
      </w:hyperlink>
      <w:r>
        <w:rPr>
          <w:rFonts w:hint="eastAsia"/>
        </w:rPr>
        <w:t xml:space="preserve">。例如，某角色初始插画为校服形象，通过战斗历练升级Break后，插画可能变为便服或者战斗服造型，神态也更加自信丰富，以体现角色在玩家培养下产生的变化</w:t>
      </w:r>
      <w:hyperlink r:id="rId48">
        <w:r>
          <w:rPr>
            <w:rStyle w:val="Hyperlink"/>
          </w:rPr>
          <w:t xml:space="preserve">[24]</w:t>
        </w:r>
      </w:hyperlink>
      <w:r>
        <w:rPr>
          <w:rFonts w:hint="eastAsia"/>
        </w:rPr>
        <w:t xml:space="preserve">。每名角色往往有多阶Break形态，贯穿了玩家长期养成的成就感。这种设计被官方形容为“投入爱与战斗让女孩子</w:t>
      </w:r>
      <w:r>
        <w:rPr>
          <w:rFonts w:hint="eastAsia"/>
          <w:b/>
          <w:bCs/>
        </w:rPr>
        <w:t xml:space="preserve">染上你的色彩</w:t>
      </w:r>
      <w:r>
        <w:rPr>
          <w:rFonts w:hint="eastAsia"/>
        </w:rPr>
        <w:t xml:space="preserve">”的过程，可见其强调收集养成带来的情感满足。</w:t>
      </w:r>
    </w:p>
    <w:p>
      <w:pPr>
        <w:numPr>
          <w:ilvl w:val="0"/>
          <w:numId w:val="1002"/>
        </w:numPr>
      </w:pPr>
      <w:r>
        <w:rPr>
          <w:rFonts w:hint="eastAsia"/>
          <w:b/>
          <w:bCs/>
        </w:rPr>
        <w:t xml:space="preserve">技能系统：</w:t>
      </w:r>
      <w:r>
        <w:rPr>
          <w:rFonts w:hint="eastAsia"/>
        </w:rPr>
        <w:t xml:space="preserve">每张角色卡都自带至少1个</w:t>
      </w:r>
      <w:r>
        <w:rPr>
          <w:rFonts w:hint="eastAsia"/>
          <w:b/>
          <w:bCs/>
        </w:rPr>
        <w:t xml:space="preserve">固有技能</w:t>
      </w:r>
      <w:r>
        <w:rPr>
          <w:rFonts w:hint="eastAsia"/>
        </w:rPr>
        <w:t xml:space="preserve">，高稀有度角色通常有2~3个技能栏位</w:t>
      </w:r>
      <w:hyperlink r:id="rId49">
        <w:r>
          <w:rPr>
            <w:rStyle w:val="Hyperlink"/>
          </w:rPr>
          <w:t xml:space="preserve">[25]</w:t>
        </w:r>
      </w:hyperlink>
      <w:r>
        <w:rPr>
          <w:rFonts w:hint="eastAsia"/>
        </w:rPr>
        <w:t xml:space="preserve">。技能效果多种多样，包括</w:t>
      </w:r>
      <w:r>
        <w:rPr>
          <w:rFonts w:hint="eastAsia"/>
          <w:b/>
          <w:bCs/>
        </w:rPr>
        <w:t xml:space="preserve">战斗增益类</w:t>
      </w:r>
      <w:r>
        <w:rPr>
          <w:rFonts w:hint="eastAsia"/>
        </w:rPr>
        <w:t xml:space="preserve">（如提高全军攻击力、提高某属性队伍速度、防御等）、</w:t>
      </w:r>
      <w:r>
        <w:rPr>
          <w:rFonts w:hint="eastAsia"/>
          <w:b/>
          <w:bCs/>
        </w:rPr>
        <w:t xml:space="preserve">战略辅助类</w:t>
      </w:r>
      <w:r>
        <w:rPr>
          <w:rFonts w:hint="eastAsia"/>
        </w:rPr>
        <w:t xml:space="preserve">（如提高宝箱掉落率、资源产量加成）、</w:t>
      </w:r>
      <w:r>
        <w:rPr>
          <w:rFonts w:hint="eastAsia"/>
          <w:b/>
          <w:bCs/>
        </w:rPr>
        <w:t xml:space="preserve">特殊触发类</w:t>
      </w:r>
      <w:r>
        <w:rPr>
          <w:rFonts w:hint="eastAsia"/>
        </w:rPr>
        <w:t xml:space="preserve">（如战斗中一定几率发动强力一击）等</w:t>
      </w:r>
      <w:hyperlink r:id="rId50">
        <w:r>
          <w:rPr>
            <w:rStyle w:val="Hyperlink"/>
          </w:rPr>
          <w:t xml:space="preserve">[26]</w:t>
        </w:r>
      </w:hyperlink>
      <w:r>
        <w:rPr>
          <w:rFonts w:hint="eastAsia"/>
        </w:rPr>
        <w:t xml:space="preserve">。技能有主动与被动之分，许多技能标注为“自动发动”，表示其效果常驻或在条件满足时自动触发，无需玩家介入</w:t>
      </w:r>
      <w:hyperlink r:id="rId50">
        <w:r>
          <w:rPr>
            <w:rStyle w:val="Hyperlink"/>
          </w:rPr>
          <w:t xml:space="preserve">[26]</w:t>
        </w:r>
      </w:hyperlink>
      <w:r>
        <w:rPr>
          <w:rFonts w:hint="eastAsia"/>
        </w:rPr>
        <w:t xml:space="preserve">。技能也有等级，最高一般Lv10，玩家可以通过消耗</w:t>
      </w:r>
      <w:r>
        <w:rPr>
          <w:rFonts w:hint="eastAsia"/>
          <w:b/>
          <w:bCs/>
        </w:rPr>
        <w:t xml:space="preserve">技能点数</w:t>
      </w:r>
      <w:r>
        <w:rPr>
          <w:rFonts w:hint="eastAsia"/>
        </w:rPr>
        <w:t xml:space="preserve">（SP）或特定素材来提升技能等级，从而增强效果</w:t>
      </w:r>
      <w:hyperlink r:id="rId51">
        <w:r>
          <w:rPr>
            <w:rStyle w:val="Hyperlink"/>
          </w:rPr>
          <w:t xml:space="preserve">[27]</w:t>
        </w:r>
      </w:hyperlink>
      <w:r>
        <w:rPr>
          <w:rFonts w:hint="eastAsia"/>
        </w:rPr>
        <w:t xml:space="preserve">。此外，某些角色在达到特定条件（如突破一定次数Break或升到指定等级）后可</w:t>
      </w:r>
      <w:r>
        <w:rPr>
          <w:rFonts w:hint="eastAsia"/>
          <w:b/>
          <w:bCs/>
        </w:rPr>
        <w:t xml:space="preserve">解锁额外技能槽</w:t>
      </w:r>
      <w:r>
        <w:rPr>
          <w:rFonts w:hint="eastAsia"/>
        </w:rPr>
        <w:t xml:space="preserve">，即所谓“习得特权”，习得新的强力技能</w:t>
      </w:r>
      <w:hyperlink r:id="rId52">
        <w:r>
          <w:rPr>
            <w:rStyle w:val="Hyperlink"/>
          </w:rPr>
          <w:t xml:space="preserve">[28]</w:t>
        </w:r>
      </w:hyperlink>
      <w:r>
        <w:rPr>
          <w:rFonts w:hint="eastAsia"/>
        </w:rPr>
        <w:t xml:space="preserve">。技能培养在中后期非常重要：例如，一个顶级SS角色若具备</w:t>
      </w:r>
      <w:r>
        <w:rPr>
          <w:rFonts w:hint="eastAsia"/>
          <w:b/>
          <w:bCs/>
        </w:rPr>
        <w:t xml:space="preserve">全军攻击+移速提升</w:t>
      </w:r>
      <w:r>
        <w:rPr>
          <w:rFonts w:hint="eastAsia"/>
        </w:rPr>
        <w:t xml:space="preserve">的指挥技能，将大大增强该角色率领部队的作战能力</w:t>
      </w:r>
      <w:hyperlink r:id="rId38">
        <w:r>
          <w:rPr>
            <w:rStyle w:val="Hyperlink"/>
          </w:rPr>
          <w:t xml:space="preserve">[14]</w:t>
        </w:r>
      </w:hyperlink>
      <w:r>
        <w:rPr>
          <w:rFonts w:hint="eastAsia"/>
        </w:rPr>
        <w:t xml:space="preserve">。游戏通过SP点来控制技能养成节奏，SP可从日常任务或活动获取，付费也能购得。合理分配SP提升关键技能，是高手玩家养成策略的一环。</w:t>
      </w:r>
    </w:p>
    <w:p>
      <w:pPr>
        <w:pStyle w:val="FirstParagraph"/>
      </w:pPr>
      <w:r>
        <w:rPr>
          <w:rFonts w:hint="eastAsia"/>
        </w:rPr>
        <w:t xml:space="preserve">总之，卡牌角色培养体系兼顾</w:t>
      </w:r>
      <w:r>
        <w:rPr>
          <w:rFonts w:hint="eastAsia"/>
          <w:b/>
          <w:bCs/>
        </w:rPr>
        <w:t xml:space="preserve">广度收集</w:t>
      </w:r>
      <w:r>
        <w:rPr>
          <w:rFonts w:hint="eastAsia"/>
        </w:rPr>
        <w:t xml:space="preserve">（上百角色可集齐）与</w:t>
      </w:r>
      <w:r>
        <w:rPr>
          <w:rFonts w:hint="eastAsia"/>
          <w:b/>
          <w:bCs/>
        </w:rPr>
        <w:t xml:space="preserve">深度养成</w:t>
      </w:r>
      <w:r>
        <w:rPr>
          <w:rFonts w:hint="eastAsia"/>
        </w:rPr>
        <w:t xml:space="preserve">（多次突破、技能强化）。玩家不仅要提升卡牌的数值，更需要根据不同角色技能定位，搭配出</w:t>
      </w:r>
      <w:r>
        <w:rPr>
          <w:rFonts w:hint="eastAsia"/>
          <w:b/>
          <w:bCs/>
        </w:rPr>
        <w:t xml:space="preserve">互补的角色阵容</w:t>
      </w:r>
      <w:r>
        <w:rPr>
          <w:rFonts w:hint="eastAsia"/>
        </w:rPr>
        <w:t xml:space="preserve">。例如，可同时培养一个擅长建设加速的后勤角色用于内政、一个拥有全军Buff技能的角色用于领军作战、以及几个战斗力极强的王牌负责决战。在资源有限的情况下，如何选择培养对象、均衡养成投入，是游戏玩法的策略乐趣之一。</w:t>
      </w:r>
    </w:p>
    <w:bookmarkEnd w:id="53"/>
    <w:bookmarkStart w:id="59" w:name="基地建设与资源管理"/>
    <w:p>
      <w:pPr>
        <w:pStyle w:val="Heading3"/>
      </w:pPr>
      <w:r>
        <w:rPr>
          <w:rFonts w:hint="eastAsia"/>
        </w:rPr>
        <w:t xml:space="preserve">基地建设与资源管理</w:t>
      </w:r>
    </w:p>
    <w:p>
      <w:pPr>
        <w:pStyle w:val="FirstParagraph"/>
      </w:pPr>
      <w:r>
        <w:rPr>
          <w:rFonts w:hint="eastAsia"/>
          <w:b/>
          <w:bCs/>
        </w:rPr>
        <w:t xml:space="preserve">基地与建筑：</w:t>
      </w:r>
      <w:r>
        <w:rPr>
          <w:rFonts w:hint="eastAsia"/>
        </w:rPr>
        <w:t xml:space="preserve">每位玩家都有一座专属的</w:t>
      </w:r>
      <w:r>
        <w:rPr>
          <w:rFonts w:hint="eastAsia"/>
          <w:b/>
          <w:bCs/>
        </w:rPr>
        <w:t xml:space="preserve">主城基地</w:t>
      </w:r>
      <w:r>
        <w:rPr>
          <w:rFonts w:hint="eastAsia"/>
        </w:rPr>
        <w:t xml:space="preserve">，这是游戏的内政与发展中心。基地以俯视视角呈现为一块被城墙围绕的空地，玩家可以在其中规划建造各种功能建筑</w:t>
      </w:r>
      <w:r>
        <w:drawing>
          <wp:inline>
            <wp:extent cx="5334000" cy="3929379"/>
            <wp:effectExtent b="0" l="0" r="0" t="0"/>
            <wp:docPr descr="" title="" id="55" name="Picture"/>
            <a:graphic>
              <a:graphicData uri="http://schemas.openxmlformats.org/drawingml/2006/picture">
                <pic:pic>
                  <pic:nvPicPr>
                    <pic:cNvPr descr="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" id="56" name="Picture"/>
                    <pic:cNvPicPr>
                      <a:picLocks noChangeArrowheads="1" noChangeAspect="1"/>
                    </pic:cNvPicPr>
                  </pic:nvPicPr>
                  <pic:blipFill>
                    <a:blip r:embed="rId54"/>
                    <a:stretch>
                      <a:fillRect/>
                    </a:stretch>
                  </pic:blipFill>
                  <pic:spPr bwMode="auto">
                    <a:xfrm>
                      <a:off x="0" y="0"/>
                      <a:ext cx="5334000" cy="3929379"/>
                    </a:xfrm>
                    <a:prstGeom prst="rect">
                      <a:avLst/>
                    </a:prstGeom>
                    <a:noFill/>
                    <a:ln w="9525">
                      <a:noFill/>
                      <a:headEnd/>
                      <a:tailEnd/>
                    </a:ln>
                  </pic:spPr>
                </pic:pic>
              </a:graphicData>
            </a:graphic>
          </wp:inline>
        </w:drawing>
      </w:r>
      <w:r>
        <w:br/>
      </w:r>
      <w:r>
        <w:rPr>
          <w:rFonts w:hint="eastAsia"/>
        </w:rPr>
        <w:t xml:space="preserve">。建筑的修建和升级需要消耗</w:t>
      </w:r>
      <w:r>
        <w:rPr>
          <w:rFonts w:hint="eastAsia"/>
          <w:b/>
          <w:bCs/>
        </w:rPr>
        <w:t xml:space="preserve">资源和时间</w:t>
      </w:r>
      <w:r>
        <w:rPr>
          <w:rFonts w:hint="eastAsia"/>
        </w:rPr>
        <w:t xml:space="preserve">。与很多策略游戏类似，建造高级建筑通常需要数小时甚至数天的现实时间，但玩家可同时进行多项建造（数量可能受限于卡牌角色的指派数量或付费道具解锁建造队列）。基地建筑主要包括：</w:t>
      </w:r>
    </w:p>
    <w:p>
      <w:pPr>
        <w:numPr>
          <w:ilvl w:val="0"/>
          <w:numId w:val="1003"/>
        </w:numPr>
      </w:pPr>
      <w:r>
        <w:rPr>
          <w:rFonts w:hint="eastAsia"/>
          <w:b/>
          <w:bCs/>
        </w:rPr>
        <w:t xml:space="preserve">资源采集类建筑：</w:t>
      </w:r>
      <w:r>
        <w:rPr>
          <w:rFonts w:hint="eastAsia"/>
        </w:rPr>
        <w:t xml:space="preserve">用于开采和生成基础资源“魔力”。魔力（Mana）是《メガミエンゲイジ！》世界的能量源，也是游戏中的主要资源，用于</w:t>
      </w:r>
      <w:r>
        <w:rPr>
          <w:rFonts w:hint="eastAsia"/>
          <w:b/>
          <w:bCs/>
        </w:rPr>
        <w:t xml:space="preserve">建造建筑、训练兵力、研究科技</w:t>
      </w:r>
      <w:r>
        <w:rPr>
          <w:rFonts w:hint="eastAsia"/>
        </w:rPr>
        <w:t xml:space="preserve">等各方面</w:t>
      </w:r>
      <w:hyperlink r:id="rId26">
        <w:r>
          <w:rPr>
            <w:rStyle w:val="Hyperlink"/>
          </w:rPr>
          <w:t xml:space="preserve">[6]</w:t>
        </w:r>
      </w:hyperlink>
      <w:r>
        <w:rPr>
          <w:rFonts w:hint="eastAsia"/>
        </w:rPr>
        <w:t xml:space="preserve">。地图上的特定领地上分布着四色的</w:t>
      </w:r>
      <w:r>
        <w:rPr>
          <w:rFonts w:hint="eastAsia"/>
          <w:b/>
          <w:bCs/>
        </w:rPr>
        <w:t xml:space="preserve">魔力结晶矿</w:t>
      </w:r>
      <w:r>
        <w:rPr>
          <w:rFonts w:hint="eastAsia"/>
        </w:rPr>
        <w:t xml:space="preserve">——红、蓝、绿、黄四种水晶对应不同属性的魔力量（火、水、风、土）</w:t>
      </w:r>
      <w:hyperlink r:id="rId57">
        <w:r>
          <w:rPr>
            <w:rStyle w:val="Hyperlink"/>
          </w:rPr>
          <w:t xml:space="preserve">[29]</w:t>
        </w:r>
      </w:hyperlink>
      <w:r>
        <w:rPr>
          <w:rFonts w:hint="eastAsia"/>
        </w:rPr>
        <w:t xml:space="preserve">。玩家在占领这些有晶矿的领地后，可以在领地上建造相应的</w:t>
      </w:r>
      <w:r>
        <w:rPr>
          <w:rFonts w:hint="eastAsia"/>
          <w:b/>
          <w:bCs/>
        </w:rPr>
        <w:t xml:space="preserve">“魔力提取器”</w:t>
      </w:r>
      <w:r>
        <w:rPr>
          <w:rFonts w:hint="eastAsia"/>
        </w:rPr>
        <w:t xml:space="preserve">或采集设施，以持续获得对应颜色的魔力资源</w:t>
      </w:r>
      <w:hyperlink r:id="rId57">
        <w:r>
          <w:rPr>
            <w:rStyle w:val="Hyperlink"/>
          </w:rPr>
          <w:t xml:space="preserve">[29]</w:t>
        </w:r>
      </w:hyperlink>
      <w:r>
        <w:rPr>
          <w:rFonts w:hint="eastAsia"/>
        </w:rPr>
        <w:t xml:space="preserve">。每种魔力资源可用于不同类别的建设：例如火系魔力用于训练攻击型兵种，土系魔力用于建造防御设施等（具体设定可能根据游戏内部数值平衡调整）。资源建筑等级越高，每小时产出的魔力越多。玩家需合理升级不同颜色的魔力采集，以保证军备发展所需的各类资源平衡。</w:t>
      </w:r>
    </w:p>
    <w:p>
      <w:pPr>
        <w:numPr>
          <w:ilvl w:val="0"/>
          <w:numId w:val="1003"/>
        </w:numPr>
      </w:pPr>
      <w:r>
        <w:rPr>
          <w:rFonts w:hint="eastAsia"/>
          <w:b/>
          <w:bCs/>
        </w:rPr>
        <w:t xml:space="preserve">军事生产建筑：</w:t>
      </w:r>
      <w:r>
        <w:rPr>
          <w:rFonts w:hint="eastAsia"/>
        </w:rPr>
        <w:t xml:space="preserve">用于</w:t>
      </w:r>
      <w:r>
        <w:rPr>
          <w:rFonts w:hint="eastAsia"/>
          <w:b/>
          <w:bCs/>
        </w:rPr>
        <w:t xml:space="preserve">制造兵力（Automata）</w:t>
      </w:r>
      <w:r>
        <w:rPr>
          <w:rFonts w:hint="eastAsia"/>
        </w:rPr>
        <w:t xml:space="preserve">和军事单位。游戏中，玩家并非直接招募传统士兵，而是通过消耗魔力来魔法炼成</w:t>
      </w:r>
      <w:r>
        <w:rPr>
          <w:rFonts w:hint="eastAsia"/>
          <w:b/>
          <w:bCs/>
        </w:rPr>
        <w:t xml:space="preserve">自动人偶兵士</w:t>
      </w:r>
      <w:r>
        <w:rPr>
          <w:rFonts w:hint="eastAsia"/>
        </w:rPr>
        <w:t xml:space="preserve">。基地中可以建造“兵营”或工厂来生产四大类兵种单位。可能的设计是每种兵种对应不同建筑生产线，如</w:t>
      </w:r>
      <w:r>
        <w:rPr>
          <w:rFonts w:hint="eastAsia"/>
          <w:b/>
          <w:bCs/>
        </w:rPr>
        <w:t xml:space="preserve">骑士工坊</w:t>
      </w:r>
      <w:r>
        <w:rPr>
          <w:rFonts w:hint="eastAsia"/>
        </w:rPr>
        <w:t xml:space="preserve">生产骑士单位、</w:t>
      </w:r>
      <w:r>
        <w:rPr>
          <w:rFonts w:hint="eastAsia"/>
          <w:b/>
          <w:bCs/>
        </w:rPr>
        <w:t xml:space="preserve">傀儡工厂</w:t>
      </w:r>
      <w:r>
        <w:rPr>
          <w:rFonts w:hint="eastAsia"/>
        </w:rPr>
        <w:t xml:space="preserve">生产兵卒单位等。也有可能是一个综合兵营界面，通过选择兵种类型进行训练。无论形式如何，生产兵力都需要花费魔力资源和时间计时，玩家可同时下达多个批次的训练队列。提升生产建筑等级可以</w:t>
      </w:r>
      <w:r>
        <w:rPr>
          <w:rFonts w:hint="eastAsia"/>
          <w:b/>
          <w:bCs/>
        </w:rPr>
        <w:t xml:space="preserve">解锁更高级兵种</w:t>
      </w:r>
      <w:r>
        <w:t xml:space="preserve">、</w:t>
      </w:r>
      <w:r>
        <w:rPr>
          <w:rFonts w:hint="eastAsia"/>
          <w:b/>
          <w:bCs/>
        </w:rPr>
        <w:t xml:space="preserve">加快训练速度</w:t>
      </w:r>
      <w:r>
        <w:rPr>
          <w:rFonts w:hint="eastAsia"/>
        </w:rPr>
        <w:t xml:space="preserve">或</w:t>
      </w:r>
      <w:r>
        <w:rPr>
          <w:rFonts w:hint="eastAsia"/>
          <w:b/>
          <w:bCs/>
        </w:rPr>
        <w:t xml:space="preserve">提高单次可训练数量</w:t>
      </w:r>
      <w:hyperlink r:id="rId57">
        <w:r>
          <w:rPr>
            <w:rStyle w:val="Hyperlink"/>
          </w:rPr>
          <w:t xml:space="preserve">[29]</w:t>
        </w:r>
      </w:hyperlink>
      <w:hyperlink r:id="rId58">
        <w:r>
          <w:rPr>
            <w:rStyle w:val="Hyperlink"/>
          </w:rPr>
          <w:t xml:space="preserve">[30]</w:t>
        </w:r>
      </w:hyperlink>
      <w:r>
        <w:rPr>
          <w:rFonts w:hint="eastAsia"/>
        </w:rPr>
        <w:t xml:space="preserve">。在战事频繁的中后期，保持兵力持续产出以补充消耗，是基地运营的重点之一。</w:t>
      </w:r>
    </w:p>
    <w:p>
      <w:pPr>
        <w:numPr>
          <w:ilvl w:val="0"/>
          <w:numId w:val="1003"/>
        </w:numPr>
      </w:pPr>
      <w:r>
        <w:rPr>
          <w:rFonts w:hint="eastAsia"/>
          <w:b/>
          <w:bCs/>
        </w:rPr>
        <w:t xml:space="preserve">科技研究建筑：</w:t>
      </w:r>
      <w:r>
        <w:rPr>
          <w:rFonts w:hint="eastAsia"/>
        </w:rPr>
        <w:t xml:space="preserve">用于</w:t>
      </w:r>
      <w:r>
        <w:rPr>
          <w:rFonts w:hint="eastAsia"/>
          <w:b/>
          <w:bCs/>
        </w:rPr>
        <w:t xml:space="preserve">研发升级</w:t>
      </w:r>
      <w:r>
        <w:rPr>
          <w:rFonts w:hint="eastAsia"/>
        </w:rPr>
        <w:t xml:space="preserve">各种被动加成或解锁新功能。通常形式为建造</w:t>
      </w:r>
      <w:r>
        <w:rPr>
          <w:rFonts w:hint="eastAsia"/>
          <w:b/>
          <w:bCs/>
        </w:rPr>
        <w:t xml:space="preserve">图书馆</w:t>
      </w:r>
      <w:r>
        <w:t xml:space="preserve">、</w:t>
      </w:r>
      <w:r>
        <w:rPr>
          <w:rFonts w:hint="eastAsia"/>
          <w:b/>
          <w:bCs/>
        </w:rPr>
        <w:t xml:space="preserve">魔法研究所</w:t>
      </w:r>
      <w:r>
        <w:rPr>
          <w:rFonts w:hint="eastAsia"/>
        </w:rPr>
        <w:t xml:space="preserve">之类的建筑</w:t>
      </w:r>
      <w:hyperlink r:id="rId57">
        <w:r>
          <w:rPr>
            <w:rStyle w:val="Hyperlink"/>
          </w:rPr>
          <w:t xml:space="preserve">[29]</w:t>
        </w:r>
      </w:hyperlink>
      <w:r>
        <w:rPr>
          <w:rFonts w:hint="eastAsia"/>
        </w:rPr>
        <w:t xml:space="preserve">。玩家可以在这里花费资源和时间</w:t>
      </w:r>
      <w:r>
        <w:rPr>
          <w:rFonts w:hint="eastAsia"/>
          <w:b/>
          <w:bCs/>
        </w:rPr>
        <w:t xml:space="preserve">研究科技</w:t>
      </w:r>
      <w:r>
        <w:rPr>
          <w:rFonts w:hint="eastAsia"/>
        </w:rPr>
        <w:t xml:space="preserve">，科技内容包括：提升某兵种的攻击/防御属性、提高资源产量上限、缩短部队行军时间、增加同时建造数等。在长期发展中，</w:t>
      </w:r>
      <w:r>
        <w:rPr>
          <w:rFonts w:hint="eastAsia"/>
          <w:b/>
          <w:bCs/>
        </w:rPr>
        <w:t xml:space="preserve">科技树</w:t>
      </w:r>
      <w:r>
        <w:rPr>
          <w:rFonts w:hint="eastAsia"/>
        </w:rPr>
        <w:t xml:space="preserve">给予玩家明确的中长期目标。研究所等级越高，可进行的研究项目越多、效率越高</w:t>
      </w:r>
      <w:hyperlink r:id="rId57">
        <w:r>
          <w:rPr>
            <w:rStyle w:val="Hyperlink"/>
          </w:rPr>
          <w:t xml:space="preserve">[29]</w:t>
        </w:r>
      </w:hyperlink>
      <w:r>
        <w:rPr>
          <w:rFonts w:hint="eastAsia"/>
        </w:rPr>
        <w:t xml:space="preserve">。科技提升在战争中往往能起到出其不意的作用，例如显著提升骑兵速度的科技能让玩家在赛季末期</w:t>
      </w:r>
      <w:r>
        <w:rPr>
          <w:rFonts w:hint="eastAsia"/>
          <w:b/>
          <w:bCs/>
        </w:rPr>
        <w:t xml:space="preserve">闪电夺取领地</w:t>
      </w:r>
      <w:r>
        <w:rPr>
          <w:rFonts w:hint="eastAsia"/>
        </w:rPr>
        <w:t xml:space="preserve">，或者强化城防科技使自己的基地固若金汤。</w:t>
      </w:r>
    </w:p>
    <w:p>
      <w:pPr>
        <w:numPr>
          <w:ilvl w:val="0"/>
          <w:numId w:val="1003"/>
        </w:numPr>
      </w:pPr>
      <w:r>
        <w:rPr>
          <w:rFonts w:hint="eastAsia"/>
          <w:b/>
          <w:bCs/>
        </w:rPr>
        <w:t xml:space="preserve">仓库和其他功能建筑：仓库/魔力库</w:t>
      </w:r>
      <w:r>
        <w:rPr>
          <w:rFonts w:hint="eastAsia"/>
        </w:rPr>
        <w:t xml:space="preserve">决定了玩家资源的上限储量，升级仓库可防止资源溢出并保护资源不被掠夺</w:t>
      </w:r>
      <w:hyperlink r:id="rId57">
        <w:r>
          <w:rPr>
            <w:rStyle w:val="Hyperlink"/>
          </w:rPr>
          <w:t xml:space="preserve">[29]</w:t>
        </w:r>
      </w:hyperlink>
      <w:r>
        <w:rPr>
          <w:rFonts w:hint="eastAsia"/>
        </w:rPr>
        <w:t xml:space="preserve">。此外可能还有</w:t>
      </w:r>
      <w:r>
        <w:rPr>
          <w:rFonts w:hint="eastAsia"/>
          <w:b/>
          <w:bCs/>
        </w:rPr>
        <w:t xml:space="preserve">城墙、防御塔</w:t>
      </w:r>
      <w:r>
        <w:rPr>
          <w:rFonts w:hint="eastAsia"/>
        </w:rPr>
        <w:t xml:space="preserve">等防御建筑，用于提高基地被攻击时的防御效果。这类建筑或提供被动防御加成，或驻扎一定NPC守军抵抗掠夺。在一些版本中，可能引入</w:t>
      </w:r>
      <w:r>
        <w:rPr>
          <w:rFonts w:hint="eastAsia"/>
          <w:b/>
          <w:bCs/>
        </w:rPr>
        <w:t xml:space="preserve">装饰性建筑或功能建筑</w:t>
      </w:r>
      <w:r>
        <w:rPr>
          <w:rFonts w:hint="eastAsia"/>
        </w:rPr>
        <w:t xml:space="preserve">（比如市场、联盟大厅等），用于解锁更多社交或交易功能。整体而言，玩家基地建设带有明显的</w:t>
      </w:r>
      <w:r>
        <w:rPr>
          <w:rFonts w:hint="eastAsia"/>
          <w:b/>
          <w:bCs/>
        </w:rPr>
        <w:t xml:space="preserve">模拟经营</w:t>
      </w:r>
      <w:r>
        <w:rPr>
          <w:rFonts w:hint="eastAsia"/>
        </w:rPr>
        <w:t xml:space="preserve">色彩，玩家需要平衡发展多条线，在资源有限的条件下决定</w:t>
      </w:r>
      <w:r>
        <w:rPr>
          <w:rFonts w:hint="eastAsia"/>
          <w:b/>
          <w:bCs/>
        </w:rPr>
        <w:t xml:space="preserve">先升级矿场还是先升级兵工厂</w:t>
      </w:r>
      <w:r>
        <w:t xml:space="preserve">、</w:t>
      </w:r>
      <w:r>
        <w:rPr>
          <w:rFonts w:hint="eastAsia"/>
          <w:b/>
          <w:bCs/>
        </w:rPr>
        <w:t xml:space="preserve">科研优先还是扩军优先</w:t>
      </w:r>
      <w:r>
        <w:rPr>
          <w:rFonts w:hint="eastAsia"/>
        </w:rPr>
        <w:t xml:space="preserve">，从而形成不同的发展策略。</w:t>
      </w:r>
    </w:p>
    <w:p>
      <w:pPr>
        <w:pStyle w:val="FirstParagraph"/>
      </w:pPr>
      <w:r>
        <w:rPr>
          <w:rFonts w:hint="eastAsia"/>
          <w:b/>
          <w:bCs/>
        </w:rPr>
        <w:t xml:space="preserve">资源与经济：</w:t>
      </w:r>
      <w:r>
        <w:rPr>
          <w:rFonts w:hint="eastAsia"/>
        </w:rPr>
        <w:t xml:space="preserve">本作经济体系围绕</w:t>
      </w:r>
      <w:r>
        <w:rPr>
          <w:rFonts w:hint="eastAsia"/>
          <w:b/>
          <w:bCs/>
        </w:rPr>
        <w:t xml:space="preserve">魔力资源</w:t>
      </w:r>
      <w:r>
        <w:rPr>
          <w:rFonts w:hint="eastAsia"/>
        </w:rPr>
        <w:t xml:space="preserve">展开，四种元素魔力是最基本也是最重要的资源。不同颜色魔力的用途各有侧重，但很多高级建设需要混合消耗多种魔力，这要求玩家</w:t>
      </w:r>
      <w:r>
        <w:rPr>
          <w:rFonts w:hint="eastAsia"/>
          <w:b/>
          <w:bCs/>
        </w:rPr>
        <w:t xml:space="preserve">积极扩张</w:t>
      </w:r>
      <w:r>
        <w:rPr>
          <w:rFonts w:hint="eastAsia"/>
        </w:rPr>
        <w:t xml:space="preserve">以占领各种晶矿。资源获取途径主要有：</w:t>
      </w:r>
      <w:r>
        <w:rPr>
          <w:rFonts w:hint="eastAsia"/>
          <w:b/>
          <w:bCs/>
        </w:rPr>
        <w:t xml:space="preserve">定时产出</w:t>
      </w:r>
      <w:r>
        <w:rPr>
          <w:rFonts w:hint="eastAsia"/>
        </w:rPr>
        <w:t xml:space="preserve">（通过己方矿场稳定产出）、</w:t>
      </w:r>
      <w:r>
        <w:rPr>
          <w:rFonts w:hint="eastAsia"/>
          <w:b/>
          <w:bCs/>
        </w:rPr>
        <w:t xml:space="preserve">任务奖励</w:t>
      </w:r>
      <w:r>
        <w:rPr>
          <w:rFonts w:hint="eastAsia"/>
        </w:rPr>
        <w:t xml:space="preserve">（完成每日任务或活动获得资源包）、</w:t>
      </w:r>
      <w:r>
        <w:rPr>
          <w:rFonts w:hint="eastAsia"/>
          <w:b/>
          <w:bCs/>
        </w:rPr>
        <w:t xml:space="preserve">掠夺</w:t>
      </w:r>
      <w:r>
        <w:rPr>
          <w:rFonts w:hint="eastAsia"/>
        </w:rPr>
        <w:t xml:space="preserve">（进攻其他玩家或NPC据点可掠夺其一定存量资源）等。资源有上限储存，仓库溢出后将无法继续获取，逼迫玩家勤于使用或提升仓储容量。值得注意的是，游戏鼓励</w:t>
      </w:r>
      <w:r>
        <w:rPr>
          <w:rFonts w:hint="eastAsia"/>
          <w:b/>
          <w:bCs/>
        </w:rPr>
        <w:t xml:space="preserve">攻掠玩法</w:t>
      </w:r>
      <w:r>
        <w:rPr>
          <w:rFonts w:hint="eastAsia"/>
        </w:rPr>
        <w:t xml:space="preserve">：当玩家进攻成功，可抢夺目标玩家一定比例的资源库存，甚至掠走对方部分魔力矿产。在赛季末期，活跃玩家之间常爆发</w:t>
      </w:r>
      <w:r>
        <w:rPr>
          <w:rFonts w:hint="eastAsia"/>
          <w:b/>
          <w:bCs/>
        </w:rPr>
        <w:t xml:space="preserve">资源争夺战</w:t>
      </w:r>
      <w:r>
        <w:rPr>
          <w:rFonts w:hint="eastAsia"/>
        </w:rPr>
        <w:t xml:space="preserve">，因为资源不仅关系发展，还决定了</w:t>
      </w:r>
      <w:r>
        <w:rPr>
          <w:rFonts w:hint="eastAsia"/>
          <w:b/>
          <w:bCs/>
        </w:rPr>
        <w:t xml:space="preserve">赛季阵营积分</w:t>
      </w:r>
      <w:r>
        <w:rPr>
          <w:rFonts w:hint="eastAsia"/>
        </w:rPr>
        <w:t xml:space="preserve">与</w:t>
      </w:r>
      <w:r>
        <w:rPr>
          <w:rFonts w:hint="eastAsia"/>
          <w:b/>
          <w:bCs/>
        </w:rPr>
        <w:t xml:space="preserve">排名</w:t>
      </w:r>
      <w:r>
        <w:rPr>
          <w:rFonts w:hint="eastAsia"/>
        </w:rPr>
        <w:t xml:space="preserve">。如何在进攻他人时保障自己基地的资源安全也是策略之一——玩家可选择及时将资源花掉或囤积在多个仓库中分散风险。</w:t>
      </w:r>
    </w:p>
    <w:p>
      <w:pPr>
        <w:pStyle w:val="BodyText"/>
      </w:pPr>
      <w:r>
        <w:rPr>
          <w:rFonts w:hint="eastAsia"/>
        </w:rPr>
        <w:t xml:space="preserve">总的来说，基地建设与资源管理系统促成了</w:t>
      </w:r>
      <w:r>
        <w:rPr>
          <w:rFonts w:hint="eastAsia"/>
          <w:b/>
          <w:bCs/>
        </w:rPr>
        <w:t xml:space="preserve">4X游戏</w:t>
      </w:r>
      <w:r>
        <w:rPr>
          <w:rFonts w:hint="eastAsia"/>
        </w:rPr>
        <w:t xml:space="preserve">（探索、扩张、开发、征服）的核心循环：玩家通过</w:t>
      </w:r>
      <w:r>
        <w:rPr>
          <w:rFonts w:hint="eastAsia"/>
          <w:b/>
          <w:bCs/>
        </w:rPr>
        <w:t xml:space="preserve">开发建设</w:t>
      </w:r>
      <w:r>
        <w:rPr>
          <w:rFonts w:hint="eastAsia"/>
        </w:rPr>
        <w:t xml:space="preserve">获得更强大的生产力，再用于</w:t>
      </w:r>
      <w:r>
        <w:rPr>
          <w:rFonts w:hint="eastAsia"/>
          <w:b/>
          <w:bCs/>
        </w:rPr>
        <w:t xml:space="preserve">扩张征服</w:t>
      </w:r>
      <w:r>
        <w:rPr>
          <w:rFonts w:hint="eastAsia"/>
        </w:rPr>
        <w:t xml:space="preserve">新的领地资源点，继而反哺基地的进一步发展。这个循环与领地战争系统紧密结合，保证了游戏的长线目标和玩法深度。</w:t>
      </w:r>
    </w:p>
    <w:bookmarkEnd w:id="59"/>
    <w:bookmarkEnd w:id="60"/>
    <w:bookmarkStart w:id="66" w:name="玩家互动与社交系统"/>
    <w:p>
      <w:pPr>
        <w:pStyle w:val="Heading2"/>
      </w:pPr>
      <w:r>
        <w:rPr>
          <w:rFonts w:hint="eastAsia"/>
        </w:rPr>
        <w:t xml:space="preserve">玩家互动与社交系统</w:t>
      </w:r>
    </w:p>
    <w:bookmarkStart w:id="62" w:name="阵营战争与赛季循环"/>
    <w:p>
      <w:pPr>
        <w:pStyle w:val="Heading3"/>
      </w:pPr>
      <w:r>
        <w:rPr>
          <w:rFonts w:hint="eastAsia"/>
        </w:rPr>
        <w:t xml:space="preserve">阵营战争与赛季循环</w:t>
      </w:r>
    </w:p>
    <w:p>
      <w:pPr>
        <w:pStyle w:val="FirstParagraph"/>
      </w:pPr>
      <w:r>
        <w:rPr>
          <w:rFonts w:hint="eastAsia"/>
        </w:rPr>
        <w:t xml:space="preserve">《メガミエンゲイジ！》最突出的玩家互动形式是</w:t>
      </w:r>
      <w:r>
        <w:rPr>
          <w:rFonts w:hint="eastAsia"/>
          <w:b/>
          <w:bCs/>
        </w:rPr>
        <w:t xml:space="preserve">阵营大战</w:t>
      </w:r>
      <w:r>
        <w:rPr>
          <w:rFonts w:hint="eastAsia"/>
        </w:rPr>
        <w:t xml:space="preserve">。全服玩家起始被划分进四个阵营（对应追随的女神）之一，每个阵营初始占据地图的一个角落或若干据点。在持续约3-4个月的赛季周期内，四阵营相互竞争，通过争夺世界地图上的领地来扩大己方版图</w:t>
      </w:r>
      <w:hyperlink r:id="rId61">
        <w:r>
          <w:rPr>
            <w:rStyle w:val="Hyperlink"/>
          </w:rPr>
          <w:t xml:space="preserve">[31]</w:t>
        </w:r>
      </w:hyperlink>
      <w:hyperlink r:id="rId39">
        <w:r>
          <w:rPr>
            <w:rStyle w:val="Hyperlink"/>
          </w:rPr>
          <w:t xml:space="preserve">[15]</w:t>
        </w:r>
      </w:hyperlink>
      <w:r>
        <w:rPr>
          <w:rFonts w:hint="eastAsia"/>
        </w:rPr>
        <w:t xml:space="preserve">。阵营的胜负以</w:t>
      </w:r>
      <w:r>
        <w:rPr>
          <w:rFonts w:hint="eastAsia"/>
          <w:b/>
          <w:bCs/>
        </w:rPr>
        <w:t xml:space="preserve">总占领领土数</w:t>
      </w:r>
      <w:r>
        <w:rPr>
          <w:rFonts w:hint="eastAsia"/>
        </w:rPr>
        <w:t xml:space="preserve">或</w:t>
      </w:r>
      <w:r>
        <w:rPr>
          <w:rFonts w:hint="eastAsia"/>
          <w:b/>
          <w:bCs/>
        </w:rPr>
        <w:t xml:space="preserve">阵营积分</w:t>
      </w:r>
      <w:r>
        <w:rPr>
          <w:rFonts w:hint="eastAsia"/>
        </w:rPr>
        <w:t xml:space="preserve">计算：每当玩家成功占领一块中立或敌对阵营领地，都会为己方阵营贡献一定积分</w:t>
      </w:r>
      <w:hyperlink r:id="rId39">
        <w:r>
          <w:rPr>
            <w:rStyle w:val="Hyperlink"/>
          </w:rPr>
          <w:t xml:space="preserve">[15]</w:t>
        </w:r>
      </w:hyperlink>
      <w:r>
        <w:rPr>
          <w:rFonts w:hint="eastAsia"/>
        </w:rPr>
        <w:t xml:space="preserve">。赛季结束时，系统统计各阵营总积分并排名，</w:t>
      </w:r>
      <w:r>
        <w:rPr>
          <w:rFonts w:hint="eastAsia"/>
          <w:b/>
          <w:bCs/>
        </w:rPr>
        <w:t xml:space="preserve">给予胜利阵营及高贡献玩家丰厚奖励</w:t>
      </w:r>
      <w:hyperlink r:id="rId39">
        <w:r>
          <w:rPr>
            <w:rStyle w:val="Hyperlink"/>
          </w:rPr>
          <w:t xml:space="preserve">[15]</w:t>
        </w:r>
      </w:hyperlink>
      <w:r>
        <w:rPr>
          <w:rFonts w:hint="eastAsia"/>
        </w:rPr>
        <w:t xml:space="preserve">。具体奖励包括游戏内道具、抽卡券，甚至限定称号等，以资鼓励。例如，据官方消息，每4个月结算一次阵营奖励，积分高的阵营玩家有机会获取稀有度更高的卡牌或道具</w:t>
      </w:r>
      <w:hyperlink r:id="rId39">
        <w:r>
          <w:rPr>
            <w:rStyle w:val="Hyperlink"/>
          </w:rPr>
          <w:t xml:space="preserve">[15]</w:t>
        </w:r>
      </w:hyperlink>
      <w:r>
        <w:rPr>
          <w:rFonts w:hint="eastAsia"/>
        </w:rPr>
        <w:t xml:space="preserve">。这种机制激励玩家共同为阵营目标努力，哪怕不是氪金大佬也可通过积极扩张为全阵营做贡献。</w:t>
      </w:r>
    </w:p>
    <w:p>
      <w:pPr>
        <w:pStyle w:val="BodyText"/>
      </w:pPr>
      <w:r>
        <w:rPr>
          <w:rFonts w:hint="eastAsia"/>
        </w:rPr>
        <w:t xml:space="preserve">赛季机制意味着</w:t>
      </w:r>
      <w:r>
        <w:rPr>
          <w:rFonts w:hint="eastAsia"/>
          <w:b/>
          <w:bCs/>
        </w:rPr>
        <w:t xml:space="preserve">服务器会定期重置</w:t>
      </w:r>
      <w:r>
        <w:rPr>
          <w:rFonts w:hint="eastAsia"/>
        </w:rPr>
        <w:t xml:space="preserve">：通常在赛季末，世界地图领土归零重开，各玩家的基地和兵力重置到初始状态，重新进行下一轮争霸。然而，</w:t>
      </w:r>
      <w:r>
        <w:rPr>
          <w:rFonts w:hint="eastAsia"/>
          <w:b/>
          <w:bCs/>
        </w:rPr>
        <w:t xml:space="preserve">玩家所拥有的卡牌角色及其养成进度会保留继承到下个赛季</w:t>
      </w:r>
      <w:hyperlink r:id="rId47">
        <w:r>
          <w:rPr>
            <w:rStyle w:val="Hyperlink"/>
          </w:rPr>
          <w:t xml:space="preserve">[23]</w:t>
        </w:r>
      </w:hyperlink>
      <w:r>
        <w:rPr>
          <w:rFonts w:hint="eastAsia"/>
        </w:rPr>
        <w:t xml:space="preserve">。也就是说，赛季重置清空了资源和地图，但玩家辛苦抽到和培养的美少女卡不会失去。这样的设计平衡了</w:t>
      </w:r>
      <w:r>
        <w:rPr>
          <w:rFonts w:hint="eastAsia"/>
          <w:b/>
          <w:bCs/>
        </w:rPr>
        <w:t xml:space="preserve">长期收集养成</w:t>
      </w:r>
      <w:r>
        <w:rPr>
          <w:rFonts w:hint="eastAsia"/>
        </w:rPr>
        <w:t xml:space="preserve">与</w:t>
      </w:r>
      <w:r>
        <w:rPr>
          <w:rFonts w:hint="eastAsia"/>
          <w:b/>
          <w:bCs/>
        </w:rPr>
        <w:t xml:space="preserve">短期公平竞争</w:t>
      </w:r>
      <w:r>
        <w:rPr>
          <w:rFonts w:hint="eastAsia"/>
        </w:rPr>
        <w:t xml:space="preserve">：新赛季大家重新起步，避免老玩家资源碾压新人，但老玩家因为保留了强力角色，在新赛季初仍具备一定优势。这也提供了</w:t>
      </w:r>
      <w:r>
        <w:rPr>
          <w:rFonts w:hint="eastAsia"/>
          <w:b/>
          <w:bCs/>
        </w:rPr>
        <w:t xml:space="preserve">常驻氪金动力</w:t>
      </w:r>
      <w:r>
        <w:rPr>
          <w:rFonts w:hint="eastAsia"/>
        </w:rPr>
        <w:t xml:space="preserve">：即使地图清零，抽卡获得的角色价值不灭，玩家有动力不断强化卡牌库，为未来每个赛季奠定更强起点。</w:t>
      </w:r>
    </w:p>
    <w:p>
      <w:pPr>
        <w:pStyle w:val="BodyText"/>
      </w:pPr>
      <w:r>
        <w:rPr>
          <w:rFonts w:hint="eastAsia"/>
        </w:rPr>
        <w:t xml:space="preserve">阵营战争经常演变出丰富的</w:t>
      </w:r>
      <w:r>
        <w:rPr>
          <w:rFonts w:hint="eastAsia"/>
          <w:b/>
          <w:bCs/>
        </w:rPr>
        <w:t xml:space="preserve">战略和外交</w:t>
      </w:r>
      <w:r>
        <w:rPr>
          <w:rFonts w:hint="eastAsia"/>
        </w:rPr>
        <w:t xml:space="preserve">要素。由于四阵营混战，可能出现弱势阵营联合对抗优势阵营，或玩家在世界聊天频道中号召全阵营团结攻打某个区域。为了阵营荣誉，玩家间常会主动合作，如</w:t>
      </w:r>
      <w:r>
        <w:rPr>
          <w:rFonts w:hint="eastAsia"/>
          <w:b/>
          <w:bCs/>
        </w:rPr>
        <w:t xml:space="preserve">协同进攻</w:t>
      </w:r>
      <w:r>
        <w:rPr>
          <w:rFonts w:hint="eastAsia"/>
        </w:rPr>
        <w:t xml:space="preserve">（约定同时段夹击敌对玩家的领地）、</w:t>
      </w:r>
      <w:r>
        <w:rPr>
          <w:rFonts w:hint="eastAsia"/>
          <w:b/>
          <w:bCs/>
        </w:rPr>
        <w:t xml:space="preserve">防守援助</w:t>
      </w:r>
      <w:r>
        <w:rPr>
          <w:rFonts w:hint="eastAsia"/>
        </w:rPr>
        <w:t xml:space="preserve">（将兵力驻扎到盟友基地支援防守）等。如果某阵营内部组织得当，玩家上下齐心，其扩张速度将远超各自为战的阵营。这使得每个赛季都有类似“阵营版天下统一战”的戏剧性过程，也是游戏最大的魅力之一。</w:t>
      </w:r>
    </w:p>
    <w:bookmarkEnd w:id="62"/>
    <w:bookmarkStart w:id="64" w:name="联盟公会与玩家协作"/>
    <w:p>
      <w:pPr>
        <w:pStyle w:val="Heading3"/>
      </w:pPr>
      <w:r>
        <w:rPr>
          <w:rFonts w:hint="eastAsia"/>
        </w:rPr>
        <w:t xml:space="preserve">联盟、公会与玩家协作</w:t>
      </w:r>
    </w:p>
    <w:p>
      <w:pPr>
        <w:pStyle w:val="FirstParagraph"/>
      </w:pPr>
      <w:r>
        <w:rPr>
          <w:rFonts w:hint="eastAsia"/>
        </w:rPr>
        <w:t xml:space="preserve">在阵营之下，游戏还提供</w:t>
      </w:r>
      <w:r>
        <w:rPr>
          <w:rFonts w:hint="eastAsia"/>
          <w:b/>
          <w:bCs/>
        </w:rPr>
        <w:t xml:space="preserve">联盟/公会</w:t>
      </w:r>
      <w:r>
        <w:rPr>
          <w:rFonts w:hint="eastAsia"/>
        </w:rPr>
        <w:t xml:space="preserve">系统，让玩家组成更紧密的协作团队。联盟（也称公会、Guild）由玩家创建，成员往往属于同一阵营（跨阵营联盟通常不被允许，以免破坏阵营对抗的平衡）。联盟系统为志同道合的玩家提供了专属的</w:t>
      </w:r>
      <w:r>
        <w:rPr>
          <w:rFonts w:hint="eastAsia"/>
          <w:b/>
          <w:bCs/>
        </w:rPr>
        <w:t xml:space="preserve">聊天频道</w:t>
      </w:r>
      <w:r>
        <w:rPr>
          <w:rFonts w:hint="eastAsia"/>
        </w:rPr>
        <w:t xml:space="preserve">和</w:t>
      </w:r>
      <w:r>
        <w:rPr>
          <w:rFonts w:hint="eastAsia"/>
          <w:b/>
          <w:bCs/>
        </w:rPr>
        <w:t xml:space="preserve">协助功能</w:t>
      </w:r>
      <w:r>
        <w:rPr>
          <w:rFonts w:hint="eastAsia"/>
        </w:rPr>
        <w:t xml:space="preserve">。联盟的核心意义在于</w:t>
      </w:r>
      <w:r>
        <w:rPr>
          <w:rFonts w:hint="eastAsia"/>
          <w:b/>
          <w:bCs/>
        </w:rPr>
        <w:t xml:space="preserve">协调作战</w:t>
      </w:r>
      <w:r>
        <w:rPr>
          <w:rFonts w:hint="eastAsia"/>
        </w:rPr>
        <w:t xml:space="preserve">和</w:t>
      </w:r>
      <w:r>
        <w:rPr>
          <w:rFonts w:hint="eastAsia"/>
          <w:b/>
          <w:bCs/>
        </w:rPr>
        <w:t xml:space="preserve">资源互助</w:t>
      </w:r>
      <w:r>
        <w:rPr>
          <w:rFonts w:hint="eastAsia"/>
        </w:rPr>
        <w:t xml:space="preserve">：</w:t>
      </w:r>
    </w:p>
    <w:p>
      <w:pPr>
        <w:numPr>
          <w:ilvl w:val="0"/>
          <w:numId w:val="1004"/>
        </w:numPr>
      </w:pPr>
      <w:r>
        <w:rPr>
          <w:rFonts w:hint="eastAsia"/>
          <w:b/>
          <w:bCs/>
        </w:rPr>
        <w:t xml:space="preserve">联盟协同作战：</w:t>
      </w:r>
      <w:r>
        <w:rPr>
          <w:rFonts w:hint="eastAsia"/>
        </w:rPr>
        <w:t xml:space="preserve">联盟成员可以共享战争情报，例如</w:t>
      </w:r>
      <w:r>
        <w:rPr>
          <w:rFonts w:hint="eastAsia"/>
          <w:b/>
          <w:bCs/>
        </w:rPr>
        <w:t xml:space="preserve">标记地图目标</w:t>
      </w:r>
      <w:r>
        <w:t xml:space="preserve">、</w:t>
      </w:r>
      <w:r>
        <w:rPr>
          <w:rFonts w:hint="eastAsia"/>
          <w:b/>
          <w:bCs/>
        </w:rPr>
        <w:t xml:space="preserve">制定攻击计划</w:t>
      </w:r>
      <w:r>
        <w:rPr>
          <w:rFonts w:hint="eastAsia"/>
        </w:rPr>
        <w:t xml:space="preserve">等。在大战中，联盟领袖往往会在联盟聊天中号令进攻某个敌对据点或支援某成员防守。一些游戏机制可能允许</w:t>
      </w:r>
      <w:r>
        <w:rPr>
          <w:rFonts w:hint="eastAsia"/>
          <w:b/>
          <w:bCs/>
        </w:rPr>
        <w:t xml:space="preserve">联盟成员驻防</w:t>
      </w:r>
      <w:r>
        <w:rPr>
          <w:rFonts w:hint="eastAsia"/>
        </w:rPr>
        <w:t xml:space="preserve">：即将自己的部队派驻到盟友的基地或领地中，帮助其提高防御抵抗外敌。如果《メガミエンゲイジ！》有此功能，那么联盟成员间可以互相派兵增援，在关键据点形成联盟堡垒，极大增加敌方攻陷难度。另外，联盟内部可能实现</w:t>
      </w:r>
      <w:r>
        <w:rPr>
          <w:rFonts w:hint="eastAsia"/>
          <w:b/>
          <w:bCs/>
        </w:rPr>
        <w:t xml:space="preserve">情报共享</w:t>
      </w:r>
      <w:r>
        <w:rPr>
          <w:rFonts w:hint="eastAsia"/>
        </w:rPr>
        <w:t xml:space="preserve">，比如侦察到敌军动向会同步给盟友，方便提前应对。这些都加强了玩家间的互动黏性。</w:t>
      </w:r>
    </w:p>
    <w:p>
      <w:pPr>
        <w:numPr>
          <w:ilvl w:val="0"/>
          <w:numId w:val="1004"/>
        </w:numPr>
      </w:pPr>
      <w:r>
        <w:rPr>
          <w:rFonts w:hint="eastAsia"/>
          <w:b/>
          <w:bCs/>
        </w:rPr>
        <w:t xml:space="preserve">资源与加速援助：</w:t>
      </w:r>
      <w:r>
        <w:rPr>
          <w:rFonts w:hint="eastAsia"/>
        </w:rPr>
        <w:t xml:space="preserve">为了缩短建设培养时间，联盟通常提供一些</w:t>
      </w:r>
      <w:r>
        <w:rPr>
          <w:rFonts w:hint="eastAsia"/>
          <w:b/>
          <w:bCs/>
        </w:rPr>
        <w:t xml:space="preserve">成员互助工具</w:t>
      </w:r>
      <w:r>
        <w:rPr>
          <w:rFonts w:hint="eastAsia"/>
        </w:rPr>
        <w:t xml:space="preserve">。常见的如</w:t>
      </w:r>
      <w:r>
        <w:rPr>
          <w:rFonts w:hint="eastAsia"/>
          <w:b/>
          <w:bCs/>
        </w:rPr>
        <w:t xml:space="preserve">捐助/资源运输</w:t>
      </w:r>
      <w:r>
        <w:rPr>
          <w:rFonts w:hint="eastAsia"/>
        </w:rPr>
        <w:t xml:space="preserve">功能，允许联盟成员之间直接赠送一定量的魔力资源，帮助新人快速发展或盟友迅速恢复兵力（当然可能对资源援助频率/金额有限制，以防滥用）。还有</w:t>
      </w:r>
      <w:r>
        <w:rPr>
          <w:rFonts w:hint="eastAsia"/>
          <w:b/>
          <w:bCs/>
        </w:rPr>
        <w:t xml:space="preserve">建设加速</w:t>
      </w:r>
      <w:r>
        <w:rPr>
          <w:rFonts w:hint="eastAsia"/>
        </w:rPr>
        <w:t xml:space="preserve">功能：成员可以对盟友正在建造的建筑或研究进行加速援助，每人减少几分钟等，积少成多能显著缩短等待。这些系统在其他战略页游中较常见，若《メガミエンゲイジ！》引入了类似机制，联盟内活跃互助将使整体发展更高效。</w:t>
      </w:r>
    </w:p>
    <w:p>
      <w:pPr>
        <w:numPr>
          <w:ilvl w:val="0"/>
          <w:numId w:val="1004"/>
        </w:numPr>
      </w:pPr>
      <w:r>
        <w:rPr>
          <w:rFonts w:hint="eastAsia"/>
          <w:b/>
          <w:bCs/>
        </w:rPr>
        <w:t xml:space="preserve">联盟科技/商店：</w:t>
      </w:r>
      <w:r>
        <w:rPr>
          <w:rFonts w:hint="eastAsia"/>
        </w:rPr>
        <w:t xml:space="preserve">有些游戏的联盟系统包含</w:t>
      </w:r>
      <w:r>
        <w:rPr>
          <w:rFonts w:hint="eastAsia"/>
          <w:b/>
          <w:bCs/>
        </w:rPr>
        <w:t xml:space="preserve">联盟科技树</w:t>
      </w:r>
      <w:r>
        <w:rPr>
          <w:rFonts w:hint="eastAsia"/>
        </w:rPr>
        <w:t xml:space="preserve">或</w:t>
      </w:r>
      <w:r>
        <w:rPr>
          <w:rFonts w:hint="eastAsia"/>
          <w:b/>
          <w:bCs/>
        </w:rPr>
        <w:t xml:space="preserve">联盟商店</w:t>
      </w:r>
      <w:r>
        <w:rPr>
          <w:rFonts w:hint="eastAsia"/>
        </w:rPr>
        <w:t xml:space="preserve">，联盟成员可通过完成联盟任务获取贡献度，用于解锁全员增益（如全联盟生产+5%）或者换取道具。《メガミエンゲイジ！》并未明确提到这方面</w:t>
      </w:r>
      <w:hyperlink r:id="rId63">
        <w:r>
          <w:rPr>
            <w:rStyle w:val="Hyperlink"/>
          </w:rPr>
          <w:t xml:space="preserve">[32]</w:t>
        </w:r>
      </w:hyperlink>
      <w:r>
        <w:rPr>
          <w:rFonts w:hint="eastAsia"/>
        </w:rPr>
        <w:t xml:space="preserve">（其联盟更多是玩家自发组织的“同好团体”性质），但不排除运营后期增加联盟玩法来提升用户凝聚力。</w:t>
      </w:r>
    </w:p>
    <w:p>
      <w:pPr>
        <w:pStyle w:val="FirstParagraph"/>
      </w:pPr>
      <w:r>
        <w:rPr>
          <w:rFonts w:hint="eastAsia"/>
        </w:rPr>
        <w:t xml:space="preserve">联盟除了实际游戏助益，也是社交平台。玩家可以在联盟聊天中闲聊交换攻略、分享抽卡喜悦或约定下线时段帮忙看守。联盟往往以游戏中某GALGAME作品或主题命名（比如“东方迷宫公会”、“Little</w:t>
      </w:r>
      <w:r>
        <w:t xml:space="preserve"> </w:t>
      </w:r>
      <w:r>
        <w:rPr>
          <w:rFonts w:hint="eastAsia"/>
        </w:rPr>
        <w:t xml:space="preserve">Busters联盟”等），吸引共同爱好的玩家加入。这进一步强化了</w:t>
      </w:r>
      <w:r>
        <w:rPr>
          <w:rFonts w:hint="eastAsia"/>
          <w:b/>
          <w:bCs/>
        </w:rPr>
        <w:t xml:space="preserve">社区归属感</w:t>
      </w:r>
      <w:r>
        <w:rPr>
          <w:rFonts w:hint="eastAsia"/>
        </w:rPr>
        <w:t xml:space="preserve">。根据一名老玩家的回忆，他所在联盟的成员大多休闲玩家，对PVP争雄兴致不大，这可能也是游戏后期流失部分玩家的原因</w:t>
      </w:r>
      <w:hyperlink r:id="rId63">
        <w:r>
          <w:rPr>
            <w:rStyle w:val="Hyperlink"/>
          </w:rPr>
          <w:t xml:space="preserve">[32]</w:t>
        </w:r>
      </w:hyperlink>
      <w:r>
        <w:rPr>
          <w:rFonts w:hint="eastAsia"/>
        </w:rPr>
        <w:t xml:space="preserve">——社交上大家乐于聊天收集，而对激烈竞争投入不足。但不可否认，联盟系统在游戏中扮演了重要的</w:t>
      </w:r>
      <w:r>
        <w:rPr>
          <w:rFonts w:hint="eastAsia"/>
          <w:b/>
          <w:bCs/>
        </w:rPr>
        <w:t xml:space="preserve">中小群体社交</w:t>
      </w:r>
      <w:r>
        <w:rPr>
          <w:rFonts w:hint="eastAsia"/>
        </w:rPr>
        <w:t xml:space="preserve">角色，是连接个人与宏大阵营的中间层。</w:t>
      </w:r>
    </w:p>
    <w:bookmarkEnd w:id="64"/>
    <w:bookmarkStart w:id="65" w:name="pvp竞技与合作活动"/>
    <w:p>
      <w:pPr>
        <w:pStyle w:val="Heading3"/>
      </w:pPr>
      <w:r>
        <w:rPr>
          <w:rFonts w:hint="eastAsia"/>
        </w:rPr>
        <w:t xml:space="preserve">PVP竞技与合作活动</w:t>
      </w:r>
    </w:p>
    <w:p>
      <w:pPr>
        <w:pStyle w:val="FirstParagraph"/>
      </w:pPr>
      <w:r>
        <w:rPr>
          <w:rFonts w:hint="eastAsia"/>
        </w:rPr>
        <w:t xml:space="preserve">除了宏观的阵营战和联盟协作，本作还设置了若干</w:t>
      </w:r>
      <w:r>
        <w:rPr>
          <w:rFonts w:hint="eastAsia"/>
          <w:b/>
          <w:bCs/>
        </w:rPr>
        <w:t xml:space="preserve">玩家交互的活动</w:t>
      </w:r>
      <w:r>
        <w:rPr>
          <w:rFonts w:hint="eastAsia"/>
        </w:rPr>
        <w:t xml:space="preserve">：</w:t>
      </w:r>
    </w:p>
    <w:p>
      <w:pPr>
        <w:numPr>
          <w:ilvl w:val="0"/>
          <w:numId w:val="1005"/>
        </w:numPr>
      </w:pPr>
      <w:r>
        <w:rPr>
          <w:rFonts w:hint="eastAsia"/>
          <w:b/>
          <w:bCs/>
        </w:rPr>
        <w:t xml:space="preserve">排名竞技：</w:t>
      </w:r>
      <w:r>
        <w:rPr>
          <w:rFonts w:hint="eastAsia"/>
        </w:rPr>
        <w:t xml:space="preserve">前述</w:t>
      </w:r>
      <w:r>
        <w:rPr>
          <w:rFonts w:hint="eastAsia"/>
          <w:b/>
          <w:bCs/>
        </w:rPr>
        <w:t xml:space="preserve">竞技场（Arena）</w:t>
      </w:r>
      <w:r>
        <w:rPr>
          <w:rFonts w:hint="eastAsia"/>
        </w:rPr>
        <w:t xml:space="preserve">属于自愿参与的小规模PVP，对战结果加入排行榜，定期发奖。竞技场提供了一个衡量个人实力的舞台，排行榜前列的玩家往往拥有顶级满培养卡牌和卓越的阵容搭配。由于竞技场不涉及领土得失，任何阵营的玩家都可以互相切磋，属于友好的技术较量性质。</w:t>
      </w:r>
    </w:p>
    <w:p>
      <w:pPr>
        <w:numPr>
          <w:ilvl w:val="0"/>
          <w:numId w:val="1005"/>
        </w:numPr>
      </w:pPr>
      <w:r>
        <w:rPr>
          <w:rFonts w:hint="eastAsia"/>
          <w:b/>
          <w:bCs/>
        </w:rPr>
        <w:t xml:space="preserve">合作任务：</w:t>
      </w:r>
      <w:r>
        <w:rPr>
          <w:rFonts w:hint="eastAsia"/>
        </w:rPr>
        <w:t xml:space="preserve">运营活动中可能出现</w:t>
      </w:r>
      <w:r>
        <w:rPr>
          <w:rFonts w:hint="eastAsia"/>
          <w:b/>
          <w:bCs/>
        </w:rPr>
        <w:t xml:space="preserve">全服合作任务</w:t>
      </w:r>
      <w:r>
        <w:rPr>
          <w:rFonts w:hint="eastAsia"/>
        </w:rPr>
        <w:t xml:space="preserve">，例如全服累计登入天数、全服击败一定数量的某Boss等，达成后全体玩家发放奖励。这类活动旨在凝聚玩家共同目标，营造游戏活跃氛围。还有可能出现</w:t>
      </w:r>
      <w:r>
        <w:rPr>
          <w:rFonts w:hint="eastAsia"/>
          <w:b/>
          <w:bCs/>
        </w:rPr>
        <w:t xml:space="preserve">阵营对抗赛</w:t>
      </w:r>
      <w:r>
        <w:rPr>
          <w:rFonts w:hint="eastAsia"/>
        </w:rPr>
        <w:t xml:space="preserve">之类限时活动，比如比拼哪一阵营在活动期内通关塔层数最多、或收集特殊道具最多，以发放额外奖励并给予优胜阵营荣耀。这些玩法在运营活动公告中有所体现，使阵营斗争更具多样性和短期刺激。</w:t>
      </w:r>
    </w:p>
    <w:p>
      <w:pPr>
        <w:numPr>
          <w:ilvl w:val="0"/>
          <w:numId w:val="1005"/>
        </w:numPr>
      </w:pPr>
      <w:r>
        <w:rPr>
          <w:rFonts w:hint="eastAsia"/>
          <w:b/>
          <w:bCs/>
        </w:rPr>
        <w:t xml:space="preserve">聊天与交流：</w:t>
      </w:r>
      <w:r>
        <w:rPr>
          <w:rFonts w:hint="eastAsia"/>
        </w:rPr>
        <w:t xml:space="preserve">游戏内建有</w:t>
      </w:r>
      <w:r>
        <w:rPr>
          <w:rFonts w:hint="eastAsia"/>
          <w:b/>
          <w:bCs/>
        </w:rPr>
        <w:t xml:space="preserve">世界聊天</w:t>
      </w:r>
      <w:r>
        <w:t xml:space="preserve">、</w:t>
      </w:r>
      <w:r>
        <w:rPr>
          <w:rFonts w:hint="eastAsia"/>
          <w:b/>
          <w:bCs/>
        </w:rPr>
        <w:t xml:space="preserve">阵营聊天</w:t>
      </w:r>
      <w:r>
        <w:rPr>
          <w:rFonts w:hint="eastAsia"/>
        </w:rPr>
        <w:t xml:space="preserve">和</w:t>
      </w:r>
      <w:r>
        <w:rPr>
          <w:rFonts w:hint="eastAsia"/>
          <w:b/>
          <w:bCs/>
        </w:rPr>
        <w:t xml:space="preserve">私聊</w:t>
      </w:r>
      <w:r>
        <w:rPr>
          <w:rFonts w:hint="eastAsia"/>
        </w:rPr>
        <w:t xml:space="preserve">功能，方便玩家实时交流。世界频道常用于交易情报、招募联盟、新手提问等；阵营频道则用于本阵营玩家讨论作战策略；私聊让玩家一对一沟通或外交谈判。由于题材关系，聊天中也常有人讨论GALGAME剧情角色，加深了玩家间共同话题。另外游戏支持加好友、查看他人基地等社交功能，玩家可以互相拜访基地看看对方布局或者角色阵容，从中学习或单纯欣赏。</w:t>
      </w:r>
    </w:p>
    <w:p>
      <w:pPr>
        <w:pStyle w:val="FirstParagraph"/>
      </w:pPr>
      <w:r>
        <w:rPr>
          <w:rFonts w:hint="eastAsia"/>
        </w:rPr>
        <w:t xml:space="preserve">总体而言，</w:t>
      </w:r>
      <w:r>
        <w:rPr>
          <w:rFonts w:hint="eastAsia"/>
          <w:b/>
          <w:bCs/>
        </w:rPr>
        <w:t xml:space="preserve">《メガミエンゲイジ！》的社交系统层次丰富</w:t>
      </w:r>
      <w:r>
        <w:rPr>
          <w:rFonts w:hint="eastAsia"/>
        </w:rPr>
        <w:t xml:space="preserve">：有全局性的阵营对抗，也有紧密的联盟合作，还有个人间的直接交流。这些设计鼓励玩家从独自经营走向团体协作，在长期运营中形成稳定的社区生态。阵营和联盟的存在，使得游戏不只是数值比拼，更像一场持续的多人在线国战，玩家在其中扮演各自角色：或纵横沙场，或后勤支援，或统筹指挥，增加了游戏的代入感和粘性。</w:t>
      </w:r>
    </w:p>
    <w:bookmarkEnd w:id="65"/>
    <w:bookmarkEnd w:id="66"/>
    <w:bookmarkStart w:id="81" w:name="氪金与收益系统"/>
    <w:p>
      <w:pPr>
        <w:pStyle w:val="Heading2"/>
      </w:pPr>
      <w:r>
        <w:rPr>
          <w:rFonts w:hint="eastAsia"/>
        </w:rPr>
        <w:t xml:space="preserve">氪金与收益系统</w:t>
      </w:r>
    </w:p>
    <w:p>
      <w:pPr>
        <w:pStyle w:val="FirstParagraph"/>
      </w:pPr>
      <w:r>
        <w:rPr>
          <w:rFonts w:hint="eastAsia"/>
        </w:rPr>
        <w:t xml:space="preserve">作为一款基本玩法免费的网页游戏，《メガミエンゲイジ！》采用了常见的</w:t>
      </w:r>
      <w:r>
        <w:rPr>
          <w:rFonts w:hint="eastAsia"/>
          <w:b/>
          <w:bCs/>
        </w:rPr>
        <w:t xml:space="preserve">道具收费制</w:t>
      </w:r>
      <w:r>
        <w:rPr>
          <w:rFonts w:hint="eastAsia"/>
        </w:rPr>
        <w:t xml:space="preserve">来实现营收。其氪金系统围绕</w:t>
      </w:r>
      <w:r>
        <w:rPr>
          <w:rFonts w:hint="eastAsia"/>
          <w:b/>
          <w:bCs/>
        </w:rPr>
        <w:t xml:space="preserve">抽卡收集</w:t>
      </w:r>
      <w:r>
        <w:rPr>
          <w:rFonts w:hint="eastAsia"/>
        </w:rPr>
        <w:t xml:space="preserve">和</w:t>
      </w:r>
      <w:r>
        <w:rPr>
          <w:rFonts w:hint="eastAsia"/>
          <w:b/>
          <w:bCs/>
        </w:rPr>
        <w:t xml:space="preserve">加速进程</w:t>
      </w:r>
      <w:r>
        <w:rPr>
          <w:rFonts w:hint="eastAsia"/>
        </w:rPr>
        <w:t xml:space="preserve">两方面展开，同时兼顾保证非付费玩家的基本游戏体验。</w:t>
      </w:r>
    </w:p>
    <w:bookmarkStart w:id="76" w:name="抽卡机制与付费货币"/>
    <w:p>
      <w:pPr>
        <w:pStyle w:val="Heading3"/>
      </w:pPr>
      <w:r>
        <w:rPr>
          <w:rFonts w:hint="eastAsia"/>
        </w:rPr>
        <w:t xml:space="preserve">抽卡机制与付费货币</w:t>
      </w:r>
    </w:p>
    <w:p>
      <w:pPr>
        <w:pStyle w:val="FirstParagraph"/>
      </w:pPr>
      <w:r>
        <w:rPr>
          <w:rFonts w:hint="eastAsia"/>
          <w:b/>
          <w:bCs/>
        </w:rPr>
        <w:t xml:space="preserve">召唤抽卡（ガチャ）：</w:t>
      </w:r>
      <w:r>
        <w:rPr>
          <w:rFonts w:hint="eastAsia"/>
        </w:rPr>
        <w:t xml:space="preserve">收集众多人气美少女角色是游戏的核心乐趣之一，而主要获取角色的途径就是</w:t>
      </w:r>
      <w:r>
        <w:rPr>
          <w:rFonts w:hint="eastAsia"/>
          <w:b/>
          <w:bCs/>
        </w:rPr>
        <w:t xml:space="preserve">召唤扭蛋（抽卡）系统</w:t>
      </w:r>
      <w:r>
        <w:rPr>
          <w:rFonts w:hint="eastAsia"/>
        </w:rPr>
        <w:t xml:space="preserve">。游戏中提供了多个档次的卡池：如</w:t>
      </w:r>
      <w:r>
        <w:rPr>
          <w:rFonts w:hint="eastAsia"/>
          <w:b/>
          <w:bCs/>
        </w:rPr>
        <w:t xml:space="preserve">“白金召唤”</w:t>
      </w:r>
      <w:r>
        <w:rPr>
          <w:rFonts w:hint="eastAsia"/>
        </w:rPr>
        <w:t xml:space="preserve">需要消耗高级货币进行，有机会直接获得稀有度最高的Platinum或SS卡；</w:t>
      </w:r>
      <w:r>
        <w:rPr>
          <w:rFonts w:hint="eastAsia"/>
          <w:b/>
          <w:bCs/>
        </w:rPr>
        <w:t xml:space="preserve">“黄金/白银召唤”</w:t>
      </w:r>
      <w:r>
        <w:rPr>
          <w:rFonts w:hint="eastAsia"/>
        </w:rPr>
        <w:t xml:space="preserve">等则对应中级卡池，可能出A、S级卡；还有</w:t>
      </w:r>
      <w:r>
        <w:rPr>
          <w:rFonts w:hint="eastAsia"/>
          <w:b/>
          <w:bCs/>
        </w:rPr>
        <w:t xml:space="preserve">“青铜召唤”</w:t>
      </w:r>
      <w:r>
        <w:rPr>
          <w:rFonts w:hint="eastAsia"/>
        </w:rPr>
        <w:t xml:space="preserve">用于出产B级基础卡</w:t>
      </w:r>
      <w:hyperlink r:id="rId67">
        <w:r>
          <w:rPr>
            <w:rStyle w:val="Hyperlink"/>
          </w:rPr>
          <w:t xml:space="preserve">[33]</w:t>
        </w:r>
      </w:hyperlink>
      <w:r>
        <w:rPr>
          <w:rFonts w:hint="eastAsia"/>
        </w:rPr>
        <w:t xml:space="preserve">。为了照顾平民玩家，游戏设置了两种抽卡消耗货币：</w:t>
      </w:r>
    </w:p>
    <w:p>
      <w:pPr>
        <w:numPr>
          <w:ilvl w:val="0"/>
          <w:numId w:val="1006"/>
        </w:numPr>
      </w:pPr>
      <w:r>
        <w:rPr>
          <w:rFonts w:hint="eastAsia"/>
          <w:b/>
          <w:bCs/>
        </w:rPr>
        <w:t xml:space="preserve">CP（付费点数）：</w:t>
      </w:r>
      <w:r>
        <w:rPr>
          <w:rFonts w:hint="eastAsia"/>
        </w:rPr>
        <w:t xml:space="preserve">CP为充值获得的</w:t>
      </w:r>
      <w:r>
        <w:rPr>
          <w:rFonts w:hint="eastAsia"/>
          <w:b/>
          <w:bCs/>
        </w:rPr>
        <w:t xml:space="preserve">付费货币</w:t>
      </w:r>
      <w:r>
        <w:rPr>
          <w:rFonts w:hint="eastAsia"/>
        </w:rPr>
        <w:t xml:space="preserve">。玩家可以通过现金充值购买CP，用于在高级卡池抽取新角色</w:t>
      </w:r>
      <w:hyperlink r:id="rId68">
        <w:r>
          <w:rPr>
            <w:rStyle w:val="Hyperlink"/>
          </w:rPr>
          <w:t xml:space="preserve">[34]</w:t>
        </w:r>
      </w:hyperlink>
      <w:r>
        <w:rPr>
          <w:rFonts w:hint="eastAsia"/>
        </w:rPr>
        <w:t xml:space="preserve">。限定活动卡池通常只接受CP抽卡，例如联动活动中的限定SSR角色只在CP扭蛋出现，刺激有需求的玩家氪金。CP也是游戏内通用的代币，可用于购买商城道具、加速建筑等多种消费。价格方面，CP与人民币的比例视平台而定（例如日服100CP≈100日元），大量购买常有赠送优惠。</w:t>
      </w:r>
    </w:p>
    <w:p>
      <w:pPr>
        <w:numPr>
          <w:ilvl w:val="0"/>
          <w:numId w:val="1006"/>
        </w:numPr>
      </w:pPr>
      <w:r>
        <w:rPr>
          <w:rFonts w:hint="eastAsia"/>
          <w:b/>
          <w:bCs/>
        </w:rPr>
        <w:t xml:space="preserve">MP（免费点数）：</w:t>
      </w:r>
      <w:r>
        <w:rPr>
          <w:rFonts w:hint="eastAsia"/>
        </w:rPr>
        <w:t xml:space="preserve">MP是通过游戏内活动获取的</w:t>
      </w:r>
      <w:r>
        <w:rPr>
          <w:rFonts w:hint="eastAsia"/>
          <w:b/>
          <w:bCs/>
        </w:rPr>
        <w:t xml:space="preserve">免费扭蛋点数</w:t>
      </w:r>
      <w:r>
        <w:rPr>
          <w:rFonts w:hint="eastAsia"/>
        </w:rPr>
        <w:t xml:space="preserve">，玩家可用其在低阶卡池（如铜扭蛋）抽卡</w:t>
      </w:r>
      <w:hyperlink r:id="rId69">
        <w:r>
          <w:rPr>
            <w:rStyle w:val="Hyperlink"/>
          </w:rPr>
          <w:t xml:space="preserve">[35]</w:t>
        </w:r>
      </w:hyperlink>
      <w:r>
        <w:rPr>
          <w:rFonts w:hint="eastAsia"/>
        </w:rPr>
        <w:t xml:space="preserve">。MP可由每日登录、任务奖励、活动发放等获得，一定程度上保障非氪玩家也有机会获取新角色。尽管MP扭蛋出的多为B~A阶卡，但积累一定量MP也有几率抽中S甚至SS卡，从而</w:t>
      </w:r>
      <w:r>
        <w:rPr>
          <w:rFonts w:hint="eastAsia"/>
          <w:b/>
          <w:bCs/>
        </w:rPr>
        <w:t xml:space="preserve">白嫖</w:t>
      </w:r>
      <w:r>
        <w:rPr>
          <w:rFonts w:hint="eastAsia"/>
        </w:rPr>
        <w:t xml:space="preserve">高稀有人物。此外，游戏在特别活动和新手期也</w:t>
      </w:r>
      <w:r>
        <w:rPr>
          <w:rFonts w:hint="eastAsia"/>
          <w:b/>
          <w:bCs/>
        </w:rPr>
        <w:t xml:space="preserve">赠送抽卡券</w:t>
      </w:r>
      <w:r>
        <w:rPr>
          <w:rFonts w:hint="eastAsia"/>
        </w:rPr>
        <w:t xml:space="preserve">或免费抽奖机会，例如“推荐阵营奖励1张红宝石券”“一周年登录送1000CP”等</w:t>
      </w:r>
      <w:hyperlink r:id="rId70">
        <w:r>
          <w:rPr>
            <w:rStyle w:val="Hyperlink"/>
          </w:rPr>
          <w:t xml:space="preserve">[36]</w:t>
        </w:r>
      </w:hyperlink>
      <w:hyperlink r:id="rId71">
        <w:r>
          <w:rPr>
            <w:rStyle w:val="Hyperlink"/>
          </w:rPr>
          <w:t xml:space="preserve">[37]</w:t>
        </w:r>
      </w:hyperlink>
      <w:r>
        <w:t xml:space="preserve">。</w:t>
      </w:r>
    </w:p>
    <w:p>
      <w:pPr>
        <w:pStyle w:val="FirstParagraph"/>
      </w:pPr>
      <w:r>
        <w:rPr>
          <w:rFonts w:hint="eastAsia"/>
        </w:rPr>
        <w:t xml:space="preserve">抽卡采用</w:t>
      </w:r>
      <w:r>
        <w:rPr>
          <w:rFonts w:hint="eastAsia"/>
          <w:b/>
          <w:bCs/>
        </w:rPr>
        <w:t xml:space="preserve">随机概率</w:t>
      </w:r>
      <w:r>
        <w:rPr>
          <w:rFonts w:hint="eastAsia"/>
        </w:rPr>
        <w:t xml:space="preserve">机制，稀有卡概率较低，但游戏角色池庞大、没有彻底的“废卡”，因为所有登场角色都是各作品粉丝喜爱的美少女。正如开发者所言：“</w:t>
      </w:r>
      <w:r>
        <w:rPr>
          <w:rFonts w:hint="eastAsia"/>
          <w:b/>
          <w:bCs/>
        </w:rPr>
        <w:t xml:space="preserve">没有废卡，每次抽到的都是人气角色</w:t>
      </w:r>
      <w:r>
        <w:t xml:space="preserve">”</w:t>
      </w:r>
      <w:hyperlink r:id="rId72">
        <w:r>
          <w:rPr>
            <w:rStyle w:val="Hyperlink"/>
          </w:rPr>
          <w:t xml:space="preserve">[38]</w:t>
        </w:r>
      </w:hyperlink>
      <w:r>
        <w:rPr>
          <w:rFonts w:hint="eastAsia"/>
        </w:rPr>
        <w:t xml:space="preserve">（当然数值强度有差异，但从情感价值上讲每张都有意义）。这在一定程度上缓解了抽不到极品的挫败感。抽卡系统是游戏主要收入来源，官方会定期更新卡池加入新角色（通常是新发行的GALGAME作品女主角）</w:t>
      </w:r>
      <w:hyperlink r:id="rId73">
        <w:r>
          <w:rPr>
            <w:rStyle w:val="Hyperlink"/>
          </w:rPr>
          <w:t xml:space="preserve">[39]</w:t>
        </w:r>
      </w:hyperlink>
      <w:r>
        <w:rPr>
          <w:rFonts w:hint="eastAsia"/>
        </w:rPr>
        <w:t xml:space="preserve">来吸引收藏欲。此外还有</w:t>
      </w:r>
      <w:r>
        <w:rPr>
          <w:rFonts w:hint="eastAsia"/>
          <w:b/>
          <w:bCs/>
        </w:rPr>
        <w:t xml:space="preserve">期间限定扭蛋</w:t>
      </w:r>
      <w:r>
        <w:rPr>
          <w:rFonts w:hint="eastAsia"/>
        </w:rPr>
        <w:t xml:space="preserve">，比如季节性换装卡或联动卡，只在特定时间内开放，营造稀有氛围，刺激粉丝氪金获取心仪角色。</w:t>
      </w:r>
    </w:p>
    <w:p>
      <w:pPr>
        <w:pStyle w:val="BodyText"/>
      </w:pPr>
      <w:r>
        <w:rPr>
          <w:rFonts w:hint="eastAsia"/>
        </w:rPr>
        <w:t xml:space="preserve">值得注意的是，由于游戏角色插画大多直接使用原作CG或立绘而非重绘，有玩家吐槽抽卡实际只是付费“买JPG”，缺乏新鲜感</w:t>
      </w:r>
      <w:hyperlink r:id="rId74">
        <w:r>
          <w:rPr>
            <w:rStyle w:val="Hyperlink"/>
          </w:rPr>
          <w:t xml:space="preserve">[40]</w:t>
        </w:r>
      </w:hyperlink>
      <w:r>
        <w:rPr>
          <w:rFonts w:hint="eastAsia"/>
        </w:rPr>
        <w:t xml:space="preserve">。运营方后来也尝试增加游戏原创的活动卡插画（如婚纱主题等）</w:t>
      </w:r>
      <w:hyperlink r:id="rId75">
        <w:r>
          <w:rPr>
            <w:rStyle w:val="Hyperlink"/>
          </w:rPr>
          <w:t xml:space="preserve">[41]</w:t>
        </w:r>
      </w:hyperlink>
      <w:r>
        <w:rPr>
          <w:rFonts w:hint="eastAsia"/>
        </w:rPr>
        <w:t xml:space="preserve">。但总体来说，抽卡对重氪玩家的吸引力在于</w:t>
      </w:r>
      <w:r>
        <w:rPr>
          <w:rFonts w:hint="eastAsia"/>
          <w:b/>
          <w:bCs/>
        </w:rPr>
        <w:t xml:space="preserve">收集心头好</w:t>
      </w:r>
      <w:r>
        <w:rPr>
          <w:rFonts w:hint="eastAsia"/>
        </w:rPr>
        <w:t xml:space="preserve">和</w:t>
      </w:r>
      <w:r>
        <w:rPr>
          <w:rFonts w:hint="eastAsia"/>
          <w:b/>
          <w:bCs/>
        </w:rPr>
        <w:t xml:space="preserve">提升战力</w:t>
      </w:r>
      <w:r>
        <w:rPr>
          <w:rFonts w:hint="eastAsia"/>
        </w:rPr>
        <w:t xml:space="preserve">，对于养成类游戏，这已足够构成稳定流水。</w:t>
      </w:r>
    </w:p>
    <w:bookmarkEnd w:id="76"/>
    <w:bookmarkStart w:id="77" w:name="商城道具与付费加成"/>
    <w:p>
      <w:pPr>
        <w:pStyle w:val="Heading3"/>
      </w:pPr>
      <w:r>
        <w:rPr>
          <w:rFonts w:hint="eastAsia"/>
        </w:rPr>
        <w:t xml:space="preserve">商城道具与付费加成</w:t>
      </w:r>
    </w:p>
    <w:p>
      <w:pPr>
        <w:pStyle w:val="FirstParagraph"/>
      </w:pPr>
      <w:r>
        <w:rPr>
          <w:rFonts w:hint="eastAsia"/>
        </w:rPr>
        <w:t xml:space="preserve">除了抽卡，本作还提供</w:t>
      </w:r>
      <w:r>
        <w:rPr>
          <w:rFonts w:hint="eastAsia"/>
          <w:b/>
          <w:bCs/>
        </w:rPr>
        <w:t xml:space="preserve">内置商城</w:t>
      </w:r>
      <w:r>
        <w:rPr>
          <w:rFonts w:hint="eastAsia"/>
        </w:rPr>
        <w:t xml:space="preserve">销售各种功能道具，以满足玩家加快进度或提升体验的需求。商城消费同样主要使用付费货币CP（部分小道具也可使用免费获取的代币购买）。常见的付费道具和服务包括：</w:t>
      </w:r>
    </w:p>
    <w:p>
      <w:pPr>
        <w:numPr>
          <w:ilvl w:val="0"/>
          <w:numId w:val="1007"/>
        </w:numPr>
      </w:pPr>
      <w:r>
        <w:rPr>
          <w:rFonts w:hint="eastAsia"/>
          <w:b/>
          <w:bCs/>
        </w:rPr>
        <w:t xml:space="preserve">加速道具：</w:t>
      </w:r>
      <w:r>
        <w:rPr>
          <w:rFonts w:hint="eastAsia"/>
        </w:rPr>
        <w:t xml:space="preserve">用于</w:t>
      </w:r>
      <w:r>
        <w:rPr>
          <w:rFonts w:hint="eastAsia"/>
          <w:b/>
          <w:bCs/>
        </w:rPr>
        <w:t xml:space="preserve">即时完成</w:t>
      </w:r>
      <w:r>
        <w:rPr>
          <w:rFonts w:hint="eastAsia"/>
        </w:rPr>
        <w:t xml:space="preserve">正在进行的计时任务，例如</w:t>
      </w:r>
      <w:r>
        <w:rPr>
          <w:rFonts w:hint="eastAsia"/>
          <w:b/>
          <w:bCs/>
        </w:rPr>
        <w:t xml:space="preserve">建造加速券</w:t>
      </w:r>
      <w:r>
        <w:t xml:space="preserve">、</w:t>
      </w:r>
      <w:r>
        <w:rPr>
          <w:rFonts w:hint="eastAsia"/>
          <w:b/>
          <w:bCs/>
        </w:rPr>
        <w:t xml:space="preserve">训练加速</w:t>
      </w:r>
      <w:r>
        <w:rPr>
          <w:rFonts w:hint="eastAsia"/>
        </w:rPr>
        <w:t xml:space="preserve">等。在游戏中后期，建筑升级/科技研究可能动辄数十小时，使用加速道具可以一键跳过等待。这类道具极大方便了氪金玩家快速拉开进度，但官方通常控制其价格或通过活动赠送部分免费加速，防止严重影响游戏平衡。</w:t>
      </w:r>
    </w:p>
    <w:p>
      <w:pPr>
        <w:numPr>
          <w:ilvl w:val="0"/>
          <w:numId w:val="1007"/>
        </w:numPr>
      </w:pPr>
      <w:r>
        <w:rPr>
          <w:rFonts w:hint="eastAsia"/>
          <w:b/>
          <w:bCs/>
        </w:rPr>
        <w:t xml:space="preserve">资源礼包：</w:t>
      </w:r>
      <w:r>
        <w:rPr>
          <w:rFonts w:hint="eastAsia"/>
        </w:rPr>
        <w:t xml:space="preserve">直接购买游戏资源，如一定量的各色魔力。虽然资源主要靠玩家自采集掠夺，但付费购买可以救急，例如新手期几元购资源包快速度过瓶颈，或老玩家为赶工某顶级建筑直接买满资源。资源礼包价格设定一般参考当量的抽卡价值，使玩家权衡是抽卡还是买资源。由于领地战争资源也可掠夺，直接买资源有被抢风险，因此更多用于</w:t>
      </w:r>
      <w:r>
        <w:rPr>
          <w:rFonts w:hint="eastAsia"/>
          <w:b/>
          <w:bCs/>
        </w:rPr>
        <w:t xml:space="preserve">紧急所需</w:t>
      </w:r>
      <w:r>
        <w:rPr>
          <w:rFonts w:hint="eastAsia"/>
        </w:rPr>
        <w:t xml:space="preserve">或赛季末冲刺。</w:t>
      </w:r>
    </w:p>
    <w:p>
      <w:pPr>
        <w:numPr>
          <w:ilvl w:val="0"/>
          <w:numId w:val="1007"/>
        </w:numPr>
      </w:pPr>
      <w:r>
        <w:rPr>
          <w:rFonts w:hint="eastAsia"/>
          <w:b/>
          <w:bCs/>
        </w:rPr>
        <w:t xml:space="preserve">体力/行动力道具：</w:t>
      </w:r>
      <w:r>
        <w:rPr>
          <w:rFonts w:hint="eastAsia"/>
        </w:rPr>
        <w:t xml:space="preserve">与很多手游不同，本作的主玩法（建造和出征）</w:t>
      </w:r>
      <w:r>
        <w:rPr>
          <w:rFonts w:hint="eastAsia"/>
          <w:b/>
          <w:bCs/>
        </w:rPr>
        <w:t xml:space="preserve">没有单独的体力值</w:t>
      </w:r>
      <w:r>
        <w:rPr>
          <w:rFonts w:hint="eastAsia"/>
        </w:rPr>
        <w:t xml:space="preserve">限制，行动主要受限于资源和时间。然而部分PVE模式（如战斗之塔、活动副本）可能设置</w:t>
      </w:r>
      <w:r>
        <w:rPr>
          <w:rFonts w:hint="eastAsia"/>
          <w:b/>
          <w:bCs/>
        </w:rPr>
        <w:t xml:space="preserve">体力值/挑战次数</w:t>
      </w:r>
      <w:r>
        <w:rPr>
          <w:rFonts w:hint="eastAsia"/>
        </w:rPr>
        <w:t xml:space="preserve">机制，用以控制产出节奏。商城中通常会有</w:t>
      </w:r>
      <w:r>
        <w:rPr>
          <w:rFonts w:hint="eastAsia"/>
          <w:b/>
          <w:bCs/>
        </w:rPr>
        <w:t xml:space="preserve">体力药剂</w:t>
      </w:r>
      <w:r>
        <w:rPr>
          <w:rFonts w:hint="eastAsia"/>
        </w:rPr>
        <w:t xml:space="preserve">或</w:t>
      </w:r>
      <w:r>
        <w:rPr>
          <w:rFonts w:hint="eastAsia"/>
          <w:b/>
          <w:bCs/>
        </w:rPr>
        <w:t xml:space="preserve">额外挑战券</w:t>
      </w:r>
      <w:r>
        <w:rPr>
          <w:rFonts w:hint="eastAsia"/>
        </w:rPr>
        <w:t xml:space="preserve">，允许玩家重置挑战次数或回复体力，继续刷奖励。如果某活动副本掉落提升角色的珍贵素材，那么付费购买体力道具就成为氪金玩家迅速养成的捷径。</w:t>
      </w:r>
    </w:p>
    <w:p>
      <w:pPr>
        <w:numPr>
          <w:ilvl w:val="0"/>
          <w:numId w:val="1007"/>
        </w:numPr>
      </w:pPr>
      <w:r>
        <w:rPr>
          <w:rFonts w:hint="eastAsia"/>
          <w:b/>
          <w:bCs/>
        </w:rPr>
        <w:t xml:space="preserve">特殊功能道具：</w:t>
      </w:r>
      <w:r>
        <w:rPr>
          <w:rFonts w:hint="eastAsia"/>
        </w:rPr>
        <w:t xml:space="preserve">例如</w:t>
      </w:r>
      <w:r>
        <w:rPr>
          <w:rFonts w:hint="eastAsia"/>
          <w:b/>
          <w:bCs/>
        </w:rPr>
        <w:t xml:space="preserve">改名卡</w:t>
      </w:r>
      <w:r>
        <w:rPr>
          <w:rFonts w:hint="eastAsia"/>
        </w:rPr>
        <w:t xml:space="preserve">（修改游戏昵称）、</w:t>
      </w:r>
      <w:r>
        <w:rPr>
          <w:rFonts w:hint="eastAsia"/>
          <w:b/>
          <w:bCs/>
        </w:rPr>
        <w:t xml:space="preserve">阵营转换券</w:t>
      </w:r>
      <w:r>
        <w:rPr>
          <w:rFonts w:hint="eastAsia"/>
        </w:rPr>
        <w:t xml:space="preserve">（赛季中更换所属阵营，可能稀有发售）、</w:t>
      </w:r>
      <w:r>
        <w:rPr>
          <w:rFonts w:hint="eastAsia"/>
          <w:b/>
          <w:bCs/>
        </w:rPr>
        <w:t xml:space="preserve">角色重置券</w:t>
      </w:r>
      <w:r>
        <w:rPr>
          <w:rFonts w:hint="eastAsia"/>
        </w:rPr>
        <w:t xml:space="preserve">（让某卡牌返还培养资源）等等。这些不直接提升数值，但提供方便或纠错功能，感兴趣的玩家会购买。</w:t>
      </w:r>
    </w:p>
    <w:p>
      <w:pPr>
        <w:numPr>
          <w:ilvl w:val="0"/>
          <w:numId w:val="1007"/>
        </w:numPr>
      </w:pPr>
      <w:r>
        <w:rPr>
          <w:rFonts w:hint="eastAsia"/>
          <w:b/>
          <w:bCs/>
        </w:rPr>
        <w:t xml:space="preserve">扭蛋优惠包</w:t>
      </w:r>
      <w:r>
        <w:rPr>
          <w:rFonts w:hint="eastAsia"/>
        </w:rPr>
        <w:t xml:space="preserve">：商城经常推出</w:t>
      </w:r>
      <w:r>
        <w:rPr>
          <w:rFonts w:hint="eastAsia"/>
          <w:b/>
          <w:bCs/>
        </w:rPr>
        <w:t xml:space="preserve">抽卡礼包</w:t>
      </w:r>
      <w:r>
        <w:rPr>
          <w:rFonts w:hint="eastAsia"/>
        </w:rPr>
        <w:t xml:space="preserve">，如一次性购买11连抽附赠额外奖励，比单抽更划算。这实际上还是围绕抽卡但包装成礼包销售，属于营销手段。还有</w:t>
      </w:r>
      <w:r>
        <w:rPr>
          <w:rFonts w:hint="eastAsia"/>
          <w:b/>
          <w:bCs/>
        </w:rPr>
        <w:t xml:space="preserve">月卡/周卡</w:t>
      </w:r>
      <w:r>
        <w:rPr>
          <w:rFonts w:hint="eastAsia"/>
        </w:rPr>
        <w:t xml:space="preserve">形式，玩家花一定CP购买，接下来30天每天领取小额资源或扭蛋币，实为一种小额订阅制。</w:t>
      </w:r>
    </w:p>
    <w:p>
      <w:pPr>
        <w:pStyle w:val="FirstParagraph"/>
      </w:pPr>
      <w:r>
        <w:rPr>
          <w:rFonts w:hint="eastAsia"/>
        </w:rPr>
        <w:t xml:space="preserve">总体而言，商城道具的设计遵循</w:t>
      </w:r>
      <w:r>
        <w:rPr>
          <w:rFonts w:hint="eastAsia"/>
          <w:b/>
          <w:bCs/>
        </w:rPr>
        <w:t xml:space="preserve">“花钱买时间”</w:t>
      </w:r>
      <w:r>
        <w:rPr>
          <w:rFonts w:hint="eastAsia"/>
        </w:rPr>
        <w:t xml:space="preserve">的思路：氪金可以让玩家</w:t>
      </w:r>
      <w:r>
        <w:rPr>
          <w:rFonts w:hint="eastAsia"/>
          <w:b/>
          <w:bCs/>
        </w:rPr>
        <w:t xml:space="preserve">更快</w:t>
      </w:r>
      <w:r>
        <w:rPr>
          <w:rFonts w:hint="eastAsia"/>
        </w:rPr>
        <w:t xml:space="preserve">建成壮大，但</w:t>
      </w:r>
      <w:r>
        <w:rPr>
          <w:rFonts w:hint="eastAsia"/>
          <w:b/>
          <w:bCs/>
        </w:rPr>
        <w:t xml:space="preserve">不能完全替代策略</w:t>
      </w:r>
      <w:r>
        <w:rPr>
          <w:rFonts w:hint="eastAsia"/>
        </w:rPr>
        <w:t xml:space="preserve">。非付费玩家如果活跃投入，也能通过时间累计缩小与付费玩家差距（例如每日上线多次调度资源、参与活动攒免费货币）。这一方面是为了留住大多数微氪/无氪群体，另一方面也防止游戏变成纯粹拼氪无脑比拼。</w:t>
      </w:r>
    </w:p>
    <w:bookmarkEnd w:id="77"/>
    <w:bookmarkStart w:id="80" w:name="vip及其他付费制度"/>
    <w:p>
      <w:pPr>
        <w:pStyle w:val="Heading3"/>
      </w:pPr>
      <w:r>
        <w:rPr>
          <w:rFonts w:hint="eastAsia"/>
        </w:rPr>
        <w:t xml:space="preserve">VIP及其他付费制度</w:t>
      </w:r>
    </w:p>
    <w:p>
      <w:pPr>
        <w:pStyle w:val="FirstParagraph"/>
      </w:pPr>
      <w:r>
        <w:rPr>
          <w:rFonts w:hint="eastAsia"/>
        </w:rPr>
        <w:t xml:space="preserve">相较于一些国产页游，《メガミエンゲイジ！》并未明显采用</w:t>
      </w:r>
      <w:r>
        <w:rPr>
          <w:rFonts w:hint="eastAsia"/>
          <w:b/>
          <w:bCs/>
        </w:rPr>
        <w:t xml:space="preserve">VIP等级</w:t>
      </w:r>
      <w:r>
        <w:rPr>
          <w:rFonts w:hint="eastAsia"/>
        </w:rPr>
        <w:t xml:space="preserve">制度，即没有通过累计充值额度来划分VIP特权等级。玩家充值主要直接换取CP消费，充值多者在资源和角色获取上自然更有利，但游戏未设类似“VIP1每日赠送礼包、VIP5解锁扫荡”等硬性特权。据玩家反馈，</w:t>
      </w:r>
      <w:r>
        <w:rPr>
          <w:rFonts w:hint="eastAsia"/>
          <w:b/>
          <w:bCs/>
        </w:rPr>
        <w:t xml:space="preserve">不氪金也可以通过日常积累获得抽卡机会并体验主要玩法</w:t>
      </w:r>
      <w:r>
        <w:rPr>
          <w:rFonts w:hint="eastAsia"/>
        </w:rPr>
        <w:t xml:space="preserve">，只是在竞争激烈的PVP中不如氪金玩家强力</w:t>
      </w:r>
      <w:hyperlink r:id="rId78">
        <w:r>
          <w:rPr>
            <w:rStyle w:val="Hyperlink"/>
          </w:rPr>
          <w:t xml:space="preserve">[42]</w:t>
        </w:r>
      </w:hyperlink>
      <w:r>
        <w:rPr>
          <w:rFonts w:hint="eastAsia"/>
        </w:rPr>
        <w:t xml:space="preserve">。这体现了日式社交游戏相对克制的一面：付费提供便利和加速，但不直接剥夺非付费玩家的游戏内容。</w:t>
      </w:r>
    </w:p>
    <w:p>
      <w:pPr>
        <w:pStyle w:val="BodyText"/>
      </w:pPr>
      <w:r>
        <w:rPr>
          <w:rFonts w:hint="eastAsia"/>
        </w:rPr>
        <w:t xml:space="preserve">不过，运营期间也曾推出一些</w:t>
      </w:r>
      <w:r>
        <w:rPr>
          <w:rFonts w:hint="eastAsia"/>
          <w:b/>
          <w:bCs/>
        </w:rPr>
        <w:t xml:space="preserve">充值奖励活动</w:t>
      </w:r>
      <w:r>
        <w:rPr>
          <w:rFonts w:hint="eastAsia"/>
        </w:rPr>
        <w:t xml:space="preserve">。例如“一周年纪念，凡充值过的账号可多3倍奖品抽选机会”</w:t>
      </w:r>
      <w:hyperlink r:id="rId79">
        <w:r>
          <w:rPr>
            <w:rStyle w:val="Hyperlink"/>
          </w:rPr>
          <w:t xml:space="preserve">[43]</w:t>
        </w:r>
      </w:hyperlink>
      <w:r>
        <w:rPr>
          <w:rFonts w:hint="eastAsia"/>
        </w:rPr>
        <w:t xml:space="preserve">等，变相鼓励充值。此外，还有可能存在</w:t>
      </w:r>
      <w:r>
        <w:rPr>
          <w:rFonts w:hint="eastAsia"/>
          <w:b/>
          <w:bCs/>
        </w:rPr>
        <w:t xml:space="preserve">付费月卡</w:t>
      </w:r>
      <w:r>
        <w:rPr>
          <w:rFonts w:hint="eastAsia"/>
        </w:rPr>
        <w:t xml:space="preserve">（每日赠送少量CP或资源）或</w:t>
      </w:r>
      <w:r>
        <w:rPr>
          <w:rFonts w:hint="eastAsia"/>
          <w:b/>
          <w:bCs/>
        </w:rPr>
        <w:t xml:space="preserve">限时特惠礼包</w:t>
      </w:r>
      <w:r>
        <w:rPr>
          <w:rFonts w:hint="eastAsia"/>
        </w:rPr>
        <w:t xml:space="preserve">（比如新角色登场打包一定概率抽取券+培养素材出售）。这些都属于常见的促收策略。</w:t>
      </w:r>
    </w:p>
    <w:p>
      <w:pPr>
        <w:pStyle w:val="BodyText"/>
      </w:pPr>
      <w:r>
        <w:rPr>
          <w:rFonts w:hint="eastAsia"/>
        </w:rPr>
        <w:t xml:space="preserve">需要一提的是，</w:t>
      </w:r>
      <w:r>
        <w:rPr>
          <w:rFonts w:hint="eastAsia"/>
          <w:b/>
          <w:bCs/>
        </w:rPr>
        <w:t xml:space="preserve">角色养成后期可能有一定“养成槽”设计</w:t>
      </w:r>
      <w:r>
        <w:rPr>
          <w:rFonts w:hint="eastAsia"/>
        </w:rPr>
        <w:t xml:space="preserve">：例如技能等级提升到高阶需要消耗大量SP点，而SP获取缓慢，这就给付费提供了空间（直接买SP道具）。再如角色每次Break需要特殊道具，有些道具可能在商城出售以供土豪跳过漫长的刷取过程。这些隐性的付费点都服务于</w:t>
      </w:r>
      <w:r>
        <w:rPr>
          <w:rFonts w:hint="eastAsia"/>
          <w:b/>
          <w:bCs/>
        </w:rPr>
        <w:t xml:space="preserve">加速养成</w:t>
      </w:r>
      <w:r>
        <w:rPr>
          <w:rFonts w:hint="eastAsia"/>
        </w:rPr>
        <w:t xml:space="preserve">。另外，随着联动角色越来越多，部分人气角色可能只能通过</w:t>
      </w:r>
      <w:r>
        <w:rPr>
          <w:rFonts w:hint="eastAsia"/>
          <w:b/>
          <w:bCs/>
        </w:rPr>
        <w:t xml:space="preserve">联动限定扭蛋</w:t>
      </w:r>
      <w:r>
        <w:rPr>
          <w:rFonts w:hint="eastAsia"/>
        </w:rPr>
        <w:t xml:space="preserve">获取且概率极低，这在玩家间形成</w:t>
      </w:r>
      <w:r>
        <w:rPr>
          <w:rFonts w:hint="eastAsia"/>
          <w:b/>
          <w:bCs/>
        </w:rPr>
        <w:t xml:space="preserve">大收藏家</w:t>
      </w:r>
      <w:r>
        <w:rPr>
          <w:rFonts w:hint="eastAsia"/>
        </w:rPr>
        <w:t xml:space="preserve">与普通玩家的差异，间接也成为社交炫耀点和付费驱动。</w:t>
      </w:r>
    </w:p>
    <w:p>
      <w:pPr>
        <w:pStyle w:val="BodyText"/>
      </w:pPr>
      <w:r>
        <w:rPr>
          <w:rFonts w:hint="eastAsia"/>
        </w:rPr>
        <w:t xml:space="preserve">总的来说，《メガミエンゲイジ！》的氪金体系集中在</w:t>
      </w:r>
      <w:r>
        <w:rPr>
          <w:rFonts w:hint="eastAsia"/>
          <w:b/>
          <w:bCs/>
        </w:rPr>
        <w:t xml:space="preserve">抽卡收集</w:t>
      </w:r>
      <w:r>
        <w:rPr>
          <w:rFonts w:hint="eastAsia"/>
        </w:rPr>
        <w:t xml:space="preserve">（满足粉丝对喜欢角色的占有欲）和</w:t>
      </w:r>
      <w:r>
        <w:rPr>
          <w:rFonts w:hint="eastAsia"/>
          <w:b/>
          <w:bCs/>
        </w:rPr>
        <w:t xml:space="preserve">进程加速</w:t>
      </w:r>
      <w:r>
        <w:rPr>
          <w:rFonts w:hint="eastAsia"/>
        </w:rPr>
        <w:t xml:space="preserve">（减少等待和重复刷的时间成本）。游戏没有过度商业化的VIP壁垒，新老玩家都能参与主要玩法。但愿意投入的玩家可以凭借更丰富的角色池和更快速的建设，在竞争中占据上风。这种设计在当年算较为平衡，以至于有玩家反馈</w:t>
      </w:r>
      <w:r>
        <w:rPr>
          <w:rFonts w:hint="eastAsia"/>
          <w:b/>
          <w:bCs/>
        </w:rPr>
        <w:t xml:space="preserve">“不氪也能玩，只是有钱的话一切会快很多”</w:t>
      </w:r>
      <w:hyperlink r:id="rId78">
        <w:r>
          <w:rPr>
            <w:rStyle w:val="Hyperlink"/>
          </w:rPr>
          <w:t xml:space="preserve">[42]</w:t>
        </w:r>
      </w:hyperlink>
      <w:r>
        <w:rPr>
          <w:rFonts w:hint="eastAsia"/>
        </w:rPr>
        <w:t xml:space="preserve">。运营方通过持续增加新角色、新活动来创造付费点，使游戏生命力得以维持数年。</w:t>
      </w:r>
    </w:p>
    <w:bookmarkEnd w:id="80"/>
    <w:bookmarkEnd w:id="81"/>
    <w:bookmarkStart w:id="86" w:name="ui与页面结构简述"/>
    <w:p>
      <w:pPr>
        <w:pStyle w:val="Heading2"/>
      </w:pPr>
      <w:r>
        <w:rPr>
          <w:rFonts w:hint="eastAsia"/>
        </w:rPr>
        <w:t xml:space="preserve">UI与页面结构简述</w:t>
      </w:r>
    </w:p>
    <w:p>
      <w:pPr>
        <w:pStyle w:val="FirstParagraph"/>
      </w:pPr>
      <w:r>
        <w:rPr>
          <w:rFonts w:hint="eastAsia"/>
        </w:rPr>
        <w:t xml:space="preserve">作为一款网页游戏，《メガミエンゲイジ！》的界面设计遵循典型的页游布局，旨在营造</w:t>
      </w:r>
      <w:r>
        <w:rPr>
          <w:rFonts w:hint="eastAsia"/>
          <w:b/>
          <w:bCs/>
        </w:rPr>
        <w:t xml:space="preserve">直观易用</w:t>
      </w:r>
      <w:r>
        <w:rPr>
          <w:rFonts w:hint="eastAsia"/>
        </w:rPr>
        <w:t xml:space="preserve">且具有二次元氛围的用户体验。以下对主要界面和页面结构进行说明，便于重现其风格：</w:t>
      </w:r>
    </w:p>
    <w:p>
      <w:pPr>
        <w:pStyle w:val="BodyText"/>
      </w:pPr>
      <w:r>
        <w:drawing>
          <wp:inline>
            <wp:extent cx="5334000" cy="3929379"/>
            <wp:effectExtent b="0" l="0" r="0" t="0"/>
            <wp:docPr descr="" title="" id="82" name="Picture"/>
            <a:graphic>
              <a:graphicData uri="http://schemas.openxmlformats.org/drawingml/2006/picture">
                <pic:pic>
                  <pic:nvPicPr>
                    <pic:cNvPr descr="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" id="83" name="Picture"/>
                    <pic:cNvPicPr>
                      <a:picLocks noChangeArrowheads="1" noChangeAspect="1"/>
                    </pic:cNvPicPr>
                  </pic:nvPicPr>
                  <pic:blipFill>
                    <a:blip r:embed="rId54"/>
                    <a:stretch>
                      <a:fillRect/>
                    </a:stretch>
                  </pic:blipFill>
                  <pic:spPr bwMode="auto">
                    <a:xfrm>
                      <a:off x="0" y="0"/>
                      <a:ext cx="5334000" cy="3929379"/>
                    </a:xfrm>
                    <a:prstGeom prst="rect">
                      <a:avLst/>
                    </a:prstGeom>
                    <a:noFill/>
                    <a:ln w="9525">
                      <a:noFill/>
                      <a:headEnd/>
                      <a:tailEnd/>
                    </a:ln>
                  </pic:spPr>
                </pic:pic>
              </a:graphicData>
            </a:graphic>
          </wp:inline>
        </w:drawing>
      </w:r>
      <w:r>
        <w:br/>
      </w:r>
      <w:r>
        <w:rPr>
          <w:rFonts w:hint="eastAsia"/>
          <w:i/>
          <w:iCs/>
        </w:rPr>
        <w:t xml:space="preserve">图：游戏基地主界面截图，顶部为资源和菜单栏，中央为基地布局网格。右侧弹出窗口显示所选建筑或角色信息。</w:t>
      </w:r>
    </w:p>
    <w:p>
      <w:pPr>
        <w:numPr>
          <w:ilvl w:val="0"/>
          <w:numId w:val="1008"/>
        </w:numPr>
      </w:pPr>
      <w:r>
        <w:rPr>
          <w:rFonts w:hint="eastAsia"/>
          <w:b/>
          <w:bCs/>
        </w:rPr>
        <w:t xml:space="preserve">主界面（基地视图）：</w:t>
      </w:r>
      <w:r>
        <w:rPr>
          <w:rFonts w:hint="eastAsia"/>
        </w:rPr>
        <w:t xml:space="preserve">登录游戏进入主界面，即玩家的基地鸟瞰图。整个基地被划分为规则的</w:t>
      </w:r>
      <w:r>
        <w:rPr>
          <w:rFonts w:hint="eastAsia"/>
          <w:b/>
          <w:bCs/>
        </w:rPr>
        <w:t xml:space="preserve">网格格子</w:t>
      </w:r>
      <w:r>
        <w:rPr>
          <w:rFonts w:hint="eastAsia"/>
        </w:rPr>
        <w:t xml:space="preserve">，每个格子可建造建筑或放置资源晶矿。画面上可以看到不同颜色的水晶矿（如图中的蓝、粉、绿、黄水晶）和已经建好的建筑物，上方会显示建筑等级</w:t>
      </w:r>
      <w:hyperlink r:id="rId84">
        <w:r>
          <w:rPr>
            <w:rStyle w:val="Hyperlink"/>
          </w:rPr>
          <w:t xml:space="preserve">[44]</w:t>
        </w:r>
      </w:hyperlink>
      <w:r>
        <w:rPr>
          <w:rFonts w:hint="eastAsia"/>
        </w:rPr>
        <w:t xml:space="preserve">。主界面的上边缘是一排</w:t>
      </w:r>
      <w:r>
        <w:rPr>
          <w:rFonts w:hint="eastAsia"/>
          <w:b/>
          <w:bCs/>
        </w:rPr>
        <w:t xml:space="preserve">全局信息栏</w:t>
      </w:r>
      <w:r>
        <w:rPr>
          <w:rFonts w:hint="eastAsia"/>
        </w:rPr>
        <w:t xml:space="preserve">和</w:t>
      </w:r>
      <w:r>
        <w:rPr>
          <w:rFonts w:hint="eastAsia"/>
          <w:b/>
          <w:bCs/>
        </w:rPr>
        <w:t xml:space="preserve">菜单按钮</w:t>
      </w:r>
      <w:r>
        <w:rPr>
          <w:rFonts w:hint="eastAsia"/>
        </w:rPr>
        <w:t xml:space="preserve">：包括玩家头像和昵称、当前服务器/世界编号，紧接着是</w:t>
      </w:r>
      <w:r>
        <w:rPr>
          <w:rFonts w:hint="eastAsia"/>
          <w:b/>
          <w:bCs/>
        </w:rPr>
        <w:t xml:space="preserve">资源条</w:t>
      </w:r>
      <w:r>
        <w:rPr>
          <w:rFonts w:hint="eastAsia"/>
        </w:rPr>
        <w:t xml:space="preserve">，用图标和数字显示各项资源存量和上限（如红色魔力76603/412500、蓝色14664/412500等)</w:t>
      </w:r>
      <w:hyperlink r:id="rId84">
        <w:r>
          <w:rPr>
            <w:rStyle w:val="Hyperlink"/>
          </w:rPr>
          <w:t xml:space="preserve">[44]</w:t>
        </w:r>
      </w:hyperlink>
      <w:r>
        <w:rPr>
          <w:rFonts w:hint="eastAsia"/>
        </w:rPr>
        <w:t xml:space="preserve">。在资源条右侧，列出游戏内三种主要货币：</w:t>
      </w:r>
      <w:r>
        <w:rPr>
          <w:b/>
          <w:bCs/>
        </w:rPr>
        <w:t xml:space="preserve">CP</w:t>
      </w:r>
      <w:r>
        <w:rPr>
          <w:rFonts w:hint="eastAsia"/>
        </w:rPr>
        <w:t xml:space="preserve">(付费点)、</w:t>
      </w:r>
      <w:r>
        <w:rPr>
          <w:b/>
          <w:bCs/>
        </w:rPr>
        <w:t xml:space="preserve">MP</w:t>
      </w:r>
      <w:r>
        <w:rPr>
          <w:rFonts w:hint="eastAsia"/>
        </w:rPr>
        <w:t xml:space="preserve">(免费点)和</w:t>
      </w:r>
      <w:r>
        <w:rPr>
          <w:b/>
          <w:bCs/>
        </w:rPr>
        <w:t xml:space="preserve">SP</w:t>
      </w:r>
      <w:r>
        <w:rPr>
          <w:rFonts w:hint="eastAsia"/>
        </w:rPr>
        <w:t xml:space="preserve">(技能点)，方便玩家随时了解货币余额</w:t>
      </w:r>
      <w:hyperlink r:id="rId84">
        <w:r>
          <w:rPr>
            <w:rStyle w:val="Hyperlink"/>
          </w:rPr>
          <w:t xml:space="preserve">[44]</w:t>
        </w:r>
      </w:hyperlink>
      <w:r>
        <w:rPr>
          <w:rFonts w:hint="eastAsia"/>
        </w:rPr>
        <w:t xml:space="preserve">。紧靠资源条下方，是横向排布的</w:t>
      </w:r>
      <w:r>
        <w:rPr>
          <w:rFonts w:hint="eastAsia"/>
          <w:b/>
          <w:bCs/>
        </w:rPr>
        <w:t xml:space="preserve">主功能菜单</w:t>
      </w:r>
      <w:r>
        <w:rPr>
          <w:rFonts w:hint="eastAsia"/>
        </w:rPr>
        <w:t xml:space="preserve">按钮栏，每个按钮带有小图标和文字。例如：</w:t>
      </w:r>
      <w:r>
        <w:rPr>
          <w:rFonts w:hint="eastAsia"/>
          <w:b/>
          <w:bCs/>
        </w:rPr>
        <w:t xml:space="preserve">「拠点」(基地)</w:t>
      </w:r>
      <w:r>
        <w:t xml:space="preserve">、</w:t>
      </w:r>
      <w:r>
        <w:rPr>
          <w:rFonts w:hint="eastAsia"/>
          <w:b/>
          <w:bCs/>
        </w:rPr>
        <w:t xml:space="preserve">「デッキ」(卡组/部队编成)</w:t>
      </w:r>
      <w:r>
        <w:t xml:space="preserve">、</w:t>
      </w:r>
      <w:r>
        <w:rPr>
          <w:rFonts w:hint="eastAsia"/>
          <w:b/>
          <w:bCs/>
        </w:rPr>
        <w:t xml:space="preserve">「施設」(建筑)</w:t>
      </w:r>
      <w:r>
        <w:t xml:space="preserve">、</w:t>
      </w:r>
      <w:r>
        <w:rPr>
          <w:rFonts w:hint="eastAsia"/>
          <w:b/>
          <w:bCs/>
        </w:rPr>
        <w:t xml:space="preserve">「領地」(领地列表)</w:t>
      </w:r>
      <w:r>
        <w:t xml:space="preserve">、</w:t>
      </w:r>
      <w:r>
        <w:rPr>
          <w:rFonts w:hint="eastAsia"/>
          <w:b/>
          <w:bCs/>
        </w:rPr>
        <w:t xml:space="preserve">「地図」(世界地图)</w:t>
      </w:r>
      <w:r>
        <w:t xml:space="preserve">、</w:t>
      </w:r>
      <w:r>
        <w:rPr>
          <w:rFonts w:hint="eastAsia"/>
          <w:b/>
          <w:bCs/>
        </w:rPr>
        <w:t xml:space="preserve">「部隊」(军队管理)</w:t>
      </w:r>
      <w:r>
        <w:t xml:space="preserve">、</w:t>
      </w:r>
      <w:r>
        <w:rPr>
          <w:rFonts w:hint="eastAsia"/>
          <w:b/>
          <w:bCs/>
        </w:rPr>
        <w:t xml:space="preserve">「アリーナ」(竞技场)</w:t>
      </w:r>
      <w:r>
        <w:t xml:space="preserve">、</w:t>
      </w:r>
      <w:r>
        <w:rPr>
          <w:rFonts w:hint="eastAsia"/>
          <w:b/>
          <w:bCs/>
        </w:rPr>
        <w:t xml:space="preserve">「ランキング」(排名)</w:t>
      </w:r>
      <w:r>
        <w:t xml:space="preserve">、</w:t>
      </w:r>
      <w:r>
        <w:rPr>
          <w:rFonts w:hint="eastAsia"/>
          <w:b/>
          <w:bCs/>
        </w:rPr>
        <w:t xml:space="preserve">「メール」(信箱)</w:t>
      </w:r>
      <w:r>
        <w:t xml:space="preserve">、</w:t>
      </w:r>
      <w:r>
        <w:rPr>
          <w:rFonts w:hint="eastAsia"/>
          <w:b/>
          <w:bCs/>
        </w:rPr>
        <w:t xml:space="preserve">「クエスト」(任务)</w:t>
      </w:r>
      <w:r>
        <w:rPr>
          <w:rFonts w:hint="eastAsia"/>
        </w:rPr>
        <w:t xml:space="preserve">等</w:t>
      </w:r>
      <w:hyperlink r:id="rId84">
        <w:r>
          <w:rPr>
            <w:rStyle w:val="Hyperlink"/>
          </w:rPr>
          <w:t xml:space="preserve">[44]</w:t>
        </w:r>
      </w:hyperlink>
      <w:r>
        <w:rPr>
          <w:rFonts w:hint="eastAsia"/>
        </w:rPr>
        <w:t xml:space="preserve">。玩家点击对应按钮，中央主要区域会切换到相应的功能界面。例如点击「施設」，基地视图会高亮可建造的位置并弹出建筑建造菜单；点击「メール」则会在中央显示收件箱列表等。主界面右下角通常会出现</w:t>
      </w:r>
      <w:r>
        <w:rPr>
          <w:rFonts w:hint="eastAsia"/>
          <w:b/>
          <w:bCs/>
        </w:rPr>
        <w:t xml:space="preserve">聊天窗口</w:t>
      </w:r>
      <w:r>
        <w:rPr>
          <w:rFonts w:hint="eastAsia"/>
        </w:rPr>
        <w:t xml:space="preserve">的入口或折叠栏，玩家可展开查看世界/阵营/联盟聊天。总体配色方面，UI采用清爽的浅色系，辅以不同阵营颜色点缀（如界面主题色随所选女神阵营而有所不同）。大量Q版图标和萌系插画的运用，使界面氛围贴合美少女游戏的可爱风格。</w:t>
      </w:r>
    </w:p>
    <w:p>
      <w:pPr>
        <w:numPr>
          <w:ilvl w:val="0"/>
          <w:numId w:val="1008"/>
        </w:numPr>
      </w:pPr>
      <w:r>
        <w:rPr>
          <w:rFonts w:hint="eastAsia"/>
          <w:b/>
          <w:bCs/>
        </w:rPr>
        <w:t xml:space="preserve">地图界面：</w:t>
      </w:r>
      <w:r>
        <w:rPr>
          <w:rFonts w:hint="eastAsia"/>
        </w:rPr>
        <w:t xml:space="preserve">点击「地図」按钮或从基地界面切换，可进入</w:t>
      </w:r>
      <w:r>
        <w:rPr>
          <w:rFonts w:hint="eastAsia"/>
          <w:b/>
          <w:bCs/>
        </w:rPr>
        <w:t xml:space="preserve">世界地图</w:t>
      </w:r>
      <w:r>
        <w:rPr>
          <w:rFonts w:hint="eastAsia"/>
        </w:rPr>
        <w:t xml:space="preserve">页面</w:t>
      </w:r>
      <w:hyperlink r:id="rId37">
        <w:r>
          <w:rPr>
            <w:rStyle w:val="Hyperlink"/>
          </w:rPr>
          <w:t xml:space="preserve">[13]</w:t>
        </w:r>
      </w:hyperlink>
      <w:r>
        <w:rPr>
          <w:rFonts w:hint="eastAsia"/>
        </w:rPr>
        <w:t xml:space="preserve">。地图以</w:t>
      </w:r>
      <w:r>
        <w:rPr>
          <w:rFonts w:hint="eastAsia"/>
          <w:b/>
          <w:bCs/>
        </w:rPr>
        <w:t xml:space="preserve">等距视角</w:t>
      </w:r>
      <w:r>
        <w:rPr>
          <w:rFonts w:hint="eastAsia"/>
        </w:rPr>
        <w:t xml:space="preserve">呈现棋盘状的宏观布局（如前文图示），不同阵营领地以旗帜或颜色标记区分</w:t>
      </w:r>
      <w:hyperlink r:id="rId37">
        <w:r>
          <w:rPr>
            <w:rStyle w:val="Hyperlink"/>
          </w:rPr>
          <w:t xml:space="preserve">[13]</w:t>
        </w:r>
      </w:hyperlink>
      <w:r>
        <w:rPr>
          <w:rFonts w:hint="eastAsia"/>
        </w:rPr>
        <w:t xml:space="preserve">。玩家当前基地通常以特殊图标（如高亮城堡）标示在地图中央。地图界面提供</w:t>
      </w:r>
      <w:r>
        <w:rPr>
          <w:rFonts w:hint="eastAsia"/>
          <w:b/>
          <w:bCs/>
        </w:rPr>
        <w:t xml:space="preserve">缩放和平移</w:t>
      </w:r>
      <w:r>
        <w:rPr>
          <w:rFonts w:hint="eastAsia"/>
        </w:rPr>
        <w:t xml:space="preserve">功能，让玩家查看邻近区域或整个世界分布。将鼠标悬停或点选某块领地，会弹出该地块的详细信息：如所属玩家/阵营、建筑等级、驻军兵力（大致数值）等。如果是可攻击的敌方领地，会有“攻击”按钮；如果是己方空地，有“驻军/建设”按钮。这些交互都通过浮动窗口实现，保持地图视图不被完全切换。地图界面还包括</w:t>
      </w:r>
      <w:r>
        <w:rPr>
          <w:rFonts w:hint="eastAsia"/>
          <w:b/>
          <w:bCs/>
        </w:rPr>
        <w:t xml:space="preserve">检索/过滤</w:t>
      </w:r>
      <w:r>
        <w:rPr>
          <w:rFonts w:hint="eastAsia"/>
        </w:rPr>
        <w:t xml:space="preserve">功能，例如输入坐标直达特定位置，或筛选只显示同盟友军领地、防止信息过载。整个地图页面旨在让玩家掌控大局，是指挥战术的指针界面。</w:t>
      </w:r>
    </w:p>
    <w:p>
      <w:pPr>
        <w:numPr>
          <w:ilvl w:val="0"/>
          <w:numId w:val="1008"/>
        </w:numPr>
      </w:pPr>
      <w:r>
        <w:rPr>
          <w:rFonts w:hint="eastAsia"/>
          <w:b/>
          <w:bCs/>
        </w:rPr>
        <w:t xml:space="preserve">卡牌/部队管理界面：</w:t>
      </w:r>
      <w:r>
        <w:rPr>
          <w:rFonts w:hint="eastAsia"/>
        </w:rPr>
        <w:t xml:space="preserve">点击「デッキ」或「部隊」按钮，会打开</w:t>
      </w:r>
      <w:r>
        <w:rPr>
          <w:rFonts w:hint="eastAsia"/>
          <w:b/>
          <w:bCs/>
        </w:rPr>
        <w:t xml:space="preserve">角色卡牌管理</w:t>
      </w:r>
      <w:r>
        <w:rPr>
          <w:rFonts w:hint="eastAsia"/>
        </w:rPr>
        <w:t xml:space="preserve">界面。在此界面中，画面左侧通常显示当前已上阵的角色列表或编队详情，右侧显示选中角色的属性和装备情况。以角色卡牌详细面板为例，可能包括角色头像立绘、名字、稀有度和等级，以及其四维属性数值、技能列表</w:t>
      </w:r>
      <w:hyperlink r:id="rId49">
        <w:r>
          <w:rPr>
            <w:rStyle w:val="Hyperlink"/>
          </w:rPr>
          <w:t xml:space="preserve">[25]</w:t>
        </w:r>
      </w:hyperlink>
      <w:r>
        <w:rPr>
          <w:rFonts w:hint="eastAsia"/>
        </w:rPr>
        <w:t xml:space="preserve">。玩家可以在该界面对角色进行</w:t>
      </w:r>
      <w:r>
        <w:rPr>
          <w:rFonts w:hint="eastAsia"/>
          <w:b/>
          <w:bCs/>
        </w:rPr>
        <w:t xml:space="preserve">强化操作</w:t>
      </w:r>
      <w:r>
        <w:rPr>
          <w:rFonts w:hint="eastAsia"/>
        </w:rPr>
        <w:t xml:space="preserve">：比如使用经验道具升级、消耗素材突破（Break）、给角色装备特定道具（若有装备系统）等。部队编成方面，玩家可能需要在此界面拖拽角色卡到</w:t>
      </w:r>
      <w:r>
        <w:rPr>
          <w:rFonts w:hint="eastAsia"/>
          <w:b/>
          <w:bCs/>
        </w:rPr>
        <w:t xml:space="preserve">队伍槽位</w:t>
      </w:r>
      <w:r>
        <w:rPr>
          <w:rFonts w:hint="eastAsia"/>
        </w:rPr>
        <w:t xml:space="preserve">中，组成若干</w:t>
      </w:r>
      <w:r>
        <w:rPr>
          <w:rFonts w:hint="eastAsia"/>
          <w:b/>
          <w:bCs/>
        </w:rPr>
        <w:t xml:space="preserve">部队阵容</w:t>
      </w:r>
      <w:r>
        <w:rPr>
          <w:rFonts w:hint="eastAsia"/>
        </w:rPr>
        <w:t xml:space="preserve">。每支部队可以设定携带的兵种类型和数量（在不超过该角色指挥上限或Cost限制的前提下）。一些快捷功能如“一键最大补充兵力”按钮，方便玩家迅速为某角色的部队补满自动人偶兵。角色管理界面还提供</w:t>
      </w:r>
      <w:r>
        <w:rPr>
          <w:rFonts w:hint="eastAsia"/>
          <w:b/>
          <w:bCs/>
        </w:rPr>
        <w:t xml:space="preserve">筛选排序</w:t>
      </w:r>
      <w:r>
        <w:rPr>
          <w:rFonts w:hint="eastAsia"/>
        </w:rPr>
        <w:t xml:space="preserve">功能，按稀有度、阵营、等级等排序卡牌，方便玩家查找。整体界面布局类似卡牌手游的卡册，力求在一页内展示尽量多的卡牌缩略图，并以标签分页形式区分不同功能（例如一个分页列出全部角色卡，一页显示当前编成队伍，一页是技能强化界面等）。UI色调上采用粉红和金色等亮色块突出稀有度，角色肖像周围有华丽的框架装饰，营造集换式卡牌的精美质感。</w:t>
      </w:r>
    </w:p>
    <w:p>
      <w:pPr>
        <w:numPr>
          <w:ilvl w:val="0"/>
          <w:numId w:val="1008"/>
        </w:numPr>
      </w:pPr>
      <w:r>
        <w:rPr>
          <w:rFonts w:hint="eastAsia"/>
          <w:b/>
          <w:bCs/>
        </w:rPr>
        <w:t xml:space="preserve">战斗/出征界面：</w:t>
      </w:r>
      <w:r>
        <w:rPr>
          <w:rFonts w:hint="eastAsia"/>
        </w:rPr>
        <w:t xml:space="preserve">当玩家从地图对某目标发起进攻或进入PvE关卡时，会触发战斗部署界面。此界面通常以弹窗或新页形式出现。玩家需要在这里</w:t>
      </w:r>
      <w:r>
        <w:rPr>
          <w:rFonts w:hint="eastAsia"/>
          <w:b/>
          <w:bCs/>
        </w:rPr>
        <w:t xml:space="preserve">确认参战的部队</w:t>
      </w:r>
      <w:r>
        <w:rPr>
          <w:rFonts w:hint="eastAsia"/>
        </w:rPr>
        <w:t xml:space="preserve">和指挥官安排。如果已有预设好的部队阵容，则只需选择参与战斗的部队编号并点击“出征”。如果是自由编队场合，界面会显示可用角色列表，玩家将所选角色和对应兵力加入战斗队列。确认后，战斗界面会展示</w:t>
      </w:r>
      <w:r>
        <w:rPr>
          <w:rFonts w:hint="eastAsia"/>
          <w:b/>
          <w:bCs/>
        </w:rPr>
        <w:t xml:space="preserve">行军倒计时</w:t>
      </w:r>
      <w:r>
        <w:rPr>
          <w:rFonts w:hint="eastAsia"/>
        </w:rPr>
        <w:t xml:space="preserve">或者战斗结果演算。由于本游戏战斗自动结算，不存在操作角色实时战斗的画面，取而代之的是简化的战报展示：可能以</w:t>
      </w:r>
      <w:r>
        <w:rPr>
          <w:rFonts w:hint="eastAsia"/>
          <w:b/>
          <w:bCs/>
        </w:rPr>
        <w:t xml:space="preserve">动态数值跳动</w:t>
      </w:r>
      <w:r>
        <w:rPr>
          <w:rFonts w:hint="eastAsia"/>
        </w:rPr>
        <w:t xml:space="preserve">或简单动画表示战斗过程，如“骑士团X对敌军造成Y伤害”之类的滚动信息。最终胜负、损耗情况通过弹窗战报告知。如果是PVP攻城战，战报会说明领地归属变化、资源掠夺数量等；如果是PVE副本，则给出奖励掉落清单。玩家点击确认后返回之前的地图或关卡界面。战斗过程虽然缺少精细动画，但</w:t>
      </w:r>
      <w:r>
        <w:rPr>
          <w:rFonts w:hint="eastAsia"/>
          <w:b/>
          <w:bCs/>
        </w:rPr>
        <w:t xml:space="preserve">信息反馈清晰</w:t>
      </w:r>
      <w:r>
        <w:rPr>
          <w:rFonts w:hint="eastAsia"/>
        </w:rPr>
        <w:t xml:space="preserve">且必要时可点击查看</w:t>
      </w:r>
      <w:r>
        <w:rPr>
          <w:rFonts w:hint="eastAsia"/>
          <w:b/>
          <w:bCs/>
        </w:rPr>
        <w:t xml:space="preserve">详细战损报告</w:t>
      </w:r>
      <w:r>
        <w:rPr>
          <w:rFonts w:hint="eastAsia"/>
        </w:rPr>
        <w:t xml:space="preserve">。这样的设计符合网页技术限制，也照顾到很多玩家挂机等待的习惯：战斗无需全程观看，系统完成后通知结果即可。</w:t>
      </w:r>
    </w:p>
    <w:p>
      <w:pPr>
        <w:numPr>
          <w:ilvl w:val="0"/>
          <w:numId w:val="1008"/>
        </w:numPr>
      </w:pPr>
      <w:r>
        <w:rPr>
          <w:rFonts w:hint="eastAsia"/>
          <w:b/>
          <w:bCs/>
        </w:rPr>
        <w:t xml:space="preserve">任务与活动界面:</w:t>
      </w:r>
      <w:r>
        <w:t xml:space="preserve"> </w:t>
      </w:r>
      <w:r>
        <w:rPr>
          <w:rFonts w:hint="eastAsia"/>
        </w:rPr>
        <w:t xml:space="preserve">点击「クエスト」(任务)按钮，会打开任务/活动面板。左侧通常列出</w:t>
      </w:r>
      <w:r>
        <w:rPr>
          <w:rFonts w:hint="eastAsia"/>
          <w:b/>
          <w:bCs/>
        </w:rPr>
        <w:t xml:space="preserve">主线任务</w:t>
      </w:r>
      <w:r>
        <w:t xml:space="preserve">、</w:t>
      </w:r>
      <w:r>
        <w:rPr>
          <w:rFonts w:hint="eastAsia"/>
          <w:b/>
          <w:bCs/>
        </w:rPr>
        <w:t xml:space="preserve">每日任务</w:t>
      </w:r>
      <w:r>
        <w:rPr>
          <w:rFonts w:hint="eastAsia"/>
        </w:rPr>
        <w:t xml:space="preserve">和</w:t>
      </w:r>
      <w:r>
        <w:rPr>
          <w:rFonts w:hint="eastAsia"/>
          <w:b/>
          <w:bCs/>
        </w:rPr>
        <w:t xml:space="preserve">限时活动</w:t>
      </w:r>
      <w:r>
        <w:rPr>
          <w:rFonts w:hint="eastAsia"/>
        </w:rPr>
        <w:t xml:space="preserve">的列表，每项任务描述完成条件和奖励。已完成的任务会高亮提示“领取”。玩家可以在此一键领取任务奖励（如资源、MP、道具等）。活动页签则显示当前运营活动的信息，比如充值返利、排行榜竞赛、联动剧情关卡入口等。玩家点击活动链接可能跳转到相应功能界面或弹出活动说明窗口。任务活动界面采用简洁列表布局，并配有NPC女神的立绘或活动主题插画作为装饰，让玩家快速了解自己</w:t>
      </w:r>
      <w:r>
        <w:rPr>
          <w:rFonts w:hint="eastAsia"/>
          <w:b/>
          <w:bCs/>
        </w:rPr>
        <w:t xml:space="preserve">近期目标</w:t>
      </w:r>
      <w:r>
        <w:rPr>
          <w:rFonts w:hint="eastAsia"/>
        </w:rPr>
        <w:t xml:space="preserve">。此界面还有助于引导新手逐步熟悉各系统——新手主线任务按步骤要求玩家建造建筑、训练部队、攻占领地等，每完成一步领取奖励并开启下一步，引导线索十分清晰。</w:t>
      </w:r>
    </w:p>
    <w:p>
      <w:pPr>
        <w:numPr>
          <w:ilvl w:val="0"/>
          <w:numId w:val="1008"/>
        </w:numPr>
      </w:pPr>
      <w:r>
        <w:rPr>
          <w:rFonts w:hint="eastAsia"/>
          <w:b/>
          <w:bCs/>
        </w:rPr>
        <w:t xml:space="preserve">排行榜与信息界面：</w:t>
      </w:r>
      <w:r>
        <w:rPr>
          <w:rFonts w:hint="eastAsia"/>
        </w:rPr>
        <w:t xml:space="preserve">通过「ランキング」按钮可以查看各类排行榜，如阵营积分榜、个人领土榜、竞技场排名等。排行榜界面一般分页显示，每页列出排名名次、玩家名、公会、分数等信息</w:t>
      </w:r>
      <w:hyperlink r:id="rId85">
        <w:r>
          <w:rPr>
            <w:rStyle w:val="Hyperlink"/>
          </w:rPr>
          <w:t xml:space="preserve">[45]</w:t>
        </w:r>
      </w:hyperlink>
      <w:r>
        <w:rPr>
          <w:rFonts w:hint="eastAsia"/>
        </w:rPr>
        <w:t xml:space="preserve">。玩家可找到自己名次所在页，高亮标出。排行榜满足玩家好胜心，也提供结交高手的线索（例如点选排行榜玩家名字，可查看其基地或发送好友申请）。信息统计类页面还包括</w:t>
      </w:r>
      <w:r>
        <w:rPr>
          <w:rFonts w:hint="eastAsia"/>
          <w:b/>
          <w:bCs/>
        </w:rPr>
        <w:t xml:space="preserve">阵营版图</w:t>
      </w:r>
      <w:r>
        <w:rPr>
          <w:rFonts w:hint="eastAsia"/>
        </w:rPr>
        <w:t xml:space="preserve">（展示当前四阵营占领比例的图表）、</w:t>
      </w:r>
      <w:r>
        <w:rPr>
          <w:rFonts w:hint="eastAsia"/>
          <w:b/>
          <w:bCs/>
        </w:rPr>
        <w:t xml:space="preserve">战报日志</w:t>
      </w:r>
      <w:r>
        <w:rPr>
          <w:rFonts w:hint="eastAsia"/>
        </w:rPr>
        <w:t xml:space="preserve">（记录最近领地战的攻防信息）等，方便玩家获取战局全貌和个人战绩。</w:t>
      </w:r>
    </w:p>
    <w:p>
      <w:pPr>
        <w:pStyle w:val="FirstParagraph"/>
      </w:pPr>
      <w:r>
        <w:rPr>
          <w:rFonts w:hint="eastAsia"/>
        </w:rPr>
        <w:t xml:space="preserve">整体而言，《メガミエンゲイジ！》的页面结构采用</w:t>
      </w:r>
      <w:r>
        <w:rPr>
          <w:rFonts w:hint="eastAsia"/>
          <w:b/>
          <w:bCs/>
        </w:rPr>
        <w:t xml:space="preserve">模块化设计</w:t>
      </w:r>
      <w:r>
        <w:rPr>
          <w:rFonts w:hint="eastAsia"/>
        </w:rPr>
        <w:t xml:space="preserve">：顶部导航+中央主内容+弹出子窗口的模式，充分利用浏览器窗口空间且切换流畅。由于是网页游戏，许多界面操作会迅速在客户端与服务器通信并刷新局部内容，没有大量过场动画，体验偏向</w:t>
      </w:r>
      <w:r>
        <w:rPr>
          <w:rFonts w:hint="eastAsia"/>
          <w:b/>
          <w:bCs/>
        </w:rPr>
        <w:t xml:space="preserve">轻量迅捷</w:t>
      </w:r>
      <w:r>
        <w:rPr>
          <w:rFonts w:hint="eastAsia"/>
        </w:rPr>
        <w:t xml:space="preserve">。UI风格上，大量使用美少女角色头像、阵营徽章等元素点缀，使界面既有</w:t>
      </w:r>
      <w:r>
        <w:rPr>
          <w:rFonts w:hint="eastAsia"/>
          <w:b/>
          <w:bCs/>
        </w:rPr>
        <w:t xml:space="preserve">战略游戏的清晰架构</w:t>
      </w:r>
      <w:r>
        <w:rPr>
          <w:rFonts w:hint="eastAsia"/>
        </w:rPr>
        <w:t xml:space="preserve">，又不失</w:t>
      </w:r>
      <w:r>
        <w:rPr>
          <w:rFonts w:hint="eastAsia"/>
          <w:b/>
          <w:bCs/>
        </w:rPr>
        <w:t xml:space="preserve">萌系卡牌游戏</w:t>
      </w:r>
      <w:r>
        <w:rPr>
          <w:rFonts w:hint="eastAsia"/>
        </w:rPr>
        <w:t xml:space="preserve">的趣味。对于希望重现网页游戏氛围的开发者来说，该作UI提供了良好范例：</w:t>
      </w:r>
      <w:r>
        <w:rPr>
          <w:rFonts w:hint="eastAsia"/>
          <w:b/>
          <w:bCs/>
        </w:rPr>
        <w:t xml:space="preserve">信息密度高但分类清楚</w:t>
      </w:r>
      <w:r>
        <w:rPr>
          <w:rFonts w:hint="eastAsia"/>
        </w:rPr>
        <w:t xml:space="preserve">，</w:t>
      </w:r>
      <w:r>
        <w:rPr>
          <w:rFonts w:hint="eastAsia"/>
          <w:b/>
          <w:bCs/>
        </w:rPr>
        <w:t xml:space="preserve">功能按钮直观图文并茂</w:t>
      </w:r>
      <w:r>
        <w:rPr>
          <w:rFonts w:hint="eastAsia"/>
        </w:rPr>
        <w:t xml:space="preserve">，并利用角色插画增强代入感。通过以上对核心界面的描述，重制时应力求还原这种既复合型又易上手的页面布局。</w:t>
      </w:r>
    </w:p>
    <w:p>
      <w:r>
        <w:pict>
          <v:rect style="width:0;height:1.5pt" o:hralign="center" o:hrstd="t" o:hr="t"/>
        </w:pict>
      </w:r>
    </w:p>
    <w:p>
      <w:pPr>
        <w:pStyle w:val="FirstParagraph"/>
      </w:pPr>
      <w:r>
        <w:rPr>
          <w:rFonts w:hint="eastAsia"/>
        </w:rPr>
        <w:t xml:space="preserve">以上即为日本网页游戏《メガミエンゲイジ！》的核心机制和设计架构总结。该游戏巧妙地将</w:t>
      </w:r>
      <w:r>
        <w:rPr>
          <w:rFonts w:hint="eastAsia"/>
          <w:b/>
          <w:bCs/>
        </w:rPr>
        <w:t xml:space="preserve">模拟经营</w:t>
      </w:r>
      <w:r>
        <w:rPr>
          <w:rFonts w:hint="eastAsia"/>
        </w:rPr>
        <w:t xml:space="preserve">与</w:t>
      </w:r>
      <w:r>
        <w:rPr>
          <w:rFonts w:hint="eastAsia"/>
          <w:b/>
          <w:bCs/>
        </w:rPr>
        <w:t xml:space="preserve">卡牌养成</w:t>
      </w:r>
      <w:r>
        <w:rPr>
          <w:rFonts w:hint="eastAsia"/>
        </w:rPr>
        <w:t xml:space="preserve">结合，以</w:t>
      </w:r>
      <w:r>
        <w:rPr>
          <w:rFonts w:hint="eastAsia"/>
          <w:b/>
          <w:bCs/>
        </w:rPr>
        <w:t xml:space="preserve">长期的阵营竞争</w:t>
      </w:r>
      <w:r>
        <w:rPr>
          <w:rFonts w:hint="eastAsia"/>
        </w:rPr>
        <w:t xml:space="preserve">为主线驱动玩家互动。在不深入细节剧情的情况下，我们重点梳理了游戏类型和结构、战斗与养成机制、社交系统以及其氪金模式和UI特点，希望为开发团队在重现类似网页游戏时提供有价值的参考依据。</w:t>
      </w:r>
      <w:hyperlink r:id="rId26">
        <w:r>
          <w:rPr>
            <w:rStyle w:val="Hyperlink"/>
          </w:rPr>
          <w:t xml:space="preserve">[6]</w:t>
        </w:r>
      </w:hyperlink>
      <w:hyperlink r:id="rId39">
        <w:r>
          <w:rPr>
            <w:rStyle w:val="Hyperlink"/>
          </w:rPr>
          <w:t xml:space="preserve">[15]</w:t>
        </w:r>
      </w:hyperlink>
    </w:p>
    <w:bookmarkEnd w:id="86"/>
    <w:bookmarkEnd w:id="87"/>
    <w:bookmarkEnd w:id="88"/>
    <w:p>
      <w:r>
        <w:pict>
          <v:rect style="width:0;height:1.5pt" o:hralign="center" o:hrstd="t" o:hr="t"/>
        </w:pict>
      </w:r>
    </w:p>
    <w:bookmarkStart w:id="9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rPr>
          <w:rFonts w:hint="eastAsia"/>
        </w:rPr>
        <w:t xml:space="preserve">メガミエンゲイジ！</w:t>
      </w:r>
      <w:r>
        <w:t xml:space="preserve"> - ネトゲブックマーク</w:t>
      </w:r>
    </w:p>
    <w:p>
      <w:pPr>
        <w:pStyle w:val="BodyText"/>
      </w:pPr>
      <w:hyperlink r:id="rId89">
        <w:r>
          <w:rPr>
            <w:rStyle w:val="Hyperlink"/>
          </w:rPr>
          <w:t xml:space="preserve">https://netgamebm.com/games/view/600</w:t>
        </w:r>
      </w:hyperlink>
    </w:p>
    <w:p>
      <w:pPr>
        <w:pStyle w:val="BodyText"/>
      </w:pPr>
      <w:hyperlink r:id="rId23">
        <w:r>
          <w:rPr>
            <w:rStyle w:val="Hyperlink"/>
          </w:rPr>
          <w:t xml:space="preserve">[3]</w:t>
        </w:r>
      </w:hyperlink>
      <w:r>
        <w:t xml:space="preserve"> </w:t>
      </w:r>
      <w:hyperlink r:id="rId27">
        <w:r>
          <w:rPr>
            <w:rStyle w:val="Hyperlink"/>
          </w:rPr>
          <w:t xml:space="preserve">[7]</w:t>
        </w:r>
      </w:hyperlink>
      <w:r>
        <w:t xml:space="preserve"> </w:t>
      </w:r>
      <w:hyperlink r:id="rId33">
        <w:r>
          <w:rPr>
            <w:rStyle w:val="Hyperlink"/>
          </w:rPr>
          <w:t xml:space="preserve">[12]</w:t>
        </w:r>
      </w:hyperlink>
      <w:r>
        <w:t xml:space="preserve"> </w:t>
      </w:r>
      <w:r>
        <w:rPr>
          <w:rFonts w:hint="eastAsia"/>
        </w:rPr>
        <w:t xml:space="preserve">戦略美少女ゲーム『メガミエンゲイジ！』がギネス世界記録に認定！</w:t>
      </w:r>
      <w:r>
        <w:t xml:space="preserve"> </w:t>
      </w:r>
      <w:r>
        <w:rPr>
          <w:rFonts w:hint="eastAsia"/>
        </w:rPr>
        <w:t xml:space="preserve">総数577、作品を横断して世界一多くキャラクターが登場するカードゲーム</w:t>
      </w:r>
      <w:r>
        <w:t xml:space="preserve"> | </w:t>
      </w:r>
      <w:r>
        <w:rPr>
          <w:rFonts w:hint="eastAsia"/>
        </w:rPr>
        <w:t xml:space="preserve">ONE-UP株式会社</w:t>
      </w:r>
    </w:p>
    <w:p>
      <w:pPr>
        <w:pStyle w:val="BodyText"/>
      </w:pPr>
      <w:hyperlink r:id="rId90">
        <w:r>
          <w:rPr>
            <w:rStyle w:val="Hyperlink"/>
          </w:rPr>
          <w:t xml:space="preserve">https://www.atpress.ne.jp/news/42902</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9">
        <w:r>
          <w:rPr>
            <w:rStyle w:val="Hyperlink"/>
          </w:rPr>
          <w:t xml:space="preserve">[15]</w:t>
        </w:r>
      </w:hyperlink>
      <w:r>
        <w:t xml:space="preserve"> </w:t>
      </w:r>
      <w:hyperlink r:id="rId44">
        <w:r>
          <w:rPr>
            <w:rStyle w:val="Hyperlink"/>
          </w:rPr>
          <w:t xml:space="preserve">[20]</w:t>
        </w:r>
      </w:hyperlink>
      <w:r>
        <w:t xml:space="preserve"> </w:t>
      </w:r>
      <w:hyperlink r:id="rId48">
        <w:r>
          <w:rPr>
            <w:rStyle w:val="Hyperlink"/>
          </w:rPr>
          <w:t xml:space="preserve">[24]</w:t>
        </w:r>
      </w:hyperlink>
      <w:r>
        <w:t xml:space="preserve"> </w:t>
      </w:r>
      <w:hyperlink r:id="rId61">
        <w:r>
          <w:rPr>
            <w:rStyle w:val="Hyperlink"/>
          </w:rPr>
          <w:t xml:space="preserve">[31]</w:t>
        </w:r>
      </w:hyperlink>
      <w:r>
        <w:t xml:space="preserve"> </w:t>
      </w:r>
      <w:hyperlink r:id="rId72">
        <w:r>
          <w:rPr>
            <w:rStyle w:val="Hyperlink"/>
          </w:rPr>
          <w:t xml:space="preserve">[38]</w:t>
        </w:r>
      </w:hyperlink>
      <w:r>
        <w:t xml:space="preserve"> </w:t>
      </w:r>
      <w:r>
        <w:rPr>
          <w:rFonts w:hint="eastAsia"/>
        </w:rPr>
        <w:t xml:space="preserve">あの有名キャラと契約をかわせ『メガミエンゲイジ！』</w:t>
      </w:r>
      <w:r>
        <w:t xml:space="preserve"> ― </w:t>
      </w:r>
      <w:r>
        <w:rPr>
          <w:rFonts w:hint="eastAsia"/>
        </w:rPr>
        <w:t xml:space="preserve">ONE-UPプレスカンファレンス(前編)</w:t>
      </w:r>
      <w:r>
        <w:t xml:space="preserve"> | インサイド</w:t>
      </w:r>
    </w:p>
    <w:p>
      <w:pPr>
        <w:pStyle w:val="BodyText"/>
      </w:pPr>
      <w:hyperlink r:id="rId91">
        <w:r>
          <w:rPr>
            <w:rStyle w:val="Hyperlink"/>
          </w:rPr>
          <w:t xml:space="preserve">https://www.inside-games.jp/article/2012/08/08/58816.html</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41">
        <w:r>
          <w:rPr>
            <w:rStyle w:val="Hyperlink"/>
          </w:rPr>
          <w:t xml:space="preserve">[17]</w:t>
        </w:r>
      </w:hyperlink>
      <w:r>
        <w:t xml:space="preserve"> </w:t>
      </w:r>
      <w:hyperlink r:id="rId43">
        <w:r>
          <w:rPr>
            <w:rStyle w:val="Hyperlink"/>
          </w:rPr>
          <w:t xml:space="preserve">[18]</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57">
        <w:r>
          <w:rPr>
            <w:rStyle w:val="Hyperlink"/>
          </w:rPr>
          <w:t xml:space="preserve">[29]</w:t>
        </w:r>
      </w:hyperlink>
      <w:r>
        <w:t xml:space="preserve"> </w:t>
      </w:r>
      <w:hyperlink r:id="rId58">
        <w:r>
          <w:rPr>
            <w:rStyle w:val="Hyperlink"/>
          </w:rPr>
          <w:t xml:space="preserve">[30]</w:t>
        </w:r>
      </w:hyperlink>
      <w:r>
        <w:t xml:space="preserve"> </w:t>
      </w:r>
      <w:hyperlink r:id="rId63">
        <w:r>
          <w:rPr>
            <w:rStyle w:val="Hyperlink"/>
          </w:rPr>
          <w:t xml:space="preserve">[32]</w:t>
        </w:r>
      </w:hyperlink>
      <w:r>
        <w:t xml:space="preserve"> </w:t>
      </w:r>
      <w:hyperlink r:id="rId74">
        <w:r>
          <w:rPr>
            <w:rStyle w:val="Hyperlink"/>
          </w:rPr>
          <w:t xml:space="preserve">[40]</w:t>
        </w:r>
      </w:hyperlink>
      <w:r>
        <w:t xml:space="preserve"> </w:t>
      </w:r>
      <w:hyperlink r:id="rId75">
        <w:r>
          <w:rPr>
            <w:rStyle w:val="Hyperlink"/>
          </w:rPr>
          <w:t xml:space="preserve">[41]</w:t>
        </w:r>
      </w:hyperlink>
      <w:r>
        <w:t xml:space="preserve"> </w:t>
      </w:r>
      <w:hyperlink r:id="rId78">
        <w:r>
          <w:rPr>
            <w:rStyle w:val="Hyperlink"/>
          </w:rPr>
          <w:t xml:space="preserve">[42]</w:t>
        </w:r>
      </w:hyperlink>
      <w:r>
        <w:t xml:space="preserve"> </w:t>
      </w:r>
      <w:r>
        <w:t xml:space="preserve"> </w:t>
      </w:r>
      <w:r>
        <w:t xml:space="preserve">Dead and Buried – Megami Engage! – The Most Ambitious Bishoujo Crossover To Date | Rough Edge</w:t>
      </w:r>
    </w:p>
    <w:p>
      <w:pPr>
        <w:pStyle w:val="BodyText"/>
      </w:pPr>
      <w:hyperlink r:id="rId92">
        <w:r>
          <w:rPr>
            <w:rStyle w:val="Hyperlink"/>
          </w:rPr>
          <w:t xml:space="preserve">https://ontlogy.wordpress.com/2020/07/10/dead-and-buried-megami-engage-the-most-ambitious-bishoujo-crossover-to-date/</w:t>
        </w:r>
      </w:hyperlink>
    </w:p>
    <w:p>
      <w:pPr>
        <w:pStyle w:val="BodyText"/>
      </w:pPr>
      <w:hyperlink r:id="rId37">
        <w:r>
          <w:rPr>
            <w:rStyle w:val="Hyperlink"/>
          </w:rPr>
          <w:t xml:space="preserve">[13]</w:t>
        </w:r>
      </w:hyperlink>
      <w:r>
        <w:t xml:space="preserve"> </w:t>
      </w:r>
      <w:r>
        <w:t xml:space="preserve">ontlogy.wordpress.com</w:t>
      </w:r>
    </w:p>
    <w:p>
      <w:pPr>
        <w:pStyle w:val="BodyText"/>
      </w:pPr>
      <w:hyperlink r:id="rId93">
        <w:r>
          <w:rPr>
            <w:rStyle w:val="Hyperlink"/>
          </w:rPr>
          <w:t xml:space="preserve">https://ontlogy.wordpress.com/wp-content/uploads/2020/07/megami-engage-map.jpg?w=600&amp;h=423</w:t>
        </w:r>
      </w:hyperlink>
    </w:p>
    <w:p>
      <w:pPr>
        <w:pStyle w:val="BodyText"/>
      </w:pPr>
      <w:hyperlink r:id="rId38">
        <w:r>
          <w:rPr>
            <w:rStyle w:val="Hyperlink"/>
          </w:rPr>
          <w:t xml:space="preserve">[14]</w:t>
        </w:r>
      </w:hyperlink>
      <w:r>
        <w:t xml:space="preserve"> </w:t>
      </w:r>
      <w:hyperlink r:id="rId38">
        <w:r>
          <w:rPr>
            <w:rStyle w:val="Hyperlink"/>
          </w:rPr>
          <w:t xml:space="preserve">[19]</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71">
        <w:r>
          <w:rPr>
            <w:rStyle w:val="Hyperlink"/>
          </w:rPr>
          <w:t xml:space="preserve">[37]</w:t>
        </w:r>
      </w:hyperlink>
      <w:r>
        <w:t xml:space="preserve"> </w:t>
      </w:r>
      <w:hyperlink r:id="rId73">
        <w:r>
          <w:rPr>
            <w:rStyle w:val="Hyperlink"/>
          </w:rPr>
          <w:t xml:space="preserve">[39]</w:t>
        </w:r>
      </w:hyperlink>
      <w:r>
        <w:t xml:space="preserve"> </w:t>
      </w:r>
      <w:hyperlink r:id="rId79">
        <w:r>
          <w:rPr>
            <w:rStyle w:val="Hyperlink"/>
          </w:rPr>
          <w:t xml:space="preserve">[43]</w:t>
        </w:r>
      </w:hyperlink>
      <w:r>
        <w:t xml:space="preserve"> </w:t>
      </w:r>
      <w:hyperlink r:id="rId85">
        <w:r>
          <w:rPr>
            <w:rStyle w:val="Hyperlink"/>
          </w:rPr>
          <w:t xml:space="preserve">[45]</w:t>
        </w:r>
      </w:hyperlink>
      <w:r>
        <w:t xml:space="preserve"> </w:t>
      </w:r>
      <w:r>
        <w:rPr>
          <w:rFonts w:hint="eastAsia"/>
        </w:rPr>
        <w:t xml:space="preserve">「メガミエンゲイジ！」Heartsの最新作「恋咲く都に愛の約束を～Annaffiare～」が登場！「メガミエンゲイジ！一周年記念キャンペーン」を開催</w:t>
      </w:r>
      <w:r>
        <w:t xml:space="preserve"> | Gamer</w:t>
      </w:r>
    </w:p>
    <w:p>
      <w:pPr>
        <w:pStyle w:val="BodyText"/>
      </w:pPr>
      <w:hyperlink r:id="rId94">
        <w:r>
          <w:rPr>
            <w:rStyle w:val="Hyperlink"/>
          </w:rPr>
          <w:t xml:space="preserve">https://www.gamer.ne.jp/news/201307240060/</w:t>
        </w:r>
      </w:hyperlink>
    </w:p>
    <w:p>
      <w:pPr>
        <w:pStyle w:val="BodyText"/>
      </w:pPr>
      <w:hyperlink r:id="rId40">
        <w:r>
          <w:rPr>
            <w:rStyle w:val="Hyperlink"/>
          </w:rPr>
          <w:t xml:space="preserve">[16]</w:t>
        </w:r>
      </w:hyperlink>
      <w:r>
        <w:t xml:space="preserve"> </w:t>
      </w:r>
      <w:hyperlink r:id="rId67">
        <w:r>
          <w:rPr>
            <w:rStyle w:val="Hyperlink"/>
          </w:rPr>
          <w:t xml:space="preserve">[33]</w:t>
        </w:r>
      </w:hyperlink>
      <w:r>
        <w:t xml:space="preserve"> </w:t>
      </w:r>
      <w:hyperlink r:id="rId68">
        <w:r>
          <w:rPr>
            <w:rStyle w:val="Hyperlink"/>
          </w:rPr>
          <w:t xml:space="preserve">[34]</w:t>
        </w:r>
      </w:hyperlink>
      <w:r>
        <w:t xml:space="preserve"> </w:t>
      </w:r>
      <w:hyperlink r:id="rId69">
        <w:r>
          <w:rPr>
            <w:rStyle w:val="Hyperlink"/>
          </w:rPr>
          <w:t xml:space="preserve">[35]</w:t>
        </w:r>
      </w:hyperlink>
      <w:r>
        <w:t xml:space="preserve"> </w:t>
      </w:r>
      <w:hyperlink r:id="rId70">
        <w:r>
          <w:rPr>
            <w:rStyle w:val="Hyperlink"/>
          </w:rPr>
          <w:t xml:space="preserve">[36]</w:t>
        </w:r>
      </w:hyperlink>
      <w:r>
        <w:t xml:space="preserve"> </w:t>
      </w:r>
      <w:r>
        <w:t xml:space="preserve"> </w:t>
      </w:r>
      <w:r>
        <w:t xml:space="preserve">メガミエンゲイジ </w:t>
      </w:r>
      <w:r>
        <w:rPr>
          <w:rFonts w:hint="eastAsia"/>
        </w:rPr>
        <w:t xml:space="preserve">基本プレイ無料</w:t>
      </w:r>
      <w:r>
        <w:t xml:space="preserve"> </w:t>
      </w:r>
      <w:r>
        <w:rPr>
          <w:rFonts w:hint="eastAsia"/>
        </w:rPr>
        <w:t xml:space="preserve">美少女ストラテジー</w:t>
      </w:r>
      <w:r>
        <w:t xml:space="preserve"> </w:t>
      </w:r>
      <w:r>
        <w:rPr>
          <w:rFonts w:hint="eastAsia"/>
        </w:rPr>
        <w:t xml:space="preserve">サービス終了</w:t>
      </w:r>
    </w:p>
    <w:p>
      <w:pPr>
        <w:pStyle w:val="BodyText"/>
      </w:pPr>
      <w:hyperlink r:id="rId95">
        <w:r>
          <w:rPr>
            <w:rStyle w:val="Hyperlink"/>
          </w:rPr>
          <w:t xml:space="preserve">https://pc-freegame.com/megamiengage/</w:t>
        </w:r>
      </w:hyperlink>
    </w:p>
    <w:p>
      <w:pPr>
        <w:pStyle w:val="BodyText"/>
      </w:pPr>
      <w:hyperlink r:id="rId49">
        <w:r>
          <w:rPr>
            <w:rStyle w:val="Hyperlink"/>
          </w:rPr>
          <w:t xml:space="preserve">[25]</w:t>
        </w:r>
      </w:hyperlink>
      <w:r>
        <w:t xml:space="preserve"> </w:t>
      </w:r>
      <w:r>
        <w:t xml:space="preserve">ontlogy.wordpress.com</w:t>
      </w:r>
    </w:p>
    <w:p>
      <w:pPr>
        <w:pStyle w:val="BodyText"/>
      </w:pPr>
      <w:hyperlink r:id="rId96">
        <w:r>
          <w:rPr>
            <w:rStyle w:val="Hyperlink"/>
          </w:rPr>
          <w:t xml:space="preserve">https://ontlogy.wordpress.com/wp-content/uploads/2020/07/megami-engage-ayu.jpg?w=640</w:t>
        </w:r>
      </w:hyperlink>
    </w:p>
    <w:p>
      <w:pPr>
        <w:pStyle w:val="BodyText"/>
      </w:pPr>
      <w:hyperlink r:id="rId84">
        <w:r>
          <w:rPr>
            <w:rStyle w:val="Hyperlink"/>
          </w:rPr>
          <w:t xml:space="preserve">[44]</w:t>
        </w:r>
      </w:hyperlink>
      <w:r>
        <w:t xml:space="preserve"> </w:t>
      </w:r>
      <w:r>
        <w:t xml:space="preserve">ontlogy.wordpress.com</w:t>
      </w:r>
    </w:p>
    <w:p>
      <w:pPr>
        <w:pStyle w:val="BodyText"/>
      </w:pPr>
      <w:hyperlink r:id="rId97">
        <w:r>
          <w:rPr>
            <w:rStyle w:val="Hyperlink"/>
          </w:rPr>
          <w:t xml:space="preserve">https://ontlogy.wordpress.com/wp-content/uploads/2020/07/megami-engage-base.png?w=600&amp;h=442</w:t>
        </w:r>
      </w:hyperlink>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34" Target="media/rId34.png" /><Relationship Type="http://schemas.openxmlformats.org/officeDocument/2006/relationships/hyperlink" Id="rId89" Target="https://netgamebm.com/games/view/600" TargetMode="External" /><Relationship Type="http://schemas.openxmlformats.org/officeDocument/2006/relationships/hyperlink" Id="rId21" Target="https://netgamebm.com/games/view/600#:~:text=%E5%A4%9A%E6%95%B0%E3%81%AE%E7%BE%8E%E5%B0%91%E5%A5%B3%E3%82%AD%E3%83%A3%E3%83%A9%E3%82%AF%E3%82%BF%E3%83%BC%E3%81%8C%E3%82%AB%E3%83%BC%E3%83%89%E3%81%A8%E3%81%AA%E3%81%A3%E3%81%A6%E7%99%BB%E5%A0%B4%E3%81%99%E3%82%8B%E3%80%81%E6%88%A6%E7%95%A5%E3%82%B7%E3%83%9F%E3%83%A5%E3%83%AC%E3%83%BC%E3%82%B7%E3%83%A7%E3%83%B3%E3%82%AB%E3%83%BC%E3%83%89%E3%83%90%E3%83%88%E3%83%AB%E3%80%82" TargetMode="External" /><Relationship Type="http://schemas.openxmlformats.org/officeDocument/2006/relationships/hyperlink" Id="rId22" Target="https://netgamebm.com/games/view/600#:~:text=2017%E5%B9%B403%E6%9C%8831%E6%97%A5,%E6%B0%B4%2917%E6%99%8216%E5%88%86%2027" TargetMode="External" /><Relationship Type="http://schemas.openxmlformats.org/officeDocument/2006/relationships/hyperlink" Id="rId92" Target="https://ontlogy.wordpress.com/2020/07/10/dead-and-buried-megami-engage-the-most-ambitious-bishoujo-crossover-to-date/" TargetMode="External" /><Relationship Type="http://schemas.openxmlformats.org/officeDocument/2006/relationships/hyperlink" Id="rId78" Target="https://ontlogy.wordpress.com/2020/07/10/dead-and-buried-megami-engage-the-most-ambitious-bishoujo-crossover-to-date/#:~:text=Granted%2C%20I%20don%E2%80%99t%20know%20whether,why%20it%20wasn%E2%80%99t%20successful%20though" TargetMode="External" /><Relationship Type="http://schemas.openxmlformats.org/officeDocument/2006/relationships/hyperlink" Id="rId75" Target="https://ontlogy.wordpress.com/2020/07/10/dead-and-buried-megami-engage-the-most-ambitious-bishoujo-crossover-to-date/#:~:text=Image%3A%20Megami%20Engage%20Wedding" TargetMode="External" /><Relationship Type="http://schemas.openxmlformats.org/officeDocument/2006/relationships/hyperlink" Id="rId47" Target="https://ontlogy.wordpress.com/2020/07/10/dead-and-buried-megami-engage-the-most-ambitious-bishoujo-crossover-to-date/#:~:text=PvP%20game%20where%20everything%20gets,the%20greatest%20long%20term%20advantage" TargetMode="External" /><Relationship Type="http://schemas.openxmlformats.org/officeDocument/2006/relationships/hyperlink" Id="rId57" Target="https://ontlogy.wordpress.com/2020/07/10/dead-and-buried-megami-engage-the-most-ambitious-bishoujo-crossover-to-date/#:~:text=So%20you%20build%20mana%20extractors,warehouses%20for%20bigger%20storage%20capacity" TargetMode="External" /><Relationship Type="http://schemas.openxmlformats.org/officeDocument/2006/relationships/hyperlink" Id="rId74" Target="https://ontlogy.wordpress.com/2020/07/10/dead-and-buried-megami-engage-the-most-ambitious-bishoujo-crossover-to-date/#:~:text=Still%2C%20there%E2%80%99s%20a%20lot%20of,slap%20into%20a%20card%20frame" TargetMode="External" /><Relationship Type="http://schemas.openxmlformats.org/officeDocument/2006/relationships/hyperlink" Id="rId46" Target="https://ontlogy.wordpress.com/2020/07/10/dead-and-buried-megami-engage-the-most-ambitious-bishoujo-crossover-to-date/#:~:text=Strangely%20generous%20for%20a%20game,waifus%20will%20ruin%20your%20laifu" TargetMode="External" /><Relationship Type="http://schemas.openxmlformats.org/officeDocument/2006/relationships/hyperlink" Id="rId41" Target="https://ontlogy.wordpress.com/2020/07/10/dead-and-buried-megami-engage-the-most-ambitious-bishoujo-crossover-to-date/#:~:text=There%E2%80%99s%20also%20basically%200%20writing,fire%20it%20up%20rather%20than" TargetMode="External" /><Relationship Type="http://schemas.openxmlformats.org/officeDocument/2006/relationships/hyperlink" Id="rId43" Target="https://ontlogy.wordpress.com/2020/07/10/dead-and-buried-megami-engage-the-most-ambitious-bishoujo-crossover-to-date/#:~:text=This%20is%20the%20only%20art,made%20for%20the%20game%2C%20probably" TargetMode="External" /><Relationship Type="http://schemas.openxmlformats.org/officeDocument/2006/relationships/hyperlink" Id="rId30" Target="https://ontlogy.wordpress.com/2020/07/10/dead-and-buried-megami-engage-the-most-ambitious-bishoujo-crossover-to-date/#:~:text=To%20give%20an%20example%20of,Rooks%20halfway%20across%20the%20map" TargetMode="External" /><Relationship Type="http://schemas.openxmlformats.org/officeDocument/2006/relationships/hyperlink" Id="rId31" Target="https://ontlogy.wordpress.com/2020/07/10/dead-and-buried-megami-engage-the-most-ambitious-bishoujo-crossover-to-date/#:~:text=Troops%20are%20divided%20into%204,the%20complete%20opposite%2C%20for%20example" TargetMode="External" /><Relationship Type="http://schemas.openxmlformats.org/officeDocument/2006/relationships/hyperlink" Id="rId45" Target="https://ontlogy.wordpress.com/2020/07/10/dead-and-buried-megami-engage-the-most-ambitious-bishoujo-crossover-to-date/#:~:text=Well%2C%20it%20turns%20out%20that,abilities%20is%20crucial%20to%20success" TargetMode="External" /><Relationship Type="http://schemas.openxmlformats.org/officeDocument/2006/relationships/hyperlink" Id="rId32" Target="https://ontlogy.wordpress.com/2020/07/10/dead-and-buried-megami-engage-the-most-ambitious-bishoujo-crossover-to-date/#:~:text=also%20plays%20up%20on%20the,about%20getting%20things%20done%20quickly" TargetMode="External" /><Relationship Type="http://schemas.openxmlformats.org/officeDocument/2006/relationships/hyperlink" Id="rId58" Target="https://ontlogy.wordpress.com/2020/07/10/dead-and-buried-megami-engage-the-most-ambitious-bishoujo-crossover-to-date/#:~:text=can%20be%20used%20to%20create,warehouses%20for%20bigger%20storage%20capacity" TargetMode="External" /><Relationship Type="http://schemas.openxmlformats.org/officeDocument/2006/relationships/hyperlink" Id="rId63" Target="https://ontlogy.wordpress.com/2020/07/10/dead-and-buried-megami-engage-the-most-ambitious-bishoujo-crossover-to-date/#:~:text=felt%20any%20particular%20need%20to,why%20it%20wasn%E2%80%99t%20successful%20though" TargetMode="External" /><Relationship Type="http://schemas.openxmlformats.org/officeDocument/2006/relationships/hyperlink" Id="rId29" Target="https://ontlogy.wordpress.com/2020/07/10/dead-and-buried-megami-engage-the-most-ambitious-bishoujo-crossover-to-date/#:~:text=where%20you%E2%80%99ll%20feel%20the%20time,about%20getting%20things%20done%20quickly" TargetMode="External" /><Relationship Type="http://schemas.openxmlformats.org/officeDocument/2006/relationships/hyperlink" Id="rId96" Target="https://ontlogy.wordpress.com/wp-content/uploads/2020/07/megami-engage-ayu.jpg?w=640" TargetMode="External" /><Relationship Type="http://schemas.openxmlformats.org/officeDocument/2006/relationships/hyperlink" Id="rId49" Target="https://ontlogy.wordpress.com/wp-content/uploads/2020/07/megami-engage-ayu.jpg?w=640#:~:text=" TargetMode="External" /><Relationship Type="http://schemas.openxmlformats.org/officeDocument/2006/relationships/hyperlink" Id="rId97" Target="https://ontlogy.wordpress.com/wp-content/uploads/2020/07/megami-engage-base.png?w=600&amp;h=442" TargetMode="External" /><Relationship Type="http://schemas.openxmlformats.org/officeDocument/2006/relationships/hyperlink" Id="rId84" Target="https://ontlogy.wordpress.com/wp-content/uploads/2020/07/megami-engage-base.png?w=600&amp;h=442#:~:text=" TargetMode="External" /><Relationship Type="http://schemas.openxmlformats.org/officeDocument/2006/relationships/hyperlink" Id="rId93" Target="https://ontlogy.wordpress.com/wp-content/uploads/2020/07/megami-engage-map.jpg?w=600&amp;h=423" TargetMode="External" /><Relationship Type="http://schemas.openxmlformats.org/officeDocument/2006/relationships/hyperlink" Id="rId37" Target="https://ontlogy.wordpress.com/wp-content/uploads/2020/07/megami-engage-map.jpg?w=600&amp;h=423#:~:text=" TargetMode="External" /><Relationship Type="http://schemas.openxmlformats.org/officeDocument/2006/relationships/hyperlink" Id="rId95" Target="https://pc-freegame.com/megamiengage/" TargetMode="External" /><Relationship Type="http://schemas.openxmlformats.org/officeDocument/2006/relationships/hyperlink" Id="rId69" Target="https://pc-freegame.com/megamiengage/#:~:text=%E5%8F%AC%E5%96%9A%E3%82%AF%E3%82%B8%E3%81%A7%E3%81%AF%E6%96%B0%E3%81%9F%E3%81%AA%E3%82%AD%E3%83%A3%E3%83%A9%E3%82%AF%E3%82%BF%E3%83%BC%E3%82%92%E4%BB%B2%E9%96%93%E3%81%AB%E3%81%99%E3%82%8B%E4%BA%8B%E3%81%8C%E3%81%A7%E3%81%8D%E3%81%BE%E3%81%99%E3%80%82" TargetMode="External" /><Relationship Type="http://schemas.openxmlformats.org/officeDocument/2006/relationships/hyperlink" Id="rId70" Target="https://pc-freegame.com/megamiengage/#:~:text=%E6%9C%80%E5%88%9D%E3%81%AB%EF%BC%94%E3%81%A4%E3%81%AE%E5%8B%A2%E5%8A%9B%E3%81%8B%E3%82%89%E4%B8%80%E3%81%A4%E3%82%92%E9%81%B8%E6%8A%9E%EF%BC%81%E9%9D%92%E3%81%AE%E5%8B%A2%E5%8A%9B%E3%82%92%E3%82%AA%E3%82%B9%E3%82%B9%E3%83%A1%E3%81%95%E3%82%8C%E3%81%BE%E3%81%97%E3%81%9F%E3%81%8C%E3%82%AD%E3%83%A3%E3%83%A9%E3%81%AE%E5%8F%AF%E6%84%9B%E3%81%95%E3%81%A7%E6%98%9F%E3%81%AE%E5%8B%A2%E5%8A%9B%E3%82%92%E3%83%81%E3%83%A7%E3%82%A4%E3%82%B9%E3%81%97%E3%81%BE%E3%81%97%E3%81%9F%EF%BC%81%EF%BD%97" TargetMode="External" /><Relationship Type="http://schemas.openxmlformats.org/officeDocument/2006/relationships/hyperlink" Id="rId40" Target="https://pc-freegame.com/megamiengage/#:~:text=%E8%B3%87%E6%BA%90%E3%81%A8%E6%99%82%E9%96%93%E3%82%92%E6%B6%88%E8%B2%BB%E3%81%97%E3%81%A6%E9%A0%98%E5%9C%B0%E3%82%92%E3%81%A9%E3%82%93%E3%81%A9%E3%82%93%E5%BC%B7%E5%8C%96%E3%81%97%E3%81%A6%E3%81%84%E3%81%8D%E3%81%BE%E3%81%97%E3%82%87%E3%81%86%EF%BC%81" TargetMode="External" /><Relationship Type="http://schemas.openxmlformats.org/officeDocument/2006/relationships/hyperlink" Id="rId68" Target="https://pc-freegame.com/megamiengage/#:~:text=%EF%BC%A3%EF%BC%B0%E3%82%92%E6%B6%88%E8%B2%BB%E3%81%99%E3%82%8B%E6%9C%9F%E9%96%93%E9%99%90%E5%AE%9A%E3%81%AE%E5%8F%AC%E5%96%9A%E3%82%AF%E3%82%B8%E3%82%84%EF%BC%AD%EF%BC%B0%E3%82%92%E6%B6%88%E8%B2%BB%E3%81%99%E3%82%8B%E3%83%96%E3%83%AD%E3%83%B3%E3%82%BA%E3%82%AF%E3%82%B8%E7%AD%89%E3%81%8C%E3%81%82%E3%82%8A%E3%81%BE%E3%81%97%E3%81%9F%E3%80%82" TargetMode="External" /><Relationship Type="http://schemas.openxmlformats.org/officeDocument/2006/relationships/hyperlink" Id="rId67" Target="https://pc-freegame.com/megamiengage/#:~:text=Image%3A%20%E3%82%81%E3%81%8C%E3%81%BF%E3%81%88%E3%82%93%E3%81%92%E3%81%84%E3%81%98%E3%81%8F%E3%81%88%E3%81%99%E3%81%A8%E3%82%81%E3%81%8C%E3%81%8F%E3%81%88" TargetMode="External" /><Relationship Type="http://schemas.openxmlformats.org/officeDocument/2006/relationships/hyperlink" Id="rId90" Target="https://www.atpress.ne.jp/news/42902" TargetMode="External" /><Relationship Type="http://schemas.openxmlformats.org/officeDocument/2006/relationships/hyperlink" Id="rId33" Target="https://www.atpress.ne.jp/news/42902#:~:text=%E6%88%A6%E7%95%A5%E7%BE%8E%E5%B0%91%E5%A5%B3%E3%82%B2%E3%83%BC%E3%83%A0%E3%80%8E%E3%83%A1%E3%82%AC%E3%83%9F%E3%82%A8%E3%83%B3%E3%82%B2%E3%82%A4%E3%82%B8%EF%BC%81%E3%80%8F%E3%81%8C%E3%82%AE%E3%83%8D%E3%82%B9%E4%B8%96%E7%95%8C%E8%A8%98%E9%8C%B2%E3%81%AB%E8%AA%8D%E5%AE%9A%EF%BC%81%20%E7%B7%8F%E6%95%B0577%E3%80%81%E4%BD%9C%E5%93%81%E3%82%92%E6%A8%AA%E6%96%AD%E3%81%97%E3%81%A6%E4%B8%96%E7%95%8C%E4%B8%80%E5%A4%9A%E3%81%8F%E3%82%AD%E3%83%A3%E3%83%A9%E3%82%AF%E3%82%BF%E3%83%BC%E3%81%8C%E7%99%BB%E5%A0%B4%E3%81%99%E3%82%8B%E3%82%AB%E3%83%BC%E3%83%89%E3%82%B2%E3%83%BC%E3%83%A0" TargetMode="External" /><Relationship Type="http://schemas.openxmlformats.org/officeDocument/2006/relationships/hyperlink" Id="rId27" Target="https://www.atpress.ne.jp/news/42902#:~:text=%EF%BC%9C%E3%80%8E%E3%83%A1%E3%82%AC%E3%83%9F%E3%82%A8%E3%83%B3%E3%82%B2%E3%82%A4%E3%82%B8%EF%BC%81%E3%80%8F%E3%81%A8%E3%81%AF%EF%BC%9F%EF%BC%9E%20%E8%A4%87%E6%95%B0%E3%81%AE%E7%BE%8E%E5%B0%91%E5%A5%B3%E3%82%B2%E3%83%BC%E3%83%A0%E4%BD%9C%E5%93%81%E3%81%AE%E9%AD%85%E5%8A%9B%E7%9A%84%E3%81%AA%E5%A5%B3%E3%81%AE%E5%AD%90%E3%82%AD%E3%83%A3%E3%83%A9%E3%82%AF%E3%82%BF%E3%83%BC%E9%81%94%E3%81%8C%E4%BD%9C%E5%93%81%E3%81%AE%E5%A3%81%E3%82%92%E8%B6%85%E3%81%88%E3%81%A6%E3%80%81%E3%82%AB%E3%83%BC%E3%83%89%E3%81%AB%E3%81%AA%E3%81%A3%E3%81%A6%E7%99%BB%E5%A0%B4%E3%81%99%E3%82%8B%E3%82%B7%E3%83%9F%E3%83%A5%E3%83%AC%E3%83%BC%E3%82%B7%E3%83%A7%E3%83%B3RPG%E3%81%A7%E3%81%99%E3%80%824%E4%BA%BA%E3%81%AE%E5%A5%B3%E7%A5%9E%E6%A7%98%E3%81%AE%E7%8E%87%E3%81%84%E3%82%8B%E5%8B%A2%E5%8A%9B%E3%81%8C%E7%AB%B6%E3%81%84%E5%90%88%E3%81%86%E8%9E%8D%E5%90%88%20%E4%B8%96%E7%95%8C%E3%81%A7%E3%80%81%E9%A0%98%E5%9C%B0%E3%82%92%E7%99%BA%E5%B1%95%E3%81%95%E3%81%9B%E3%80%81%E4%BB%96%E3%81%AE%E3%83%97%E3%83%AC%E3%82%A4%E3%83%A4%E3%83%BC%E3%81%A8%E5%8A%9B%E3%82%92%E5%90%88%E3%82%8F%E3%81%9B%E6%89%80%E5%B1%9E%E5%8B%A2%E5%8A%9B%E3%82%92%E5%8B%9D%E5%88%A9%E3%81%B8%E3%81%A8%E5%B0%8E%E3%81%8F%E3%82%B2%E3%83%BC%E3%83%A0%E3%81%A7%E3%81%99%E3%80%82" TargetMode="External" /><Relationship Type="http://schemas.openxmlformats.org/officeDocument/2006/relationships/hyperlink" Id="rId23" Target="https://www.atpress.ne.jp/news/42902#:~:text=2012%E5%B9%B48%E6%9C%88%E3%82%88%E3%82%8A%E3%82%B5%E3%83%BC%E3%83%93%E3%82%B9%E3%82%92%E8%A1%8C%E3%81%A3%E3%81%A6%E3%81%84%E3%82%8B%E3%80%8E%E3%83%A1%E3%82%AC%E3%83%9F%E3%82%A8%E3%83%B3%E3%82%B2%E3%82%A4%E3%82%B8%EF%BC%81%E3%80%8F%E3%81%8C%E3%81%93%E3%81%AE%E5%BA%A6%E3%80%81%E3%80%8CMost%20crossover%20characters%20in%20a,%E5%92%8C%E8%A8%B3%EF%BC%9A%E4%B8%96%E7%95%8C%E4%B8%80%E3%82%AF%E3%83%AD%E3%82%B9%E3%82%AA%E3%83%BC%E3%83%90%E3%83%BC%E3%81%AE%E3%82%AD%E3%83%A3%E3%83%A9%E3%82%AF%E3%82%BF%E3%83%BC%E3%81%8C%E7%99%BB%E5%A0%B4%E3%81%99%E3%82%8B%E3%82%AB%E3%83%BC%E3%83%89%E3%83%90%E3%83%88%E3%83%AB%E3%83%93%E3%83%87%E3%82%AA%E3%82%B2%E3%83%BC%E3%83%A0%29%E3%81%A8%E3%81%97%E3%81%A6%E3%80%81%E3%82%AE%E3%83%8D%E3%82%B9%E4%B8%96%E7%95%8C%E8%A8%98%E9%8C%B2%E3%81%AE%E8%AA%8D%E5%AE%9A%E3%82%92%E5%8F%97%E3%81%91%E3%81%BE%E3%81%97%E3%81%9F%E3%80%82" TargetMode="External" /><Relationship Type="http://schemas.openxmlformats.org/officeDocument/2006/relationships/hyperlink" Id="rId94" Target="https://www.gamer.ne.jp/news/201307240060/" TargetMode="External" /><Relationship Type="http://schemas.openxmlformats.org/officeDocument/2006/relationships/hyperlink" Id="rId52" Target="https://www.gamer.ne.jp/news/201307240060/#:~:text=%E3%80%81%E3%80%8C%E8%97%A4%E5%A4%9A%20%E3%81%93%E3%81%AE%E3%81%BF%EF%BC%88S%EF%BC%89%E3%80%8D%E3%80%81%E3%80%8C%E6%B4%A5%E8%B7%AF%20%E5%BF%83%EF%BC%88A%EF%BC%89%E3%80%8D%E3%80%81%E3%80%8C%E3%83%A1%E3%83%AB%E3%82%AF%E3%83%AA%E3%82%A2%EF%BD%9E%E6%B0%B4%E3%81%AE%E9%83%BD%E3%81%AB%E6%81%8B%E3%81%AE%E8%8A%B1%E6%9D%9F%E3%82%92%E3%80%8D%E3%81%8B%E3%82%89%E3%80%8C%E3%83%95%E3%82%A3%E3%82%AA%E3%83%AC%E3%83%AA%E3%83%BC%E3%82%A2%EF%BC%88B%EF%BC%89%E3%80%8D%E3%80%81%E3%81%AE4%E6%9E%9A%E3%81%A8%E3%81%AA%E3%82%8A%E3%81%BE%E3%81%99%E3%80%82" TargetMode="External" /><Relationship Type="http://schemas.openxmlformats.org/officeDocument/2006/relationships/hyperlink" Id="rId38" Target="https://www.gamer.ne.jp/news/201307240060/#:~:text=%E3%81%BE%E3%81%9F%E3%80%81%E3%80%8C%E8%97%A4%E5%A4%9A%20%E3%81%93%E3%81%AE%E3%81%BF%EF%BC%88S%EF%BC%89%E3%80%8D%E3%81%AF%E5%88%9D%E6%9C%9F%E3%82%B9%E3%82%AD%E3%83%AB%E3%80%8C%E8%81%96%E5%A7%AB%E3%81%AE%E7%A5%9E%E6%92%83%E3%80%8D%E3%82%92%E4%BF%9D%E6%8C%81%E3%80%82%E5%85%A8%E3%82%AA%E3%83%BC%E3%83%88%E3%83%9E%E3%82%BF%E3%81%AE%E6%94%BB%E6%92%83%E5%8A%9B%E3%81%A8%E3%82%AD%E3%83%A3%E3%83%A9%E3%81%AE%E6%94%BB%E6%92%83%E5%8A%9B%E3%80%81%E7%A7%BB%E5%8B%95%E9%80%9F%E5%BA%A6%E3%81%8C%E3%82%A2%E3%83%83%E3%83%97%E3%81%99%E3%82%8B%E5%BC%95%E7%8E%87%E3%82%82%E5%8D%98%E9%A8%8E%E3%81%A7%E3%82%82%E4%BD%BF%E3%81%88%E3%82%8B%E3%82%AA%E3%83%BC%E3%83%AB%E3%83%9E%E3%82%A4%E3%83%86%E3%82%A3%E3%83%BC%E3%81%AA%E3%82%AB%20%E3%83%BC%E3%83%89%E3%80%82%E7%BF%92%E5%BE%97%E7%89%B9%E6%A8%A9%E3%81%AF%E3%80%8C%E9%A8%8E%E5%A3%AB%E3%81%AE%E9%97%98%E6%B0%97%E3%80%8D%E3%80%82%E8%87%AA%E5%8B%95%E7%99%BA%E5%8B%95%E3%82%B9%E3%82%AD%E3%83%AB%E3%81%AA%E3%81%AE%E3%81%A7%E3%80%81%E5%B8%B8%E6%99%82%E6%94%BB%E6%92%83%E5%8A%9B%E3%81%8C%E3%82%A2%E3%83%83%E3%83%97%EF%BC%81NPC%E6%8B%A0%E7%82%B9%E3%81%B8%E3%81%AE%E6%94%BB%E6%92%83%E3%80%81%E6%88%A6%E4%BA%89%E3%82%84%E9%A0%98%E5%9C%B0%E5%8F%96%E3%82%8A%E3%81%AA%E3%81%A9%E3%80%81%E3%81%95%E3%81%BE%E3%81%96%E3%81%BE%E3%81%AA%E5%A0%B4%E9%9D%A2%E3%81%A7%E6%B4%BB%E8%BA%8D%E3%81%A7%E3%81%8D%E3%81%BE%E3%81%99%E3%80%82" TargetMode="External" /><Relationship Type="http://schemas.openxmlformats.org/officeDocument/2006/relationships/hyperlink" Id="rId50" Target="https://www.gamer.ne.jp/news/201307240060/#:~:text=%E4%B8%AD%E3%81%A7%E3%82%82%E3%80%8C%E3%82%A6%E3%82%A3%E3%83%8A%E3%83%95%E3%83%AC%E3%83%83%E3%83%89%EF%BC%88SS%EF%BC%89%E3%80%8D%E3%81%AF%E3%80%81%E6%96%B0%E3%82%B9%E3%82%AD%E3%83%AB%E3%80%8C%E8%87%B3%E5%AE%9D%E3%81%AE%E7%9C%9F%E7%9C%BC%E3%80%8D%E3%82%92%E4%BF%9D%E6%8C%81%E3%80%82%E3%82%AD%E3%83%A3%E3%83%A9%E3%81%AE%E5%AE%9D%E7%AE%B1%E7%99%BA%E8%A6%8B%E7%A2%BA%E7%8E%87%E3%82%92%E4%B8%8A%E6%98%87%E3%81%95%E3%81%9B%E3%82%8B%E5%AE%9D%E6%8E%A2%E3%81%97%E3%81%AB%E6%9C%80%E9%81%A9%E3%81%AA%E3%82%B9%E3%82%AD%E3%83%AB%EF%BC%81%E7%BF%92%E5%BE%97%E7%89%B9%E6%A8%A9%E3%81%AF%E3%80%8C%E5%8F%B8%E7%A5%AD%E3%81%AE%E8%A6%87%E6%B0%97%E3%80%8D%E3%81%A7%E3%80%81%E3%83%93%E3%82%B7%E3%83%A7%E3%83%83%E3%83%97%E3%81%AE%20%E8%87%AA%E5%8B%95%E7%99%BA%E5%8B%95%E6%94%BB%E6%92%83%E3%82%B9%E3%82%AD%E3%83%AB%E3%80%82%E3%81%8A%E5%AE%9D%E6%8E%A2%E3%81%97%E3%81%AB%E5%BF%85%E8%A6%81%E3%81%AA%E6%94%BB%E6%92%83%E5%8A%9B%E3%81%A8%E7%99%BA%E8%A6%8B%E5%8A%9B%E3%82%92%E5%85%BC%E3%81%AD%E5%82%99%E3%81%88%E3%81%9F%E3%82%AB%E3%83%BC%E3%83%89%E3%81%A7%E3%81%99%E3%80%82" TargetMode="External" /><Relationship Type="http://schemas.openxmlformats.org/officeDocument/2006/relationships/hyperlink" Id="rId85" Target="https://www.gamer.ne.jp/news/201307240060/#:~:text=%E4%BB%8A%E5%9B%9E%E7%99%BB%E5%A0%B4%E3%81%99%E3%82%8B%E9%99%90%E5%AE%9A%E3%82%AB%E3%83%BC%E3%83%89%E3%81%AF2013%E5%B9%B47%E6%9C%8826%E6%97%A5%E7%99%BA%E5%A3%B2%E4%BA%88%E5%AE%9A%E3%80%96Hearts%E3%80%97%E3%81%AE%E6%9C%80%E6%96%B0%E4%BD%9C%E3%80%8C%E6%81%8B%E5%92%B2%E3%81%8F%E9%83%BD%E3%81%AB%E6%84%9B%E3%81%AE%E7%B4%84%E6%9D%9F%E3%82%92%EF%BD%9EAnnaffiare%EF%BD%9E%E3%80%8D%E3%81%AE%E3%83%92%E3%83%AD%E3%82%A4%E3%83%B3%E3%80%8C%E3%82%A6%E3%82%A3%E3%83%8A%E3%83%95%E3%83%AC%E3%83%83%E3%83%89%EF%BC%88SS%EF%BC%89%E3%80%8D%20%E3%80%81%E3%80%8C%E8%97%A4%E5%A4%9A%20%E3%81%93%E3%81%AE%E3%81%BF%EF%BC%88S%EF%BC%89%E3%80%8D%E3%80%81%E3%80%8C%E6%B4%A5%E8%B7%AF%20%E5%BF%83%EF%BC%88A%EF%BC%89%E3%80%8D%E3%80%81%E3%80%8C%E3%83%A1%E3%83%AB%E3%82%AF%E3%83%AA%E3%82%A2%EF%BD%9E%E6%B0%B4%E3%81%AE%E9%83%BD%E3%81%AB%E6%81%8B%E3%81%AE%E8%8A%B1%E6%9D%9F%E3%82%92%E3%80%8D%E3%81%8B%E3%82%89%E3%80%8C%E3%83%95%E3%82%A3%E3%82%AA%E3%83%AC%E3%83%AA%E3%83%BC%E3%82%A2%EF%BC%88B%EF%BC%89%E3%80%8D%E3%80%81%E3%81%AE4%E6%9E%9A%E3%81%A8%E3%81%AA%E3%82%8A%E3%81%BE%E3%81%99%E3%80%82" TargetMode="External" /><Relationship Type="http://schemas.openxmlformats.org/officeDocument/2006/relationships/hyperlink" Id="rId71" Target="https://www.gamer.ne.jp/news/201307240060/#:~:text=%E5%88%9D%E5%BF%83%E8%80%85%E3%82%AF%E3%82%A8%E3%82%B9%E3%83%88%E3%81%A7%E3%82%A6%E3%82%A3%E3%83%8A%E3%83%95%E3%83%AC%E3%83%83%E3%83%89%EF%BC%88A%EF%BC%89%E3%81%8C%E3%82%82%E3%82%8C%E3%81%AA%E3%81%8F%E3%82%B2%E3%83%83%E3%83%88%E3%81%A7%E3%81%8D%E3%81%BE%E3%81%99%E3%80%82" TargetMode="External" /><Relationship Type="http://schemas.openxmlformats.org/officeDocument/2006/relationships/hyperlink" Id="rId79" Target="https://www.gamer.ne.jp/news/201307240060/#:~:text=%E5%BF%9C%E5%8B%9F%E6%96%B9%E6%B3%95" TargetMode="External" /><Relationship Type="http://schemas.openxmlformats.org/officeDocument/2006/relationships/hyperlink" Id="rId51" Target="https://www.gamer.ne.jp/news/201307240060/#:~:text=1" TargetMode="External" /><Relationship Type="http://schemas.openxmlformats.org/officeDocument/2006/relationships/hyperlink" Id="rId73" Target="https://www.gamer.ne.jp/news/201307240060/#:~:text=Image" TargetMode="External" /><Relationship Type="http://schemas.openxmlformats.org/officeDocument/2006/relationships/hyperlink" Id="rId91" Target="https://www.inside-games.jp/article/2012/08/08/58816.html" TargetMode="External" /><Relationship Type="http://schemas.openxmlformats.org/officeDocument/2006/relationships/hyperlink" Id="rId48" Target="https://www.inside-games.jp/article/2012/08/08/58816.html#:~:text=%E2%96%A0%E3%80%8CBREAK%E3%80%8D%E3%82%B7%E3%82%B9%E3%83%86%E3%83%A0%E3%81%A8%E3%81%AF%20%E2%80%95%20%E6%84%9B%E6%83%85%E3%82%92%E6%B3%A8%E3%81%84%E3%81%A7%E5%A5%B3%E3%81%AE%E5%AD%90%E3%81%8C%E3%81%82%E3%81%AA%E3%81%9F%E8%89%B2%E3%81%AB%20%E5%A5%B3%E3%81%AE%E5%AD%90%E3%81%AE%E3%82%AB%E3%83%BC%E3%83%89%E3%81%AF%E3%80%81%E6%88%A6%E4%BA%89%E3%82%92%E3%81%93%E3%81%AA%E3%81%97%E3%80%81%E3%83%AC%E3%83%99%E3%83%AB%E3%82%A2%E3%83%83%E3%83%97%E3%81%99%E3%82%8B%E3%81%93%E3%81%A8%E3%81%A7%E3%82%AB%E3%83%BC%E3%83%89%E3%81%AE%E3%83%87%E3%82%B6%E3%82%A4%E3%83%B3%E3%81%8C%E5%A4%89%E3%82%8F%E3%82%8A%E3%81%BE%E3%81%99%E3%80%82%E3%81%A4%E3%81%BE%E3%82%8A%E3%80%81%E3%83%9E%E3%82%B9%E3%82%BF%E3%83%BC%E3%81%AE%E6%84%9B%E6%83%85%E3%81%8C%E6%B7%B1%E3%81%8F%E4%BD%95%E5%BA%A6%E3%82%82%E5%88%A9%E7%94%A8%E3%81%99%E3%82%8B%E3%81%93%E3%81%A8%E3%81%A7%E5%A5%B3%E3%81%AE%E5%AD%90%E3%81%8C%E5%A4%89%E5%8C%96%E3%81%99%E3%82%8B%E3%81%A8%E3%81%84%E3%81%86%E3%81%93%E3%81%A8%E3%81%A7%20%E3%81%99%E3%80%82%E3%81%A1%E3%81%AA%E3%81%BF%E3%81%AB%E3%80%81%E5%88%B6%E6%9C%8D%E3%82%92%E7%9D%80%E3%81%A6%E3%81%84%E3%81%9F%E5%AD%90%E3%81%8C%E7%A7%81%E6%9C%8D%E3%81%AB%E3%81%AA%E3%81%A3%E3%81%9F%E3%82%8A%E3%80%81%E4%BB%8A%E3%81%BE%E3%81%A7%E3%81%AF%E8%A1%A8%E6%83%85%E3%81%8C%E4%B9%8F%E3%81%97%E3%81%8B%E3%81%A3%E3%81%9F%E5%AD%90%E3%81%8C%E8%B1%8A%E3%81%8B%E3%81%AA%E8%A1%A8%E6%83%85%E3%82%92%E8%A6%8B%E3%81%9B%E3%81%9F%E3%82%8A%E3%81%A8%E5%8D%83%E5%B7%AE%E4%B8%87%E5%88%A5%E3%81%A8%E3%81%84%E3%81%86%E3%81%93%E3%81%A8%E3%81%A7%E3%81%99%E3%80%82" TargetMode="External" /><Relationship Type="http://schemas.openxmlformats.org/officeDocument/2006/relationships/hyperlink" Id="rId25" Target="https://www.inside-games.jp/article/2012/08/08/58816.html#:~:text=%E2%96%A0%E3%82%AA%E3%83%AA%E3%82%B8%E3%83%8A%E3%83%AB%E3%81%AE4%E5%A5%B3%E7%A5%9E%20%E6%9C%89%E5%90%8D%E3%82%AD%E3%83%A3%E3%83%A9%E3%81%AB%E8%B2%A0%E3%81%91%E3%81%AA%E3%81%84%E9%AD%85%E5%8A%9B%E7%9A%84%E3%81%AA%E3%82%AA%E3%83%AA%E3%82%B8%E3%83%8A%E3%83%AB%E3%81%AE4%E5%A5%B3%E7%A5%9E%E3%82%82%E7%99%BB%E5%A0%B4%E3%81%97%E3%81%BE%E3%81%99%E3%80%82%20%E3%83%BB%E3%83%A1%E3%83%AA%E3%82%B9,%E5%A4%A7%E5%9C%B0%E3%81%AE%E5%A5%B3%E7%A5%9E%29%E2%80%A6%E6%84%9B%E6%83%85%E6%B7%B1%E3%81%8F%E3%80%81%E5%84%AA%E3%81%97%E3%81%84%E3%80%81%E6%B8%A9%E5%8E%9A%E3%81%A0%E3%81%8C%E5%B0%91%E3%81%97%E5%A4%A9%E7%84%B6%20%E5%A4%AA%E9%99%BD%E3%83%BB%E6%9C%88%E3%83%BB%E6%98%9F%E3%83%BB%E5%A4%A7%E5%9C%B0%E3%81%AE4%E3%81%A4%E3%81%AE%E5%B1%9E%E6%80%A7%E3%81%8C%E5%AD%98%E5%9C%A8%E3%81%97%E3%80%81%E5%8F%82%E5%8A%A0%E3%82%AD%E3%83%A3%E3%83%A9%E3%81%AB%E3%82%82%E5%85%A8%E3%81%A6%E3%81%84%E3%81%9A%E3%82%8C%E3%81%8B%E3%81%AE%E5%B1%9E%E6%80%A7%E3%81%8C%E3%81%A4%E3%81%84%E3%81%A6%E3%81%84%E3%81%BE%E3%81%99%E3%80%82%E3%81%AA%E3%81%8A%E3%80%814%E5%A5%B3%E7%A5%9E%E3%81%AE%E6%80%A7%E6%A0%BC%E3%81%AB%E8%BF%91%E3%81%84%E5%B1%9E%E6%80%A7%E3%81%AB%E3%81%9D%E3%82%8C%E3%81%9E%E3%82%8C%E8%A8%AD%E5%AE%9A%E3%81%84%E3%82%8B%E3%81%A8%E3%81%AE%E3%81%93%E3%81%A8%E3%81%A7%E3%81%99%E3%80%82%E3%81%9D%E3%81%97%E3%81%A6%E3%80%81%E5%B1%9E%E6%80%A7%20%E3%81%AF%E3%82%B2%E3%83%BC%E3%83%A0%E5%86%85%E3%81%A7%E9%9D%9E%E5%B8%B8%E3%81%AB%E9%87%8D%E8%A6%81%E3%81%AA%E5%BD%B9%E5%89%B2%E3%82%92%E6%9E%9C%E3%81%9F%E3%81%97%E3%81%BE%E3%81%99%E3%80%82%E3%83%97%E3%83%AC%E3%83%BC%E3%83%A4%E3%83%BC%E3%81%AF%E3%82%B2%E3%83%BC%E3%83%A0%E9%96%8B%E5%A7%8B%E6%99%82%E3%81%AB4%E4%BA%BA%E3%81%AE%E4%B8%AD%E3%81%8B%E3%82%891%E4%BA%BA%E3%82%92%E9%81%B8%E3%81%B3%E3%81%BE%E3%81%99%E3%80%82%E3%81%9D%E3%81%97%E3%81%A6%E3%81%9D%E3%81%AE%E5%B1%9E%E6%80%A7%E3%81%8C%E3%83%97%E3%83%AC%E3%83%BC%E3%83%A4%E3%83%BC%E3%81%AE%E6%89%80%E5%B1%9E%E3%81%99%E3%82%8B%E3%80%8C%E5%8B%A2%E5%8A%9B%E3%80%8D%E3%81%A8%E3%81%AA%E3%82%8A%E3%81%BE%E3%81%99%E3%80%82" TargetMode="External" /><Relationship Type="http://schemas.openxmlformats.org/officeDocument/2006/relationships/hyperlink" Id="rId61" Target="https://www.inside-games.jp/article/2012/08/08/58816.html#:~:text=%E2%96%A0%E3%82%B2%E3%83%BC%E3%83%A0%E3%81%AE%E9%80%B2%E3%82%81%E6%96%B9%20%E8%88%9E%E5%8F%B0%E3%81%AF21%E4%B8%96%E7%B4%80%E3%81%AE%E6%9D%B1%E4%BA%AC%E3%81%A7%E3%81%99%E3%81%8C%E3%80%81%E9%AD%94%E6%B3%95%E3%81%8C%E4%BD%BF%E3%81%88%E3%82%8B%E3%81%A8%E3%81%84%E3%81%86%E3%82%88%E3%81%86%E3%81%AA%E3%80%81%E7%8F%BE%E5%AE%9F%E3%81%A8%E3%83%95%E3%82%A1%E3%83%B3%E3%82%BF%E3%82%B8%E3%83%BC%E3%81%AE%E5%85%A5%E3%82%8A%E4%B9%B1%E3%82%8C%E3%81%9F%E4%B8%96%E7%95%8C%E3%81%A8%E3%81%AA%E3%81%A3%E3%81%A6%E3%81%84%E3%81%BE%E3%81%99%E3%80%824%E4%BA%BA%E3%81%AE%E5%A5%B3%E7%A5%9E%E3%81%AE%E5%85%83%E3%80%814%E3%81%A4%E3%81%AE%E5%8B%A2%E5%8A%9B%E3%81%AB%E5%88%86%E3%81%8B%E3%82%8C%E3%81%A6%E9%A0%98%E5%9C%B0%E3%82%92%E5%A5%AA%E3%81%84%E5%90%88%E3%81%86%E6%88%A6%E4%BA%89%E3%81%8C%20%E8%A1%8C%E3%82%8F%E3%82%8C%E3%81%A6%E3%81%84%E3%81%8D%E3%81%BE%E3%81%99%E3%80%82%E3%83%97%E3%83%AC%E3%83%BC%E3%83%A4%E3%83%BC%E3%81%AF%E3%83%9E%E3%82%B9%E3%82%BF%E3%83%BC%E3%81%A8%E3%81%97%E3%81%A6%E3%80%81%E7%BE%8E%E5%B0%91%E5%A5%B3%E9%81%94%E3%81%A8%E5%A5%91%E7%B4%84%E3%81%97%E3%80%81%E8%87%AA%E5%88%86%E3%81%AE%E9%A0%98%E5%9C%B0%E3%82%92%E3%81%A9%E3%82%93%E3%81%A9%E3%82%93%E6%8B%A1%E5%A4%A7%E3%81%97%E3%81%A6%E3%81%84%E3%81%8F%E3%81%93%E3%81%A8%E3%81%8C%E4%BD%BF%E5%91%BD%E3%81%A8%E3%81%AA%E3%82%8A%E3%81%BE%E3%81%99%E3%80%82%E3%82%B2%E3%83%BC%E3%83%A0%E5%86%85%E3%81%A7%E3%81%AF%E4%BD%95%E3%82%92%E3%81%99%E3%82%8B%E3%81%AB%E3%82%82%E3%83%9E%E3%83%8A" TargetMode="External" /><Relationship Type="http://schemas.openxmlformats.org/officeDocument/2006/relationships/hyperlink" Id="rId72" Target="https://www.inside-games.jp/article/2012/08/08/58816.html#:~:text=%E2%96%A0%E5%90%8D%E4%BD%9C%E7%BE%8E%E5%B0%91%E5%A5%B3%E3%82%B2%E3%83%BC%E3%83%A030%E4%BD%9C%E5%93%81%E3%81%8B%E3%82%89%E5%A5%B3%E7%A5%9E%E3%81%8C%E5%A4%9A%E6%95%B0%E5%8F%82%E6%88%A6%20%E6%9C%AC%E4%BD%9C%E3%81%AE%E6%9C%80%E5%A4%A7%E3%81%AE%E7%89%B9%E5%BE%B4%E3%81%AF%E7%9F%A5%E3%82%8B%E4%BA%BA%E3%81%9E%E7%9F%A5%E3%82%8B%E6%9C%89%E5%90%8D%E7%BE%8E%E5%B0%91%E5%A5%B3%E4%BD%9C%E5%93%81%E3%81%8B%E3%82%89%E3%80%81%E5%A4%9A%E6%95%B0%E3%81%AE%E3%82%AD%E3%83%A3%E3%83%A9%E3%82%AF%E3%82%BF%E3%83%BC%E3%81%8C%E5%A5%B3%E7%A5%9E%E3%81%A8%E3%81%97%E3%81%A6%E7%99%BB%E5%A0%B4%E3%81%99%E3%82%8B%E3%81%A8%E3%81%84%E3%81%86%E7%82%B9%E3%81%A7%E3%81%99%E3%80%82%E3%81%AA%E3%82%93%E3%81%A87%E7%A4%BE%E3%80%8130%E4%BD%9C%E5%93%81%E3%81%AE%E7%99%BB%E5%A0%B4%E3%82%AD%E3%83%A3%E3%83%A9%E3%81%8C%E3%82%AB%E3%83%BC%E3%83%89%E3%81%A8%E3%81%AA%E3%81%A3%E3%81%A6%E7%99%BB%E5%A0%B4%E3%81%97%E3%80%81%E3%82%B2%20%E3%83%BC%E3%83%A0%E5%86%85%E3%81%A7%E7%8D%B2%E5%BE%97%E3%81%A7%E3%81%8D%E3%82%8B%E3%83%9D%E3%82%A4%E3%83%B3%E3%83%88%E3%82%84%E3%83%81%E3%82%B1%E3%83%83%E3%83%88%E3%81%A7%E7%8D%B2%E5%BE%97%E3%81%97%E3%81%A6%E3%81%84%E3%81%8D%E3%81%BE%E3%81%99%E3%80%82%E5%A4%AA%E7%94%B0%E6%B0%8F%E3%81%AB%E3%82%88%E3%82%8C%E3%81%B0%E3%80%8C%E4%BD%95%E5%BA%A6%E5%BC%95%E3%81%84%E3%81%A6%E3%82%82%E3%83%8F%E3%82%BA%E3%83%AC%E3%82%AD%E3%83%A3%E3%83%A9%E3%81%8C%E3%81%84%E3%81%AA%E3%81%84%E3%80%8D%E3%81%A8%E3%81%84%E3%81%86%E3%81%93%E3%81%A8%E3%81%A7%E3%81%99%E3%80%82%E4%B8%BB%E3%81%AA%E4%BD%9C%E5%93%81%E3%81%AF%E3%80%8Ckey%E3%80%8D%E3%81%AE%E3%80%8ECLANNAD%20%E3%80%8F%E3%80%8EAir%E3%80%8F%E3%80%8E%E3%83%AA%E3%83%88%E3%83%AB%E3%83%90%E3%82%B9%E3%82%BF%E3%83%BC%E3%82%BA%EF%BC%81%E3%82%B7%E3%83%AA%E3%83%BC%E3%82%BA%E3%80%8F%E3%82%84%E3%80%8C%E3%81%B1%E3%82%8C%E3%81%A3%E3%81%A8%E3%80%8D%E3%81%AE%E3%80%8E%E3%81%BE%E3%81%97%E3%82%8D%E8%89%B2%E3%82%B7%E3%83%B3%E3%83%95%E3%82%A9%E3%83%8B%E3%83%BC%E3%80%8F%E3%81%AA%E3%81%A9%E3%80%81%E3%81%9D%E3%81%AE%E4%BB%96%E3%81%AB%E3%82%82%E6%9C%89%E5%90%8D%E4%BD%9C%E5%93%81%E3%81%8B%E3%82%89%E5%A4%9A%E3%81%8F%E3%81%AE%E3%82%AD%E3%83%A3%E3%83%A9%E3%81%8C%E7%99%BB%E5%A0%B4%E3%81%97%E3%81%BE%E3%81%99%E3%80%82%E3%81%AA%E3%81%8A%E3%80%81%E4%BB%8A%E5%BE%8C%E3%82%82%E3%81%95%E3%82%89%E3%81%AB%E3%82%AD%E3%83%A3%E3%83%A9%20%E3%82%AF%E3%82%BF%E3%83%BC%E3%81%AE%E8%BF%BD%E5%8A%A0%E3%82%92%E4%BA%88%E5%AE%9A%E3%81%97%E3%81%A6%E3%81%84%E3%82%8B%E3%81%A8%E3%81%84%E3%81%86%E3%81%93%E3%81%A8%E3%81%A7%E3%81%99%E3%80%82" TargetMode="External" /><Relationship Type="http://schemas.openxmlformats.org/officeDocument/2006/relationships/hyperlink" Id="rId39" Target="https://www.inside-games.jp/article/2012/08/08/58816.html#:~:text=%E2%96%A04%E3%83%B6%E6%9C%88%E6%AF%8E%E3%81%AB1%E5%BA%A6%E3%80%81%E5%8B%A2%E5%8A%9B%E6%AF%8E%E3%81%AB%E3%83%9C%E3%83%BC%E3%83%8A%E3%82%B9%E3%81%8C%E3%81%82%E3%82%8B%20%E3%82%B2%E3%83%BC%E3%83%A0%E9%96%8B%E5%A7%8B%E6%99%82%E3%81%AB%E9%81%B8%E3%82%93%E3%81%A0%E5%8B%A2%E5%8A%9B%E3%81%A7%E3%83%97%E3%83%AC%E3%82%A4%E3%82%92%E3%81%97%E3%81%A6%E3%81%84%E3%81%8D%E3%80%81%E3%83%97%E3%83%AC%E3%83%BC%E3%83%A4%E3%83%BC%E3%81%8C%E9%A0%98%E5%9C%9F%E3%82%92%E6%8B%A1%E5%A4%A7%E3%81%99%E3%82%8C%E3%81%B0%E3%81%99%E3%82%8B%E3%81%BB%E3%81%A9%E3%80%81%E8%87%AA%E5%88%86%E3%81%AE%E6%89%80%E5%B1%9E%E3%81%99%E3%82%8B%E5%8B%A2%E5%8A%9B%E3%81%AE%E9%A0%98%E5%9C%9F%E3%82%82%E6%8B%A1%E5%A4%A7%E3%81%97%E3%81%A6%E3%81%84%E3%81%8D%E3%81%BE%E3%81%99%E3%80%82%E3%81%9D%E3%81%97%E3%81%A6%E3%80%81%E6%88%A6%E4%BA%89%E3%81%AB%E5%8B%9D%E3%81%A1%E3%80%81%E9%A0%98%E5%9C%9F%E3%82%92%E5%A5%AA%E3%81%86%E5%BA%A6%E3%81%AB%20%E5%8B%A2%E5%8A%9B%E3%83%9D%E3%82%A4%E3%83%B3%E3%83%88%E3%81%A8%E3%81%84%E3%81%86%E3%82%82%E3%81%AE%E3%81%8C%E7%8D%B2%E5%BE%97%E3%81%A7%E3%81%8D%E3%81%BE%E3%81%99%E3%80%824%E3%83%B6%E6%9C%88%E3%81%AB1%E5%BA%A6%E3%81%93%E3%81%AE%E3%83%9D%E3%82%A4%E3%83%B3%E3%83%88%E3%81%AB%E5%BF%9C%E3%81%98%E3%81%A6%E3%80%81%E6%89%80%E5%B1%9E%E3%81%99%E3%82%8B%E3%83%97%E3%83%AC%E3%83%BC%E3%83%A4%E3%83%BC%E3%81%AB%E3%81%AF%E3%82%A2%E3%82%A4%E3%83%86%E3%83%A0%E7%AD%89%E3%81%8C%E7%8D%B2%E5%BE%97%E3%81%A7%E3%81%8D%E3%82%8B%E3%83%81%E3%83%A3%E3%83%B3%E3%82%B9%E3%81%8C%E4%B8%8E%E3%81%88%E3%82%89%E3%82%8C%E3%81%BE%E3%81%99%E3%80%82%E3%82%82%E3%81%A1%E3%82%8D%E3%82%93%E3%83%9D%E3%82%A4%E3%83%B3%E3%83%88%E3%81%8C%E5%A4%9A%20%E3%81%84%E5%8B%A2%E5%8A%9B%E3%81%BB%E3%81%A9%E3%80%81%E3%83%AC%E3%82%A2%E5%BA%A6%E3%81%AE%E9%AB%98%E3%81%84%E7%89%A9%E3%81%8C%E5%85%A5%E6%89%8B%E3%81%A7%E3%81%8D%E3%82%8B%E3%81%A8%E3%81%84%E3%81%86%E3%81%93%E3%81%A8%E3%81%A7%E3%81%99%E3%80%82" TargetMode="External" /><Relationship Type="http://schemas.openxmlformats.org/officeDocument/2006/relationships/hyperlink" Id="rId44" Target="https://www.inside-games.jp/article/2012/08/08/58816.html#:~:text=%E3%83%BB%E3%81%88%E3%82%8B%E3%81%A8" TargetMode="External" /><Relationship Type="http://schemas.openxmlformats.org/officeDocument/2006/relationships/hyperlink" Id="rId26" Target="https://www.inside-games.jp/article/2012/08/08/58816.html#:~:text=%E8%A1%8C%E3%82%8F%E3%82%8C%E3%81%A6%E3%81%84%E3%81%8D%E3%81%BE%E3%81%99%E3%80%82%E3%83%97%E3%83%AC%E3%83%BC%E3%83%A4%E3%83%BC%E3%81%AF%E3%83%9E%E3%82%B9%E3%82%BF%E3%83%BC%E3%81%A8%E3%81%97%E3%81%A6%E3%80%81%E7%BE%8E%E5%B0%91%E5%A5%B3%E9%81%94%E3%81%A8%E5%A5%91%E7%B4%84%E3%81%97%E3%80%81%E8%87%AA%E5%88%86%E3%81%AE%E9%A0%98%E5%9C%B0%E3%82%92%E3%81%A9%E3%82%93%E3%81%A9%E3%82%93%E6%8B%A1%E5%A4%A7%E3%81%97%E3%81%A6%E3%81%84%E3%81%8F%E3%81%93%E3%81%A8%E3%81%8C%E4%BD%BF%E5%91%BD%E3%81%A8%E3%81%AA%E3%82%8A%E3%81%BE%E3%81%99%E3%80%82%E3%82%B2%E3%83%BC%E3%83%A0%E5%86%85%E3%81%A7%E3%81%AF%E4%BD%95%E3%82%92%E3%81%99%E3%82%8B%E3%81%AB%E3%82%82%E3%83%9E%E3%83%8A" TargetMode="External" /><Relationship Type="http://schemas.openxmlformats.org/officeDocument/2006/relationships/hyperlink" Id="rId24" Target="https://www.inside-games.jp/article/2012/08/08/58816.html#:~:text=,Image%3A%20%E3%83%9E%E3%83%BC%E3%83%86%E3%83%AB%28%E5%A4%A7%E5%9C%B0%E3%81%AE%E5%A5%B3%E7%A5%9E" TargetMode="External" /></Relationships>
</file>

<file path=word/_rels/footnotes.xml.rels><?xml version="1.0" encoding="UTF-8"?><Relationships xmlns="http://schemas.openxmlformats.org/package/2006/relationships"><Relationship Type="http://schemas.openxmlformats.org/officeDocument/2006/relationships/hyperlink" Id="rId89" Target="https://netgamebm.com/games/view/600" TargetMode="External" /><Relationship Type="http://schemas.openxmlformats.org/officeDocument/2006/relationships/hyperlink" Id="rId21" Target="https://netgamebm.com/games/view/600#:~:text=%E5%A4%9A%E6%95%B0%E3%81%AE%E7%BE%8E%E5%B0%91%E5%A5%B3%E3%82%AD%E3%83%A3%E3%83%A9%E3%82%AF%E3%82%BF%E3%83%BC%E3%81%8C%E3%82%AB%E3%83%BC%E3%83%89%E3%81%A8%E3%81%AA%E3%81%A3%E3%81%A6%E7%99%BB%E5%A0%B4%E3%81%99%E3%82%8B%E3%80%81%E6%88%A6%E7%95%A5%E3%82%B7%E3%83%9F%E3%83%A5%E3%83%AC%E3%83%BC%E3%82%B7%E3%83%A7%E3%83%B3%E3%82%AB%E3%83%BC%E3%83%89%E3%83%90%E3%83%88%E3%83%AB%E3%80%82" TargetMode="External" /><Relationship Type="http://schemas.openxmlformats.org/officeDocument/2006/relationships/hyperlink" Id="rId22" Target="https://netgamebm.com/games/view/600#:~:text=2017%E5%B9%B403%E6%9C%8831%E6%97%A5,%E6%B0%B4%2917%E6%99%8216%E5%88%86%2027" TargetMode="External" /><Relationship Type="http://schemas.openxmlformats.org/officeDocument/2006/relationships/hyperlink" Id="rId92" Target="https://ontlogy.wordpress.com/2020/07/10/dead-and-buried-megami-engage-the-most-ambitious-bishoujo-crossover-to-date/" TargetMode="External" /><Relationship Type="http://schemas.openxmlformats.org/officeDocument/2006/relationships/hyperlink" Id="rId78" Target="https://ontlogy.wordpress.com/2020/07/10/dead-and-buried-megami-engage-the-most-ambitious-bishoujo-crossover-to-date/#:~:text=Granted%2C%20I%20don%E2%80%99t%20know%20whether,why%20it%20wasn%E2%80%99t%20successful%20though" TargetMode="External" /><Relationship Type="http://schemas.openxmlformats.org/officeDocument/2006/relationships/hyperlink" Id="rId75" Target="https://ontlogy.wordpress.com/2020/07/10/dead-and-buried-megami-engage-the-most-ambitious-bishoujo-crossover-to-date/#:~:text=Image%3A%20Megami%20Engage%20Wedding" TargetMode="External" /><Relationship Type="http://schemas.openxmlformats.org/officeDocument/2006/relationships/hyperlink" Id="rId47" Target="https://ontlogy.wordpress.com/2020/07/10/dead-and-buried-megami-engage-the-most-ambitious-bishoujo-crossover-to-date/#:~:text=PvP%20game%20where%20everything%20gets,the%20greatest%20long%20term%20advantage" TargetMode="External" /><Relationship Type="http://schemas.openxmlformats.org/officeDocument/2006/relationships/hyperlink" Id="rId57" Target="https://ontlogy.wordpress.com/2020/07/10/dead-and-buried-megami-engage-the-most-ambitious-bishoujo-crossover-to-date/#:~:text=So%20you%20build%20mana%20extractors,warehouses%20for%20bigger%20storage%20capacity" TargetMode="External" /><Relationship Type="http://schemas.openxmlformats.org/officeDocument/2006/relationships/hyperlink" Id="rId74" Target="https://ontlogy.wordpress.com/2020/07/10/dead-and-buried-megami-engage-the-most-ambitious-bishoujo-crossover-to-date/#:~:text=Still%2C%20there%E2%80%99s%20a%20lot%20of,slap%20into%20a%20card%20frame" TargetMode="External" /><Relationship Type="http://schemas.openxmlformats.org/officeDocument/2006/relationships/hyperlink" Id="rId46" Target="https://ontlogy.wordpress.com/2020/07/10/dead-and-buried-megami-engage-the-most-ambitious-bishoujo-crossover-to-date/#:~:text=Strangely%20generous%20for%20a%20game,waifus%20will%20ruin%20your%20laifu" TargetMode="External" /><Relationship Type="http://schemas.openxmlformats.org/officeDocument/2006/relationships/hyperlink" Id="rId41" Target="https://ontlogy.wordpress.com/2020/07/10/dead-and-buried-megami-engage-the-most-ambitious-bishoujo-crossover-to-date/#:~:text=There%E2%80%99s%20also%20basically%200%20writing,fire%20it%20up%20rather%20than" TargetMode="External" /><Relationship Type="http://schemas.openxmlformats.org/officeDocument/2006/relationships/hyperlink" Id="rId43" Target="https://ontlogy.wordpress.com/2020/07/10/dead-and-buried-megami-engage-the-most-ambitious-bishoujo-crossover-to-date/#:~:text=This%20is%20the%20only%20art,made%20for%20the%20game%2C%20probably" TargetMode="External" /><Relationship Type="http://schemas.openxmlformats.org/officeDocument/2006/relationships/hyperlink" Id="rId30" Target="https://ontlogy.wordpress.com/2020/07/10/dead-and-buried-megami-engage-the-most-ambitious-bishoujo-crossover-to-date/#:~:text=To%20give%20an%20example%20of,Rooks%20halfway%20across%20the%20map" TargetMode="External" /><Relationship Type="http://schemas.openxmlformats.org/officeDocument/2006/relationships/hyperlink" Id="rId31" Target="https://ontlogy.wordpress.com/2020/07/10/dead-and-buried-megami-engage-the-most-ambitious-bishoujo-crossover-to-date/#:~:text=Troops%20are%20divided%20into%204,the%20complete%20opposite%2C%20for%20example" TargetMode="External" /><Relationship Type="http://schemas.openxmlformats.org/officeDocument/2006/relationships/hyperlink" Id="rId45" Target="https://ontlogy.wordpress.com/2020/07/10/dead-and-buried-megami-engage-the-most-ambitious-bishoujo-crossover-to-date/#:~:text=Well%2C%20it%20turns%20out%20that,abilities%20is%20crucial%20to%20success" TargetMode="External" /><Relationship Type="http://schemas.openxmlformats.org/officeDocument/2006/relationships/hyperlink" Id="rId32" Target="https://ontlogy.wordpress.com/2020/07/10/dead-and-buried-megami-engage-the-most-ambitious-bishoujo-crossover-to-date/#:~:text=also%20plays%20up%20on%20the,about%20getting%20things%20done%20quickly" TargetMode="External" /><Relationship Type="http://schemas.openxmlformats.org/officeDocument/2006/relationships/hyperlink" Id="rId58" Target="https://ontlogy.wordpress.com/2020/07/10/dead-and-buried-megami-engage-the-most-ambitious-bishoujo-crossover-to-date/#:~:text=can%20be%20used%20to%20create,warehouses%20for%20bigger%20storage%20capacity" TargetMode="External" /><Relationship Type="http://schemas.openxmlformats.org/officeDocument/2006/relationships/hyperlink" Id="rId63" Target="https://ontlogy.wordpress.com/2020/07/10/dead-and-buried-megami-engage-the-most-ambitious-bishoujo-crossover-to-date/#:~:text=felt%20any%20particular%20need%20to,why%20it%20wasn%E2%80%99t%20successful%20though" TargetMode="External" /><Relationship Type="http://schemas.openxmlformats.org/officeDocument/2006/relationships/hyperlink" Id="rId29" Target="https://ontlogy.wordpress.com/2020/07/10/dead-and-buried-megami-engage-the-most-ambitious-bishoujo-crossover-to-date/#:~:text=where%20you%E2%80%99ll%20feel%20the%20time,about%20getting%20things%20done%20quickly" TargetMode="External" /><Relationship Type="http://schemas.openxmlformats.org/officeDocument/2006/relationships/hyperlink" Id="rId96" Target="https://ontlogy.wordpress.com/wp-content/uploads/2020/07/megami-engage-ayu.jpg?w=640" TargetMode="External" /><Relationship Type="http://schemas.openxmlformats.org/officeDocument/2006/relationships/hyperlink" Id="rId49" Target="https://ontlogy.wordpress.com/wp-content/uploads/2020/07/megami-engage-ayu.jpg?w=640#:~:text=" TargetMode="External" /><Relationship Type="http://schemas.openxmlformats.org/officeDocument/2006/relationships/hyperlink" Id="rId97" Target="https://ontlogy.wordpress.com/wp-content/uploads/2020/07/megami-engage-base.png?w=600&amp;h=442" TargetMode="External" /><Relationship Type="http://schemas.openxmlformats.org/officeDocument/2006/relationships/hyperlink" Id="rId84" Target="https://ontlogy.wordpress.com/wp-content/uploads/2020/07/megami-engage-base.png?w=600&amp;h=442#:~:text=" TargetMode="External" /><Relationship Type="http://schemas.openxmlformats.org/officeDocument/2006/relationships/hyperlink" Id="rId93" Target="https://ontlogy.wordpress.com/wp-content/uploads/2020/07/megami-engage-map.jpg?w=600&amp;h=423" TargetMode="External" /><Relationship Type="http://schemas.openxmlformats.org/officeDocument/2006/relationships/hyperlink" Id="rId37" Target="https://ontlogy.wordpress.com/wp-content/uploads/2020/07/megami-engage-map.jpg?w=600&amp;h=423#:~:text=" TargetMode="External" /><Relationship Type="http://schemas.openxmlformats.org/officeDocument/2006/relationships/hyperlink" Id="rId95" Target="https://pc-freegame.com/megamiengage/" TargetMode="External" /><Relationship Type="http://schemas.openxmlformats.org/officeDocument/2006/relationships/hyperlink" Id="rId69" Target="https://pc-freegame.com/megamiengage/#:~:text=%E5%8F%AC%E5%96%9A%E3%82%AF%E3%82%B8%E3%81%A7%E3%81%AF%E6%96%B0%E3%81%9F%E3%81%AA%E3%82%AD%E3%83%A3%E3%83%A9%E3%82%AF%E3%82%BF%E3%83%BC%E3%82%92%E4%BB%B2%E9%96%93%E3%81%AB%E3%81%99%E3%82%8B%E4%BA%8B%E3%81%8C%E3%81%A7%E3%81%8D%E3%81%BE%E3%81%99%E3%80%82" TargetMode="External" /><Relationship Type="http://schemas.openxmlformats.org/officeDocument/2006/relationships/hyperlink" Id="rId70" Target="https://pc-freegame.com/megamiengage/#:~:text=%E6%9C%80%E5%88%9D%E3%81%AB%EF%BC%94%E3%81%A4%E3%81%AE%E5%8B%A2%E5%8A%9B%E3%81%8B%E3%82%89%E4%B8%80%E3%81%A4%E3%82%92%E9%81%B8%E6%8A%9E%EF%BC%81%E9%9D%92%E3%81%AE%E5%8B%A2%E5%8A%9B%E3%82%92%E3%82%AA%E3%82%B9%E3%82%B9%E3%83%A1%E3%81%95%E3%82%8C%E3%81%BE%E3%81%97%E3%81%9F%E3%81%8C%E3%82%AD%E3%83%A3%E3%83%A9%E3%81%AE%E5%8F%AF%E6%84%9B%E3%81%95%E3%81%A7%E6%98%9F%E3%81%AE%E5%8B%A2%E5%8A%9B%E3%82%92%E3%83%81%E3%83%A7%E3%82%A4%E3%82%B9%E3%81%97%E3%81%BE%E3%81%97%E3%81%9F%EF%BC%81%EF%BD%97" TargetMode="External" /><Relationship Type="http://schemas.openxmlformats.org/officeDocument/2006/relationships/hyperlink" Id="rId40" Target="https://pc-freegame.com/megamiengage/#:~:text=%E8%B3%87%E6%BA%90%E3%81%A8%E6%99%82%E9%96%93%E3%82%92%E6%B6%88%E8%B2%BB%E3%81%97%E3%81%A6%E9%A0%98%E5%9C%B0%E3%82%92%E3%81%A9%E3%82%93%E3%81%A9%E3%82%93%E5%BC%B7%E5%8C%96%E3%81%97%E3%81%A6%E3%81%84%E3%81%8D%E3%81%BE%E3%81%97%E3%82%87%E3%81%86%EF%BC%81" TargetMode="External" /><Relationship Type="http://schemas.openxmlformats.org/officeDocument/2006/relationships/hyperlink" Id="rId68" Target="https://pc-freegame.com/megamiengage/#:~:text=%EF%BC%A3%EF%BC%B0%E3%82%92%E6%B6%88%E8%B2%BB%E3%81%99%E3%82%8B%E6%9C%9F%E9%96%93%E9%99%90%E5%AE%9A%E3%81%AE%E5%8F%AC%E5%96%9A%E3%82%AF%E3%82%B8%E3%82%84%EF%BC%AD%EF%BC%B0%E3%82%92%E6%B6%88%E8%B2%BB%E3%81%99%E3%82%8B%E3%83%96%E3%83%AD%E3%83%B3%E3%82%BA%E3%82%AF%E3%82%B8%E7%AD%89%E3%81%8C%E3%81%82%E3%82%8A%E3%81%BE%E3%81%97%E3%81%9F%E3%80%82" TargetMode="External" /><Relationship Type="http://schemas.openxmlformats.org/officeDocument/2006/relationships/hyperlink" Id="rId67" Target="https://pc-freegame.com/megamiengage/#:~:text=Image%3A%20%E3%82%81%E3%81%8C%E3%81%BF%E3%81%88%E3%82%93%E3%81%92%E3%81%84%E3%81%98%E3%81%8F%E3%81%88%E3%81%99%E3%81%A8%E3%82%81%E3%81%8C%E3%81%8F%E3%81%88" TargetMode="External" /><Relationship Type="http://schemas.openxmlformats.org/officeDocument/2006/relationships/hyperlink" Id="rId90" Target="https://www.atpress.ne.jp/news/42902" TargetMode="External" /><Relationship Type="http://schemas.openxmlformats.org/officeDocument/2006/relationships/hyperlink" Id="rId33" Target="https://www.atpress.ne.jp/news/42902#:~:text=%E6%88%A6%E7%95%A5%E7%BE%8E%E5%B0%91%E5%A5%B3%E3%82%B2%E3%83%BC%E3%83%A0%E3%80%8E%E3%83%A1%E3%82%AC%E3%83%9F%E3%82%A8%E3%83%B3%E3%82%B2%E3%82%A4%E3%82%B8%EF%BC%81%E3%80%8F%E3%81%8C%E3%82%AE%E3%83%8D%E3%82%B9%E4%B8%96%E7%95%8C%E8%A8%98%E9%8C%B2%E3%81%AB%E8%AA%8D%E5%AE%9A%EF%BC%81%20%E7%B7%8F%E6%95%B0577%E3%80%81%E4%BD%9C%E5%93%81%E3%82%92%E6%A8%AA%E6%96%AD%E3%81%97%E3%81%A6%E4%B8%96%E7%95%8C%E4%B8%80%E5%A4%9A%E3%81%8F%E3%82%AD%E3%83%A3%E3%83%A9%E3%82%AF%E3%82%BF%E3%83%BC%E3%81%8C%E7%99%BB%E5%A0%B4%E3%81%99%E3%82%8B%E3%82%AB%E3%83%BC%E3%83%89%E3%82%B2%E3%83%BC%E3%83%A0" TargetMode="External" /><Relationship Type="http://schemas.openxmlformats.org/officeDocument/2006/relationships/hyperlink" Id="rId27" Target="https://www.atpress.ne.jp/news/42902#:~:text=%EF%BC%9C%E3%80%8E%E3%83%A1%E3%82%AC%E3%83%9F%E3%82%A8%E3%83%B3%E3%82%B2%E3%82%A4%E3%82%B8%EF%BC%81%E3%80%8F%E3%81%A8%E3%81%AF%EF%BC%9F%EF%BC%9E%20%E8%A4%87%E6%95%B0%E3%81%AE%E7%BE%8E%E5%B0%91%E5%A5%B3%E3%82%B2%E3%83%BC%E3%83%A0%E4%BD%9C%E5%93%81%E3%81%AE%E9%AD%85%E5%8A%9B%E7%9A%84%E3%81%AA%E5%A5%B3%E3%81%AE%E5%AD%90%E3%82%AD%E3%83%A3%E3%83%A9%E3%82%AF%E3%82%BF%E3%83%BC%E9%81%94%E3%81%8C%E4%BD%9C%E5%93%81%E3%81%AE%E5%A3%81%E3%82%92%E8%B6%85%E3%81%88%E3%81%A6%E3%80%81%E3%82%AB%E3%83%BC%E3%83%89%E3%81%AB%E3%81%AA%E3%81%A3%E3%81%A6%E7%99%BB%E5%A0%B4%E3%81%99%E3%82%8B%E3%82%B7%E3%83%9F%E3%83%A5%E3%83%AC%E3%83%BC%E3%82%B7%E3%83%A7%E3%83%B3RPG%E3%81%A7%E3%81%99%E3%80%824%E4%BA%BA%E3%81%AE%E5%A5%B3%E7%A5%9E%E6%A7%98%E3%81%AE%E7%8E%87%E3%81%84%E3%82%8B%E5%8B%A2%E5%8A%9B%E3%81%8C%E7%AB%B6%E3%81%84%E5%90%88%E3%81%86%E8%9E%8D%E5%90%88%20%E4%B8%96%E7%95%8C%E3%81%A7%E3%80%81%E9%A0%98%E5%9C%B0%E3%82%92%E7%99%BA%E5%B1%95%E3%81%95%E3%81%9B%E3%80%81%E4%BB%96%E3%81%AE%E3%83%97%E3%83%AC%E3%82%A4%E3%83%A4%E3%83%BC%E3%81%A8%E5%8A%9B%E3%82%92%E5%90%88%E3%82%8F%E3%81%9B%E6%89%80%E5%B1%9E%E5%8B%A2%E5%8A%9B%E3%82%92%E5%8B%9D%E5%88%A9%E3%81%B8%E3%81%A8%E5%B0%8E%E3%81%8F%E3%82%B2%E3%83%BC%E3%83%A0%E3%81%A7%E3%81%99%E3%80%82" TargetMode="External" /><Relationship Type="http://schemas.openxmlformats.org/officeDocument/2006/relationships/hyperlink" Id="rId23" Target="https://www.atpress.ne.jp/news/42902#:~:text=2012%E5%B9%B48%E6%9C%88%E3%82%88%E3%82%8A%E3%82%B5%E3%83%BC%E3%83%93%E3%82%B9%E3%82%92%E8%A1%8C%E3%81%A3%E3%81%A6%E3%81%84%E3%82%8B%E3%80%8E%E3%83%A1%E3%82%AC%E3%83%9F%E3%82%A8%E3%83%B3%E3%82%B2%E3%82%A4%E3%82%B8%EF%BC%81%E3%80%8F%E3%81%8C%E3%81%93%E3%81%AE%E5%BA%A6%E3%80%81%E3%80%8CMost%20crossover%20characters%20in%20a,%E5%92%8C%E8%A8%B3%EF%BC%9A%E4%B8%96%E7%95%8C%E4%B8%80%E3%82%AF%E3%83%AD%E3%82%B9%E3%82%AA%E3%83%BC%E3%83%90%E3%83%BC%E3%81%AE%E3%82%AD%E3%83%A3%E3%83%A9%E3%82%AF%E3%82%BF%E3%83%BC%E3%81%8C%E7%99%BB%E5%A0%B4%E3%81%99%E3%82%8B%E3%82%AB%E3%83%BC%E3%83%89%E3%83%90%E3%83%88%E3%83%AB%E3%83%93%E3%83%87%E3%82%AA%E3%82%B2%E3%83%BC%E3%83%A0%29%E3%81%A8%E3%81%97%E3%81%A6%E3%80%81%E3%82%AE%E3%83%8D%E3%82%B9%E4%B8%96%E7%95%8C%E8%A8%98%E9%8C%B2%E3%81%AE%E8%AA%8D%E5%AE%9A%E3%82%92%E5%8F%97%E3%81%91%E3%81%BE%E3%81%97%E3%81%9F%E3%80%82" TargetMode="External" /><Relationship Type="http://schemas.openxmlformats.org/officeDocument/2006/relationships/hyperlink" Id="rId94" Target="https://www.gamer.ne.jp/news/201307240060/" TargetMode="External" /><Relationship Type="http://schemas.openxmlformats.org/officeDocument/2006/relationships/hyperlink" Id="rId52" Target="https://www.gamer.ne.jp/news/201307240060/#:~:text=%E3%80%81%E3%80%8C%E8%97%A4%E5%A4%9A%20%E3%81%93%E3%81%AE%E3%81%BF%EF%BC%88S%EF%BC%89%E3%80%8D%E3%80%81%E3%80%8C%E6%B4%A5%E8%B7%AF%20%E5%BF%83%EF%BC%88A%EF%BC%89%E3%80%8D%E3%80%81%E3%80%8C%E3%83%A1%E3%83%AB%E3%82%AF%E3%83%AA%E3%82%A2%EF%BD%9E%E6%B0%B4%E3%81%AE%E9%83%BD%E3%81%AB%E6%81%8B%E3%81%AE%E8%8A%B1%E6%9D%9F%E3%82%92%E3%80%8D%E3%81%8B%E3%82%89%E3%80%8C%E3%83%95%E3%82%A3%E3%82%AA%E3%83%AC%E3%83%AA%E3%83%BC%E3%82%A2%EF%BC%88B%EF%BC%89%E3%80%8D%E3%80%81%E3%81%AE4%E6%9E%9A%E3%81%A8%E3%81%AA%E3%82%8A%E3%81%BE%E3%81%99%E3%80%82" TargetMode="External" /><Relationship Type="http://schemas.openxmlformats.org/officeDocument/2006/relationships/hyperlink" Id="rId38" Target="https://www.gamer.ne.jp/news/201307240060/#:~:text=%E3%81%BE%E3%81%9F%E3%80%81%E3%80%8C%E8%97%A4%E5%A4%9A%20%E3%81%93%E3%81%AE%E3%81%BF%EF%BC%88S%EF%BC%89%E3%80%8D%E3%81%AF%E5%88%9D%E6%9C%9F%E3%82%B9%E3%82%AD%E3%83%AB%E3%80%8C%E8%81%96%E5%A7%AB%E3%81%AE%E7%A5%9E%E6%92%83%E3%80%8D%E3%82%92%E4%BF%9D%E6%8C%81%E3%80%82%E5%85%A8%E3%82%AA%E3%83%BC%E3%83%88%E3%83%9E%E3%82%BF%E3%81%AE%E6%94%BB%E6%92%83%E5%8A%9B%E3%81%A8%E3%82%AD%E3%83%A3%E3%83%A9%E3%81%AE%E6%94%BB%E6%92%83%E5%8A%9B%E3%80%81%E7%A7%BB%E5%8B%95%E9%80%9F%E5%BA%A6%E3%81%8C%E3%82%A2%E3%83%83%E3%83%97%E3%81%99%E3%82%8B%E5%BC%95%E7%8E%87%E3%82%82%E5%8D%98%E9%A8%8E%E3%81%A7%E3%82%82%E4%BD%BF%E3%81%88%E3%82%8B%E3%82%AA%E3%83%BC%E3%83%AB%E3%83%9E%E3%82%A4%E3%83%86%E3%82%A3%E3%83%BC%E3%81%AA%E3%82%AB%20%E3%83%BC%E3%83%89%E3%80%82%E7%BF%92%E5%BE%97%E7%89%B9%E6%A8%A9%E3%81%AF%E3%80%8C%E9%A8%8E%E5%A3%AB%E3%81%AE%E9%97%98%E6%B0%97%E3%80%8D%E3%80%82%E8%87%AA%E5%8B%95%E7%99%BA%E5%8B%95%E3%82%B9%E3%82%AD%E3%83%AB%E3%81%AA%E3%81%AE%E3%81%A7%E3%80%81%E5%B8%B8%E6%99%82%E6%94%BB%E6%92%83%E5%8A%9B%E3%81%8C%E3%82%A2%E3%83%83%E3%83%97%EF%BC%81NPC%E6%8B%A0%E7%82%B9%E3%81%B8%E3%81%AE%E6%94%BB%E6%92%83%E3%80%81%E6%88%A6%E4%BA%89%E3%82%84%E9%A0%98%E5%9C%B0%E5%8F%96%E3%82%8A%E3%81%AA%E3%81%A9%E3%80%81%E3%81%95%E3%81%BE%E3%81%96%E3%81%BE%E3%81%AA%E5%A0%B4%E9%9D%A2%E3%81%A7%E6%B4%BB%E8%BA%8D%E3%81%A7%E3%81%8D%E3%81%BE%E3%81%99%E3%80%82" TargetMode="External" /><Relationship Type="http://schemas.openxmlformats.org/officeDocument/2006/relationships/hyperlink" Id="rId50" Target="https://www.gamer.ne.jp/news/201307240060/#:~:text=%E4%B8%AD%E3%81%A7%E3%82%82%E3%80%8C%E3%82%A6%E3%82%A3%E3%83%8A%E3%83%95%E3%83%AC%E3%83%83%E3%83%89%EF%BC%88SS%EF%BC%89%E3%80%8D%E3%81%AF%E3%80%81%E6%96%B0%E3%82%B9%E3%82%AD%E3%83%AB%E3%80%8C%E8%87%B3%E5%AE%9D%E3%81%AE%E7%9C%9F%E7%9C%BC%E3%80%8D%E3%82%92%E4%BF%9D%E6%8C%81%E3%80%82%E3%82%AD%E3%83%A3%E3%83%A9%E3%81%AE%E5%AE%9D%E7%AE%B1%E7%99%BA%E8%A6%8B%E7%A2%BA%E7%8E%87%E3%82%92%E4%B8%8A%E6%98%87%E3%81%95%E3%81%9B%E3%82%8B%E5%AE%9D%E6%8E%A2%E3%81%97%E3%81%AB%E6%9C%80%E9%81%A9%E3%81%AA%E3%82%B9%E3%82%AD%E3%83%AB%EF%BC%81%E7%BF%92%E5%BE%97%E7%89%B9%E6%A8%A9%E3%81%AF%E3%80%8C%E5%8F%B8%E7%A5%AD%E3%81%AE%E8%A6%87%E6%B0%97%E3%80%8D%E3%81%A7%E3%80%81%E3%83%93%E3%82%B7%E3%83%A7%E3%83%83%E3%83%97%E3%81%AE%20%E8%87%AA%E5%8B%95%E7%99%BA%E5%8B%95%E6%94%BB%E6%92%83%E3%82%B9%E3%82%AD%E3%83%AB%E3%80%82%E3%81%8A%E5%AE%9D%E6%8E%A2%E3%81%97%E3%81%AB%E5%BF%85%E8%A6%81%E3%81%AA%E6%94%BB%E6%92%83%E5%8A%9B%E3%81%A8%E7%99%BA%E8%A6%8B%E5%8A%9B%E3%82%92%E5%85%BC%E3%81%AD%E5%82%99%E3%81%88%E3%81%9F%E3%82%AB%E3%83%BC%E3%83%89%E3%81%A7%E3%81%99%E3%80%82" TargetMode="External" /><Relationship Type="http://schemas.openxmlformats.org/officeDocument/2006/relationships/hyperlink" Id="rId85" Target="https://www.gamer.ne.jp/news/201307240060/#:~:text=%E4%BB%8A%E5%9B%9E%E7%99%BB%E5%A0%B4%E3%81%99%E3%82%8B%E9%99%90%E5%AE%9A%E3%82%AB%E3%83%BC%E3%83%89%E3%81%AF2013%E5%B9%B47%E6%9C%8826%E6%97%A5%E7%99%BA%E5%A3%B2%E4%BA%88%E5%AE%9A%E3%80%96Hearts%E3%80%97%E3%81%AE%E6%9C%80%E6%96%B0%E4%BD%9C%E3%80%8C%E6%81%8B%E5%92%B2%E3%81%8F%E9%83%BD%E3%81%AB%E6%84%9B%E3%81%AE%E7%B4%84%E6%9D%9F%E3%82%92%EF%BD%9EAnnaffiare%EF%BD%9E%E3%80%8D%E3%81%AE%E3%83%92%E3%83%AD%E3%82%A4%E3%83%B3%E3%80%8C%E3%82%A6%E3%82%A3%E3%83%8A%E3%83%95%E3%83%AC%E3%83%83%E3%83%89%EF%BC%88SS%EF%BC%89%E3%80%8D%20%E3%80%81%E3%80%8C%E8%97%A4%E5%A4%9A%20%E3%81%93%E3%81%AE%E3%81%BF%EF%BC%88S%EF%BC%89%E3%80%8D%E3%80%81%E3%80%8C%E6%B4%A5%E8%B7%AF%20%E5%BF%83%EF%BC%88A%EF%BC%89%E3%80%8D%E3%80%81%E3%80%8C%E3%83%A1%E3%83%AB%E3%82%AF%E3%83%AA%E3%82%A2%EF%BD%9E%E6%B0%B4%E3%81%AE%E9%83%BD%E3%81%AB%E6%81%8B%E3%81%AE%E8%8A%B1%E6%9D%9F%E3%82%92%E3%80%8D%E3%81%8B%E3%82%89%E3%80%8C%E3%83%95%E3%82%A3%E3%82%AA%E3%83%AC%E3%83%AA%E3%83%BC%E3%82%A2%EF%BC%88B%EF%BC%89%E3%80%8D%E3%80%81%E3%81%AE4%E6%9E%9A%E3%81%A8%E3%81%AA%E3%82%8A%E3%81%BE%E3%81%99%E3%80%82" TargetMode="External" /><Relationship Type="http://schemas.openxmlformats.org/officeDocument/2006/relationships/hyperlink" Id="rId71" Target="https://www.gamer.ne.jp/news/201307240060/#:~:text=%E5%88%9D%E5%BF%83%E8%80%85%E3%82%AF%E3%82%A8%E3%82%B9%E3%83%88%E3%81%A7%E3%82%A6%E3%82%A3%E3%83%8A%E3%83%95%E3%83%AC%E3%83%83%E3%83%89%EF%BC%88A%EF%BC%89%E3%81%8C%E3%82%82%E3%82%8C%E3%81%AA%E3%81%8F%E3%82%B2%E3%83%83%E3%83%88%E3%81%A7%E3%81%8D%E3%81%BE%E3%81%99%E3%80%82" TargetMode="External" /><Relationship Type="http://schemas.openxmlformats.org/officeDocument/2006/relationships/hyperlink" Id="rId79" Target="https://www.gamer.ne.jp/news/201307240060/#:~:text=%E5%BF%9C%E5%8B%9F%E6%96%B9%E6%B3%95" TargetMode="External" /><Relationship Type="http://schemas.openxmlformats.org/officeDocument/2006/relationships/hyperlink" Id="rId51" Target="https://www.gamer.ne.jp/news/201307240060/#:~:text=1" TargetMode="External" /><Relationship Type="http://schemas.openxmlformats.org/officeDocument/2006/relationships/hyperlink" Id="rId73" Target="https://www.gamer.ne.jp/news/201307240060/#:~:text=Image" TargetMode="External" /><Relationship Type="http://schemas.openxmlformats.org/officeDocument/2006/relationships/hyperlink" Id="rId91" Target="https://www.inside-games.jp/article/2012/08/08/58816.html" TargetMode="External" /><Relationship Type="http://schemas.openxmlformats.org/officeDocument/2006/relationships/hyperlink" Id="rId48" Target="https://www.inside-games.jp/article/2012/08/08/58816.html#:~:text=%E2%96%A0%E3%80%8CBREAK%E3%80%8D%E3%82%B7%E3%82%B9%E3%83%86%E3%83%A0%E3%81%A8%E3%81%AF%20%E2%80%95%20%E6%84%9B%E6%83%85%E3%82%92%E6%B3%A8%E3%81%84%E3%81%A7%E5%A5%B3%E3%81%AE%E5%AD%90%E3%81%8C%E3%81%82%E3%81%AA%E3%81%9F%E8%89%B2%E3%81%AB%20%E5%A5%B3%E3%81%AE%E5%AD%90%E3%81%AE%E3%82%AB%E3%83%BC%E3%83%89%E3%81%AF%E3%80%81%E6%88%A6%E4%BA%89%E3%82%92%E3%81%93%E3%81%AA%E3%81%97%E3%80%81%E3%83%AC%E3%83%99%E3%83%AB%E3%82%A2%E3%83%83%E3%83%97%E3%81%99%E3%82%8B%E3%81%93%E3%81%A8%E3%81%A7%E3%82%AB%E3%83%BC%E3%83%89%E3%81%AE%E3%83%87%E3%82%B6%E3%82%A4%E3%83%B3%E3%81%8C%E5%A4%89%E3%82%8F%E3%82%8A%E3%81%BE%E3%81%99%E3%80%82%E3%81%A4%E3%81%BE%E3%82%8A%E3%80%81%E3%83%9E%E3%82%B9%E3%82%BF%E3%83%BC%E3%81%AE%E6%84%9B%E6%83%85%E3%81%8C%E6%B7%B1%E3%81%8F%E4%BD%95%E5%BA%A6%E3%82%82%E5%88%A9%E7%94%A8%E3%81%99%E3%82%8B%E3%81%93%E3%81%A8%E3%81%A7%E5%A5%B3%E3%81%AE%E5%AD%90%E3%81%8C%E5%A4%89%E5%8C%96%E3%81%99%E3%82%8B%E3%81%A8%E3%81%84%E3%81%86%E3%81%93%E3%81%A8%E3%81%A7%20%E3%81%99%E3%80%82%E3%81%A1%E3%81%AA%E3%81%BF%E3%81%AB%E3%80%81%E5%88%B6%E6%9C%8D%E3%82%92%E7%9D%80%E3%81%A6%E3%81%84%E3%81%9F%E5%AD%90%E3%81%8C%E7%A7%81%E6%9C%8D%E3%81%AB%E3%81%AA%E3%81%A3%E3%81%9F%E3%82%8A%E3%80%81%E4%BB%8A%E3%81%BE%E3%81%A7%E3%81%AF%E8%A1%A8%E6%83%85%E3%81%8C%E4%B9%8F%E3%81%97%E3%81%8B%E3%81%A3%E3%81%9F%E5%AD%90%E3%81%8C%E8%B1%8A%E3%81%8B%E3%81%AA%E8%A1%A8%E6%83%85%E3%82%92%E8%A6%8B%E3%81%9B%E3%81%9F%E3%82%8A%E3%81%A8%E5%8D%83%E5%B7%AE%E4%B8%87%E5%88%A5%E3%81%A8%E3%81%84%E3%81%86%E3%81%93%E3%81%A8%E3%81%A7%E3%81%99%E3%80%82" TargetMode="External" /><Relationship Type="http://schemas.openxmlformats.org/officeDocument/2006/relationships/hyperlink" Id="rId25" Target="https://www.inside-games.jp/article/2012/08/08/58816.html#:~:text=%E2%96%A0%E3%82%AA%E3%83%AA%E3%82%B8%E3%83%8A%E3%83%AB%E3%81%AE4%E5%A5%B3%E7%A5%9E%20%E6%9C%89%E5%90%8D%E3%82%AD%E3%83%A3%E3%83%A9%E3%81%AB%E8%B2%A0%E3%81%91%E3%81%AA%E3%81%84%E9%AD%85%E5%8A%9B%E7%9A%84%E3%81%AA%E3%82%AA%E3%83%AA%E3%82%B8%E3%83%8A%E3%83%AB%E3%81%AE4%E5%A5%B3%E7%A5%9E%E3%82%82%E7%99%BB%E5%A0%B4%E3%81%97%E3%81%BE%E3%81%99%E3%80%82%20%E3%83%BB%E3%83%A1%E3%83%AA%E3%82%B9,%E5%A4%A7%E5%9C%B0%E3%81%AE%E5%A5%B3%E7%A5%9E%29%E2%80%A6%E6%84%9B%E6%83%85%E6%B7%B1%E3%81%8F%E3%80%81%E5%84%AA%E3%81%97%E3%81%84%E3%80%81%E6%B8%A9%E5%8E%9A%E3%81%A0%E3%81%8C%E5%B0%91%E3%81%97%E5%A4%A9%E7%84%B6%20%E5%A4%AA%E9%99%BD%E3%83%BB%E6%9C%88%E3%83%BB%E6%98%9F%E3%83%BB%E5%A4%A7%E5%9C%B0%E3%81%AE4%E3%81%A4%E3%81%AE%E5%B1%9E%E6%80%A7%E3%81%8C%E5%AD%98%E5%9C%A8%E3%81%97%E3%80%81%E5%8F%82%E5%8A%A0%E3%82%AD%E3%83%A3%E3%83%A9%E3%81%AB%E3%82%82%E5%85%A8%E3%81%A6%E3%81%84%E3%81%9A%E3%82%8C%E3%81%8B%E3%81%AE%E5%B1%9E%E6%80%A7%E3%81%8C%E3%81%A4%E3%81%84%E3%81%A6%E3%81%84%E3%81%BE%E3%81%99%E3%80%82%E3%81%AA%E3%81%8A%E3%80%814%E5%A5%B3%E7%A5%9E%E3%81%AE%E6%80%A7%E6%A0%BC%E3%81%AB%E8%BF%91%E3%81%84%E5%B1%9E%E6%80%A7%E3%81%AB%E3%81%9D%E3%82%8C%E3%81%9E%E3%82%8C%E8%A8%AD%E5%AE%9A%E3%81%84%E3%82%8B%E3%81%A8%E3%81%AE%E3%81%93%E3%81%A8%E3%81%A7%E3%81%99%E3%80%82%E3%81%9D%E3%81%97%E3%81%A6%E3%80%81%E5%B1%9E%E6%80%A7%20%E3%81%AF%E3%82%B2%E3%83%BC%E3%83%A0%E5%86%85%E3%81%A7%E9%9D%9E%E5%B8%B8%E3%81%AB%E9%87%8D%E8%A6%81%E3%81%AA%E5%BD%B9%E5%89%B2%E3%82%92%E6%9E%9C%E3%81%9F%E3%81%97%E3%81%BE%E3%81%99%E3%80%82%E3%83%97%E3%83%AC%E3%83%BC%E3%83%A4%E3%83%BC%E3%81%AF%E3%82%B2%E3%83%BC%E3%83%A0%E9%96%8B%E5%A7%8B%E6%99%82%E3%81%AB4%E4%BA%BA%E3%81%AE%E4%B8%AD%E3%81%8B%E3%82%891%E4%BA%BA%E3%82%92%E9%81%B8%E3%81%B3%E3%81%BE%E3%81%99%E3%80%82%E3%81%9D%E3%81%97%E3%81%A6%E3%81%9D%E3%81%AE%E5%B1%9E%E6%80%A7%E3%81%8C%E3%83%97%E3%83%AC%E3%83%BC%E3%83%A4%E3%83%BC%E3%81%AE%E6%89%80%E5%B1%9E%E3%81%99%E3%82%8B%E3%80%8C%E5%8B%A2%E5%8A%9B%E3%80%8D%E3%81%A8%E3%81%AA%E3%82%8A%E3%81%BE%E3%81%99%E3%80%82" TargetMode="External" /><Relationship Type="http://schemas.openxmlformats.org/officeDocument/2006/relationships/hyperlink" Id="rId61" Target="https://www.inside-games.jp/article/2012/08/08/58816.html#:~:text=%E2%96%A0%E3%82%B2%E3%83%BC%E3%83%A0%E3%81%AE%E9%80%B2%E3%82%81%E6%96%B9%20%E8%88%9E%E5%8F%B0%E3%81%AF21%E4%B8%96%E7%B4%80%E3%81%AE%E6%9D%B1%E4%BA%AC%E3%81%A7%E3%81%99%E3%81%8C%E3%80%81%E9%AD%94%E6%B3%95%E3%81%8C%E4%BD%BF%E3%81%88%E3%82%8B%E3%81%A8%E3%81%84%E3%81%86%E3%82%88%E3%81%86%E3%81%AA%E3%80%81%E7%8F%BE%E5%AE%9F%E3%81%A8%E3%83%95%E3%82%A1%E3%83%B3%E3%82%BF%E3%82%B8%E3%83%BC%E3%81%AE%E5%85%A5%E3%82%8A%E4%B9%B1%E3%82%8C%E3%81%9F%E4%B8%96%E7%95%8C%E3%81%A8%E3%81%AA%E3%81%A3%E3%81%A6%E3%81%84%E3%81%BE%E3%81%99%E3%80%824%E4%BA%BA%E3%81%AE%E5%A5%B3%E7%A5%9E%E3%81%AE%E5%85%83%E3%80%814%E3%81%A4%E3%81%AE%E5%8B%A2%E5%8A%9B%E3%81%AB%E5%88%86%E3%81%8B%E3%82%8C%E3%81%A6%E9%A0%98%E5%9C%B0%E3%82%92%E5%A5%AA%E3%81%84%E5%90%88%E3%81%86%E6%88%A6%E4%BA%89%E3%81%8C%20%E8%A1%8C%E3%82%8F%E3%82%8C%E3%81%A6%E3%81%84%E3%81%8D%E3%81%BE%E3%81%99%E3%80%82%E3%83%97%E3%83%AC%E3%83%BC%E3%83%A4%E3%83%BC%E3%81%AF%E3%83%9E%E3%82%B9%E3%82%BF%E3%83%BC%E3%81%A8%E3%81%97%E3%81%A6%E3%80%81%E7%BE%8E%E5%B0%91%E5%A5%B3%E9%81%94%E3%81%A8%E5%A5%91%E7%B4%84%E3%81%97%E3%80%81%E8%87%AA%E5%88%86%E3%81%AE%E9%A0%98%E5%9C%B0%E3%82%92%E3%81%A9%E3%82%93%E3%81%A9%E3%82%93%E6%8B%A1%E5%A4%A7%E3%81%97%E3%81%A6%E3%81%84%E3%81%8F%E3%81%93%E3%81%A8%E3%81%8C%E4%BD%BF%E5%91%BD%E3%81%A8%E3%81%AA%E3%82%8A%E3%81%BE%E3%81%99%E3%80%82%E3%82%B2%E3%83%BC%E3%83%A0%E5%86%85%E3%81%A7%E3%81%AF%E4%BD%95%E3%82%92%E3%81%99%E3%82%8B%E3%81%AB%E3%82%82%E3%83%9E%E3%83%8A" TargetMode="External" /><Relationship Type="http://schemas.openxmlformats.org/officeDocument/2006/relationships/hyperlink" Id="rId72" Target="https://www.inside-games.jp/article/2012/08/08/58816.html#:~:text=%E2%96%A0%E5%90%8D%E4%BD%9C%E7%BE%8E%E5%B0%91%E5%A5%B3%E3%82%B2%E3%83%BC%E3%83%A030%E4%BD%9C%E5%93%81%E3%81%8B%E3%82%89%E5%A5%B3%E7%A5%9E%E3%81%8C%E5%A4%9A%E6%95%B0%E5%8F%82%E6%88%A6%20%E6%9C%AC%E4%BD%9C%E3%81%AE%E6%9C%80%E5%A4%A7%E3%81%AE%E7%89%B9%E5%BE%B4%E3%81%AF%E7%9F%A5%E3%82%8B%E4%BA%BA%E3%81%9E%E7%9F%A5%E3%82%8B%E6%9C%89%E5%90%8D%E7%BE%8E%E5%B0%91%E5%A5%B3%E4%BD%9C%E5%93%81%E3%81%8B%E3%82%89%E3%80%81%E5%A4%9A%E6%95%B0%E3%81%AE%E3%82%AD%E3%83%A3%E3%83%A9%E3%82%AF%E3%82%BF%E3%83%BC%E3%81%8C%E5%A5%B3%E7%A5%9E%E3%81%A8%E3%81%97%E3%81%A6%E7%99%BB%E5%A0%B4%E3%81%99%E3%82%8B%E3%81%A8%E3%81%84%E3%81%86%E7%82%B9%E3%81%A7%E3%81%99%E3%80%82%E3%81%AA%E3%82%93%E3%81%A87%E7%A4%BE%E3%80%8130%E4%BD%9C%E5%93%81%E3%81%AE%E7%99%BB%E5%A0%B4%E3%82%AD%E3%83%A3%E3%83%A9%E3%81%8C%E3%82%AB%E3%83%BC%E3%83%89%E3%81%A8%E3%81%AA%E3%81%A3%E3%81%A6%E7%99%BB%E5%A0%B4%E3%81%97%E3%80%81%E3%82%B2%20%E3%83%BC%E3%83%A0%E5%86%85%E3%81%A7%E7%8D%B2%E5%BE%97%E3%81%A7%E3%81%8D%E3%82%8B%E3%83%9D%E3%82%A4%E3%83%B3%E3%83%88%E3%82%84%E3%83%81%E3%82%B1%E3%83%83%E3%83%88%E3%81%A7%E7%8D%B2%E5%BE%97%E3%81%97%E3%81%A6%E3%81%84%E3%81%8D%E3%81%BE%E3%81%99%E3%80%82%E5%A4%AA%E7%94%B0%E6%B0%8F%E3%81%AB%E3%82%88%E3%82%8C%E3%81%B0%E3%80%8C%E4%BD%95%E5%BA%A6%E5%BC%95%E3%81%84%E3%81%A6%E3%82%82%E3%83%8F%E3%82%BA%E3%83%AC%E3%82%AD%E3%83%A3%E3%83%A9%E3%81%8C%E3%81%84%E3%81%AA%E3%81%84%E3%80%8D%E3%81%A8%E3%81%84%E3%81%86%E3%81%93%E3%81%A8%E3%81%A7%E3%81%99%E3%80%82%E4%B8%BB%E3%81%AA%E4%BD%9C%E5%93%81%E3%81%AF%E3%80%8Ckey%E3%80%8D%E3%81%AE%E3%80%8ECLANNAD%20%E3%80%8F%E3%80%8EAir%E3%80%8F%E3%80%8E%E3%83%AA%E3%83%88%E3%83%AB%E3%83%90%E3%82%B9%E3%82%BF%E3%83%BC%E3%82%BA%EF%BC%81%E3%82%B7%E3%83%AA%E3%83%BC%E3%82%BA%E3%80%8F%E3%82%84%E3%80%8C%E3%81%B1%E3%82%8C%E3%81%A3%E3%81%A8%E3%80%8D%E3%81%AE%E3%80%8E%E3%81%BE%E3%81%97%E3%82%8D%E8%89%B2%E3%82%B7%E3%83%B3%E3%83%95%E3%82%A9%E3%83%8B%E3%83%BC%E3%80%8F%E3%81%AA%E3%81%A9%E3%80%81%E3%81%9D%E3%81%AE%E4%BB%96%E3%81%AB%E3%82%82%E6%9C%89%E5%90%8D%E4%BD%9C%E5%93%81%E3%81%8B%E3%82%89%E5%A4%9A%E3%81%8F%E3%81%AE%E3%82%AD%E3%83%A3%E3%83%A9%E3%81%8C%E7%99%BB%E5%A0%B4%E3%81%97%E3%81%BE%E3%81%99%E3%80%82%E3%81%AA%E3%81%8A%E3%80%81%E4%BB%8A%E5%BE%8C%E3%82%82%E3%81%95%E3%82%89%E3%81%AB%E3%82%AD%E3%83%A3%E3%83%A9%20%E3%82%AF%E3%82%BF%E3%83%BC%E3%81%AE%E8%BF%BD%E5%8A%A0%E3%82%92%E4%BA%88%E5%AE%9A%E3%81%97%E3%81%A6%E3%81%84%E3%82%8B%E3%81%A8%E3%81%84%E3%81%86%E3%81%93%E3%81%A8%E3%81%A7%E3%81%99%E3%80%82" TargetMode="External" /><Relationship Type="http://schemas.openxmlformats.org/officeDocument/2006/relationships/hyperlink" Id="rId39" Target="https://www.inside-games.jp/article/2012/08/08/58816.html#:~:text=%E2%96%A04%E3%83%B6%E6%9C%88%E6%AF%8E%E3%81%AB1%E5%BA%A6%E3%80%81%E5%8B%A2%E5%8A%9B%E6%AF%8E%E3%81%AB%E3%83%9C%E3%83%BC%E3%83%8A%E3%82%B9%E3%81%8C%E3%81%82%E3%82%8B%20%E3%82%B2%E3%83%BC%E3%83%A0%E9%96%8B%E5%A7%8B%E6%99%82%E3%81%AB%E9%81%B8%E3%82%93%E3%81%A0%E5%8B%A2%E5%8A%9B%E3%81%A7%E3%83%97%E3%83%AC%E3%82%A4%E3%82%92%E3%81%97%E3%81%A6%E3%81%84%E3%81%8D%E3%80%81%E3%83%97%E3%83%AC%E3%83%BC%E3%83%A4%E3%83%BC%E3%81%8C%E9%A0%98%E5%9C%9F%E3%82%92%E6%8B%A1%E5%A4%A7%E3%81%99%E3%82%8C%E3%81%B0%E3%81%99%E3%82%8B%E3%81%BB%E3%81%A9%E3%80%81%E8%87%AA%E5%88%86%E3%81%AE%E6%89%80%E5%B1%9E%E3%81%99%E3%82%8B%E5%8B%A2%E5%8A%9B%E3%81%AE%E9%A0%98%E5%9C%9F%E3%82%82%E6%8B%A1%E5%A4%A7%E3%81%97%E3%81%A6%E3%81%84%E3%81%8D%E3%81%BE%E3%81%99%E3%80%82%E3%81%9D%E3%81%97%E3%81%A6%E3%80%81%E6%88%A6%E4%BA%89%E3%81%AB%E5%8B%9D%E3%81%A1%E3%80%81%E9%A0%98%E5%9C%9F%E3%82%92%E5%A5%AA%E3%81%86%E5%BA%A6%E3%81%AB%20%E5%8B%A2%E5%8A%9B%E3%83%9D%E3%82%A4%E3%83%B3%E3%83%88%E3%81%A8%E3%81%84%E3%81%86%E3%82%82%E3%81%AE%E3%81%8C%E7%8D%B2%E5%BE%97%E3%81%A7%E3%81%8D%E3%81%BE%E3%81%99%E3%80%824%E3%83%B6%E6%9C%88%E3%81%AB1%E5%BA%A6%E3%81%93%E3%81%AE%E3%83%9D%E3%82%A4%E3%83%B3%E3%83%88%E3%81%AB%E5%BF%9C%E3%81%98%E3%81%A6%E3%80%81%E6%89%80%E5%B1%9E%E3%81%99%E3%82%8B%E3%83%97%E3%83%AC%E3%83%BC%E3%83%A4%E3%83%BC%E3%81%AB%E3%81%AF%E3%82%A2%E3%82%A4%E3%83%86%E3%83%A0%E7%AD%89%E3%81%8C%E7%8D%B2%E5%BE%97%E3%81%A7%E3%81%8D%E3%82%8B%E3%83%81%E3%83%A3%E3%83%B3%E3%82%B9%E3%81%8C%E4%B8%8E%E3%81%88%E3%82%89%E3%82%8C%E3%81%BE%E3%81%99%E3%80%82%E3%82%82%E3%81%A1%E3%82%8D%E3%82%93%E3%83%9D%E3%82%A4%E3%83%B3%E3%83%88%E3%81%8C%E5%A4%9A%20%E3%81%84%E5%8B%A2%E5%8A%9B%E3%81%BB%E3%81%A9%E3%80%81%E3%83%AC%E3%82%A2%E5%BA%A6%E3%81%AE%E9%AB%98%E3%81%84%E7%89%A9%E3%81%8C%E5%85%A5%E6%89%8B%E3%81%A7%E3%81%8D%E3%82%8B%E3%81%A8%E3%81%84%E3%81%86%E3%81%93%E3%81%A8%E3%81%A7%E3%81%99%E3%80%82" TargetMode="External" /><Relationship Type="http://schemas.openxmlformats.org/officeDocument/2006/relationships/hyperlink" Id="rId44" Target="https://www.inside-games.jp/article/2012/08/08/58816.html#:~:text=%E3%83%BB%E3%81%88%E3%82%8B%E3%81%A8" TargetMode="External" /><Relationship Type="http://schemas.openxmlformats.org/officeDocument/2006/relationships/hyperlink" Id="rId26" Target="https://www.inside-games.jp/article/2012/08/08/58816.html#:~:text=%E8%A1%8C%E3%82%8F%E3%82%8C%E3%81%A6%E3%81%84%E3%81%8D%E3%81%BE%E3%81%99%E3%80%82%E3%83%97%E3%83%AC%E3%83%BC%E3%83%A4%E3%83%BC%E3%81%AF%E3%83%9E%E3%82%B9%E3%82%BF%E3%83%BC%E3%81%A8%E3%81%97%E3%81%A6%E3%80%81%E7%BE%8E%E5%B0%91%E5%A5%B3%E9%81%94%E3%81%A8%E5%A5%91%E7%B4%84%E3%81%97%E3%80%81%E8%87%AA%E5%88%86%E3%81%AE%E9%A0%98%E5%9C%B0%E3%82%92%E3%81%A9%E3%82%93%E3%81%A9%E3%82%93%E6%8B%A1%E5%A4%A7%E3%81%97%E3%81%A6%E3%81%84%E3%81%8F%E3%81%93%E3%81%A8%E3%81%8C%E4%BD%BF%E5%91%BD%E3%81%A8%E3%81%AA%E3%82%8A%E3%81%BE%E3%81%99%E3%80%82%E3%82%B2%E3%83%BC%E3%83%A0%E5%86%85%E3%81%A7%E3%81%AF%E4%BD%95%E3%82%92%E3%81%99%E3%82%8B%E3%81%AB%E3%82%82%E3%83%9E%E3%83%8A" TargetMode="External" /><Relationship Type="http://schemas.openxmlformats.org/officeDocument/2006/relationships/hyperlink" Id="rId24" Target="https://www.inside-games.jp/article/2012/08/08/58816.html#:~:text=,Image%3A%20%E3%83%9E%E3%83%BC%E3%83%86%E3%83%AB%28%E5%A4%A7%E5%9C%B0%E3%81%AE%E5%A5%B3%E7%A5%9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2025-10-17T01:58:43Z</dcterms:created>
  <dcterms:modified xsi:type="dcterms:W3CDTF">2025-10-17T01:58:43Z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