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93F7" w14:textId="2B83D5C6" w:rsidR="005E53CB" w:rsidRDefault="00E6469C" w:rsidP="00E6469C">
      <w:pPr>
        <w:jc w:val="center"/>
      </w:pPr>
      <w:r w:rsidRPr="00E6469C">
        <w:drawing>
          <wp:inline distT="0" distB="0" distL="0" distR="0" wp14:anchorId="7BACC965" wp14:editId="5ECE7276">
            <wp:extent cx="5940425" cy="3474085"/>
            <wp:effectExtent l="0" t="0" r="3175" b="0"/>
            <wp:docPr id="1555278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78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867F" w14:textId="6F137360" w:rsidR="00E6469C" w:rsidRDefault="00E6469C" w:rsidP="00E6469C">
      <w:pPr>
        <w:jc w:val="center"/>
      </w:pPr>
      <w:r w:rsidRPr="00E6469C">
        <w:t>Рисунок 1 – Окно входа</w:t>
      </w:r>
    </w:p>
    <w:p w14:paraId="6AA1A285" w14:textId="4D1EF0FB" w:rsidR="00E6469C" w:rsidRDefault="00E6469C" w:rsidP="00E6469C">
      <w:pPr>
        <w:jc w:val="center"/>
      </w:pPr>
      <w:r w:rsidRPr="00E6469C">
        <w:drawing>
          <wp:inline distT="0" distB="0" distL="0" distR="0" wp14:anchorId="370FA17B" wp14:editId="624FF03E">
            <wp:extent cx="5940425" cy="3465830"/>
            <wp:effectExtent l="0" t="0" r="3175" b="1270"/>
            <wp:docPr id="135226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60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4C29" w14:textId="755DCFCD" w:rsidR="00E6469C" w:rsidRDefault="00E6469C" w:rsidP="00E6469C">
      <w:pPr>
        <w:jc w:val="center"/>
      </w:pPr>
      <w:r w:rsidRPr="00E6469C">
        <w:t>Рисунок 2 – Просмотр товаров в роли гостя</w:t>
      </w:r>
    </w:p>
    <w:p w14:paraId="09A25A7E" w14:textId="190FA7DC" w:rsidR="00E6469C" w:rsidRDefault="00E6469C" w:rsidP="00E6469C">
      <w:pPr>
        <w:jc w:val="center"/>
      </w:pPr>
      <w:r w:rsidRPr="00E6469C">
        <w:lastRenderedPageBreak/>
        <w:drawing>
          <wp:inline distT="0" distB="0" distL="0" distR="0" wp14:anchorId="08A74F35" wp14:editId="3CB4C27E">
            <wp:extent cx="5940425" cy="3469640"/>
            <wp:effectExtent l="0" t="0" r="3175" b="0"/>
            <wp:docPr id="171348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84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3CC3" w14:textId="5218ABF4" w:rsidR="00E6469C" w:rsidRDefault="00E6469C" w:rsidP="00E6469C">
      <w:pPr>
        <w:jc w:val="center"/>
      </w:pPr>
      <w:r>
        <w:t xml:space="preserve">Рисунок 3 - </w:t>
      </w:r>
      <w:r w:rsidRPr="00E6469C">
        <w:t>Вход как менеджер</w:t>
      </w:r>
      <w:r>
        <w:t xml:space="preserve"> + сортировка по поставщику</w:t>
      </w:r>
    </w:p>
    <w:p w14:paraId="04B94F0D" w14:textId="65E185C0" w:rsidR="00E6469C" w:rsidRDefault="00E6469C" w:rsidP="00E6469C">
      <w:pPr>
        <w:jc w:val="center"/>
      </w:pPr>
      <w:r w:rsidRPr="00E6469C">
        <w:drawing>
          <wp:inline distT="0" distB="0" distL="0" distR="0" wp14:anchorId="17D512FC" wp14:editId="7B2C6ACC">
            <wp:extent cx="5940425" cy="3411855"/>
            <wp:effectExtent l="0" t="0" r="3175" b="0"/>
            <wp:docPr id="143410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04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B880" w14:textId="6365BF21" w:rsidR="00E6469C" w:rsidRDefault="00E6469C" w:rsidP="00E6469C">
      <w:pPr>
        <w:jc w:val="center"/>
      </w:pPr>
      <w:r>
        <w:t>Рисунок 4 – заказы у менеджера</w:t>
      </w:r>
    </w:p>
    <w:p w14:paraId="05D448BF" w14:textId="74B8AD71" w:rsidR="00E6469C" w:rsidRDefault="00E6469C" w:rsidP="00E6469C">
      <w:pPr>
        <w:jc w:val="center"/>
      </w:pPr>
      <w:r w:rsidRPr="00E6469C">
        <w:lastRenderedPageBreak/>
        <w:drawing>
          <wp:inline distT="0" distB="0" distL="0" distR="0" wp14:anchorId="6BE2AB07" wp14:editId="12F6B922">
            <wp:extent cx="5940425" cy="3428365"/>
            <wp:effectExtent l="0" t="0" r="3175" b="635"/>
            <wp:docPr id="171430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0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648A" w14:textId="313C67B9" w:rsidR="00E6469C" w:rsidRDefault="00E6469C" w:rsidP="00E6469C">
      <w:pPr>
        <w:jc w:val="center"/>
      </w:pPr>
      <w:r>
        <w:t>Рисунок 5 – вход как администратор + сортировки по поставщику и остатку</w:t>
      </w:r>
    </w:p>
    <w:p w14:paraId="29111429" w14:textId="4EF72690" w:rsidR="00E6469C" w:rsidRDefault="00E6469C" w:rsidP="00E6469C">
      <w:pPr>
        <w:jc w:val="center"/>
      </w:pPr>
      <w:r w:rsidRPr="00E6469C">
        <w:drawing>
          <wp:inline distT="0" distB="0" distL="0" distR="0" wp14:anchorId="7A8F3541" wp14:editId="4F7DDE1F">
            <wp:extent cx="5940425" cy="3469640"/>
            <wp:effectExtent l="0" t="0" r="3175" b="0"/>
            <wp:docPr id="1905817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17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F9B4" w14:textId="0EBD674F" w:rsidR="00E6469C" w:rsidRDefault="00E6469C" w:rsidP="00E6469C">
      <w:pPr>
        <w:jc w:val="center"/>
      </w:pPr>
      <w:r>
        <w:t xml:space="preserve">Рисунок 6 </w:t>
      </w:r>
      <w:r w:rsidR="00D81224">
        <w:t>–</w:t>
      </w:r>
      <w:r>
        <w:t xml:space="preserve"> </w:t>
      </w:r>
      <w:r w:rsidR="00D81224">
        <w:t>редактирование товара как админ</w:t>
      </w:r>
    </w:p>
    <w:p w14:paraId="7AB51012" w14:textId="24864CF7" w:rsidR="00E6469C" w:rsidRDefault="00E6469C" w:rsidP="00E6469C">
      <w:pPr>
        <w:jc w:val="center"/>
      </w:pPr>
      <w:r w:rsidRPr="00E6469C">
        <w:lastRenderedPageBreak/>
        <w:drawing>
          <wp:inline distT="0" distB="0" distL="0" distR="0" wp14:anchorId="4F4365CA" wp14:editId="55E1B9DE">
            <wp:extent cx="5940425" cy="3401060"/>
            <wp:effectExtent l="0" t="0" r="3175" b="8890"/>
            <wp:docPr id="136326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6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9D7D" w14:textId="35422890" w:rsidR="00D81224" w:rsidRDefault="00D81224" w:rsidP="00E6469C">
      <w:pPr>
        <w:jc w:val="center"/>
      </w:pPr>
      <w:r>
        <w:t>Рисунок 7 – заказы у админа</w:t>
      </w:r>
    </w:p>
    <w:p w14:paraId="6FD2E0AE" w14:textId="32A703F4" w:rsidR="00E6469C" w:rsidRDefault="00E6469C" w:rsidP="00E6469C">
      <w:pPr>
        <w:jc w:val="center"/>
      </w:pPr>
      <w:r w:rsidRPr="00E6469C">
        <w:rPr>
          <w:lang w:val="en-US"/>
        </w:rPr>
        <w:drawing>
          <wp:inline distT="0" distB="0" distL="0" distR="0" wp14:anchorId="4C4F66CE" wp14:editId="74721D2E">
            <wp:extent cx="5940425" cy="3447415"/>
            <wp:effectExtent l="0" t="0" r="3175" b="635"/>
            <wp:docPr id="7359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6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3AA7" w14:textId="0D00CC6A" w:rsidR="00D81224" w:rsidRPr="00E6469C" w:rsidRDefault="00D81224" w:rsidP="00E6469C">
      <w:pPr>
        <w:jc w:val="center"/>
      </w:pPr>
      <w:r>
        <w:t>Рисунок 8 – добавление заказа как админ</w:t>
      </w:r>
    </w:p>
    <w:sectPr w:rsidR="00D81224" w:rsidRPr="00E646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69C"/>
    <w:rsid w:val="005E53CB"/>
    <w:rsid w:val="00863956"/>
    <w:rsid w:val="00D81224"/>
    <w:rsid w:val="00E6469C"/>
    <w:rsid w:val="00F4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63AC"/>
  <w15:chartTrackingRefBased/>
  <w15:docId w15:val="{450CF878-74D2-486A-B01A-41765075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4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4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4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4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46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46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46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46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46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46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4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4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4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4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46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46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46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4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46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4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Ароян</dc:creator>
  <cp:keywords/>
  <dc:description/>
  <cp:lastModifiedBy>Марианна Ароян</cp:lastModifiedBy>
  <cp:revision>1</cp:revision>
  <dcterms:created xsi:type="dcterms:W3CDTF">2026-03-22T19:17:00Z</dcterms:created>
  <dcterms:modified xsi:type="dcterms:W3CDTF">2026-03-22T19:59:00Z</dcterms:modified>
</cp:coreProperties>
</file>