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5787A9" w14:textId="77777777" w:rsidR="00A72487" w:rsidRPr="00A72487" w:rsidRDefault="00A72487" w:rsidP="00A72487">
      <w:pPr>
        <w:spacing w:before="48" w:after="48" w:line="450" w:lineRule="atLeast"/>
        <w:ind w:right="48"/>
        <w:jc w:val="center"/>
        <w:outlineLvl w:val="0"/>
        <w:rPr>
          <w:rFonts w:ascii="Verdana" w:eastAsia="Times New Roman" w:hAnsi="Verdana" w:cs="Times New Roman"/>
          <w:color w:val="121214"/>
          <w:spacing w:val="-15"/>
          <w:kern w:val="36"/>
          <w:sz w:val="48"/>
          <w:szCs w:val="48"/>
          <w:lang w:eastAsia="en-IN"/>
        </w:rPr>
      </w:pPr>
      <w:r w:rsidRPr="00A72487">
        <w:rPr>
          <w:rFonts w:ascii="Verdana" w:eastAsia="Times New Roman" w:hAnsi="Verdana" w:cs="Times New Roman"/>
          <w:color w:val="121214"/>
          <w:spacing w:val="-15"/>
          <w:kern w:val="36"/>
          <w:sz w:val="48"/>
          <w:szCs w:val="48"/>
          <w:lang w:eastAsia="en-IN"/>
        </w:rPr>
        <w:t>Git - Perform Changes</w:t>
      </w:r>
    </w:p>
    <w:p w14:paraId="0D8B30AC" w14:textId="2CFC1159" w:rsidR="00F458A6" w:rsidRDefault="00F458A6"/>
    <w:p w14:paraId="27972F5E" w14:textId="77777777" w:rsidR="00A72487" w:rsidRPr="00A72487" w:rsidRDefault="00A72487" w:rsidP="00A72487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A72487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Jerry clones the repository and decides to implement basic string operations. So he creates string.c file. After adding the contents, string.c will look like as follows −</w:t>
      </w:r>
    </w:p>
    <w:p w14:paraId="6E00FAAB" w14:textId="77777777" w:rsidR="00A72487" w:rsidRPr="00A72487" w:rsidRDefault="00A72487" w:rsidP="00A7248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</w:pPr>
      <w:r w:rsidRPr="00A72487">
        <w:rPr>
          <w:rFonts w:ascii="Consolas" w:eastAsia="Times New Roman" w:hAnsi="Consolas" w:cs="Courier New"/>
          <w:color w:val="880000"/>
          <w:sz w:val="20"/>
          <w:szCs w:val="20"/>
          <w:lang w:eastAsia="en-IN"/>
        </w:rPr>
        <w:t>#include</w:t>
      </w:r>
      <w:r w:rsidRPr="00A72487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</w:t>
      </w:r>
      <w:r w:rsidRPr="00A72487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&lt;stdio.h&gt;</w:t>
      </w:r>
    </w:p>
    <w:p w14:paraId="369D63F0" w14:textId="77777777" w:rsidR="00A72487" w:rsidRPr="00A72487" w:rsidRDefault="00A72487" w:rsidP="00A7248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</w:pPr>
    </w:p>
    <w:p w14:paraId="4F0FC4BB" w14:textId="77777777" w:rsidR="00A72487" w:rsidRPr="00A72487" w:rsidRDefault="00A72487" w:rsidP="00A7248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</w:pPr>
      <w:r w:rsidRPr="00A72487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int</w:t>
      </w:r>
      <w:r w:rsidRPr="00A72487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my_strlen</w:t>
      </w:r>
      <w:r w:rsidRPr="00A72487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(</w:t>
      </w:r>
      <w:r w:rsidRPr="00A72487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char</w:t>
      </w:r>
      <w:r w:rsidRPr="00A72487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</w:t>
      </w:r>
      <w:r w:rsidRPr="00A72487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*</w:t>
      </w:r>
      <w:r w:rsidRPr="00A72487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>s</w:t>
      </w:r>
      <w:r w:rsidRPr="00A72487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)</w:t>
      </w:r>
    </w:p>
    <w:p w14:paraId="2AFB0BE8" w14:textId="77777777" w:rsidR="00A72487" w:rsidRPr="00A72487" w:rsidRDefault="00A72487" w:rsidP="00A7248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</w:pPr>
      <w:r w:rsidRPr="00A72487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{</w:t>
      </w:r>
    </w:p>
    <w:p w14:paraId="7C04922D" w14:textId="77777777" w:rsidR="00A72487" w:rsidRPr="00A72487" w:rsidRDefault="00A72487" w:rsidP="00A7248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</w:pPr>
      <w:r w:rsidRPr="00A72487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  </w:t>
      </w:r>
      <w:r w:rsidRPr="00A72487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char</w:t>
      </w:r>
      <w:r w:rsidRPr="00A72487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</w:t>
      </w:r>
      <w:r w:rsidRPr="00A72487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*</w:t>
      </w:r>
      <w:r w:rsidRPr="00A72487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p </w:t>
      </w:r>
      <w:r w:rsidRPr="00A72487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=</w:t>
      </w:r>
      <w:r w:rsidRPr="00A72487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s</w:t>
      </w:r>
      <w:r w:rsidRPr="00A72487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;</w:t>
      </w:r>
    </w:p>
    <w:p w14:paraId="5668D2D0" w14:textId="77777777" w:rsidR="00A72487" w:rsidRPr="00A72487" w:rsidRDefault="00A72487" w:rsidP="00A7248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</w:pPr>
    </w:p>
    <w:p w14:paraId="0E6C692E" w14:textId="77777777" w:rsidR="00A72487" w:rsidRPr="00A72487" w:rsidRDefault="00A72487" w:rsidP="00A7248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</w:pPr>
      <w:r w:rsidRPr="00A72487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  </w:t>
      </w:r>
      <w:r w:rsidRPr="00A72487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while</w:t>
      </w:r>
      <w:r w:rsidRPr="00A72487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</w:t>
      </w:r>
      <w:r w:rsidRPr="00A72487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(*</w:t>
      </w:r>
      <w:r w:rsidRPr="00A72487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>p</w:t>
      </w:r>
      <w:r w:rsidRPr="00A72487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)</w:t>
      </w:r>
    </w:p>
    <w:p w14:paraId="700BC799" w14:textId="77777777" w:rsidR="00A72487" w:rsidRPr="00A72487" w:rsidRDefault="00A72487" w:rsidP="00A7248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</w:pPr>
      <w:r w:rsidRPr="00A72487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     </w:t>
      </w:r>
      <w:r w:rsidRPr="00A72487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++</w:t>
      </w:r>
      <w:r w:rsidRPr="00A72487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>p</w:t>
      </w:r>
      <w:r w:rsidRPr="00A72487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;</w:t>
      </w:r>
    </w:p>
    <w:p w14:paraId="0EF53A23" w14:textId="77777777" w:rsidR="00A72487" w:rsidRPr="00A72487" w:rsidRDefault="00A72487" w:rsidP="00A7248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</w:pPr>
    </w:p>
    <w:p w14:paraId="70C40670" w14:textId="77777777" w:rsidR="00A72487" w:rsidRPr="00A72487" w:rsidRDefault="00A72487" w:rsidP="00A7248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</w:pPr>
      <w:r w:rsidRPr="00A72487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  </w:t>
      </w:r>
      <w:r w:rsidRPr="00A72487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return</w:t>
      </w:r>
      <w:r w:rsidRPr="00A72487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</w:t>
      </w:r>
      <w:r w:rsidRPr="00A72487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(</w:t>
      </w:r>
      <w:r w:rsidRPr="00A72487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p </w:t>
      </w:r>
      <w:r w:rsidRPr="00A72487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-</w:t>
      </w:r>
      <w:r w:rsidRPr="00A72487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s</w:t>
      </w:r>
      <w:r w:rsidRPr="00A72487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);</w:t>
      </w:r>
    </w:p>
    <w:p w14:paraId="2B37D998" w14:textId="77777777" w:rsidR="00A72487" w:rsidRPr="00A72487" w:rsidRDefault="00A72487" w:rsidP="00A7248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</w:pPr>
      <w:r w:rsidRPr="00A72487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}</w:t>
      </w:r>
    </w:p>
    <w:p w14:paraId="18A36D12" w14:textId="77777777" w:rsidR="00A72487" w:rsidRPr="00A72487" w:rsidRDefault="00A72487" w:rsidP="00A7248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</w:pPr>
    </w:p>
    <w:p w14:paraId="509BFEA4" w14:textId="77777777" w:rsidR="00A72487" w:rsidRPr="00A72487" w:rsidRDefault="00A72487" w:rsidP="00A7248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</w:pPr>
      <w:r w:rsidRPr="00A72487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int</w:t>
      </w:r>
      <w:r w:rsidRPr="00A72487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main</w:t>
      </w:r>
      <w:r w:rsidRPr="00A72487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(</w:t>
      </w:r>
      <w:r w:rsidRPr="00A72487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void</w:t>
      </w:r>
      <w:r w:rsidRPr="00A72487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)</w:t>
      </w:r>
    </w:p>
    <w:p w14:paraId="0B84AEC6" w14:textId="77777777" w:rsidR="00A72487" w:rsidRPr="00A72487" w:rsidRDefault="00A72487" w:rsidP="00A7248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</w:pPr>
      <w:r w:rsidRPr="00A72487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{</w:t>
      </w:r>
    </w:p>
    <w:p w14:paraId="7C31A98F" w14:textId="77777777" w:rsidR="00A72487" w:rsidRPr="00A72487" w:rsidRDefault="00A72487" w:rsidP="00A7248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</w:pPr>
      <w:r w:rsidRPr="00A72487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  </w:t>
      </w:r>
      <w:r w:rsidRPr="00A72487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int</w:t>
      </w:r>
      <w:r w:rsidRPr="00A72487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i</w:t>
      </w:r>
      <w:r w:rsidRPr="00A72487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;</w:t>
      </w:r>
    </w:p>
    <w:p w14:paraId="1842C5AB" w14:textId="77777777" w:rsidR="00A72487" w:rsidRPr="00A72487" w:rsidRDefault="00A72487" w:rsidP="00A7248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</w:pPr>
      <w:r w:rsidRPr="00A72487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  </w:t>
      </w:r>
      <w:r w:rsidRPr="00A72487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char</w:t>
      </w:r>
      <w:r w:rsidRPr="00A72487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</w:t>
      </w:r>
      <w:r w:rsidRPr="00A72487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*</w:t>
      </w:r>
      <w:r w:rsidRPr="00A72487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>s</w:t>
      </w:r>
      <w:r w:rsidRPr="00A72487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[]</w:t>
      </w:r>
      <w:r w:rsidRPr="00A72487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</w:t>
      </w:r>
      <w:r w:rsidRPr="00A72487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=</w:t>
      </w:r>
      <w:r w:rsidRPr="00A72487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</w:t>
      </w:r>
    </w:p>
    <w:p w14:paraId="54A5E831" w14:textId="77777777" w:rsidR="00A72487" w:rsidRPr="00A72487" w:rsidRDefault="00A72487" w:rsidP="00A7248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</w:pPr>
      <w:r w:rsidRPr="00A72487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  </w:t>
      </w:r>
      <w:r w:rsidRPr="00A72487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{</w:t>
      </w:r>
    </w:p>
    <w:p w14:paraId="7BC98D0B" w14:textId="346B782C" w:rsidR="00A72487" w:rsidRPr="00A72487" w:rsidRDefault="00A72487" w:rsidP="00A7248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</w:pPr>
      <w:r w:rsidRPr="00A72487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     </w:t>
      </w:r>
      <w:r w:rsidRPr="00A72487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 xml:space="preserve">"Git </w:t>
      </w:r>
      <w:r w:rsidR="008A1CF7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asreet</w:t>
      </w:r>
      <w:r w:rsidRPr="00A72487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"</w:t>
      </w:r>
      <w:r w:rsidRPr="00A72487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,</w:t>
      </w:r>
    </w:p>
    <w:p w14:paraId="7E34D8C0" w14:textId="574DABCB" w:rsidR="00A72487" w:rsidRPr="00A72487" w:rsidRDefault="00A72487" w:rsidP="00A7248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</w:pPr>
      <w:r w:rsidRPr="00A72487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     </w:t>
      </w:r>
      <w:r w:rsidRPr="00A72487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"</w:t>
      </w:r>
      <w:r w:rsidR="008A1CF7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Asreet</w:t>
      </w:r>
      <w:bookmarkStart w:id="0" w:name="_GoBack"/>
      <w:bookmarkEnd w:id="0"/>
      <w:r w:rsidRPr="00A72487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"</w:t>
      </w:r>
    </w:p>
    <w:p w14:paraId="4C6C4465" w14:textId="77777777" w:rsidR="00A72487" w:rsidRPr="00A72487" w:rsidRDefault="00A72487" w:rsidP="00A7248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</w:pPr>
      <w:r w:rsidRPr="00A72487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  </w:t>
      </w:r>
      <w:r w:rsidRPr="00A72487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};</w:t>
      </w:r>
    </w:p>
    <w:p w14:paraId="7088C043" w14:textId="77777777" w:rsidR="00A72487" w:rsidRPr="00A72487" w:rsidRDefault="00A72487" w:rsidP="00A7248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</w:pPr>
    </w:p>
    <w:p w14:paraId="4944C7EB" w14:textId="77777777" w:rsidR="00A72487" w:rsidRPr="00A72487" w:rsidRDefault="00A72487" w:rsidP="00A7248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</w:pPr>
      <w:r w:rsidRPr="00A72487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  </w:t>
      </w:r>
      <w:r w:rsidRPr="00A72487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for</w:t>
      </w:r>
      <w:r w:rsidRPr="00A72487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</w:t>
      </w:r>
      <w:r w:rsidRPr="00A72487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(</w:t>
      </w:r>
      <w:r w:rsidRPr="00A72487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i </w:t>
      </w:r>
      <w:r w:rsidRPr="00A72487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=</w:t>
      </w:r>
      <w:r w:rsidRPr="00A72487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</w:t>
      </w:r>
      <w:r w:rsidRPr="00A72487">
        <w:rPr>
          <w:rFonts w:ascii="Consolas" w:eastAsia="Times New Roman" w:hAnsi="Consolas" w:cs="Courier New"/>
          <w:color w:val="006666"/>
          <w:sz w:val="20"/>
          <w:szCs w:val="20"/>
          <w:lang w:eastAsia="en-IN"/>
        </w:rPr>
        <w:t>0</w:t>
      </w:r>
      <w:r w:rsidRPr="00A72487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;</w:t>
      </w:r>
      <w:r w:rsidRPr="00A72487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i </w:t>
      </w:r>
      <w:r w:rsidRPr="00A72487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&lt;</w:t>
      </w:r>
      <w:r w:rsidRPr="00A72487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</w:t>
      </w:r>
      <w:r w:rsidRPr="00A72487">
        <w:rPr>
          <w:rFonts w:ascii="Consolas" w:eastAsia="Times New Roman" w:hAnsi="Consolas" w:cs="Courier New"/>
          <w:color w:val="006666"/>
          <w:sz w:val="20"/>
          <w:szCs w:val="20"/>
          <w:lang w:eastAsia="en-IN"/>
        </w:rPr>
        <w:t>2</w:t>
      </w:r>
      <w:r w:rsidRPr="00A72487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;</w:t>
      </w:r>
      <w:r w:rsidRPr="00A72487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</w:t>
      </w:r>
      <w:r w:rsidRPr="00A72487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++</w:t>
      </w:r>
      <w:r w:rsidRPr="00A72487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>i</w:t>
      </w:r>
      <w:r w:rsidRPr="00A72487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)</w:t>
      </w:r>
    </w:p>
    <w:p w14:paraId="6EB66CB1" w14:textId="77777777" w:rsidR="00A72487" w:rsidRPr="00A72487" w:rsidRDefault="00A72487" w:rsidP="00A7248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</w:pPr>
      <w:r w:rsidRPr="00A72487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     </w:t>
      </w:r>
    </w:p>
    <w:p w14:paraId="6774B8D6" w14:textId="77777777" w:rsidR="00A72487" w:rsidRPr="00A72487" w:rsidRDefault="00A72487" w:rsidP="00A7248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</w:pPr>
      <w:r w:rsidRPr="00A72487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  printf</w:t>
      </w:r>
      <w:r w:rsidRPr="00A72487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(</w:t>
      </w:r>
      <w:r w:rsidRPr="00A72487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"string lenght of %s = %d\n"</w:t>
      </w:r>
      <w:r w:rsidRPr="00A72487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,</w:t>
      </w:r>
      <w:r w:rsidRPr="00A72487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s</w:t>
      </w:r>
      <w:r w:rsidRPr="00A72487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[</w:t>
      </w:r>
      <w:r w:rsidRPr="00A72487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>i</w:t>
      </w:r>
      <w:r w:rsidRPr="00A72487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],</w:t>
      </w:r>
      <w:r w:rsidRPr="00A72487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my_strlen</w:t>
      </w:r>
      <w:r w:rsidRPr="00A72487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(</w:t>
      </w:r>
      <w:r w:rsidRPr="00A72487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>s</w:t>
      </w:r>
      <w:r w:rsidRPr="00A72487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[</w:t>
      </w:r>
      <w:r w:rsidRPr="00A72487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>i</w:t>
      </w:r>
      <w:r w:rsidRPr="00A72487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]));</w:t>
      </w:r>
    </w:p>
    <w:p w14:paraId="03E3D15F" w14:textId="77777777" w:rsidR="00A72487" w:rsidRPr="00A72487" w:rsidRDefault="00A72487" w:rsidP="00A7248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</w:pPr>
    </w:p>
    <w:p w14:paraId="55E3E501" w14:textId="77777777" w:rsidR="00A72487" w:rsidRPr="00A72487" w:rsidRDefault="00A72487" w:rsidP="00A7248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</w:pPr>
      <w:r w:rsidRPr="00A72487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lastRenderedPageBreak/>
        <w:t xml:space="preserve">   </w:t>
      </w:r>
      <w:r w:rsidRPr="00A72487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return</w:t>
      </w:r>
      <w:r w:rsidRPr="00A72487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</w:t>
      </w:r>
      <w:r w:rsidRPr="00A72487">
        <w:rPr>
          <w:rFonts w:ascii="Consolas" w:eastAsia="Times New Roman" w:hAnsi="Consolas" w:cs="Courier New"/>
          <w:color w:val="006666"/>
          <w:sz w:val="20"/>
          <w:szCs w:val="20"/>
          <w:lang w:eastAsia="en-IN"/>
        </w:rPr>
        <w:t>0</w:t>
      </w:r>
      <w:r w:rsidRPr="00A72487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;</w:t>
      </w:r>
    </w:p>
    <w:p w14:paraId="22D539BF" w14:textId="77777777" w:rsidR="00A72487" w:rsidRPr="00A72487" w:rsidRDefault="00A72487" w:rsidP="00A7248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</w:pPr>
      <w:r w:rsidRPr="00A72487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}</w:t>
      </w:r>
    </w:p>
    <w:p w14:paraId="69151AD1" w14:textId="77777777" w:rsidR="00A72487" w:rsidRPr="00A72487" w:rsidRDefault="00A72487" w:rsidP="00A72487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A72487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He compiled and tested his code and everything is working fine. Now, he can safely add these changes to the repository.</w:t>
      </w:r>
    </w:p>
    <w:p w14:paraId="69B2BA3C" w14:textId="77777777" w:rsidR="00A72487" w:rsidRPr="00A72487" w:rsidRDefault="00A72487" w:rsidP="00A72487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A72487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Git add operation adds file to the staging area.</w:t>
      </w:r>
    </w:p>
    <w:p w14:paraId="089F88BC" w14:textId="77777777" w:rsidR="00A72487" w:rsidRPr="00A72487" w:rsidRDefault="00A72487" w:rsidP="00A7248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  <w:lang w:eastAsia="en-IN"/>
        </w:rPr>
      </w:pPr>
      <w:r w:rsidRPr="00A72487">
        <w:rPr>
          <w:rFonts w:ascii="Consolas" w:eastAsia="Times New Roman" w:hAnsi="Consolas" w:cs="Courier New"/>
          <w:color w:val="313131"/>
          <w:sz w:val="18"/>
          <w:szCs w:val="18"/>
          <w:lang w:eastAsia="en-IN"/>
        </w:rPr>
        <w:t>[jerry@CentOS project]$ git status -s</w:t>
      </w:r>
    </w:p>
    <w:p w14:paraId="6B4D4E37" w14:textId="77777777" w:rsidR="00A72487" w:rsidRPr="00A72487" w:rsidRDefault="00A72487" w:rsidP="00A7248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  <w:lang w:eastAsia="en-IN"/>
        </w:rPr>
      </w:pPr>
      <w:r w:rsidRPr="00A72487">
        <w:rPr>
          <w:rFonts w:ascii="Consolas" w:eastAsia="Times New Roman" w:hAnsi="Consolas" w:cs="Courier New"/>
          <w:color w:val="313131"/>
          <w:sz w:val="18"/>
          <w:szCs w:val="18"/>
          <w:lang w:eastAsia="en-IN"/>
        </w:rPr>
        <w:t>?? string</w:t>
      </w:r>
    </w:p>
    <w:p w14:paraId="0FBE7D7C" w14:textId="77777777" w:rsidR="00A72487" w:rsidRPr="00A72487" w:rsidRDefault="00A72487" w:rsidP="00A7248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  <w:lang w:eastAsia="en-IN"/>
        </w:rPr>
      </w:pPr>
      <w:r w:rsidRPr="00A72487">
        <w:rPr>
          <w:rFonts w:ascii="Consolas" w:eastAsia="Times New Roman" w:hAnsi="Consolas" w:cs="Courier New"/>
          <w:color w:val="313131"/>
          <w:sz w:val="18"/>
          <w:szCs w:val="18"/>
          <w:lang w:eastAsia="en-IN"/>
        </w:rPr>
        <w:t>?? string.c</w:t>
      </w:r>
    </w:p>
    <w:p w14:paraId="19E0A7EF" w14:textId="77777777" w:rsidR="00A72487" w:rsidRPr="00A72487" w:rsidRDefault="00A72487" w:rsidP="00A7248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  <w:lang w:eastAsia="en-IN"/>
        </w:rPr>
      </w:pPr>
    </w:p>
    <w:p w14:paraId="5A9743E7" w14:textId="77777777" w:rsidR="00A72487" w:rsidRPr="00A72487" w:rsidRDefault="00A72487" w:rsidP="00A7248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  <w:lang w:eastAsia="en-IN"/>
        </w:rPr>
      </w:pPr>
      <w:r w:rsidRPr="00A72487">
        <w:rPr>
          <w:rFonts w:ascii="Consolas" w:eastAsia="Times New Roman" w:hAnsi="Consolas" w:cs="Courier New"/>
          <w:color w:val="313131"/>
          <w:sz w:val="18"/>
          <w:szCs w:val="18"/>
          <w:lang w:eastAsia="en-IN"/>
        </w:rPr>
        <w:t>[jerry@CentOS project]$ git add string.c</w:t>
      </w:r>
    </w:p>
    <w:p w14:paraId="7814EB14" w14:textId="77777777" w:rsidR="00A72487" w:rsidRPr="00A72487" w:rsidRDefault="00A72487" w:rsidP="00A72487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A72487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Git is showing a question mark before file names. Obviously, these files are not a part of Git, and that is why Git does not know what to do with these files. That is why, Git is showing a question mark before file names.</w:t>
      </w:r>
    </w:p>
    <w:p w14:paraId="558B4943" w14:textId="77777777" w:rsidR="00A72487" w:rsidRPr="00A72487" w:rsidRDefault="00A72487" w:rsidP="00A72487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A72487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Jerry has added the file to the stash area, git status command will show files present in the staging area.</w:t>
      </w:r>
    </w:p>
    <w:p w14:paraId="5B8677DD" w14:textId="77777777" w:rsidR="00A72487" w:rsidRPr="00A72487" w:rsidRDefault="00A72487" w:rsidP="00A7248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  <w:lang w:eastAsia="en-IN"/>
        </w:rPr>
      </w:pPr>
      <w:r w:rsidRPr="00A72487">
        <w:rPr>
          <w:rFonts w:ascii="Consolas" w:eastAsia="Times New Roman" w:hAnsi="Consolas" w:cs="Courier New"/>
          <w:color w:val="313131"/>
          <w:sz w:val="18"/>
          <w:szCs w:val="18"/>
          <w:lang w:eastAsia="en-IN"/>
        </w:rPr>
        <w:t>[jerry@CentOS project]$ git status -s</w:t>
      </w:r>
    </w:p>
    <w:p w14:paraId="50B14209" w14:textId="77777777" w:rsidR="00A72487" w:rsidRPr="00A72487" w:rsidRDefault="00A72487" w:rsidP="00A7248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  <w:lang w:eastAsia="en-IN"/>
        </w:rPr>
      </w:pPr>
      <w:r w:rsidRPr="00A72487">
        <w:rPr>
          <w:rFonts w:ascii="Consolas" w:eastAsia="Times New Roman" w:hAnsi="Consolas" w:cs="Courier New"/>
          <w:color w:val="313131"/>
          <w:sz w:val="18"/>
          <w:szCs w:val="18"/>
          <w:lang w:eastAsia="en-IN"/>
        </w:rPr>
        <w:t>A string.c</w:t>
      </w:r>
    </w:p>
    <w:p w14:paraId="3B3F2A90" w14:textId="77777777" w:rsidR="00A72487" w:rsidRPr="00A72487" w:rsidRDefault="00A72487" w:rsidP="00A7248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  <w:lang w:eastAsia="en-IN"/>
        </w:rPr>
      </w:pPr>
      <w:r w:rsidRPr="00A72487">
        <w:rPr>
          <w:rFonts w:ascii="Consolas" w:eastAsia="Times New Roman" w:hAnsi="Consolas" w:cs="Courier New"/>
          <w:color w:val="313131"/>
          <w:sz w:val="18"/>
          <w:szCs w:val="18"/>
          <w:lang w:eastAsia="en-IN"/>
        </w:rPr>
        <w:t>?? string</w:t>
      </w:r>
    </w:p>
    <w:p w14:paraId="0150A13F" w14:textId="77777777" w:rsidR="00A72487" w:rsidRPr="00A72487" w:rsidRDefault="00A72487" w:rsidP="00A72487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A72487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To commit the changes, he used the git commit command followed by –m option. If we omit –m option. Git will open a text editor where we can write multiline commit message.</w:t>
      </w:r>
    </w:p>
    <w:p w14:paraId="0D469394" w14:textId="77777777" w:rsidR="00A72487" w:rsidRPr="00A72487" w:rsidRDefault="00A72487" w:rsidP="00A7248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  <w:lang w:eastAsia="en-IN"/>
        </w:rPr>
      </w:pPr>
      <w:r w:rsidRPr="00A72487">
        <w:rPr>
          <w:rFonts w:ascii="Consolas" w:eastAsia="Times New Roman" w:hAnsi="Consolas" w:cs="Courier New"/>
          <w:color w:val="313131"/>
          <w:sz w:val="18"/>
          <w:szCs w:val="18"/>
          <w:lang w:eastAsia="en-IN"/>
        </w:rPr>
        <w:t>[jerry@CentOS project]$ git commit -m 'Implemented my_strlen function'</w:t>
      </w:r>
    </w:p>
    <w:p w14:paraId="67985641" w14:textId="77777777" w:rsidR="00A72487" w:rsidRPr="00A72487" w:rsidRDefault="00A72487" w:rsidP="00A72487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A72487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The above command will produce the following result −</w:t>
      </w:r>
    </w:p>
    <w:p w14:paraId="5A31D783" w14:textId="77777777" w:rsidR="00A72487" w:rsidRPr="00A72487" w:rsidRDefault="00A72487" w:rsidP="00A7248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  <w:lang w:eastAsia="en-IN"/>
        </w:rPr>
      </w:pPr>
      <w:r w:rsidRPr="00A72487">
        <w:rPr>
          <w:rFonts w:ascii="Consolas" w:eastAsia="Times New Roman" w:hAnsi="Consolas" w:cs="Courier New"/>
          <w:color w:val="313131"/>
          <w:sz w:val="18"/>
          <w:szCs w:val="18"/>
          <w:lang w:eastAsia="en-IN"/>
        </w:rPr>
        <w:t>[master cbe1249] Implemented my_strlen function</w:t>
      </w:r>
    </w:p>
    <w:p w14:paraId="4525A14B" w14:textId="77777777" w:rsidR="00A72487" w:rsidRPr="00A72487" w:rsidRDefault="00A72487" w:rsidP="00A7248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  <w:lang w:eastAsia="en-IN"/>
        </w:rPr>
      </w:pPr>
      <w:r w:rsidRPr="00A72487">
        <w:rPr>
          <w:rFonts w:ascii="Consolas" w:eastAsia="Times New Roman" w:hAnsi="Consolas" w:cs="Courier New"/>
          <w:color w:val="313131"/>
          <w:sz w:val="18"/>
          <w:szCs w:val="18"/>
          <w:lang w:eastAsia="en-IN"/>
        </w:rPr>
        <w:t>1 files changed, 24 insertions(+), 0 deletions(-)</w:t>
      </w:r>
    </w:p>
    <w:p w14:paraId="4FA998E1" w14:textId="77777777" w:rsidR="00A72487" w:rsidRPr="00A72487" w:rsidRDefault="00A72487" w:rsidP="00A7248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  <w:lang w:eastAsia="en-IN"/>
        </w:rPr>
      </w:pPr>
      <w:r w:rsidRPr="00A72487">
        <w:rPr>
          <w:rFonts w:ascii="Consolas" w:eastAsia="Times New Roman" w:hAnsi="Consolas" w:cs="Courier New"/>
          <w:color w:val="313131"/>
          <w:sz w:val="18"/>
          <w:szCs w:val="18"/>
          <w:lang w:eastAsia="en-IN"/>
        </w:rPr>
        <w:t>create mode 100644 string.c</w:t>
      </w:r>
    </w:p>
    <w:p w14:paraId="385AD963" w14:textId="77777777" w:rsidR="00A72487" w:rsidRPr="00A72487" w:rsidRDefault="00A72487" w:rsidP="00A72487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A72487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After commit to view log details, he runs the git log command. It will display the information of all the commits with their commit ID, commit author, commit date and </w:t>
      </w:r>
      <w:r w:rsidRPr="00A72487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en-IN"/>
        </w:rPr>
        <w:t>SHA-1</w:t>
      </w:r>
      <w:r w:rsidRPr="00A72487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 hash of commit.</w:t>
      </w:r>
    </w:p>
    <w:p w14:paraId="10528927" w14:textId="77777777" w:rsidR="00A72487" w:rsidRPr="00A72487" w:rsidRDefault="00A72487" w:rsidP="00A7248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  <w:lang w:eastAsia="en-IN"/>
        </w:rPr>
      </w:pPr>
      <w:r w:rsidRPr="00A72487">
        <w:rPr>
          <w:rFonts w:ascii="Consolas" w:eastAsia="Times New Roman" w:hAnsi="Consolas" w:cs="Courier New"/>
          <w:color w:val="313131"/>
          <w:sz w:val="18"/>
          <w:szCs w:val="18"/>
          <w:lang w:eastAsia="en-IN"/>
        </w:rPr>
        <w:t>[jerry@CentOS project]$ git log</w:t>
      </w:r>
    </w:p>
    <w:p w14:paraId="49645D02" w14:textId="77777777" w:rsidR="00A72487" w:rsidRPr="00A72487" w:rsidRDefault="00A72487" w:rsidP="00A72487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A72487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The above command will produce the following result −</w:t>
      </w:r>
    </w:p>
    <w:p w14:paraId="2A50E647" w14:textId="77777777" w:rsidR="00A72487" w:rsidRPr="00A72487" w:rsidRDefault="00A72487" w:rsidP="00A7248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  <w:lang w:eastAsia="en-IN"/>
        </w:rPr>
      </w:pPr>
      <w:r w:rsidRPr="00A72487">
        <w:rPr>
          <w:rFonts w:ascii="Consolas" w:eastAsia="Times New Roman" w:hAnsi="Consolas" w:cs="Courier New"/>
          <w:color w:val="313131"/>
          <w:sz w:val="18"/>
          <w:szCs w:val="18"/>
          <w:lang w:eastAsia="en-IN"/>
        </w:rPr>
        <w:t>commit cbe1249b140dad24b2c35b15cc7e26a6f02d2277</w:t>
      </w:r>
    </w:p>
    <w:p w14:paraId="7C9EEF61" w14:textId="27BB9AF8" w:rsidR="00A72487" w:rsidRPr="00A72487" w:rsidRDefault="00A72487" w:rsidP="00A7248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  <w:lang w:eastAsia="en-IN"/>
        </w:rPr>
      </w:pPr>
      <w:r w:rsidRPr="00A72487">
        <w:rPr>
          <w:rFonts w:ascii="Consolas" w:eastAsia="Times New Roman" w:hAnsi="Consolas" w:cs="Courier New"/>
          <w:color w:val="313131"/>
          <w:sz w:val="18"/>
          <w:szCs w:val="18"/>
          <w:lang w:eastAsia="en-IN"/>
        </w:rPr>
        <w:t>Author: Jerry Mouse &lt;jerry@</w:t>
      </w:r>
      <w:r>
        <w:rPr>
          <w:rFonts w:ascii="Consolas" w:eastAsia="Times New Roman" w:hAnsi="Consolas" w:cs="Courier New"/>
          <w:color w:val="313131"/>
          <w:sz w:val="18"/>
          <w:szCs w:val="18"/>
          <w:lang w:eastAsia="en-IN"/>
        </w:rPr>
        <w:t>asreet</w:t>
      </w:r>
      <w:r w:rsidRPr="00A72487">
        <w:rPr>
          <w:rFonts w:ascii="Consolas" w:eastAsia="Times New Roman" w:hAnsi="Consolas" w:cs="Courier New"/>
          <w:color w:val="313131"/>
          <w:sz w:val="18"/>
          <w:szCs w:val="18"/>
          <w:lang w:eastAsia="en-IN"/>
        </w:rPr>
        <w:t>.com&gt;</w:t>
      </w:r>
    </w:p>
    <w:p w14:paraId="78526847" w14:textId="77777777" w:rsidR="00A72487" w:rsidRPr="00A72487" w:rsidRDefault="00A72487" w:rsidP="00A7248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  <w:lang w:eastAsia="en-IN"/>
        </w:rPr>
      </w:pPr>
      <w:r w:rsidRPr="00A72487">
        <w:rPr>
          <w:rFonts w:ascii="Consolas" w:eastAsia="Times New Roman" w:hAnsi="Consolas" w:cs="Courier New"/>
          <w:color w:val="313131"/>
          <w:sz w:val="18"/>
          <w:szCs w:val="18"/>
          <w:lang w:eastAsia="en-IN"/>
        </w:rPr>
        <w:t>Date: Wed Sep 11 08:05:26 2013 +0530</w:t>
      </w:r>
    </w:p>
    <w:p w14:paraId="0C77585E" w14:textId="77777777" w:rsidR="00A72487" w:rsidRPr="00A72487" w:rsidRDefault="00A72487" w:rsidP="00A7248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  <w:lang w:eastAsia="en-IN"/>
        </w:rPr>
      </w:pPr>
    </w:p>
    <w:p w14:paraId="5985C944" w14:textId="77777777" w:rsidR="00A72487" w:rsidRPr="00A72487" w:rsidRDefault="00A72487" w:rsidP="00A7248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  <w:lang w:eastAsia="en-IN"/>
        </w:rPr>
      </w:pPr>
      <w:r w:rsidRPr="00A72487">
        <w:rPr>
          <w:rFonts w:ascii="Consolas" w:eastAsia="Times New Roman" w:hAnsi="Consolas" w:cs="Courier New"/>
          <w:color w:val="313131"/>
          <w:sz w:val="18"/>
          <w:szCs w:val="18"/>
          <w:lang w:eastAsia="en-IN"/>
        </w:rPr>
        <w:t>Implemented my_strlen function</w:t>
      </w:r>
    </w:p>
    <w:p w14:paraId="7C871B9A" w14:textId="77777777" w:rsidR="00A72487" w:rsidRPr="00A72487" w:rsidRDefault="00A72487" w:rsidP="00A7248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  <w:lang w:eastAsia="en-IN"/>
        </w:rPr>
      </w:pPr>
    </w:p>
    <w:p w14:paraId="663AE458" w14:textId="77777777" w:rsidR="00A72487" w:rsidRPr="00A72487" w:rsidRDefault="00A72487" w:rsidP="00A7248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  <w:lang w:eastAsia="en-IN"/>
        </w:rPr>
      </w:pPr>
    </w:p>
    <w:p w14:paraId="7C56F87B" w14:textId="77777777" w:rsidR="00A72487" w:rsidRPr="00A72487" w:rsidRDefault="00A72487" w:rsidP="00A7248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  <w:lang w:eastAsia="en-IN"/>
        </w:rPr>
      </w:pPr>
      <w:r w:rsidRPr="00A72487">
        <w:rPr>
          <w:rFonts w:ascii="Consolas" w:eastAsia="Times New Roman" w:hAnsi="Consolas" w:cs="Courier New"/>
          <w:color w:val="313131"/>
          <w:sz w:val="18"/>
          <w:szCs w:val="18"/>
          <w:lang w:eastAsia="en-IN"/>
        </w:rPr>
        <w:t>commit 19ae20683fc460db7d127cf201a1429523b0e319</w:t>
      </w:r>
    </w:p>
    <w:p w14:paraId="2F8771D5" w14:textId="7E64AAAE" w:rsidR="00A72487" w:rsidRPr="00A72487" w:rsidRDefault="00A72487" w:rsidP="00A7248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  <w:lang w:eastAsia="en-IN"/>
        </w:rPr>
      </w:pPr>
      <w:r w:rsidRPr="00A72487">
        <w:rPr>
          <w:rFonts w:ascii="Consolas" w:eastAsia="Times New Roman" w:hAnsi="Consolas" w:cs="Courier New"/>
          <w:color w:val="313131"/>
          <w:sz w:val="18"/>
          <w:szCs w:val="18"/>
          <w:lang w:eastAsia="en-IN"/>
        </w:rPr>
        <w:t>Author: Tom Cat &lt;tom@</w:t>
      </w:r>
      <w:r>
        <w:rPr>
          <w:rFonts w:ascii="Consolas" w:eastAsia="Times New Roman" w:hAnsi="Consolas" w:cs="Courier New"/>
          <w:color w:val="313131"/>
          <w:sz w:val="18"/>
          <w:szCs w:val="18"/>
          <w:lang w:eastAsia="en-IN"/>
        </w:rPr>
        <w:t>asreet</w:t>
      </w:r>
      <w:r w:rsidRPr="00A72487">
        <w:rPr>
          <w:rFonts w:ascii="Consolas" w:eastAsia="Times New Roman" w:hAnsi="Consolas" w:cs="Courier New"/>
          <w:color w:val="313131"/>
          <w:sz w:val="18"/>
          <w:szCs w:val="18"/>
          <w:lang w:eastAsia="en-IN"/>
        </w:rPr>
        <w:t>.com&gt;</w:t>
      </w:r>
    </w:p>
    <w:p w14:paraId="7A26C8A0" w14:textId="77777777" w:rsidR="00A72487" w:rsidRPr="00A72487" w:rsidRDefault="00A72487" w:rsidP="00A7248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  <w:lang w:eastAsia="en-IN"/>
        </w:rPr>
      </w:pPr>
      <w:r w:rsidRPr="00A72487">
        <w:rPr>
          <w:rFonts w:ascii="Consolas" w:eastAsia="Times New Roman" w:hAnsi="Consolas" w:cs="Courier New"/>
          <w:color w:val="313131"/>
          <w:sz w:val="18"/>
          <w:szCs w:val="18"/>
          <w:lang w:eastAsia="en-IN"/>
        </w:rPr>
        <w:t>Date: Wed Sep 11 07:32:56 2013 +0530</w:t>
      </w:r>
    </w:p>
    <w:p w14:paraId="3CEB9092" w14:textId="77777777" w:rsidR="00A72487" w:rsidRPr="00A72487" w:rsidRDefault="00A72487" w:rsidP="00A7248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  <w:lang w:eastAsia="en-IN"/>
        </w:rPr>
      </w:pPr>
    </w:p>
    <w:p w14:paraId="341600FD" w14:textId="77777777" w:rsidR="00A72487" w:rsidRPr="00A72487" w:rsidRDefault="00A72487" w:rsidP="00A7248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  <w:lang w:eastAsia="en-IN"/>
        </w:rPr>
      </w:pPr>
      <w:r w:rsidRPr="00A72487">
        <w:rPr>
          <w:rFonts w:ascii="Consolas" w:eastAsia="Times New Roman" w:hAnsi="Consolas" w:cs="Courier New"/>
          <w:color w:val="313131"/>
          <w:sz w:val="18"/>
          <w:szCs w:val="18"/>
          <w:lang w:eastAsia="en-IN"/>
        </w:rPr>
        <w:t>Initial commit</w:t>
      </w:r>
    </w:p>
    <w:p w14:paraId="5D324A96" w14:textId="77777777" w:rsidR="00A72487" w:rsidRDefault="00A72487"/>
    <w:sectPr w:rsidR="00A724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487"/>
    <w:rsid w:val="00051902"/>
    <w:rsid w:val="00154F5C"/>
    <w:rsid w:val="0016692C"/>
    <w:rsid w:val="003B7728"/>
    <w:rsid w:val="005F39EB"/>
    <w:rsid w:val="00681FA0"/>
    <w:rsid w:val="00774699"/>
    <w:rsid w:val="00887003"/>
    <w:rsid w:val="008A1CF7"/>
    <w:rsid w:val="00A72487"/>
    <w:rsid w:val="00D303CA"/>
    <w:rsid w:val="00ED1FB1"/>
    <w:rsid w:val="00F45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E6CFB"/>
  <w15:chartTrackingRefBased/>
  <w15:docId w15:val="{190A37AE-AD66-4654-A780-1BF72427B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7248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248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724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24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248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om">
    <w:name w:val="com"/>
    <w:basedOn w:val="DefaultParagraphFont"/>
    <w:rsid w:val="00A72487"/>
  </w:style>
  <w:style w:type="character" w:customStyle="1" w:styleId="pln">
    <w:name w:val="pln"/>
    <w:basedOn w:val="DefaultParagraphFont"/>
    <w:rsid w:val="00A72487"/>
  </w:style>
  <w:style w:type="character" w:customStyle="1" w:styleId="str">
    <w:name w:val="str"/>
    <w:basedOn w:val="DefaultParagraphFont"/>
    <w:rsid w:val="00A72487"/>
  </w:style>
  <w:style w:type="character" w:customStyle="1" w:styleId="kwd">
    <w:name w:val="kwd"/>
    <w:basedOn w:val="DefaultParagraphFont"/>
    <w:rsid w:val="00A72487"/>
  </w:style>
  <w:style w:type="character" w:customStyle="1" w:styleId="pun">
    <w:name w:val="pun"/>
    <w:basedOn w:val="DefaultParagraphFont"/>
    <w:rsid w:val="00A72487"/>
  </w:style>
  <w:style w:type="character" w:customStyle="1" w:styleId="lit">
    <w:name w:val="lit"/>
    <w:basedOn w:val="DefaultParagraphFont"/>
    <w:rsid w:val="00A724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945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322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amarjeet singh</dc:creator>
  <cp:keywords/>
  <dc:description/>
  <cp:lastModifiedBy>amarjeet singh</cp:lastModifiedBy>
  <cp:revision>1</cp:revision>
  <dcterms:created xsi:type="dcterms:W3CDTF">2019-07-21T08:41:00Z</dcterms:created>
  <dcterms:modified xsi:type="dcterms:W3CDTF">2019-07-21T08:56:00Z</dcterms:modified>
</cp:coreProperties>
</file>