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3C88" w14:textId="77777777" w:rsidR="008177F3" w:rsidRDefault="008177F3" w:rsidP="008177F3"/>
    <w:p w14:paraId="26411795" w14:textId="77777777" w:rsidR="008177F3" w:rsidRDefault="00AB09D7" w:rsidP="008177F3">
      <w:r w:rsidRPr="00C12FF7">
        <w:rPr>
          <w:b/>
        </w:rPr>
        <w:t xml:space="preserve">Name of the Project </w:t>
      </w:r>
      <w:r>
        <w:t xml:space="preserve">– </w:t>
      </w:r>
      <w:r w:rsidR="00A22296">
        <w:t>E-Commerce</w:t>
      </w:r>
      <w:r w:rsidR="000F3BF1">
        <w:t xml:space="preserve"> </w:t>
      </w:r>
      <w:r w:rsidR="002A0CA2">
        <w:t>Application.</w:t>
      </w:r>
    </w:p>
    <w:p w14:paraId="2A32715E" w14:textId="77777777" w:rsidR="008177F3" w:rsidRPr="00C12FF7" w:rsidRDefault="008177F3" w:rsidP="008177F3">
      <w:pPr>
        <w:rPr>
          <w:b/>
        </w:rPr>
      </w:pPr>
      <w:r w:rsidRPr="00C12FF7">
        <w:rPr>
          <w:b/>
        </w:rPr>
        <w:t>Objectives/Vision</w:t>
      </w:r>
    </w:p>
    <w:p w14:paraId="6C33EC80" w14:textId="77777777" w:rsidR="005F1BE4" w:rsidRDefault="00A22296" w:rsidP="002A0CA2">
      <w:r>
        <w:t xml:space="preserve">This application is a common platform for various vendors to add their products </w:t>
      </w:r>
      <w:r w:rsidR="00511E17">
        <w:t xml:space="preserve">that </w:t>
      </w:r>
      <w:r>
        <w:t>fall under various categories.</w:t>
      </w:r>
      <w:r w:rsidR="00511E17">
        <w:t xml:space="preserve"> Various categories like clothes, electronics, shoes</w:t>
      </w:r>
    </w:p>
    <w:p w14:paraId="1F04E409" w14:textId="77777777" w:rsidR="006C20B3" w:rsidRDefault="006C20B3" w:rsidP="00AB09D7"/>
    <w:p w14:paraId="19ACF8BA" w14:textId="77777777" w:rsidR="00C64145" w:rsidRPr="00C12FF7" w:rsidRDefault="00C64145" w:rsidP="00C64145">
      <w:pPr>
        <w:rPr>
          <w:b/>
        </w:rPr>
      </w:pPr>
      <w:r w:rsidRPr="00C12FF7">
        <w:rPr>
          <w:b/>
        </w:rPr>
        <w:t>Functional Requirements</w:t>
      </w:r>
    </w:p>
    <w:p w14:paraId="1BCEA7AD" w14:textId="77777777" w:rsidR="00F44A23" w:rsidRDefault="00452792" w:rsidP="00AB09D7">
      <w:pPr>
        <w:pStyle w:val="ListParagraph"/>
        <w:numPr>
          <w:ilvl w:val="0"/>
          <w:numId w:val="1"/>
        </w:numPr>
      </w:pPr>
      <w:r>
        <w:t xml:space="preserve">Application should have </w:t>
      </w:r>
      <w:r w:rsidR="00FF4ABF">
        <w:t xml:space="preserve">a </w:t>
      </w:r>
      <w:r>
        <w:t>h</w:t>
      </w:r>
      <w:r w:rsidR="007A5137">
        <w:t>o</w:t>
      </w:r>
      <w:r w:rsidR="00D65AE3">
        <w:t>me page hav</w:t>
      </w:r>
      <w:r w:rsidR="00F44A23">
        <w:t xml:space="preserve">ing </w:t>
      </w:r>
      <w:r w:rsidR="00511E17">
        <w:t>different products that can see under various categories.</w:t>
      </w:r>
    </w:p>
    <w:p w14:paraId="620362D9" w14:textId="52BF8878" w:rsidR="00AB09D7" w:rsidRDefault="00C64145" w:rsidP="00AB09D7">
      <w:pPr>
        <w:pStyle w:val="ListParagraph"/>
        <w:numPr>
          <w:ilvl w:val="0"/>
          <w:numId w:val="1"/>
        </w:numPr>
      </w:pPr>
      <w:r>
        <w:t xml:space="preserve">Complete registration process: </w:t>
      </w:r>
      <w:r w:rsidR="00AB09D7">
        <w:t>We need to develop user registration, login,</w:t>
      </w:r>
    </w:p>
    <w:p w14:paraId="36F41837" w14:textId="77777777" w:rsidR="00AB09D7" w:rsidRDefault="00AB09D7" w:rsidP="00511E17">
      <w:pPr>
        <w:pStyle w:val="ListParagraph"/>
        <w:numPr>
          <w:ilvl w:val="0"/>
          <w:numId w:val="1"/>
        </w:numPr>
      </w:pPr>
      <w:r>
        <w:t>Once the user provides the correct login credential, the user will lend into the user dashboard. The dashboard should have all necessary features available to the specific user.</w:t>
      </w:r>
    </w:p>
    <w:p w14:paraId="757B5C52" w14:textId="77777777" w:rsidR="00D62834" w:rsidRDefault="00D62834" w:rsidP="00AB09D7">
      <w:pPr>
        <w:pStyle w:val="ListParagraph"/>
        <w:numPr>
          <w:ilvl w:val="0"/>
          <w:numId w:val="1"/>
        </w:numPr>
      </w:pPr>
      <w:r>
        <w:t xml:space="preserve">User Dashboard: </w:t>
      </w:r>
      <w:r w:rsidR="00452792">
        <w:t xml:space="preserve"> </w:t>
      </w:r>
      <w:r w:rsidR="00FF4ABF">
        <w:t xml:space="preserve">Can </w:t>
      </w:r>
      <w:r w:rsidR="005F1BE4">
        <w:t>see</w:t>
      </w:r>
      <w:r w:rsidR="00F44A23">
        <w:t xml:space="preserve"> various </w:t>
      </w:r>
      <w:r w:rsidR="005F057B">
        <w:t>products</w:t>
      </w:r>
      <w:r w:rsidR="00F44A23">
        <w:t xml:space="preserve"> </w:t>
      </w:r>
      <w:r w:rsidR="005F057B">
        <w:t>available in different categories.</w:t>
      </w:r>
    </w:p>
    <w:p w14:paraId="1891B578" w14:textId="77777777" w:rsidR="005F057B" w:rsidRDefault="005F057B" w:rsidP="005F057B">
      <w:pPr>
        <w:pStyle w:val="ListParagraph"/>
        <w:numPr>
          <w:ilvl w:val="0"/>
          <w:numId w:val="1"/>
        </w:numPr>
      </w:pPr>
      <w:r>
        <w:t>Discount: Discounts and offers can also be seen under the dashboard.</w:t>
      </w:r>
    </w:p>
    <w:p w14:paraId="28EB83DA" w14:textId="104EED70" w:rsidR="005F057B" w:rsidRDefault="005F057B" w:rsidP="005F057B">
      <w:pPr>
        <w:pStyle w:val="ListParagraph"/>
        <w:numPr>
          <w:ilvl w:val="0"/>
          <w:numId w:val="1"/>
        </w:numPr>
      </w:pPr>
      <w:r>
        <w:t>Proper cart should be implemented and all discounts and offers can be applied to the cart feature.</w:t>
      </w:r>
    </w:p>
    <w:p w14:paraId="3EF79012" w14:textId="22A2E29E" w:rsidR="002013D6" w:rsidRDefault="002013D6" w:rsidP="005F057B">
      <w:pPr>
        <w:pStyle w:val="ListParagraph"/>
        <w:numPr>
          <w:ilvl w:val="0"/>
          <w:numId w:val="1"/>
        </w:numPr>
      </w:pPr>
      <w:r>
        <w:t>Use Kafka to publish the message to inventory service about the new product is modified</w:t>
      </w:r>
    </w:p>
    <w:p w14:paraId="78780823" w14:textId="77777777" w:rsidR="005F057B" w:rsidRDefault="005F057B" w:rsidP="005F057B">
      <w:pPr>
        <w:pStyle w:val="ListParagraph"/>
      </w:pPr>
    </w:p>
    <w:p w14:paraId="2FDD318F" w14:textId="77777777" w:rsidR="00D62834" w:rsidRDefault="00D62834" w:rsidP="00D62834">
      <w:pPr>
        <w:pStyle w:val="ListParagraph"/>
      </w:pPr>
    </w:p>
    <w:p w14:paraId="6265250B" w14:textId="77777777" w:rsidR="00DB7633" w:rsidRDefault="00DB7633" w:rsidP="00DB7633"/>
    <w:p w14:paraId="5D4B000B" w14:textId="77777777" w:rsidR="00DB7633" w:rsidRDefault="00DB7633" w:rsidP="00DB7633"/>
    <w:p w14:paraId="214D992A" w14:textId="77777777" w:rsidR="00DB7633" w:rsidRDefault="00DB7633" w:rsidP="00DB7633"/>
    <w:p w14:paraId="38F99AB4" w14:textId="77777777" w:rsidR="00C12FF7" w:rsidRPr="00C12FF7" w:rsidRDefault="00C12FF7" w:rsidP="00C12FF7">
      <w:pPr>
        <w:rPr>
          <w:b/>
        </w:rPr>
      </w:pPr>
      <w:r w:rsidRPr="00C12FF7">
        <w:rPr>
          <w:b/>
        </w:rPr>
        <w:t>Tools and Technologies to be used</w:t>
      </w:r>
    </w:p>
    <w:p w14:paraId="5AB0B8F1" w14:textId="77777777" w:rsidR="00C12FF7" w:rsidRDefault="00C12FF7" w:rsidP="00C12FF7">
      <w:r>
        <w:t>- VCS: Gitlab</w:t>
      </w:r>
    </w:p>
    <w:p w14:paraId="48B3CF51" w14:textId="39DC4666" w:rsidR="00C12FF7" w:rsidRDefault="00C12FF7" w:rsidP="00C12FF7">
      <w:r>
        <w:t xml:space="preserve">- Front End: HTML, CSS, </w:t>
      </w:r>
      <w:proofErr w:type="gramStart"/>
      <w:r>
        <w:t>JavaScript</w:t>
      </w:r>
      <w:r w:rsidR="00EB1E55">
        <w:t xml:space="preserve"> ,JSP</w:t>
      </w:r>
      <w:proofErr w:type="gramEnd"/>
      <w:r w:rsidR="00EB1E55">
        <w:t>/</w:t>
      </w:r>
      <w:proofErr w:type="spellStart"/>
      <w:r w:rsidR="00EB1E55">
        <w:t>Thymeleaf</w:t>
      </w:r>
      <w:proofErr w:type="spellEnd"/>
    </w:p>
    <w:p w14:paraId="35252121" w14:textId="77777777" w:rsidR="00C12FF7" w:rsidRDefault="00C12FF7" w:rsidP="00C12FF7">
      <w:r>
        <w:t>- Backend</w:t>
      </w:r>
      <w:r w:rsidR="00DB7633">
        <w:t>: Java 8, Spring Boot, Microservices, RSET API.</w:t>
      </w:r>
    </w:p>
    <w:p w14:paraId="6C74CC7F" w14:textId="0F57BCEC" w:rsidR="00C12FF7" w:rsidRDefault="00C12FF7" w:rsidP="00C12FF7">
      <w:r>
        <w:t xml:space="preserve">- Database: </w:t>
      </w:r>
      <w:r w:rsidR="00EB1E55">
        <w:t>H2</w:t>
      </w:r>
    </w:p>
    <w:p w14:paraId="49B5018C" w14:textId="77777777" w:rsidR="00C12FF7" w:rsidRDefault="00C12FF7" w:rsidP="00C12FF7"/>
    <w:p w14:paraId="400932BF" w14:textId="77777777" w:rsidR="00C12FF7" w:rsidRPr="00AD53EA" w:rsidRDefault="00C12FF7" w:rsidP="00C12FF7"/>
    <w:p w14:paraId="3BECAFE4" w14:textId="77777777" w:rsidR="008177F3" w:rsidRDefault="008177F3" w:rsidP="008177F3"/>
    <w:sectPr w:rsidR="0081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F61E1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66EEF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309306">
    <w:abstractNumId w:val="0"/>
  </w:num>
  <w:num w:numId="2" w16cid:durableId="1747452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F3"/>
    <w:rsid w:val="00035951"/>
    <w:rsid w:val="000C2F3D"/>
    <w:rsid w:val="000D3070"/>
    <w:rsid w:val="000E47B7"/>
    <w:rsid w:val="000F3BF1"/>
    <w:rsid w:val="001B6D38"/>
    <w:rsid w:val="002013D6"/>
    <w:rsid w:val="00245FA0"/>
    <w:rsid w:val="002A0CA2"/>
    <w:rsid w:val="003B275B"/>
    <w:rsid w:val="003E4CE8"/>
    <w:rsid w:val="00452792"/>
    <w:rsid w:val="00452CE6"/>
    <w:rsid w:val="00456454"/>
    <w:rsid w:val="00457552"/>
    <w:rsid w:val="004E1EEC"/>
    <w:rsid w:val="00511E17"/>
    <w:rsid w:val="005F057B"/>
    <w:rsid w:val="005F1BE4"/>
    <w:rsid w:val="006C20B3"/>
    <w:rsid w:val="00764A6E"/>
    <w:rsid w:val="00784EB4"/>
    <w:rsid w:val="007A5137"/>
    <w:rsid w:val="008177F3"/>
    <w:rsid w:val="00892D96"/>
    <w:rsid w:val="00922AAB"/>
    <w:rsid w:val="00995CDC"/>
    <w:rsid w:val="00A22296"/>
    <w:rsid w:val="00AB09D7"/>
    <w:rsid w:val="00AD53EA"/>
    <w:rsid w:val="00B9523E"/>
    <w:rsid w:val="00C00EFD"/>
    <w:rsid w:val="00C12FF7"/>
    <w:rsid w:val="00C64145"/>
    <w:rsid w:val="00D62834"/>
    <w:rsid w:val="00D65AE3"/>
    <w:rsid w:val="00DB7633"/>
    <w:rsid w:val="00EB1E55"/>
    <w:rsid w:val="00EC1B76"/>
    <w:rsid w:val="00F11F33"/>
    <w:rsid w:val="00F30984"/>
    <w:rsid w:val="00F4345E"/>
    <w:rsid w:val="00F44A23"/>
    <w:rsid w:val="00FF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6EEF"/>
  <w15:chartTrackingRefBased/>
  <w15:docId w15:val="{166C6496-8356-4BB7-84ED-CBD41B7C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3E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Nandi</dc:creator>
  <cp:keywords/>
  <dc:description/>
  <cp:lastModifiedBy>amarjeet singh</cp:lastModifiedBy>
  <cp:revision>6</cp:revision>
  <dcterms:created xsi:type="dcterms:W3CDTF">2022-04-19T17:55:00Z</dcterms:created>
  <dcterms:modified xsi:type="dcterms:W3CDTF">2022-12-07T03:11:00Z</dcterms:modified>
</cp:coreProperties>
</file>