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38B13" w14:textId="6BD13009" w:rsidR="00866D91" w:rsidRPr="00350451" w:rsidRDefault="00CB61B7" w:rsidP="00CB61B7">
      <w:pPr>
        <w:jc w:val="center"/>
        <w:rPr>
          <w:color w:val="000000" w:themeColor="text1"/>
          <w:lang w:val="en-US"/>
        </w:rPr>
      </w:pPr>
      <w:r w:rsidRPr="00350451">
        <w:rPr>
          <w:color w:val="000000" w:themeColor="text1"/>
          <w:lang w:val="en-US"/>
        </w:rPr>
        <w:t>Post Test of web development</w:t>
      </w:r>
    </w:p>
    <w:p w14:paraId="532CA73B" w14:textId="6B579AEF" w:rsidR="0052491F" w:rsidRPr="00350451" w:rsidRDefault="0052491F" w:rsidP="00CB61B7">
      <w:pPr>
        <w:jc w:val="center"/>
        <w:rPr>
          <w:color w:val="000000" w:themeColor="text1"/>
          <w:lang w:val="en-US"/>
        </w:rPr>
      </w:pPr>
      <w:r w:rsidRPr="00350451">
        <w:rPr>
          <w:color w:val="000000" w:themeColor="text1"/>
          <w:lang w:val="en-US"/>
        </w:rPr>
        <w:t>Total questions :20</w:t>
      </w:r>
    </w:p>
    <w:p w14:paraId="1ADFB564" w14:textId="6A65F875" w:rsidR="0052491F" w:rsidRPr="00350451" w:rsidRDefault="0052491F" w:rsidP="00CB61B7">
      <w:pPr>
        <w:jc w:val="center"/>
        <w:rPr>
          <w:color w:val="000000" w:themeColor="text1"/>
          <w:lang w:val="en-US"/>
        </w:rPr>
      </w:pPr>
      <w:r w:rsidRPr="00350451">
        <w:rPr>
          <w:color w:val="000000" w:themeColor="text1"/>
          <w:lang w:val="en-US"/>
        </w:rPr>
        <w:t>Marks: 20</w:t>
      </w:r>
    </w:p>
    <w:p w14:paraId="0200D7C5" w14:textId="7562590F" w:rsidR="00CB61B7" w:rsidRPr="00350451" w:rsidRDefault="00CB61B7" w:rsidP="00CB61B7">
      <w:pPr>
        <w:jc w:val="center"/>
        <w:rPr>
          <w:color w:val="000000" w:themeColor="text1"/>
          <w:lang w:val="en-US"/>
        </w:rPr>
      </w:pPr>
    </w:p>
    <w:p w14:paraId="58FF9301" w14:textId="5FB77630" w:rsidR="00CB61B7" w:rsidRPr="00350451" w:rsidRDefault="00CB61B7" w:rsidP="00CB61B7">
      <w:pPr>
        <w:rPr>
          <w:color w:val="000000" w:themeColor="text1"/>
          <w:lang w:val="en-US"/>
        </w:rPr>
      </w:pPr>
    </w:p>
    <w:p w14:paraId="1C3DEDB3" w14:textId="0BB2CECA" w:rsidR="00CB61B7" w:rsidRPr="00350451" w:rsidRDefault="00CB61B7" w:rsidP="00CB61B7">
      <w:pPr>
        <w:rPr>
          <w:color w:val="000000" w:themeColor="text1"/>
          <w:lang w:val="en-US"/>
        </w:rPr>
      </w:pPr>
    </w:p>
    <w:p w14:paraId="4F3C593B" w14:textId="5F2E84E6" w:rsidR="00CB61B7" w:rsidRPr="00350451" w:rsidRDefault="00CB61B7" w:rsidP="00CB61B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</w:pP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Which attribute specifies a unique alphanumeric identifier to be associated with an element?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a) class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b) id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c) article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d) html</w:t>
      </w:r>
    </w:p>
    <w:p w14:paraId="09314EA8" w14:textId="77777777" w:rsidR="00CB61B7" w:rsidRPr="00350451" w:rsidRDefault="00CB61B7" w:rsidP="00CB61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2. The _____________ attribute specifies an inline style associated with an element, which determines the rendering of the affected element.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 xml:space="preserve">a) </w:t>
      </w:r>
      <w:proofErr w:type="spellStart"/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dir</w:t>
      </w:r>
      <w:proofErr w:type="spellEnd"/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b) style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c) class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d) article</w:t>
      </w:r>
    </w:p>
    <w:p w14:paraId="0DC6D18D" w14:textId="77777777" w:rsidR="00CB61B7" w:rsidRPr="00350451" w:rsidRDefault="00CB61B7" w:rsidP="00CB61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6. What is the size of content of an &lt;h1&gt; element?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a) Smallest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b) Largest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c) Medium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d) Anything between smallest and largest</w:t>
      </w:r>
    </w:p>
    <w:p w14:paraId="22C72553" w14:textId="77777777" w:rsidR="00CB61B7" w:rsidRPr="00350451" w:rsidRDefault="00CB61B7" w:rsidP="00CB61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8. For writing chemical formula of water which tag will be used?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a) &lt;sup&gt;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b) &lt;sub&gt;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c) &lt;</w:t>
      </w:r>
      <w:proofErr w:type="spellStart"/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br</w:t>
      </w:r>
      <w:proofErr w:type="spellEnd"/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/&gt;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d) &lt;ul&gt;</w:t>
      </w:r>
    </w:p>
    <w:p w14:paraId="1E26E817" w14:textId="77777777" w:rsidR="00CB61B7" w:rsidRPr="00350451" w:rsidRDefault="00CB61B7" w:rsidP="00CB61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2. Which of the following is a new input attribute introduce by HTML5?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a) text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b) checkbox controls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c) submit buttons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d) date</w:t>
      </w:r>
    </w:p>
    <w:p w14:paraId="58D03847" w14:textId="77777777" w:rsidR="00CB61B7" w:rsidRPr="00350451" w:rsidRDefault="00CB61B7" w:rsidP="00CB61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4. Which attribute is used for activation of JavaScript?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a) button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b) checkbox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 xml:space="preserve">c) </w:t>
      </w:r>
      <w:proofErr w:type="spellStart"/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url</w:t>
      </w:r>
      <w:proofErr w:type="spellEnd"/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d) submit</w:t>
      </w:r>
    </w:p>
    <w:p w14:paraId="5E35F4C2" w14:textId="77777777" w:rsidR="00CB61B7" w:rsidRPr="00350451" w:rsidRDefault="00CB61B7" w:rsidP="00CB61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12. Which element is used to create multi-line text input?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a) text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 xml:space="preserve">b) </w:t>
      </w:r>
      <w:proofErr w:type="spellStart"/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textarea</w:t>
      </w:r>
      <w:proofErr w:type="spellEnd"/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c) submit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d) radio button</w:t>
      </w:r>
    </w:p>
    <w:p w14:paraId="051B1A3E" w14:textId="77777777" w:rsidR="00CB61B7" w:rsidRPr="00350451" w:rsidRDefault="00CB61B7" w:rsidP="00CB61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 xml:space="preserve">3. In </w:t>
      </w:r>
      <w:proofErr w:type="spellStart"/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css</w:t>
      </w:r>
      <w:proofErr w:type="spellEnd"/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, “</w:t>
      </w:r>
      <w:proofErr w:type="spellStart"/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color:red</w:t>
      </w:r>
      <w:proofErr w:type="spellEnd"/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” can be called as _____________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a) Selector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b) Rule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c) Declaration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d) Value</w:t>
      </w:r>
    </w:p>
    <w:p w14:paraId="00C4CE36" w14:textId="77777777" w:rsidR="00CB61B7" w:rsidRPr="00350451" w:rsidRDefault="00CB61B7" w:rsidP="00CB61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4. Which of the following attributes is used to specify elements to bind style rules to?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a) id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lastRenderedPageBreak/>
        <w:t>b) class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c) tag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d) all of the mentioned</w:t>
      </w:r>
    </w:p>
    <w:p w14:paraId="124E0368" w14:textId="77777777" w:rsidR="00D24417" w:rsidRPr="00350451" w:rsidRDefault="00D24417" w:rsidP="00D244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6. In CSS, “font-size” can be called as ________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a) Selector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b) Rule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c) Property</w:t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lang w:eastAsia="en-GB"/>
        </w:rPr>
        <w:br/>
      </w:r>
      <w:r w:rsidRPr="00350451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  <w:lang w:eastAsia="en-GB"/>
        </w:rPr>
        <w:t>d) Property-Name</w:t>
      </w:r>
    </w:p>
    <w:p w14:paraId="65B3DD2B" w14:textId="68F6660B" w:rsidR="00CB61B7" w:rsidRPr="00350451" w:rsidRDefault="00CB61B7" w:rsidP="00533931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8CEDA34" w14:textId="65EC87DB" w:rsidR="00533931" w:rsidRPr="00350451" w:rsidRDefault="00533931" w:rsidP="00533931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 is entirely component based. Controllers and $scope are no longer used. They have been replaced by . . . . . . . and . . . . . . . .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components, controllers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$scopes, components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C) components, directives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D) controllers, directives</w:t>
      </w:r>
    </w:p>
    <w:p w14:paraId="0295AFEC" w14:textId="12785146" w:rsidR="00533931" w:rsidRPr="00350451" w:rsidRDefault="00533931" w:rsidP="00533931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 still does not provide nested components.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True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False</w:t>
      </w:r>
    </w:p>
    <w:p w14:paraId="438A9899" w14:textId="77777777" w:rsidR="00533931" w:rsidRPr="00350451" w:rsidRDefault="00533931" w:rsidP="00533931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 uses . . . . . . . . syntax for built-in directives.</w:t>
      </w:r>
      <w:r w:rsidRPr="00350451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Pascal case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Snake case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C) Camel case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D) Underscore case</w:t>
      </w:r>
    </w:p>
    <w:p w14:paraId="370CF156" w14:textId="77777777" w:rsidR="00533931" w:rsidRPr="00350451" w:rsidRDefault="00533931" w:rsidP="00533931">
      <w:pPr>
        <w:pStyle w:val="ListParagraph"/>
        <w:rPr>
          <w:color w:val="000000" w:themeColor="text1"/>
        </w:rPr>
      </w:pPr>
    </w:p>
    <w:p w14:paraId="0693533A" w14:textId="77777777" w:rsidR="00533931" w:rsidRPr="00350451" w:rsidRDefault="00533931" w:rsidP="00533931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The . . . . . . . . . . directive substitutes the normal </w:t>
      </w:r>
      <w:proofErr w:type="spellStart"/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href</w:t>
      </w:r>
      <w:proofErr w:type="spellEnd"/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property and makes it easier to work with route links in Angular.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A) </w:t>
      </w:r>
      <w:proofErr w:type="spellStart"/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RouterLink</w:t>
      </w:r>
      <w:proofErr w:type="spellEnd"/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B) </w:t>
      </w:r>
      <w:proofErr w:type="spellStart"/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RouterRend</w:t>
      </w:r>
      <w:proofErr w:type="spellEnd"/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C) </w:t>
      </w:r>
      <w:proofErr w:type="spellStart"/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RouterLike</w:t>
      </w:r>
      <w:proofErr w:type="spellEnd"/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D) </w:t>
      </w:r>
      <w:proofErr w:type="spellStart"/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RouterLayer</w:t>
      </w:r>
      <w:proofErr w:type="spellEnd"/>
    </w:p>
    <w:p w14:paraId="5CEC8986" w14:textId="77777777" w:rsidR="00533931" w:rsidRPr="00350451" w:rsidRDefault="00533931" w:rsidP="00533931">
      <w:pPr>
        <w:pStyle w:val="ListParagraph"/>
        <w:rPr>
          <w:color w:val="000000" w:themeColor="text1"/>
        </w:rPr>
      </w:pPr>
    </w:p>
    <w:p w14:paraId="7964AF05" w14:textId="77777777" w:rsidR="00533931" w:rsidRPr="00350451" w:rsidRDefault="00533931" w:rsidP="00533931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350451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In Angular, applications rely upon the . . . . . . . method to load top-level components</w:t>
      </w:r>
      <w:r w:rsidRPr="00350451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A) </w:t>
      </w:r>
      <w:proofErr w:type="spellStart"/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loadstrap</w:t>
      </w:r>
      <w:proofErr w:type="spellEnd"/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bootstrap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C) </w:t>
      </w:r>
      <w:proofErr w:type="spellStart"/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bootload</w:t>
      </w:r>
      <w:proofErr w:type="spellEnd"/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D) none of above</w:t>
      </w:r>
    </w:p>
    <w:p w14:paraId="269B4EC0" w14:textId="77777777" w:rsidR="00533931" w:rsidRPr="00350451" w:rsidRDefault="00533931" w:rsidP="00533931">
      <w:pPr>
        <w:pStyle w:val="ListParagraph"/>
        <w:rPr>
          <w:color w:val="000000" w:themeColor="text1"/>
        </w:rPr>
      </w:pPr>
    </w:p>
    <w:p w14:paraId="2F28E003" w14:textId="77777777" w:rsidR="00533931" w:rsidRPr="00350451" w:rsidRDefault="00533931" w:rsidP="00533931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The router in Angular.0 has been reworked to be simple, yet extensible. It will include the following basic features:</w:t>
      </w:r>
      <w:r w:rsidRPr="00350451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Simple JSON-based Route Config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Optional Convention over Configuration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C) Static, Parameterized and Splat Route Patterns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D) URL </w:t>
      </w:r>
      <w:proofErr w:type="spellStart"/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Unresolver</w:t>
      </w:r>
      <w:proofErr w:type="spellEnd"/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E) All of above</w:t>
      </w:r>
    </w:p>
    <w:p w14:paraId="4E2698C6" w14:textId="77777777" w:rsidR="00533931" w:rsidRPr="00350451" w:rsidRDefault="00533931" w:rsidP="00533931">
      <w:pPr>
        <w:pStyle w:val="ListParagraph"/>
        <w:rPr>
          <w:color w:val="000000" w:themeColor="text1"/>
        </w:rPr>
      </w:pPr>
    </w:p>
    <w:p w14:paraId="39BFBAEC" w14:textId="77777777" w:rsidR="00533931" w:rsidRPr="00350451" w:rsidRDefault="00533931" w:rsidP="00533931">
      <w:pPr>
        <w:pStyle w:val="ListParagraph"/>
        <w:rPr>
          <w:color w:val="000000" w:themeColor="text1"/>
        </w:rPr>
      </w:pPr>
    </w:p>
    <w:p w14:paraId="0B72C528" w14:textId="77777777" w:rsidR="00533931" w:rsidRPr="00350451" w:rsidRDefault="00533931" w:rsidP="00533931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lastRenderedPageBreak/>
        <w:t>Angular can detect when component data changes, and then automatically re-render the view to reflect that change.</w:t>
      </w:r>
      <w:r w:rsidRPr="00350451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True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False</w:t>
      </w:r>
    </w:p>
    <w:p w14:paraId="4D0245B4" w14:textId="77777777" w:rsidR="00533931" w:rsidRPr="00350451" w:rsidRDefault="00533931" w:rsidP="00533931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On the opposite side of event bindings (()) lie </w:t>
      </w:r>
      <w:proofErr w:type="spellStart"/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Angular's</w:t>
      </w:r>
      <w:proofErr w:type="spellEnd"/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square-bracket syntax ([]) which signify a . . . . . .</w:t>
      </w:r>
      <w:r w:rsidRPr="00350451">
        <w:rPr>
          <w:rStyle w:val="apple-converted-space"/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 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property binding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class binding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C) style binding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D) both A &amp; B</w:t>
      </w:r>
    </w:p>
    <w:p w14:paraId="6B38F0BE" w14:textId="77777777" w:rsidR="00533931" w:rsidRPr="00350451" w:rsidRDefault="00533931" w:rsidP="00533931">
      <w:pPr>
        <w:pStyle w:val="ListParagraph"/>
        <w:rPr>
          <w:color w:val="000000" w:themeColor="text1"/>
        </w:rPr>
      </w:pPr>
    </w:p>
    <w:p w14:paraId="02788783" w14:textId="77777777" w:rsidR="00533931" w:rsidRPr="00350451" w:rsidRDefault="00533931" w:rsidP="00533931">
      <w:pPr>
        <w:pStyle w:val="ListParagraph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Angular is a cross platform framework.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A) True</w:t>
      </w:r>
      <w:r w:rsidRPr="00350451">
        <w:rPr>
          <w:rFonts w:ascii="Trebuchet MS" w:hAnsi="Trebuchet MS"/>
          <w:color w:val="000000" w:themeColor="text1"/>
          <w:sz w:val="21"/>
          <w:szCs w:val="21"/>
        </w:rPr>
        <w:br/>
      </w: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B) False</w:t>
      </w:r>
    </w:p>
    <w:p w14:paraId="64F36203" w14:textId="77777777" w:rsidR="00533931" w:rsidRPr="00350451" w:rsidRDefault="00533931" w:rsidP="00533931">
      <w:pPr>
        <w:pStyle w:val="ListParagraph"/>
        <w:rPr>
          <w:color w:val="000000" w:themeColor="text1"/>
        </w:rPr>
      </w:pPr>
    </w:p>
    <w:p w14:paraId="6803FA7C" w14:textId="77777777" w:rsidR="00533931" w:rsidRPr="00350451" w:rsidRDefault="00533931" w:rsidP="00533931">
      <w:pPr>
        <w:pStyle w:val="ListParagraph"/>
        <w:numPr>
          <w:ilvl w:val="0"/>
          <w:numId w:val="4"/>
        </w:numPr>
        <w:spacing w:after="160" w:line="259" w:lineRule="auto"/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what providers [] do in module .</w:t>
      </w:r>
      <w:proofErr w:type="spellStart"/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ts</w:t>
      </w:r>
      <w:proofErr w:type="spellEnd"/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 xml:space="preserve"> file</w:t>
      </w:r>
    </w:p>
    <w:p w14:paraId="7BAD5F61" w14:textId="77777777" w:rsidR="00533931" w:rsidRPr="00350451" w:rsidRDefault="00533931" w:rsidP="00533931">
      <w:pPr>
        <w:pStyle w:val="ListParagraph"/>
        <w:numPr>
          <w:ilvl w:val="0"/>
          <w:numId w:val="3"/>
        </w:numPr>
        <w:spacing w:after="160" w:line="259" w:lineRule="auto"/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It stores all the component</w:t>
      </w:r>
    </w:p>
    <w:p w14:paraId="45310180" w14:textId="77777777" w:rsidR="00533931" w:rsidRPr="00350451" w:rsidRDefault="00533931" w:rsidP="00533931">
      <w:pPr>
        <w:pStyle w:val="ListParagraph"/>
        <w:numPr>
          <w:ilvl w:val="0"/>
          <w:numId w:val="3"/>
        </w:numPr>
        <w:spacing w:after="160" w:line="259" w:lineRule="auto"/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It stores all the directives</w:t>
      </w:r>
    </w:p>
    <w:p w14:paraId="04136FAF" w14:textId="77777777" w:rsidR="00533931" w:rsidRPr="00350451" w:rsidRDefault="00533931" w:rsidP="00533931">
      <w:pPr>
        <w:pStyle w:val="ListParagraph"/>
        <w:numPr>
          <w:ilvl w:val="0"/>
          <w:numId w:val="3"/>
        </w:numPr>
        <w:spacing w:after="160" w:line="259" w:lineRule="auto"/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It stores all the services.</w:t>
      </w:r>
    </w:p>
    <w:p w14:paraId="78B03A6D" w14:textId="77777777" w:rsidR="00533931" w:rsidRPr="00350451" w:rsidRDefault="00533931" w:rsidP="00533931">
      <w:pPr>
        <w:pStyle w:val="ListParagraph"/>
        <w:numPr>
          <w:ilvl w:val="0"/>
          <w:numId w:val="3"/>
        </w:numPr>
        <w:spacing w:after="160" w:line="259" w:lineRule="auto"/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</w:pPr>
      <w:r w:rsidRPr="00350451">
        <w:rPr>
          <w:rFonts w:ascii="Trebuchet MS" w:hAnsi="Trebuchet MS"/>
          <w:color w:val="000000" w:themeColor="text1"/>
          <w:sz w:val="21"/>
          <w:szCs w:val="21"/>
          <w:shd w:val="clear" w:color="auto" w:fill="FFFFFF"/>
        </w:rPr>
        <w:t>All of the above</w:t>
      </w:r>
    </w:p>
    <w:p w14:paraId="4FB5B433" w14:textId="77777777" w:rsidR="00533931" w:rsidRPr="00350451" w:rsidRDefault="00533931" w:rsidP="00533931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sectPr w:rsidR="00533931" w:rsidRPr="00350451" w:rsidSect="00FC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82402"/>
    <w:multiLevelType w:val="hybridMultilevel"/>
    <w:tmpl w:val="35E857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24CB"/>
    <w:multiLevelType w:val="hybridMultilevel"/>
    <w:tmpl w:val="CF56CAD6"/>
    <w:lvl w:ilvl="0" w:tplc="C4127284">
      <w:start w:val="11"/>
      <w:numFmt w:val="decimal"/>
      <w:lvlText w:val="%1)"/>
      <w:lvlJc w:val="left"/>
      <w:pPr>
        <w:ind w:left="720" w:hanging="360"/>
      </w:pPr>
      <w:rPr>
        <w:rFonts w:ascii="Trebuchet MS" w:hAnsi="Trebuchet MS" w:hint="default"/>
        <w:color w:val="222222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A05DD"/>
    <w:multiLevelType w:val="hybridMultilevel"/>
    <w:tmpl w:val="03AE7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74F83"/>
    <w:multiLevelType w:val="hybridMultilevel"/>
    <w:tmpl w:val="81F86D34"/>
    <w:lvl w:ilvl="0" w:tplc="DD3CD45C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hint="default"/>
        <w:color w:val="22222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B7"/>
    <w:rsid w:val="002E3315"/>
    <w:rsid w:val="00350451"/>
    <w:rsid w:val="0052491F"/>
    <w:rsid w:val="00533931"/>
    <w:rsid w:val="00CB61B7"/>
    <w:rsid w:val="00D24417"/>
    <w:rsid w:val="00F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CCE7D"/>
  <w15:chartTrackingRefBased/>
  <w15:docId w15:val="{FCB71DC8-4E8A-4B4D-A5D2-4638C7EF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61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1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B61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61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3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792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537776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4875854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2152613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5569979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288710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2204281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1334411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501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4</cp:revision>
  <dcterms:created xsi:type="dcterms:W3CDTF">2020-08-29T10:24:00Z</dcterms:created>
  <dcterms:modified xsi:type="dcterms:W3CDTF">2020-08-30T07:49:00Z</dcterms:modified>
</cp:coreProperties>
</file>