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79E53" w14:textId="77777777" w:rsidR="00132B38" w:rsidRPr="00132B38" w:rsidRDefault="00132B38" w:rsidP="00132B38">
      <w:r w:rsidRPr="00132B38">
        <w:t>&lt;!DOCTYPE html&gt;</w:t>
      </w:r>
    </w:p>
    <w:p w14:paraId="0E81AB0D" w14:textId="77777777" w:rsidR="00132B38" w:rsidRPr="00132B38" w:rsidRDefault="00132B38" w:rsidP="00132B38">
      <w:r w:rsidRPr="00132B38">
        <w:t>&lt;html&gt;</w:t>
      </w:r>
    </w:p>
    <w:p w14:paraId="1F8BBD7C" w14:textId="77777777" w:rsidR="00132B38" w:rsidRPr="00132B38" w:rsidRDefault="00132B38" w:rsidP="00132B38">
      <w:r w:rsidRPr="00132B38">
        <w:t>&lt;head&gt;</w:t>
      </w:r>
    </w:p>
    <w:p w14:paraId="4EF0F485" w14:textId="77777777" w:rsidR="00132B38" w:rsidRPr="00132B38" w:rsidRDefault="00132B38" w:rsidP="00132B38">
      <w:r w:rsidRPr="00132B38">
        <w:t xml:space="preserve">  &lt;meta charset="UTF-8"&gt;</w:t>
      </w:r>
    </w:p>
    <w:p w14:paraId="0CE16E2F" w14:textId="77777777" w:rsidR="00132B38" w:rsidRPr="00132B38" w:rsidRDefault="00132B38" w:rsidP="00132B38">
      <w:r w:rsidRPr="00132B38">
        <w:t xml:space="preserve">  &lt;title&gt;The Rise of AI Portraits&lt;/title&gt;</w:t>
      </w:r>
    </w:p>
    <w:p w14:paraId="3F4CA8B6" w14:textId="77777777" w:rsidR="00132B38" w:rsidRPr="00132B38" w:rsidRDefault="00132B38" w:rsidP="00132B38">
      <w:r w:rsidRPr="00132B38">
        <w:t xml:space="preserve">  &lt;style&gt;</w:t>
      </w:r>
    </w:p>
    <w:p w14:paraId="7AF12B53" w14:textId="77777777" w:rsidR="00132B38" w:rsidRPr="00132B38" w:rsidRDefault="00132B38" w:rsidP="00132B38">
      <w:r w:rsidRPr="00132B38">
        <w:t xml:space="preserve">    body { font-family: 'Poppins', sans-serif; padding: 20px; max-width: 800px; margin: auto; background: #f7f9fc; }</w:t>
      </w:r>
    </w:p>
    <w:p w14:paraId="11180DDC" w14:textId="77777777" w:rsidR="00132B38" w:rsidRPr="00132B38" w:rsidRDefault="00132B38" w:rsidP="00132B38">
      <w:r w:rsidRPr="00132B38">
        <w:t xml:space="preserve">    h1 { color: #333; }</w:t>
      </w:r>
    </w:p>
    <w:p w14:paraId="62D86A64" w14:textId="77777777" w:rsidR="00132B38" w:rsidRPr="00132B38" w:rsidRDefault="00132B38" w:rsidP="00132B38">
      <w:r w:rsidRPr="00132B38">
        <w:t xml:space="preserve">    .gallery img { width: 100%; margin-bottom: 20px; border-radius: 10px; box-shadow: 0 2px 8px rgba(0,0,0,0.1); }</w:t>
      </w:r>
    </w:p>
    <w:p w14:paraId="23766462" w14:textId="77777777" w:rsidR="00132B38" w:rsidRPr="00132B38" w:rsidRDefault="00132B38" w:rsidP="00132B38">
      <w:r w:rsidRPr="00132B38">
        <w:t xml:space="preserve">  &lt;/style&gt;</w:t>
      </w:r>
    </w:p>
    <w:p w14:paraId="0FF5C637" w14:textId="77777777" w:rsidR="00132B38" w:rsidRPr="00132B38" w:rsidRDefault="00132B38" w:rsidP="00132B38">
      <w:r w:rsidRPr="00132B38">
        <w:t>&lt;/head&gt;</w:t>
      </w:r>
    </w:p>
    <w:p w14:paraId="62C1F1D0" w14:textId="77777777" w:rsidR="00132B38" w:rsidRPr="00132B38" w:rsidRDefault="00132B38" w:rsidP="00132B38">
      <w:r w:rsidRPr="00132B38">
        <w:t>&lt;body&gt;</w:t>
      </w:r>
    </w:p>
    <w:p w14:paraId="45669D7E" w14:textId="77777777" w:rsidR="00132B38" w:rsidRPr="00132B38" w:rsidRDefault="00132B38" w:rsidP="00132B38">
      <w:r w:rsidRPr="00132B38">
        <w:t xml:space="preserve">  &lt;h1&gt;The Rise of AI Portraits&lt;/h1&gt;</w:t>
      </w:r>
    </w:p>
    <w:p w14:paraId="0CB4B7F4" w14:textId="77777777" w:rsidR="00132B38" w:rsidRPr="00132B38" w:rsidRDefault="00132B38" w:rsidP="00132B38">
      <w:r w:rsidRPr="00132B38">
        <w:t xml:space="preserve">  &lt;p&gt;AI-generated portraits are becoming increasingly popular, blending realistic details with artistic flair. Here's a glimpse at some of my recent portrait-style AI creations.&lt;/p&gt;</w:t>
      </w:r>
    </w:p>
    <w:p w14:paraId="0C01C291" w14:textId="77777777" w:rsidR="00132B38" w:rsidRPr="00132B38" w:rsidRDefault="00132B38" w:rsidP="00132B38">
      <w:r w:rsidRPr="00132B38">
        <w:t xml:space="preserve">  &lt;div class="gallery"&gt;</w:t>
      </w:r>
    </w:p>
    <w:p w14:paraId="3A91ED9F" w14:textId="77777777" w:rsidR="00132B38" w:rsidRPr="00132B38" w:rsidRDefault="00132B38" w:rsidP="00132B38">
      <w:r w:rsidRPr="00132B38">
        <w:t xml:space="preserve">    &lt;img src="image6.jpg" alt="AI Portrait 1"&gt;</w:t>
      </w:r>
    </w:p>
    <w:p w14:paraId="0B55C867" w14:textId="77777777" w:rsidR="00132B38" w:rsidRPr="00132B38" w:rsidRDefault="00132B38" w:rsidP="00132B38">
      <w:r w:rsidRPr="00132B38">
        <w:t xml:space="preserve">    &lt;img src="image7.jpg" alt="AI Portrait 2"&gt;</w:t>
      </w:r>
    </w:p>
    <w:p w14:paraId="74F5D083" w14:textId="77777777" w:rsidR="00132B38" w:rsidRPr="00132B38" w:rsidRDefault="00132B38" w:rsidP="00132B38">
      <w:r w:rsidRPr="00132B38">
        <w:t xml:space="preserve">    &lt;img src="image8.jpg" alt="AI Portrait 3"&gt;</w:t>
      </w:r>
    </w:p>
    <w:p w14:paraId="154D1B2B" w14:textId="77777777" w:rsidR="00132B38" w:rsidRPr="00132B38" w:rsidRDefault="00132B38" w:rsidP="00132B38">
      <w:r w:rsidRPr="00132B38">
        <w:t xml:space="preserve">    &lt;img src="image9.jpg" alt="AI Portrait 4"&gt;</w:t>
      </w:r>
    </w:p>
    <w:p w14:paraId="4A17F18D" w14:textId="77777777" w:rsidR="00132B38" w:rsidRPr="00132B38" w:rsidRDefault="00132B38" w:rsidP="00132B38">
      <w:r w:rsidRPr="00132B38">
        <w:t xml:space="preserve">    &lt;img src="image10.jpg" alt="AI Portrait 5"&gt;</w:t>
      </w:r>
    </w:p>
    <w:p w14:paraId="139A7927" w14:textId="77777777" w:rsidR="00132B38" w:rsidRPr="00132B38" w:rsidRDefault="00132B38" w:rsidP="00132B38">
      <w:r w:rsidRPr="00132B38">
        <w:t xml:space="preserve">  &lt;/div&gt;</w:t>
      </w:r>
    </w:p>
    <w:p w14:paraId="28269939" w14:textId="77777777" w:rsidR="00132B38" w:rsidRPr="00132B38" w:rsidRDefault="00132B38" w:rsidP="00132B38">
      <w:r w:rsidRPr="00132B38">
        <w:t>&lt;/body&gt;</w:t>
      </w:r>
    </w:p>
    <w:p w14:paraId="6BD0E131" w14:textId="77777777" w:rsidR="00132B38" w:rsidRPr="00132B38" w:rsidRDefault="00132B38" w:rsidP="00132B38">
      <w:r w:rsidRPr="00132B38">
        <w:t>&lt;/html&gt;</w:t>
      </w:r>
    </w:p>
    <w:p w14:paraId="65BD504D" w14:textId="77777777" w:rsidR="00132B38" w:rsidRDefault="00132B38"/>
    <w:sectPr w:rsidR="0013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8"/>
    <w:rsid w:val="000348A9"/>
    <w:rsid w:val="001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54E"/>
  <w15:chartTrackingRefBased/>
  <w15:docId w15:val="{DAC76CEA-50B8-4AFA-8007-A60359DD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KUMARI</dc:creator>
  <cp:keywords/>
  <dc:description/>
  <cp:lastModifiedBy>ANUPRIYA KUMARI</cp:lastModifiedBy>
  <cp:revision>1</cp:revision>
  <dcterms:created xsi:type="dcterms:W3CDTF">2025-05-28T18:22:00Z</dcterms:created>
  <dcterms:modified xsi:type="dcterms:W3CDTF">2025-05-28T18:23:00Z</dcterms:modified>
</cp:coreProperties>
</file>