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3E23" w14:textId="77777777" w:rsidR="00614AAA" w:rsidRDefault="00B92C77">
      <w:pPr>
        <w:spacing w:after="0" w:line="259" w:lineRule="auto"/>
        <w:ind w:left="0" w:right="17" w:firstLine="0"/>
        <w:jc w:val="center"/>
      </w:pPr>
      <w:proofErr w:type="spellStart"/>
      <w:r>
        <w:rPr>
          <w:sz w:val="48"/>
          <w:u w:val="single" w:color="000000"/>
        </w:rPr>
        <w:t>Amarkiratpal</w:t>
      </w:r>
      <w:proofErr w:type="spellEnd"/>
      <w:r>
        <w:rPr>
          <w:sz w:val="48"/>
          <w:u w:val="single" w:color="000000"/>
        </w:rPr>
        <w:t xml:space="preserve"> Singh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388AE" w14:textId="77777777" w:rsidR="00614AAA" w:rsidRDefault="00B92C77">
      <w:pPr>
        <w:spacing w:after="0" w:line="259" w:lineRule="auto"/>
        <w:jc w:val="center"/>
      </w:pPr>
      <w:r>
        <w:t xml:space="preserve">Riverside, CA | 201-948-8435 | kirat_azam@yahoo.com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EF2506" w14:textId="77777777" w:rsidR="00614AAA" w:rsidRDefault="00B92C77">
      <w:pPr>
        <w:spacing w:after="0" w:line="259" w:lineRule="auto"/>
        <w:ind w:right="12"/>
        <w:jc w:val="center"/>
      </w:pPr>
      <w:r>
        <w:t>//www.linkedin.com/in/amarkiratpalsingh/</w:t>
      </w:r>
      <w:r>
        <w:rPr>
          <w:b/>
        </w:rPr>
        <w:t xml:space="preserve"> </w:t>
      </w:r>
    </w:p>
    <w:p w14:paraId="336C184B" w14:textId="77777777" w:rsidR="00614AAA" w:rsidRDefault="00B92C77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54ECC92A" w14:textId="77777777" w:rsidR="00614AAA" w:rsidRDefault="00B92C77">
      <w:pPr>
        <w:pStyle w:val="Heading1"/>
        <w:ind w:left="-5"/>
      </w:pPr>
      <w:r>
        <w:t xml:space="preserve">OBJECTIVE </w:t>
      </w:r>
    </w:p>
    <w:p w14:paraId="1AEE3AE2" w14:textId="25EABC42" w:rsidR="00614AAA" w:rsidRDefault="00B92C77">
      <w:pPr>
        <w:spacing w:after="198"/>
        <w:ind w:left="-5" w:right="0"/>
      </w:pPr>
      <w:r>
        <w:t>A</w:t>
      </w:r>
      <w:r w:rsidR="003E3981">
        <w:t xml:space="preserve"> Full</w:t>
      </w:r>
      <w:bookmarkStart w:id="0" w:name="_GoBack"/>
      <w:bookmarkEnd w:id="0"/>
      <w:r>
        <w:t xml:space="preserve">-time position with a growing organization where I can apply my knowledge, experience, and skills to provide the best service for an organization. </w:t>
      </w:r>
    </w:p>
    <w:p w14:paraId="4055B5C9" w14:textId="77777777" w:rsidR="00614AAA" w:rsidRDefault="00B92C77">
      <w:pPr>
        <w:pStyle w:val="Heading1"/>
        <w:ind w:left="-5"/>
      </w:pPr>
      <w:r>
        <w:t>EDUCATION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332BB703" w14:textId="77777777" w:rsidR="00614AAA" w:rsidRDefault="00B92C77">
      <w:pPr>
        <w:ind w:left="-5" w:right="0"/>
      </w:pPr>
      <w:r>
        <w:t>University of California, Riverside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18C382" w14:textId="77777777" w:rsidR="00614AAA" w:rsidRDefault="00B92C77">
      <w:pPr>
        <w:spacing w:line="382" w:lineRule="auto"/>
        <w:ind w:left="705" w:right="0" w:hanging="720"/>
      </w:pPr>
      <w:r>
        <w:rPr>
          <w:b/>
        </w:rPr>
        <w:t>Post-Graduate Diploma in Engineering Management</w:t>
      </w:r>
      <w:r>
        <w:rPr>
          <w:rFonts w:ascii="Calibri" w:eastAsia="Calibri" w:hAnsi="Calibri" w:cs="Calibri"/>
        </w:rPr>
        <w:t>​</w:t>
      </w:r>
      <w:r>
        <w:t xml:space="preserve">                                             September,2018 - Present</w:t>
      </w:r>
      <w:r>
        <w:rPr>
          <w:rFonts w:ascii="Times New Roman" w:eastAsia="Times New Roman" w:hAnsi="Times New Roman" w:cs="Times New Roman"/>
        </w:rPr>
        <w:t xml:space="preserve"> </w:t>
      </w:r>
      <w:r>
        <w:t>●</w:t>
      </w:r>
      <w:r>
        <w:tab/>
      </w:r>
      <w:proofErr w:type="gramStart"/>
      <w:r>
        <w:t>GPA :</w:t>
      </w:r>
      <w:proofErr w:type="gramEnd"/>
      <w:r>
        <w:t xml:space="preserve"> 3.5  </w:t>
      </w:r>
    </w:p>
    <w:p w14:paraId="64112EC3" w14:textId="77777777" w:rsidR="00614AAA" w:rsidRDefault="00B92C77">
      <w:pPr>
        <w:ind w:left="-5" w:right="0"/>
      </w:pPr>
      <w:r>
        <w:t>Chandigarh University, Mohali, Punjab, India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3BD532" w14:textId="77777777" w:rsidR="00614AAA" w:rsidRDefault="00B92C77">
      <w:pPr>
        <w:spacing w:line="382" w:lineRule="auto"/>
        <w:ind w:left="705" w:right="0" w:hanging="720"/>
      </w:pPr>
      <w:r>
        <w:rPr>
          <w:b/>
        </w:rPr>
        <w:t>Bachelor of Engineering in Electronics and Communications</w:t>
      </w:r>
      <w:r>
        <w:rPr>
          <w:rFonts w:ascii="Calibri" w:eastAsia="Calibri" w:hAnsi="Calibri" w:cs="Calibri"/>
        </w:rPr>
        <w:t>​</w:t>
      </w:r>
      <w:r>
        <w:t xml:space="preserve">                                       Graduated July,2016</w:t>
      </w:r>
      <w:r>
        <w:rPr>
          <w:rFonts w:ascii="Times New Roman" w:eastAsia="Times New Roman" w:hAnsi="Times New Roman" w:cs="Times New Roman"/>
        </w:rPr>
        <w:t xml:space="preserve"> </w:t>
      </w:r>
      <w:r>
        <w:t>●</w:t>
      </w:r>
      <w:r>
        <w:tab/>
      </w:r>
      <w:proofErr w:type="gramStart"/>
      <w:r>
        <w:t>GPA :</w:t>
      </w:r>
      <w:proofErr w:type="gramEnd"/>
      <w:r>
        <w:t xml:space="preserve"> 2.81  </w:t>
      </w:r>
    </w:p>
    <w:p w14:paraId="4C6E9749" w14:textId="77777777" w:rsidR="00614AAA" w:rsidRDefault="00B92C77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49AEA73C" w14:textId="77777777" w:rsidR="00614AAA" w:rsidRDefault="00B92C77">
      <w:pPr>
        <w:pStyle w:val="Heading1"/>
        <w:ind w:left="-5"/>
      </w:pPr>
      <w:r>
        <w:t>PROJECTS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4C527FDD" w14:textId="77777777" w:rsidR="00614AAA" w:rsidRDefault="00B92C77">
      <w:pPr>
        <w:spacing w:after="120"/>
        <w:ind w:left="-5" w:right="0"/>
      </w:pPr>
      <w:r>
        <w:rPr>
          <w:b/>
        </w:rPr>
        <w:t xml:space="preserve">ECE </w:t>
      </w:r>
      <w:r>
        <w:rPr>
          <w:rFonts w:ascii="Calibri" w:eastAsia="Calibri" w:hAnsi="Calibri" w:cs="Calibri"/>
        </w:rPr>
        <w:t>​</w:t>
      </w:r>
      <w:r>
        <w:t xml:space="preserve">                     Chandigarh University                                                                              Mohali, Punjab, India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001DAD" w14:textId="77777777" w:rsidR="00614AAA" w:rsidRDefault="00B92C77">
      <w:pPr>
        <w:ind w:left="-5" w:right="0"/>
      </w:pPr>
      <w:r>
        <w:t>Home Security System                                                                                                            04-2012 to 05-2012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7F27E6" w14:textId="77777777" w:rsidR="00614AAA" w:rsidRDefault="00B92C77">
      <w:pPr>
        <w:numPr>
          <w:ilvl w:val="0"/>
          <w:numId w:val="1"/>
        </w:numPr>
        <w:ind w:right="0" w:hanging="360"/>
      </w:pPr>
      <w:r>
        <w:t xml:space="preserve">Assembled AT mega 2560, IR sensor, Heat sensor, Sound sensor. </w:t>
      </w:r>
      <w:r>
        <w:rPr>
          <w:b/>
        </w:rPr>
        <w:t xml:space="preserve"> ●</w:t>
      </w:r>
      <w:r>
        <w:rPr>
          <w:b/>
        </w:rPr>
        <w:tab/>
      </w:r>
      <w:r>
        <w:t xml:space="preserve">Led display to show the outputs. </w:t>
      </w:r>
    </w:p>
    <w:p w14:paraId="202A8949" w14:textId="77777777" w:rsidR="00614AAA" w:rsidRDefault="00B92C77">
      <w:pPr>
        <w:spacing w:after="120"/>
        <w:ind w:left="-5" w:right="0"/>
      </w:pPr>
      <w:r>
        <w:rPr>
          <w:b/>
        </w:rPr>
        <w:t xml:space="preserve">ECE </w:t>
      </w:r>
      <w:r>
        <w:rPr>
          <w:rFonts w:ascii="Calibri" w:eastAsia="Calibri" w:hAnsi="Calibri" w:cs="Calibri"/>
        </w:rPr>
        <w:t>​</w:t>
      </w:r>
      <w:r>
        <w:t xml:space="preserve">                     Chandigarh University                                                                              Mohali, Punjab, India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E16A1F" w14:textId="77777777" w:rsidR="00614AAA" w:rsidRDefault="00B92C77">
      <w:pPr>
        <w:ind w:left="-5" w:right="0"/>
      </w:pPr>
      <w:bookmarkStart w:id="1" w:name="_Hlk5696595"/>
      <w:r>
        <w:t>Solar Panel Reflector                                                                                                               06-2011 to 07-2011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B0EE5E" w14:textId="77777777" w:rsidR="00614AAA" w:rsidRDefault="00B92C77">
      <w:pPr>
        <w:numPr>
          <w:ilvl w:val="0"/>
          <w:numId w:val="1"/>
        </w:numPr>
        <w:ind w:right="0" w:hanging="360"/>
      </w:pPr>
      <w:r>
        <w:t xml:space="preserve">Used the flashlight to move the solar panel in X-Y directions. </w:t>
      </w:r>
    </w:p>
    <w:p w14:paraId="22B57473" w14:textId="77777777" w:rsidR="00614AAA" w:rsidRDefault="00B92C77">
      <w:pPr>
        <w:numPr>
          <w:ilvl w:val="0"/>
          <w:numId w:val="1"/>
        </w:numPr>
        <w:ind w:right="0" w:hanging="360"/>
      </w:pPr>
      <w:r>
        <w:t xml:space="preserve">Used Arduino board kit and Light detecting resistors and build the circuits. </w:t>
      </w:r>
    </w:p>
    <w:bookmarkEnd w:id="1"/>
    <w:p w14:paraId="264133A0" w14:textId="77777777" w:rsidR="00614AAA" w:rsidRDefault="00B92C77">
      <w:pPr>
        <w:spacing w:after="15" w:line="254" w:lineRule="auto"/>
        <w:ind w:left="0" w:right="9291" w:firstLine="0"/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663E6B" w14:textId="56867400" w:rsidR="00614AAA" w:rsidRDefault="00B92C77">
      <w:pPr>
        <w:pStyle w:val="Heading1"/>
        <w:ind w:left="-5"/>
        <w:rPr>
          <w:rFonts w:ascii="Times New Roman" w:eastAsia="Times New Roman" w:hAnsi="Times New Roman" w:cs="Times New Roman"/>
          <w:b w:val="0"/>
        </w:rPr>
      </w:pPr>
      <w:r>
        <w:t>EXPERIENCE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545FE29" w14:textId="5E50941B" w:rsidR="00B92C77" w:rsidRDefault="00B92C77" w:rsidP="00B92C77">
      <w:pPr>
        <w:spacing w:after="124"/>
        <w:ind w:left="-5" w:right="0"/>
      </w:pPr>
      <w:r>
        <w:rPr>
          <w:b/>
        </w:rPr>
        <w:t>VIRUN</w:t>
      </w:r>
      <w:r>
        <w:t xml:space="preserve">                                                                                                                             Pomona, California, USA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358A1E8" w14:textId="24AF1EBE" w:rsidR="00B92C77" w:rsidRDefault="00B92C77" w:rsidP="00B92C77">
      <w:pPr>
        <w:spacing w:after="120"/>
        <w:ind w:left="-5" w:right="0"/>
      </w:pPr>
      <w:proofErr w:type="gramStart"/>
      <w:r>
        <w:rPr>
          <w:b/>
        </w:rPr>
        <w:t xml:space="preserve">Intern  </w:t>
      </w:r>
      <w:r>
        <w:rPr>
          <w:rFonts w:ascii="Calibri" w:eastAsia="Calibri" w:hAnsi="Calibri" w:cs="Calibri"/>
        </w:rPr>
        <w:t>​</w:t>
      </w:r>
      <w:proofErr w:type="gramEnd"/>
      <w:r>
        <w:t xml:space="preserve">                                                                                                                                                        Present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AF64C5" w14:textId="52505ED5" w:rsidR="00B92C77" w:rsidRDefault="00B92C77" w:rsidP="00B92C77">
      <w:pPr>
        <w:numPr>
          <w:ilvl w:val="0"/>
          <w:numId w:val="1"/>
        </w:numPr>
        <w:ind w:right="0" w:hanging="360"/>
      </w:pPr>
      <w:r>
        <w:rPr>
          <w:rFonts w:ascii="Helvetica" w:hAnsi="Helvetica" w:cs="Helvetica"/>
          <w:color w:val="1D2228"/>
          <w:sz w:val="20"/>
          <w:szCs w:val="20"/>
        </w:rPr>
        <w:t>Work with Director of Operations on manufacturing.</w:t>
      </w:r>
    </w:p>
    <w:p w14:paraId="6A4B312F" w14:textId="07AEEBD7" w:rsidR="00B92C77" w:rsidRPr="00B92C77" w:rsidRDefault="00B92C77" w:rsidP="00B92C77">
      <w:pPr>
        <w:numPr>
          <w:ilvl w:val="0"/>
          <w:numId w:val="1"/>
        </w:numPr>
        <w:ind w:right="0" w:hanging="360"/>
      </w:pPr>
      <w:r>
        <w:rPr>
          <w:rFonts w:ascii="Helvetica" w:hAnsi="Helvetica" w:cs="Helvetica"/>
          <w:color w:val="1D2228"/>
          <w:sz w:val="20"/>
          <w:szCs w:val="20"/>
        </w:rPr>
        <w:t>Assist with technical tasks as related to operation.</w:t>
      </w:r>
    </w:p>
    <w:p w14:paraId="5C9A46AF" w14:textId="10DF8615" w:rsidR="00B92C77" w:rsidRPr="00B92C77" w:rsidRDefault="00B92C77" w:rsidP="00B92C77">
      <w:pPr>
        <w:numPr>
          <w:ilvl w:val="0"/>
          <w:numId w:val="1"/>
        </w:numPr>
        <w:ind w:right="0" w:hanging="360"/>
      </w:pPr>
      <w:r>
        <w:rPr>
          <w:rFonts w:ascii="Helvetica" w:hAnsi="Helvetica" w:cs="Helvetica"/>
          <w:color w:val="1D2228"/>
          <w:sz w:val="20"/>
          <w:szCs w:val="20"/>
        </w:rPr>
        <w:t>Researching and Implementing new directives for business growth.</w:t>
      </w:r>
    </w:p>
    <w:p w14:paraId="6A277F89" w14:textId="2BA1DAD3" w:rsidR="00B92C77" w:rsidRDefault="00B92C77" w:rsidP="00B92C77">
      <w:pPr>
        <w:numPr>
          <w:ilvl w:val="0"/>
          <w:numId w:val="1"/>
        </w:numPr>
        <w:ind w:right="0" w:hanging="360"/>
      </w:pPr>
      <w:r>
        <w:rPr>
          <w:rFonts w:ascii="Helvetica" w:hAnsi="Helvetica" w:cs="Helvetica"/>
          <w:color w:val="1D2228"/>
          <w:sz w:val="20"/>
          <w:szCs w:val="20"/>
        </w:rPr>
        <w:t>Organizing workflow and timing of productions.</w:t>
      </w:r>
    </w:p>
    <w:p w14:paraId="79DE384A" w14:textId="77777777" w:rsidR="00B92C77" w:rsidRDefault="00B92C77" w:rsidP="00B92C77">
      <w:pPr>
        <w:spacing w:after="124"/>
        <w:ind w:left="0" w:right="0" w:firstLine="0"/>
      </w:pPr>
    </w:p>
    <w:p w14:paraId="237558AD" w14:textId="7B54A8D7" w:rsidR="00614AAA" w:rsidRDefault="00B92C77" w:rsidP="00B92C77">
      <w:pPr>
        <w:spacing w:after="124"/>
        <w:ind w:left="0" w:right="0" w:firstLine="0"/>
      </w:pPr>
      <w:r>
        <w:rPr>
          <w:b/>
        </w:rPr>
        <w:t>BSNL</w:t>
      </w:r>
      <w:r>
        <w:rPr>
          <w:rFonts w:ascii="Calibri" w:eastAsia="Calibri" w:hAnsi="Calibri" w:cs="Calibri"/>
        </w:rPr>
        <w:t>​</w:t>
      </w:r>
      <w:r>
        <w:t xml:space="preserve">                                                                                                                                  Amritsar, Punjab, India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D7BB76" w14:textId="511A8254" w:rsidR="00614AAA" w:rsidRDefault="007167A5">
      <w:pPr>
        <w:spacing w:after="120"/>
        <w:ind w:left="-5" w:right="0"/>
      </w:pPr>
      <w:proofErr w:type="spellStart"/>
      <w:proofErr w:type="gramStart"/>
      <w:r>
        <w:rPr>
          <w:b/>
        </w:rPr>
        <w:t>Traniee</w:t>
      </w:r>
      <w:proofErr w:type="spellEnd"/>
      <w:r w:rsidR="00B92C77">
        <w:rPr>
          <w:b/>
        </w:rPr>
        <w:t xml:space="preserve">  </w:t>
      </w:r>
      <w:r w:rsidR="00B92C77">
        <w:rPr>
          <w:rFonts w:ascii="Calibri" w:eastAsia="Calibri" w:hAnsi="Calibri" w:cs="Calibri"/>
        </w:rPr>
        <w:t>​</w:t>
      </w:r>
      <w:proofErr w:type="gramEnd"/>
      <w:r w:rsidR="00B92C77">
        <w:t xml:space="preserve">                                                                                                                        06-18-2014 to 07-29-2014</w:t>
      </w:r>
      <w:r w:rsidR="00B92C77">
        <w:rPr>
          <w:rFonts w:ascii="Times New Roman" w:eastAsia="Times New Roman" w:hAnsi="Times New Roman" w:cs="Times New Roman"/>
        </w:rPr>
        <w:t xml:space="preserve"> </w:t>
      </w:r>
    </w:p>
    <w:p w14:paraId="5A3F9D2B" w14:textId="77777777" w:rsidR="00614AAA" w:rsidRDefault="00B92C77">
      <w:pPr>
        <w:numPr>
          <w:ilvl w:val="0"/>
          <w:numId w:val="2"/>
        </w:numPr>
        <w:ind w:right="0" w:hanging="609"/>
      </w:pPr>
      <w:r>
        <w:t xml:space="preserve">Collaborated with the officials to set up Ethernet cables and Modem. </w:t>
      </w:r>
    </w:p>
    <w:p w14:paraId="09521BAE" w14:textId="77777777" w:rsidR="00B92C77" w:rsidRDefault="00B92C77">
      <w:pPr>
        <w:spacing w:after="124"/>
        <w:ind w:left="-5" w:right="0"/>
        <w:rPr>
          <w:b/>
        </w:rPr>
      </w:pPr>
    </w:p>
    <w:p w14:paraId="557D6BC3" w14:textId="5D225635" w:rsidR="00614AAA" w:rsidRDefault="00B92C77">
      <w:pPr>
        <w:spacing w:after="124"/>
        <w:ind w:left="-5" w:right="0"/>
      </w:pPr>
      <w:r>
        <w:rPr>
          <w:b/>
        </w:rPr>
        <w:t>LET’S SHARE A MEAL</w:t>
      </w:r>
      <w:r>
        <w:rPr>
          <w:rFonts w:ascii="Calibri" w:eastAsia="Calibri" w:hAnsi="Calibri" w:cs="Calibri"/>
        </w:rPr>
        <w:t>​</w:t>
      </w:r>
      <w:r>
        <w:t xml:space="preserve">                                                                                          Jersey City, New Jersey, USA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9BFC52" w14:textId="77777777" w:rsidR="00614AAA" w:rsidRDefault="00B92C77">
      <w:pPr>
        <w:spacing w:after="120"/>
        <w:ind w:left="-5" w:right="0"/>
      </w:pPr>
      <w:r>
        <w:rPr>
          <w:b/>
        </w:rPr>
        <w:t>Volunteer</w:t>
      </w:r>
      <w:r>
        <w:rPr>
          <w:rFonts w:ascii="Calibri" w:eastAsia="Calibri" w:hAnsi="Calibri" w:cs="Calibri"/>
        </w:rPr>
        <w:t>​</w:t>
      </w:r>
      <w:r>
        <w:t xml:space="preserve">                                                                                                                                                  Present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2B9F85" w14:textId="77777777" w:rsidR="00614AAA" w:rsidRDefault="00B92C77">
      <w:pPr>
        <w:numPr>
          <w:ilvl w:val="0"/>
          <w:numId w:val="2"/>
        </w:numPr>
        <w:ind w:right="0" w:hanging="609"/>
      </w:pPr>
      <w:r>
        <w:t xml:space="preserve">Served food to Homeless shelters in the New York, Pennsylvania, New Jersey. </w:t>
      </w:r>
      <w:r>
        <w:tab/>
        <w:t xml:space="preserve"> </w:t>
      </w:r>
    </w:p>
    <w:p w14:paraId="4D12FD9A" w14:textId="77777777" w:rsidR="00B92C77" w:rsidRDefault="00B92C77">
      <w:pPr>
        <w:tabs>
          <w:tab w:val="right" w:pos="10793"/>
        </w:tabs>
        <w:spacing w:after="112" w:line="259" w:lineRule="auto"/>
        <w:ind w:left="-15" w:right="0" w:firstLine="0"/>
        <w:rPr>
          <w:b/>
        </w:rPr>
      </w:pPr>
    </w:p>
    <w:p w14:paraId="129380F8" w14:textId="2DFC8F52" w:rsidR="00614AAA" w:rsidRDefault="00B92C77">
      <w:pPr>
        <w:tabs>
          <w:tab w:val="right" w:pos="10793"/>
        </w:tabs>
        <w:spacing w:after="112" w:line="259" w:lineRule="auto"/>
        <w:ind w:left="-15" w:right="0" w:firstLine="0"/>
      </w:pPr>
      <w:r>
        <w:rPr>
          <w:b/>
        </w:rPr>
        <w:t xml:space="preserve">Private Physics and Chemistry Tutor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tab/>
        <w:t xml:space="preserve">Amritsar, Punjab, </w:t>
      </w:r>
    </w:p>
    <w:p w14:paraId="3FC760CB" w14:textId="77777777" w:rsidR="00614AAA" w:rsidRDefault="00B92C77">
      <w:pPr>
        <w:ind w:left="-5" w:right="0"/>
      </w:pPr>
      <w:r>
        <w:lastRenderedPageBreak/>
        <w:t xml:space="preserve">India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D91626" w14:textId="77777777" w:rsidR="00614AAA" w:rsidRDefault="00B92C77">
      <w:pPr>
        <w:numPr>
          <w:ilvl w:val="0"/>
          <w:numId w:val="2"/>
        </w:numPr>
        <w:spacing w:after="124"/>
        <w:ind w:right="0" w:hanging="609"/>
      </w:pPr>
      <w:r>
        <w:rPr>
          <w:rFonts w:ascii="Calibri" w:eastAsia="Calibri" w:hAnsi="Calibri" w:cs="Calibri"/>
        </w:rPr>
        <w:t>​</w:t>
      </w:r>
      <w:r>
        <w:t xml:space="preserve">   Coached students to teach the concepts of Physics and Chemistry.         </w:t>
      </w:r>
    </w:p>
    <w:p w14:paraId="18C706CE" w14:textId="77777777" w:rsidR="00B92C77" w:rsidRDefault="00B92C77">
      <w:pPr>
        <w:tabs>
          <w:tab w:val="center" w:pos="10616"/>
        </w:tabs>
        <w:spacing w:after="112" w:line="259" w:lineRule="auto"/>
        <w:ind w:left="-15" w:right="0" w:firstLine="0"/>
        <w:rPr>
          <w:b/>
        </w:rPr>
      </w:pPr>
    </w:p>
    <w:p w14:paraId="4229F2AA" w14:textId="77777777" w:rsidR="00B92C77" w:rsidRDefault="00B92C77" w:rsidP="00B92C77">
      <w:pPr>
        <w:tabs>
          <w:tab w:val="center" w:pos="10616"/>
        </w:tabs>
        <w:spacing w:after="112" w:line="259" w:lineRule="auto"/>
        <w:ind w:left="-15" w:right="0" w:firstLine="0"/>
      </w:pPr>
      <w:r>
        <w:rPr>
          <w:b/>
        </w:rPr>
        <w:t xml:space="preserve">KP Closeout LLC                                                                                                      </w:t>
      </w:r>
      <w:r>
        <w:t xml:space="preserve">   North Arlington, NJ, USA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5B53982B" w14:textId="30F1AA95" w:rsidR="00614AAA" w:rsidRDefault="00B92C77" w:rsidP="00B92C77">
      <w:pPr>
        <w:tabs>
          <w:tab w:val="center" w:pos="10616"/>
        </w:tabs>
        <w:spacing w:after="112" w:line="259" w:lineRule="auto"/>
        <w:ind w:left="-15" w:right="0" w:firstLine="0"/>
      </w:pPr>
      <w:r>
        <w:rPr>
          <w:b/>
        </w:rPr>
        <w:t xml:space="preserve">Volunteer </w:t>
      </w:r>
    </w:p>
    <w:p w14:paraId="22DAF2A9" w14:textId="77777777" w:rsidR="00B92C77" w:rsidRDefault="00B92C77">
      <w:pPr>
        <w:numPr>
          <w:ilvl w:val="0"/>
          <w:numId w:val="2"/>
        </w:numPr>
        <w:ind w:right="0" w:hanging="609"/>
      </w:pPr>
      <w:r>
        <w:t xml:space="preserve">Placed online orders for household business. </w:t>
      </w:r>
    </w:p>
    <w:p w14:paraId="2DBC4974" w14:textId="77777777" w:rsidR="00B92C77" w:rsidRDefault="00B92C77" w:rsidP="00B92C77">
      <w:pPr>
        <w:ind w:right="0"/>
      </w:pPr>
    </w:p>
    <w:p w14:paraId="31019DC3" w14:textId="449BF2BE" w:rsidR="00614AAA" w:rsidRDefault="00B92C77" w:rsidP="00B92C77">
      <w:pPr>
        <w:ind w:right="0"/>
      </w:pPr>
      <w:r>
        <w:rPr>
          <w:rFonts w:ascii="Calibri" w:eastAsia="Calibri" w:hAnsi="Calibri" w:cs="Calibri"/>
          <w:b/>
          <w:sz w:val="24"/>
        </w:rPr>
        <w:t xml:space="preserve">Additional Experience </w:t>
      </w:r>
    </w:p>
    <w:p w14:paraId="260E0A26" w14:textId="77777777" w:rsidR="00614AAA" w:rsidRDefault="00B92C77">
      <w:pPr>
        <w:tabs>
          <w:tab w:val="center" w:pos="8796"/>
        </w:tabs>
        <w:spacing w:after="2" w:line="259" w:lineRule="auto"/>
        <w:ind w:left="-15" w:right="0" w:firstLine="0"/>
      </w:pPr>
      <w:r>
        <w:rPr>
          <w:b/>
        </w:rPr>
        <w:t xml:space="preserve">Internship and Leadership Program at Indiana University of Pennsylvania, USA </w:t>
      </w:r>
      <w:r>
        <w:rPr>
          <w:b/>
        </w:rPr>
        <w:tab/>
        <w:t xml:space="preserve"> </w:t>
      </w:r>
    </w:p>
    <w:p w14:paraId="03A81226" w14:textId="77777777" w:rsidR="00614AAA" w:rsidRDefault="00B92C77">
      <w:pPr>
        <w:numPr>
          <w:ilvl w:val="0"/>
          <w:numId w:val="2"/>
        </w:numPr>
        <w:ind w:right="0" w:hanging="609"/>
      </w:pPr>
      <w:r>
        <w:t xml:space="preserve">Attained different workshops and worked on a project of Strategic development of different businesses.  </w:t>
      </w:r>
    </w:p>
    <w:p w14:paraId="61CCF413" w14:textId="77777777" w:rsidR="00614AAA" w:rsidRDefault="00B92C7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0EBC668E" w14:textId="77777777" w:rsidR="00614AAA" w:rsidRDefault="00B92C77">
      <w:pPr>
        <w:pStyle w:val="Heading1"/>
        <w:ind w:left="-5"/>
      </w:pPr>
      <w:r>
        <w:t>SKILLS, ACTIVITIES &amp; INTERESTS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6CB70D68" w14:textId="77777777" w:rsidR="00614AAA" w:rsidRDefault="00B92C77">
      <w:pPr>
        <w:spacing w:after="124"/>
        <w:ind w:left="-5" w:right="0"/>
      </w:pPr>
      <w:proofErr w:type="gramStart"/>
      <w:r>
        <w:rPr>
          <w:b/>
        </w:rPr>
        <w:t>Languages: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Fluent in English, Punjabi, and Hindi.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8A34FC" w14:textId="77777777" w:rsidR="00614AAA" w:rsidRDefault="00B92C77">
      <w:pPr>
        <w:spacing w:after="124"/>
        <w:ind w:left="-5" w:right="0"/>
      </w:pPr>
      <w:r>
        <w:rPr>
          <w:b/>
        </w:rPr>
        <w:t xml:space="preserve">Technical </w:t>
      </w:r>
      <w:proofErr w:type="gramStart"/>
      <w:r>
        <w:rPr>
          <w:b/>
        </w:rPr>
        <w:t>Skills: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Java, C, C++, MATLAB. </w:t>
      </w:r>
    </w:p>
    <w:p w14:paraId="621F7818" w14:textId="77777777" w:rsidR="00614AAA" w:rsidRDefault="00B92C77">
      <w:pPr>
        <w:spacing w:line="379" w:lineRule="auto"/>
        <w:ind w:left="-5" w:right="0"/>
      </w:pPr>
      <w:r>
        <w:rPr>
          <w:b/>
        </w:rPr>
        <w:t xml:space="preserve">Work Habit Profile: </w:t>
      </w:r>
      <w:r>
        <w:rPr>
          <w:rFonts w:ascii="Calibri" w:eastAsia="Calibri" w:hAnsi="Calibri" w:cs="Calibri"/>
        </w:rPr>
        <w:t>​</w:t>
      </w:r>
      <w:r>
        <w:t>Leadership and Teamwork quality, Organizing and Creative, and Good Oral and Written Communication Skills.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4F14AC" w14:textId="77777777" w:rsidR="00614AAA" w:rsidRDefault="00B92C77">
      <w:pPr>
        <w:ind w:left="-5" w:right="0"/>
      </w:pPr>
      <w:proofErr w:type="gramStart"/>
      <w:r>
        <w:rPr>
          <w:b/>
        </w:rPr>
        <w:t>Activities: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Bhangra Dancer for 2 years at University level. </w:t>
      </w:r>
    </w:p>
    <w:p w14:paraId="30D8F02A" w14:textId="77777777" w:rsidR="00614AAA" w:rsidRDefault="00B92C77">
      <w:pPr>
        <w:spacing w:after="300"/>
        <w:ind w:left="-5" w:right="0"/>
      </w:pPr>
      <w:proofErr w:type="gramStart"/>
      <w:r>
        <w:rPr>
          <w:b/>
        </w:rPr>
        <w:t>Interests: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Singing, Travelling, Dancing, Soccer. </w:t>
      </w:r>
    </w:p>
    <w:p w14:paraId="0D824178" w14:textId="77777777" w:rsidR="00614AAA" w:rsidRDefault="00B92C7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sectPr w:rsidR="00614AAA">
      <w:pgSz w:w="12240" w:h="15840"/>
      <w:pgMar w:top="731" w:right="727" w:bottom="103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E3608"/>
    <w:multiLevelType w:val="hybridMultilevel"/>
    <w:tmpl w:val="0A4A2E8C"/>
    <w:lvl w:ilvl="0" w:tplc="143CA97E">
      <w:start w:val="1"/>
      <w:numFmt w:val="bullet"/>
      <w:lvlText w:val="●"/>
      <w:lvlJc w:val="left"/>
      <w:pPr>
        <w:ind w:left="1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D2713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6ECF0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C0B72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0BC1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C22AA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6A939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9679B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F0B70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1602C9"/>
    <w:multiLevelType w:val="hybridMultilevel"/>
    <w:tmpl w:val="0AE41EAA"/>
    <w:lvl w:ilvl="0" w:tplc="D9E24096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6E13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22C34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0E064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EE0A3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94AF9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72FBF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E1B6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6ED4C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AA"/>
    <w:rsid w:val="003E3981"/>
    <w:rsid w:val="00614AAA"/>
    <w:rsid w:val="007167A5"/>
    <w:rsid w:val="00B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7326"/>
  <w15:docId w15:val="{25776ECB-1CB4-4635-9008-98FEB2AF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1" w:lineRule="auto"/>
      <w:ind w:left="10" w:right="7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Singh</dc:creator>
  <cp:keywords/>
  <cp:lastModifiedBy>Amar Singh</cp:lastModifiedBy>
  <cp:revision>4</cp:revision>
  <dcterms:created xsi:type="dcterms:W3CDTF">2019-04-09T17:09:00Z</dcterms:created>
  <dcterms:modified xsi:type="dcterms:W3CDTF">2019-04-10T17:25:00Z</dcterms:modified>
</cp:coreProperties>
</file>