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0161" w14:textId="77777777" w:rsidR="0073344B" w:rsidRPr="008A299F" w:rsidRDefault="0073344B" w:rsidP="0073344B">
      <w:pPr>
        <w:jc w:val="center"/>
        <w:rPr>
          <w:lang w:val="de-DE"/>
        </w:rPr>
      </w:pPr>
      <w:r w:rsidRPr="008A299F">
        <w:rPr>
          <w:noProof/>
          <w:lang w:val="de-DE"/>
        </w:rPr>
        <w:drawing>
          <wp:inline distT="0" distB="0" distL="0" distR="0" wp14:anchorId="685BDCE7" wp14:editId="27367ACD">
            <wp:extent cx="1661160" cy="1203960"/>
            <wp:effectExtent l="0" t="0" r="0" b="0"/>
            <wp:docPr id="1168868398" name="Picture 2" descr="A blue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AB66" w14:textId="77777777" w:rsidR="0073344B" w:rsidRPr="008A299F" w:rsidRDefault="0073344B" w:rsidP="0073344B">
      <w:pPr>
        <w:jc w:val="center"/>
        <w:rPr>
          <w:lang w:val="de-DE"/>
        </w:rPr>
      </w:pPr>
      <w:r w:rsidRPr="008A299F">
        <w:rPr>
          <w:lang w:val="de-DE"/>
        </w:rPr>
        <w:t>Univerzitet „Džemal Bijedić“ u Mostaru</w:t>
      </w:r>
      <w:r w:rsidRPr="008A299F">
        <w:rPr>
          <w:lang w:val="de-DE"/>
        </w:rPr>
        <w:br/>
        <w:t>Fakultet informacijskih tehnologija</w:t>
      </w:r>
    </w:p>
    <w:p w14:paraId="3A8F34A2" w14:textId="77777777" w:rsidR="0073344B" w:rsidRPr="008A299F" w:rsidRDefault="0073344B" w:rsidP="0073344B">
      <w:pPr>
        <w:rPr>
          <w:lang w:val="de-DE"/>
        </w:rPr>
      </w:pPr>
    </w:p>
    <w:p w14:paraId="22E2F6C2" w14:textId="77777777" w:rsidR="0073344B" w:rsidRPr="008A299F" w:rsidRDefault="0073344B" w:rsidP="0073344B">
      <w:pPr>
        <w:rPr>
          <w:lang w:val="de-DE"/>
        </w:rPr>
      </w:pPr>
    </w:p>
    <w:p w14:paraId="78212406" w14:textId="77777777" w:rsidR="0073344B" w:rsidRPr="008A299F" w:rsidRDefault="0073344B" w:rsidP="0073344B">
      <w:pPr>
        <w:rPr>
          <w:lang w:val="de-DE"/>
        </w:rPr>
      </w:pPr>
    </w:p>
    <w:p w14:paraId="2A6FF92F" w14:textId="77777777" w:rsidR="0073344B" w:rsidRPr="008A299F" w:rsidRDefault="0073344B" w:rsidP="0073344B">
      <w:pPr>
        <w:rPr>
          <w:lang w:val="de-DE"/>
        </w:rPr>
      </w:pPr>
    </w:p>
    <w:p w14:paraId="24B7556B" w14:textId="77777777" w:rsidR="0073344B" w:rsidRPr="008A299F" w:rsidRDefault="0073344B" w:rsidP="0073344B">
      <w:pPr>
        <w:rPr>
          <w:lang w:val="de-DE"/>
        </w:rPr>
      </w:pPr>
    </w:p>
    <w:p w14:paraId="2854BF71" w14:textId="77777777" w:rsidR="0073344B" w:rsidRDefault="0073344B" w:rsidP="0073344B">
      <w:pPr>
        <w:rPr>
          <w:lang w:val="de-DE"/>
        </w:rPr>
      </w:pPr>
    </w:p>
    <w:p w14:paraId="56411629" w14:textId="004C2530" w:rsidR="0073344B" w:rsidRDefault="0073344B" w:rsidP="0073344B">
      <w:pPr>
        <w:jc w:val="center"/>
        <w:rPr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Medical Agent</w:t>
      </w:r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Način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korištenja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 xml:space="preserve"> LLM-ova 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 xml:space="preserve"> AI 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promtova</w:t>
      </w:r>
      <w:proofErr w:type="spellEnd"/>
      <w:r w:rsidRPr="008A299F">
        <w:rPr>
          <w:lang w:val="en-US"/>
        </w:rPr>
        <w:br/>
      </w:r>
    </w:p>
    <w:p w14:paraId="19FC0102" w14:textId="77777777" w:rsidR="0073344B" w:rsidRDefault="0073344B" w:rsidP="0073344B">
      <w:pPr>
        <w:jc w:val="center"/>
        <w:rPr>
          <w:lang w:val="en-US"/>
        </w:rPr>
      </w:pPr>
    </w:p>
    <w:p w14:paraId="73BF6298" w14:textId="77777777" w:rsidR="0073344B" w:rsidRDefault="0073344B" w:rsidP="0073344B">
      <w:pPr>
        <w:jc w:val="center"/>
        <w:rPr>
          <w:lang w:val="en-US"/>
        </w:rPr>
      </w:pPr>
      <w:r w:rsidRPr="008A299F">
        <w:rPr>
          <w:lang w:val="en-US"/>
        </w:rPr>
        <w:br/>
      </w:r>
    </w:p>
    <w:p w14:paraId="10365C41" w14:textId="77777777" w:rsidR="0073344B" w:rsidRDefault="0073344B" w:rsidP="0073344B">
      <w:pPr>
        <w:jc w:val="center"/>
        <w:rPr>
          <w:lang w:val="en-US"/>
        </w:rPr>
      </w:pPr>
    </w:p>
    <w:p w14:paraId="107DE6FC" w14:textId="77777777" w:rsidR="0073344B" w:rsidRDefault="0073344B" w:rsidP="0073344B">
      <w:pPr>
        <w:jc w:val="center"/>
        <w:rPr>
          <w:lang w:val="en-US"/>
        </w:rPr>
      </w:pPr>
    </w:p>
    <w:p w14:paraId="4912FBF5" w14:textId="77777777" w:rsidR="0073344B" w:rsidRDefault="0073344B" w:rsidP="0073344B">
      <w:pPr>
        <w:jc w:val="center"/>
        <w:rPr>
          <w:lang w:val="en-US"/>
        </w:rPr>
      </w:pPr>
    </w:p>
    <w:p w14:paraId="7858B87F" w14:textId="77777777" w:rsidR="0073344B" w:rsidRPr="008A299F" w:rsidRDefault="0073344B" w:rsidP="0073344B">
      <w:pPr>
        <w:jc w:val="center"/>
        <w:rPr>
          <w:lang w:val="en-US"/>
        </w:rPr>
      </w:pPr>
      <w:r w:rsidRPr="008A299F">
        <w:rPr>
          <w:lang w:val="en-US"/>
        </w:rPr>
        <w:br/>
      </w:r>
    </w:p>
    <w:p w14:paraId="7EAADFD0" w14:textId="77777777" w:rsidR="0073344B" w:rsidRPr="008A299F" w:rsidRDefault="0073344B" w:rsidP="0073344B">
      <w:pPr>
        <w:rPr>
          <w:lang w:val="en-US"/>
        </w:rPr>
      </w:pPr>
      <w:proofErr w:type="spellStart"/>
      <w:r w:rsidRPr="008A299F">
        <w:rPr>
          <w:lang w:val="en-US"/>
        </w:rPr>
        <w:t>Profesor</w:t>
      </w:r>
      <w:proofErr w:type="spellEnd"/>
      <w:r w:rsidRPr="008A299F">
        <w:rPr>
          <w:lang w:val="en-US"/>
        </w:rPr>
        <w:t xml:space="preserve">: prof. dr. sc. Nina Bijedić                                 Student: </w:t>
      </w:r>
      <w:r>
        <w:rPr>
          <w:lang w:val="en-US"/>
        </w:rPr>
        <w:t>Kodro Amar, IB220221</w:t>
      </w:r>
      <w:r w:rsidRPr="008A299F">
        <w:rPr>
          <w:lang w:val="en-US"/>
        </w:rPr>
        <w:br/>
      </w:r>
      <w:proofErr w:type="spellStart"/>
      <w:r w:rsidRPr="008A299F">
        <w:rPr>
          <w:lang w:val="en-US"/>
        </w:rPr>
        <w:t>Predmet</w:t>
      </w:r>
      <w:proofErr w:type="spellEnd"/>
      <w:r w:rsidRPr="008A299F">
        <w:rPr>
          <w:lang w:val="en-US"/>
        </w:rPr>
        <w:t xml:space="preserve">: </w:t>
      </w:r>
      <w:proofErr w:type="spellStart"/>
      <w:r w:rsidRPr="008A299F">
        <w:rPr>
          <w:lang w:val="en-US"/>
        </w:rPr>
        <w:t>Umjetna</w:t>
      </w:r>
      <w:proofErr w:type="spellEnd"/>
      <w:r w:rsidRPr="008A299F">
        <w:rPr>
          <w:lang w:val="en-US"/>
        </w:rPr>
        <w:t xml:space="preserve"> </w:t>
      </w:r>
      <w:proofErr w:type="spellStart"/>
      <w:r w:rsidRPr="008A299F">
        <w:rPr>
          <w:lang w:val="en-US"/>
        </w:rPr>
        <w:t>inteligencija</w:t>
      </w:r>
      <w:proofErr w:type="spellEnd"/>
      <w:r w:rsidRPr="008A299F">
        <w:rPr>
          <w:lang w:val="en-US"/>
        </w:rPr>
        <w:br/>
      </w:r>
    </w:p>
    <w:p w14:paraId="7C591C2E" w14:textId="77777777" w:rsidR="0073344B" w:rsidRPr="008A299F" w:rsidRDefault="0073344B" w:rsidP="0073344B">
      <w:pPr>
        <w:rPr>
          <w:lang w:val="en-US"/>
        </w:rPr>
      </w:pPr>
    </w:p>
    <w:p w14:paraId="019B0707" w14:textId="77777777" w:rsidR="0073344B" w:rsidRPr="008A299F" w:rsidRDefault="0073344B" w:rsidP="0073344B">
      <w:pPr>
        <w:rPr>
          <w:lang w:val="en-US"/>
        </w:rPr>
      </w:pPr>
    </w:p>
    <w:p w14:paraId="336943D4" w14:textId="77777777" w:rsidR="0073344B" w:rsidRPr="008A299F" w:rsidRDefault="0073344B" w:rsidP="0073344B">
      <w:pPr>
        <w:jc w:val="center"/>
        <w:rPr>
          <w:lang w:val="en-US"/>
        </w:rPr>
      </w:pPr>
      <w:r w:rsidRPr="008A299F">
        <w:rPr>
          <w:lang w:val="en-US"/>
        </w:rPr>
        <w:t xml:space="preserve">Mostar, 2025. </w:t>
      </w:r>
      <w:proofErr w:type="spellStart"/>
      <w:r w:rsidRPr="008A299F">
        <w:rPr>
          <w:lang w:val="en-US"/>
        </w:rPr>
        <w:t>godina</w:t>
      </w:r>
      <w:proofErr w:type="spellEnd"/>
    </w:p>
    <w:sdt>
      <w:sdtPr>
        <w:id w:val="-12880421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bs-Latn-BA"/>
          <w14:ligatures w14:val="standardContextual"/>
        </w:rPr>
      </w:sdtEndPr>
      <w:sdtContent>
        <w:p w14:paraId="0946A8BE" w14:textId="6DB96815" w:rsidR="0073344B" w:rsidRDefault="0073344B" w:rsidP="0073344B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1AAD8399" w14:textId="77777777" w:rsidR="0073344B" w:rsidRPr="0073344B" w:rsidRDefault="0073344B" w:rsidP="0073344B">
          <w:pPr>
            <w:rPr>
              <w:lang w:val="en-US"/>
            </w:rPr>
          </w:pPr>
        </w:p>
        <w:p w14:paraId="670DA706" w14:textId="28934564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3039" w:history="1">
            <w:r w:rsidRPr="00082299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Diskusija ideje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D8ED6" w14:textId="233074B4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0" w:history="1">
            <w:r w:rsidRPr="0008229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Problem koji agent rješava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72AC" w14:textId="53F04B38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1" w:history="1">
            <w:r w:rsidRPr="0008229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Zašto ovo nije obična analitička aplikacija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4FC89" w14:textId="5C70EC99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2" w:history="1">
            <w:r w:rsidRPr="0008229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Korištenje LLM-a u fazi diskusije ideje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FB9F" w14:textId="5176CAC5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3" w:history="1">
            <w:r w:rsidRPr="0008229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Odabir vrste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D32A" w14:textId="25E16359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4" w:history="1">
            <w:r w:rsidRPr="00082299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Sense → Think → Act → Learn ciklus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6A1E9" w14:textId="54D3768A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5" w:history="1">
            <w:r w:rsidRPr="00082299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Ideje za proširenje razmatrane sa LLM-om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E5591" w14:textId="33534A56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6" w:history="1">
            <w:r w:rsidRPr="00082299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Korištenje LLM-a u fazi implementacije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6110" w14:textId="43AD0F40" w:rsidR="0073344B" w:rsidRDefault="0073344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7" w:history="1">
            <w:r w:rsidRPr="00082299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Faza code review (LLM kao recenzent)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95DEE" w14:textId="612FFE29" w:rsidR="0073344B" w:rsidRDefault="0073344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3048" w:history="1">
            <w:r w:rsidRPr="00082299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082299">
              <w:rPr>
                <w:rStyle w:val="Hyperlink"/>
                <w:noProof/>
              </w:rPr>
              <w:t>Refleksija i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39D1" w14:textId="4555595D" w:rsidR="0073344B" w:rsidRDefault="0073344B">
          <w:r>
            <w:rPr>
              <w:b/>
              <w:bCs/>
              <w:noProof/>
            </w:rPr>
            <w:fldChar w:fldCharType="end"/>
          </w:r>
        </w:p>
      </w:sdtContent>
    </w:sdt>
    <w:p w14:paraId="71B40D78" w14:textId="2FA32F47" w:rsidR="0073344B" w:rsidRDefault="0073344B"/>
    <w:p w14:paraId="22599402" w14:textId="77777777" w:rsidR="0073344B" w:rsidRDefault="0073344B">
      <w:r>
        <w:br w:type="page"/>
      </w:r>
    </w:p>
    <w:p w14:paraId="0A4C63F4" w14:textId="252645CB" w:rsidR="0073344B" w:rsidRDefault="0073344B" w:rsidP="0073344B">
      <w:pPr>
        <w:pStyle w:val="Heading1"/>
        <w:numPr>
          <w:ilvl w:val="0"/>
          <w:numId w:val="1"/>
        </w:numPr>
      </w:pPr>
      <w:bookmarkStart w:id="0" w:name="_Toc218513039"/>
      <w:r>
        <w:lastRenderedPageBreak/>
        <w:t>Diskusija ideje</w:t>
      </w:r>
      <w:bookmarkEnd w:id="0"/>
    </w:p>
    <w:p w14:paraId="021D33C1" w14:textId="77777777" w:rsidR="0073344B" w:rsidRPr="0073344B" w:rsidRDefault="0073344B" w:rsidP="0073344B">
      <w:r w:rsidRPr="0073344B">
        <w:t xml:space="preserve">Prilikom razrade ideje za </w:t>
      </w:r>
      <w:proofErr w:type="spellStart"/>
      <w:r w:rsidRPr="0073344B">
        <w:t>projekat</w:t>
      </w:r>
      <w:proofErr w:type="spellEnd"/>
      <w:r w:rsidRPr="0073344B">
        <w:t xml:space="preserve"> iz predmeta </w:t>
      </w:r>
      <w:r w:rsidRPr="0073344B">
        <w:rPr>
          <w:i/>
          <w:iCs/>
        </w:rPr>
        <w:t>Umjetna inteligencija</w:t>
      </w:r>
      <w:r w:rsidRPr="0073344B">
        <w:t xml:space="preserve">, fokus je stavljen na razvoj sistema koji nije samo klasična web aplikacija za obradu podataka, već softverski inteligentni agent koji donosi odluke i mijenja svoje </w:t>
      </w:r>
      <w:proofErr w:type="spellStart"/>
      <w:r w:rsidRPr="0073344B">
        <w:t>ponašanje</w:t>
      </w:r>
      <w:proofErr w:type="spellEnd"/>
      <w:r w:rsidRPr="0073344B">
        <w:t xml:space="preserve"> kroz vrijeme.</w:t>
      </w:r>
    </w:p>
    <w:p w14:paraId="35572C82" w14:textId="77777777" w:rsidR="0073344B" w:rsidRPr="0073344B" w:rsidRDefault="0073344B" w:rsidP="0073344B">
      <w:r w:rsidRPr="0073344B">
        <w:t xml:space="preserve">Kao problem koji agent rješava identifikovana je </w:t>
      </w:r>
      <w:r w:rsidRPr="0073344B">
        <w:rPr>
          <w:b/>
          <w:bCs/>
        </w:rPr>
        <w:t>podrška u preliminarnoj medicinskoj procjeni</w:t>
      </w:r>
      <w:r w:rsidRPr="0073344B">
        <w:t>, gdje korisnik unosi simptome, starost i spol pacijenta, a sistem vraća rangiranu listu mogućih bolesti sa pripadajućim vrijednostima pouzdanosti (</w:t>
      </w:r>
      <w:proofErr w:type="spellStart"/>
      <w:r w:rsidRPr="0073344B">
        <w:t>confidence</w:t>
      </w:r>
      <w:proofErr w:type="spellEnd"/>
      <w:r w:rsidRPr="0073344B">
        <w:t>).</w:t>
      </w:r>
    </w:p>
    <w:p w14:paraId="6C53564F" w14:textId="77777777" w:rsidR="0073344B" w:rsidRPr="0073344B" w:rsidRDefault="0073344B" w:rsidP="0073344B">
      <w:r w:rsidRPr="0073344B">
        <w:t>Poseban naglasak stavljen je na razliku između:</w:t>
      </w:r>
    </w:p>
    <w:p w14:paraId="542318CC" w14:textId="77777777" w:rsidR="0073344B" w:rsidRPr="0073344B" w:rsidRDefault="0073344B" w:rsidP="0073344B">
      <w:pPr>
        <w:numPr>
          <w:ilvl w:val="0"/>
          <w:numId w:val="2"/>
        </w:numPr>
      </w:pPr>
      <w:r w:rsidRPr="0073344B">
        <w:t>sistema koji samo izvrši jednokratni izračun</w:t>
      </w:r>
    </w:p>
    <w:p w14:paraId="617B2CF0" w14:textId="77777777" w:rsidR="0073344B" w:rsidRPr="0073344B" w:rsidRDefault="0073344B" w:rsidP="0073344B">
      <w:pPr>
        <w:numPr>
          <w:ilvl w:val="0"/>
          <w:numId w:val="2"/>
        </w:numPr>
      </w:pPr>
      <w:r w:rsidRPr="0073344B">
        <w:t xml:space="preserve">i sistema koji </w:t>
      </w:r>
      <w:r w:rsidRPr="0073344B">
        <w:rPr>
          <w:b/>
          <w:bCs/>
        </w:rPr>
        <w:t>uči iz iskustva i povratnih informacija korisnika</w:t>
      </w:r>
    </w:p>
    <w:p w14:paraId="4D77E36E" w14:textId="77777777" w:rsidR="0073344B" w:rsidRPr="0073344B" w:rsidRDefault="0073344B" w:rsidP="0073344B">
      <w:r w:rsidRPr="0073344B">
        <w:t xml:space="preserve">Cilj je bio da se razvije agent koji će demonstrirati </w:t>
      </w:r>
      <w:proofErr w:type="spellStart"/>
      <w:r w:rsidRPr="0073344B">
        <w:rPr>
          <w:b/>
          <w:bCs/>
        </w:rPr>
        <w:t>Sense</w:t>
      </w:r>
      <w:proofErr w:type="spellEnd"/>
      <w:r w:rsidRPr="0073344B">
        <w:rPr>
          <w:b/>
          <w:bCs/>
        </w:rPr>
        <w:t xml:space="preserve"> → </w:t>
      </w:r>
      <w:proofErr w:type="spellStart"/>
      <w:r w:rsidRPr="0073344B">
        <w:rPr>
          <w:b/>
          <w:bCs/>
        </w:rPr>
        <w:t>Think</w:t>
      </w:r>
      <w:proofErr w:type="spellEnd"/>
      <w:r w:rsidRPr="0073344B">
        <w:rPr>
          <w:b/>
          <w:bCs/>
        </w:rPr>
        <w:t xml:space="preserve"> → </w:t>
      </w:r>
      <w:proofErr w:type="spellStart"/>
      <w:r w:rsidRPr="0073344B">
        <w:rPr>
          <w:b/>
          <w:bCs/>
        </w:rPr>
        <w:t>Act</w:t>
      </w:r>
      <w:proofErr w:type="spellEnd"/>
      <w:r w:rsidRPr="0073344B">
        <w:rPr>
          <w:b/>
          <w:bCs/>
        </w:rPr>
        <w:t xml:space="preserve"> → </w:t>
      </w:r>
      <w:proofErr w:type="spellStart"/>
      <w:r w:rsidRPr="0073344B">
        <w:rPr>
          <w:b/>
          <w:bCs/>
        </w:rPr>
        <w:t>Learn</w:t>
      </w:r>
      <w:proofErr w:type="spellEnd"/>
      <w:r w:rsidRPr="0073344B">
        <w:t xml:space="preserve"> ciklus i čije će se </w:t>
      </w:r>
      <w:proofErr w:type="spellStart"/>
      <w:r w:rsidRPr="0073344B">
        <w:t>ponašanje</w:t>
      </w:r>
      <w:proofErr w:type="spellEnd"/>
      <w:r w:rsidRPr="0073344B">
        <w:t xml:space="preserve"> mijenjati nakon svakog novog </w:t>
      </w:r>
      <w:proofErr w:type="spellStart"/>
      <w:r w:rsidRPr="0073344B">
        <w:t>feedback</w:t>
      </w:r>
      <w:proofErr w:type="spellEnd"/>
      <w:r w:rsidRPr="0073344B">
        <w:t>-a.</w:t>
      </w:r>
    </w:p>
    <w:p w14:paraId="4BFFB6B5" w14:textId="77777777" w:rsidR="0073344B" w:rsidRDefault="0073344B" w:rsidP="0073344B"/>
    <w:p w14:paraId="5B782236" w14:textId="50BE4B17" w:rsidR="0073344B" w:rsidRDefault="0073344B" w:rsidP="0073344B">
      <w:pPr>
        <w:pStyle w:val="Heading1"/>
        <w:numPr>
          <w:ilvl w:val="0"/>
          <w:numId w:val="1"/>
        </w:numPr>
      </w:pPr>
      <w:bookmarkStart w:id="1" w:name="_Toc218513040"/>
      <w:r>
        <w:t>Problem koji agent rješava</w:t>
      </w:r>
      <w:bookmarkEnd w:id="1"/>
    </w:p>
    <w:p w14:paraId="2D5E424E" w14:textId="77777777" w:rsidR="0073344B" w:rsidRPr="0073344B" w:rsidRDefault="0073344B" w:rsidP="0073344B">
      <w:r w:rsidRPr="0073344B">
        <w:t xml:space="preserve">Medicinski simptomi često nisu jednoznačni i mogu odgovarati većem broju bolesti. Klasične aplikacije u tom slučaju nude statičan rezultat bez </w:t>
      </w:r>
      <w:proofErr w:type="spellStart"/>
      <w:r w:rsidRPr="0073344B">
        <w:t>mogućnosti</w:t>
      </w:r>
      <w:proofErr w:type="spellEnd"/>
      <w:r w:rsidRPr="0073344B">
        <w:t xml:space="preserve"> prilagođavanja ili učenja.</w:t>
      </w:r>
    </w:p>
    <w:p w14:paraId="142264DC" w14:textId="77777777" w:rsidR="0073344B" w:rsidRPr="0073344B" w:rsidRDefault="0073344B" w:rsidP="0073344B">
      <w:proofErr w:type="spellStart"/>
      <w:r w:rsidRPr="0073344B">
        <w:t>Medical</w:t>
      </w:r>
      <w:proofErr w:type="spellEnd"/>
      <w:r w:rsidRPr="0073344B">
        <w:t xml:space="preserve"> </w:t>
      </w:r>
      <w:proofErr w:type="spellStart"/>
      <w:r w:rsidRPr="0073344B">
        <w:t>Diagnosis</w:t>
      </w:r>
      <w:proofErr w:type="spellEnd"/>
      <w:r w:rsidRPr="0073344B">
        <w:t xml:space="preserve"> Agent rješava sljedeće probleme:</w:t>
      </w:r>
    </w:p>
    <w:p w14:paraId="0683FA15" w14:textId="77777777" w:rsidR="0073344B" w:rsidRPr="0073344B" w:rsidRDefault="0073344B" w:rsidP="0073344B">
      <w:pPr>
        <w:numPr>
          <w:ilvl w:val="0"/>
          <w:numId w:val="3"/>
        </w:numPr>
      </w:pPr>
      <w:r w:rsidRPr="0073344B">
        <w:t>rangiranje više mogućih bolesti za isti skup simptoma</w:t>
      </w:r>
    </w:p>
    <w:p w14:paraId="101DA6E9" w14:textId="77777777" w:rsidR="0073344B" w:rsidRPr="0073344B" w:rsidRDefault="0073344B" w:rsidP="0073344B">
      <w:pPr>
        <w:numPr>
          <w:ilvl w:val="0"/>
          <w:numId w:val="3"/>
        </w:numPr>
      </w:pPr>
      <w:r w:rsidRPr="0073344B">
        <w:t>prikaz nivoa pouzdanosti svake preporuke</w:t>
      </w:r>
    </w:p>
    <w:p w14:paraId="5C9903B9" w14:textId="77777777" w:rsidR="0073344B" w:rsidRPr="0073344B" w:rsidRDefault="0073344B" w:rsidP="0073344B">
      <w:pPr>
        <w:numPr>
          <w:ilvl w:val="0"/>
          <w:numId w:val="3"/>
        </w:numPr>
      </w:pPr>
      <w:r w:rsidRPr="0073344B">
        <w:t>prikupljanje povratnih informacija korisnika (prihvati / odbaci)</w:t>
      </w:r>
    </w:p>
    <w:p w14:paraId="7530AA31" w14:textId="77777777" w:rsidR="0073344B" w:rsidRPr="0073344B" w:rsidRDefault="0073344B" w:rsidP="0073344B">
      <w:pPr>
        <w:numPr>
          <w:ilvl w:val="0"/>
          <w:numId w:val="3"/>
        </w:numPr>
      </w:pPr>
      <w:r w:rsidRPr="0073344B">
        <w:t>adaptaciju budućih odluka na osnovu prethodnog iskustva</w:t>
      </w:r>
    </w:p>
    <w:p w14:paraId="66FE1FC5" w14:textId="77777777" w:rsidR="0073344B" w:rsidRPr="0073344B" w:rsidRDefault="0073344B" w:rsidP="0073344B">
      <w:r w:rsidRPr="0073344B">
        <w:t xml:space="preserve">Agent ne donosi konačnu medicinsku dijagnozu, već djeluje kao </w:t>
      </w:r>
      <w:r w:rsidRPr="0073344B">
        <w:rPr>
          <w:b/>
          <w:bCs/>
        </w:rPr>
        <w:t>savjetodavni i klasifikacioni agent</w:t>
      </w:r>
      <w:r w:rsidRPr="0073344B">
        <w:t xml:space="preserve">, čiji je cilj demonstracija </w:t>
      </w:r>
      <w:proofErr w:type="spellStart"/>
      <w:r w:rsidRPr="0073344B">
        <w:t>agentičkog</w:t>
      </w:r>
      <w:proofErr w:type="spellEnd"/>
      <w:r w:rsidRPr="0073344B">
        <w:t xml:space="preserve"> </w:t>
      </w:r>
      <w:proofErr w:type="spellStart"/>
      <w:r w:rsidRPr="0073344B">
        <w:t>ponašanja</w:t>
      </w:r>
      <w:proofErr w:type="spellEnd"/>
      <w:r w:rsidRPr="0073344B">
        <w:t xml:space="preserve"> i učenja.</w:t>
      </w:r>
    </w:p>
    <w:p w14:paraId="347CDE6A" w14:textId="77777777" w:rsidR="0073344B" w:rsidRDefault="0073344B" w:rsidP="0073344B"/>
    <w:p w14:paraId="08CB0106" w14:textId="086279FB" w:rsidR="0073344B" w:rsidRDefault="0073344B" w:rsidP="0073344B">
      <w:pPr>
        <w:pStyle w:val="Heading1"/>
        <w:numPr>
          <w:ilvl w:val="0"/>
          <w:numId w:val="1"/>
        </w:numPr>
      </w:pPr>
      <w:bookmarkStart w:id="2" w:name="_Toc218513041"/>
      <w:r>
        <w:t>Zašto ovo nije obična analitička aplikacija</w:t>
      </w:r>
      <w:bookmarkEnd w:id="2"/>
    </w:p>
    <w:p w14:paraId="74CBEF5C" w14:textId="77777777" w:rsidR="0073344B" w:rsidRPr="0073344B" w:rsidRDefault="0073344B" w:rsidP="0073344B">
      <w:r w:rsidRPr="0073344B">
        <w:t>Sistem nije baziran na principu:</w:t>
      </w:r>
    </w:p>
    <w:p w14:paraId="4EAAA158" w14:textId="77777777" w:rsidR="0073344B" w:rsidRPr="0073344B" w:rsidRDefault="0073344B" w:rsidP="0073344B">
      <w:r w:rsidRPr="0073344B">
        <w:t>„Korisnik unese podatke → dobije rezultat → kraj“</w:t>
      </w:r>
    </w:p>
    <w:p w14:paraId="02FC8FCE" w14:textId="77777777" w:rsidR="0073344B" w:rsidRPr="0073344B" w:rsidRDefault="0073344B" w:rsidP="0073344B">
      <w:r w:rsidRPr="0073344B">
        <w:lastRenderedPageBreak/>
        <w:t xml:space="preserve">Već je </w:t>
      </w:r>
      <w:r w:rsidRPr="0073344B">
        <w:rPr>
          <w:b/>
          <w:bCs/>
        </w:rPr>
        <w:t xml:space="preserve">iterativan i </w:t>
      </w:r>
      <w:proofErr w:type="spellStart"/>
      <w:r w:rsidRPr="0073344B">
        <w:rPr>
          <w:b/>
          <w:bCs/>
        </w:rPr>
        <w:t>stateful</w:t>
      </w:r>
      <w:proofErr w:type="spellEnd"/>
      <w:r w:rsidRPr="0073344B">
        <w:t>, jer:</w:t>
      </w:r>
    </w:p>
    <w:p w14:paraId="2E25755A" w14:textId="77777777" w:rsidR="0073344B" w:rsidRPr="0073344B" w:rsidRDefault="0073344B" w:rsidP="0073344B">
      <w:pPr>
        <w:numPr>
          <w:ilvl w:val="0"/>
          <w:numId w:val="4"/>
        </w:numPr>
      </w:pPr>
      <w:r w:rsidRPr="0073344B">
        <w:t xml:space="preserve">agent pamti prethodne slučajeve i </w:t>
      </w:r>
      <w:proofErr w:type="spellStart"/>
      <w:r w:rsidRPr="0073344B">
        <w:t>feedback</w:t>
      </w:r>
      <w:proofErr w:type="spellEnd"/>
    </w:p>
    <w:p w14:paraId="6E13DB48" w14:textId="77777777" w:rsidR="0073344B" w:rsidRPr="0073344B" w:rsidRDefault="0073344B" w:rsidP="0073344B">
      <w:pPr>
        <w:numPr>
          <w:ilvl w:val="0"/>
          <w:numId w:val="4"/>
        </w:numPr>
      </w:pPr>
      <w:proofErr w:type="spellStart"/>
      <w:r w:rsidRPr="0073344B">
        <w:t>feedback</w:t>
      </w:r>
      <w:proofErr w:type="spellEnd"/>
      <w:r w:rsidRPr="0073344B">
        <w:t xml:space="preserve"> utiče na buduće </w:t>
      </w:r>
      <w:proofErr w:type="spellStart"/>
      <w:r w:rsidRPr="0073344B">
        <w:t>confidence</w:t>
      </w:r>
      <w:proofErr w:type="spellEnd"/>
      <w:r w:rsidRPr="0073344B">
        <w:t xml:space="preserve"> vrijednosti</w:t>
      </w:r>
    </w:p>
    <w:p w14:paraId="0AD044FB" w14:textId="77777777" w:rsidR="0073344B" w:rsidRPr="0073344B" w:rsidRDefault="0073344B" w:rsidP="0073344B">
      <w:pPr>
        <w:numPr>
          <w:ilvl w:val="0"/>
          <w:numId w:val="4"/>
        </w:numPr>
      </w:pPr>
      <w:r w:rsidRPr="0073344B">
        <w:t>isti simptomi u različitim trenucima mogu dati različite rezultate</w:t>
      </w:r>
    </w:p>
    <w:p w14:paraId="72F31358" w14:textId="77777777" w:rsidR="0073344B" w:rsidRPr="0073344B" w:rsidRDefault="0073344B" w:rsidP="0073344B">
      <w:r w:rsidRPr="0073344B">
        <w:t xml:space="preserve">Time sistem ispunjava ključni uslov da bude tretiran kao </w:t>
      </w:r>
      <w:r w:rsidRPr="0073344B">
        <w:rPr>
          <w:b/>
          <w:bCs/>
        </w:rPr>
        <w:t>softverski inteligentni agent</w:t>
      </w:r>
      <w:r w:rsidRPr="0073344B">
        <w:t>, a ne samo kao forma sa ML logikom.</w:t>
      </w:r>
    </w:p>
    <w:p w14:paraId="06041E46" w14:textId="77777777" w:rsidR="0073344B" w:rsidRDefault="0073344B" w:rsidP="0073344B"/>
    <w:p w14:paraId="04D18D08" w14:textId="6EF99F86" w:rsidR="0073344B" w:rsidRDefault="0073344B" w:rsidP="0073344B">
      <w:pPr>
        <w:pStyle w:val="Heading1"/>
        <w:numPr>
          <w:ilvl w:val="0"/>
          <w:numId w:val="1"/>
        </w:numPr>
      </w:pPr>
      <w:bookmarkStart w:id="3" w:name="_Toc218513042"/>
      <w:r>
        <w:t>Korištenje LLM-a u fazi diskusije ideje</w:t>
      </w:r>
      <w:bookmarkEnd w:id="3"/>
    </w:p>
    <w:p w14:paraId="78DFDB7B" w14:textId="77777777" w:rsidR="0073344B" w:rsidRPr="0073344B" w:rsidRDefault="0073344B" w:rsidP="0073344B">
      <w:r w:rsidRPr="0073344B">
        <w:t>U početnoj fazi razvoja, LLM (</w:t>
      </w:r>
      <w:proofErr w:type="spellStart"/>
      <w:r w:rsidRPr="0073344B">
        <w:t>ChatGPT</w:t>
      </w:r>
      <w:proofErr w:type="spellEnd"/>
      <w:r w:rsidRPr="0073344B">
        <w:t>) je korišten kao partner za razmišljanje, a ne kao alat za generisanje koda.</w:t>
      </w:r>
    </w:p>
    <w:p w14:paraId="3EF40468" w14:textId="77777777" w:rsidR="0073344B" w:rsidRPr="0073344B" w:rsidRDefault="0073344B" w:rsidP="0073344B">
      <w:pPr>
        <w:rPr>
          <w:b/>
          <w:bCs/>
        </w:rPr>
      </w:pPr>
      <w:r w:rsidRPr="0073344B">
        <w:rPr>
          <w:b/>
          <w:bCs/>
        </w:rPr>
        <w:t xml:space="preserve">Primjer upita </w:t>
      </w:r>
      <w:proofErr w:type="spellStart"/>
      <w:r w:rsidRPr="0073344B">
        <w:rPr>
          <w:b/>
          <w:bCs/>
        </w:rPr>
        <w:t>ChatGPT</w:t>
      </w:r>
      <w:proofErr w:type="spellEnd"/>
      <w:r w:rsidRPr="0073344B">
        <w:rPr>
          <w:b/>
          <w:bCs/>
        </w:rPr>
        <w:t>-u:</w:t>
      </w:r>
    </w:p>
    <w:p w14:paraId="3259D409" w14:textId="77777777" w:rsidR="0073344B" w:rsidRPr="0073344B" w:rsidRDefault="0073344B" w:rsidP="0073344B">
      <w:r w:rsidRPr="0073344B">
        <w:rPr>
          <w:i/>
          <w:iCs/>
        </w:rPr>
        <w:t>„Želim napraviti AI agenta koji na osnovu simptoma predlaže moguće bolesti. Kako da to ne bude samo klasična aplikacija, već pravi agent koji uči kroz vrijeme?“</w:t>
      </w:r>
    </w:p>
    <w:p w14:paraId="3B283755" w14:textId="77777777" w:rsidR="0073344B" w:rsidRPr="0073344B" w:rsidRDefault="0073344B" w:rsidP="0073344B">
      <w:pPr>
        <w:rPr>
          <w:b/>
          <w:bCs/>
        </w:rPr>
      </w:pPr>
      <w:r w:rsidRPr="0073344B">
        <w:rPr>
          <w:b/>
          <w:bCs/>
        </w:rPr>
        <w:t>Odgovor LLM-a (sažetak):</w:t>
      </w:r>
    </w:p>
    <w:p w14:paraId="10DF9E75" w14:textId="77777777" w:rsidR="0073344B" w:rsidRPr="0073344B" w:rsidRDefault="0073344B" w:rsidP="0073344B">
      <w:pPr>
        <w:numPr>
          <w:ilvl w:val="0"/>
          <w:numId w:val="5"/>
        </w:numPr>
      </w:pPr>
      <w:r w:rsidRPr="0073344B">
        <w:t xml:space="preserve">Agent mora imati </w:t>
      </w:r>
      <w:proofErr w:type="spellStart"/>
      <w:r w:rsidRPr="0073344B">
        <w:rPr>
          <w:b/>
          <w:bCs/>
        </w:rPr>
        <w:t>feedback</w:t>
      </w:r>
      <w:proofErr w:type="spellEnd"/>
      <w:r w:rsidRPr="0073344B">
        <w:rPr>
          <w:b/>
          <w:bCs/>
        </w:rPr>
        <w:t xml:space="preserve"> petlju</w:t>
      </w:r>
    </w:p>
    <w:p w14:paraId="6DCEBB87" w14:textId="77777777" w:rsidR="0073344B" w:rsidRPr="0073344B" w:rsidRDefault="0073344B" w:rsidP="0073344B">
      <w:pPr>
        <w:numPr>
          <w:ilvl w:val="0"/>
          <w:numId w:val="5"/>
        </w:numPr>
      </w:pPr>
      <w:r w:rsidRPr="0073344B">
        <w:t xml:space="preserve">Mora postojati </w:t>
      </w:r>
      <w:r w:rsidRPr="0073344B">
        <w:rPr>
          <w:b/>
          <w:bCs/>
        </w:rPr>
        <w:t>interno stanje koje se mijenja</w:t>
      </w:r>
    </w:p>
    <w:p w14:paraId="2EFD1FC2" w14:textId="77777777" w:rsidR="0073344B" w:rsidRPr="0073344B" w:rsidRDefault="0073344B" w:rsidP="0073344B">
      <w:pPr>
        <w:numPr>
          <w:ilvl w:val="0"/>
          <w:numId w:val="5"/>
        </w:numPr>
      </w:pPr>
      <w:r w:rsidRPr="0073344B">
        <w:t xml:space="preserve">Odluke se moraju donositi u </w:t>
      </w:r>
      <w:proofErr w:type="spellStart"/>
      <w:r w:rsidRPr="0073344B">
        <w:t>tick</w:t>
      </w:r>
      <w:proofErr w:type="spellEnd"/>
      <w:r w:rsidRPr="0073344B">
        <w:t>/</w:t>
      </w:r>
      <w:proofErr w:type="spellStart"/>
      <w:r w:rsidRPr="0073344B">
        <w:t>step</w:t>
      </w:r>
      <w:proofErr w:type="spellEnd"/>
      <w:r w:rsidRPr="0073344B">
        <w:t xml:space="preserve"> ciklusima</w:t>
      </w:r>
    </w:p>
    <w:p w14:paraId="3FB816BD" w14:textId="77777777" w:rsidR="0073344B" w:rsidRPr="0073344B" w:rsidRDefault="0073344B" w:rsidP="0073344B">
      <w:pPr>
        <w:numPr>
          <w:ilvl w:val="0"/>
          <w:numId w:val="5"/>
        </w:numPr>
      </w:pPr>
      <w:r w:rsidRPr="0073344B">
        <w:t>Web sloj mora biti samo transportni</w:t>
      </w:r>
    </w:p>
    <w:p w14:paraId="144D3285" w14:textId="77777777" w:rsidR="0073344B" w:rsidRPr="0073344B" w:rsidRDefault="0073344B" w:rsidP="0073344B">
      <w:r w:rsidRPr="0073344B">
        <w:t xml:space="preserve">Na osnovu ovog </w:t>
      </w:r>
      <w:proofErr w:type="spellStart"/>
      <w:r w:rsidRPr="0073344B">
        <w:t>feedback</w:t>
      </w:r>
      <w:proofErr w:type="spellEnd"/>
      <w:r w:rsidRPr="0073344B">
        <w:t xml:space="preserve">-a, ideja je dodatno razrađena i proširena učenjem iz korisničkog </w:t>
      </w:r>
      <w:proofErr w:type="spellStart"/>
      <w:r w:rsidRPr="0073344B">
        <w:t>feedback</w:t>
      </w:r>
      <w:proofErr w:type="spellEnd"/>
      <w:r w:rsidRPr="0073344B">
        <w:t>-a.</w:t>
      </w:r>
    </w:p>
    <w:p w14:paraId="68501BAD" w14:textId="77777777" w:rsidR="0073344B" w:rsidRDefault="0073344B" w:rsidP="0073344B"/>
    <w:p w14:paraId="1E547956" w14:textId="7A13C274" w:rsidR="0073344B" w:rsidRDefault="0073344B" w:rsidP="0073344B">
      <w:pPr>
        <w:pStyle w:val="Heading1"/>
        <w:numPr>
          <w:ilvl w:val="0"/>
          <w:numId w:val="1"/>
        </w:numPr>
      </w:pPr>
      <w:r w:rsidRPr="0073344B">
        <w:t xml:space="preserve"> </w:t>
      </w:r>
      <w:bookmarkStart w:id="4" w:name="_Toc218513043"/>
      <w:r w:rsidRPr="0073344B">
        <w:t>Odabir vrste agenta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3344B" w14:paraId="699E1469" w14:textId="77777777" w:rsidTr="0073344B">
        <w:trPr>
          <w:jc w:val="center"/>
        </w:trPr>
        <w:tc>
          <w:tcPr>
            <w:tcW w:w="4508" w:type="dxa"/>
          </w:tcPr>
          <w:p w14:paraId="63389A58" w14:textId="0452F64B" w:rsidR="0073344B" w:rsidRPr="0073344B" w:rsidRDefault="0073344B" w:rsidP="0073344B">
            <w:pPr>
              <w:jc w:val="center"/>
              <w:rPr>
                <w:b/>
                <w:bCs/>
              </w:rPr>
            </w:pPr>
            <w:r w:rsidRPr="0073344B">
              <w:rPr>
                <w:b/>
                <w:bCs/>
              </w:rPr>
              <w:t>Tip agenta</w:t>
            </w:r>
          </w:p>
        </w:tc>
        <w:tc>
          <w:tcPr>
            <w:tcW w:w="4508" w:type="dxa"/>
          </w:tcPr>
          <w:p w14:paraId="0D8605ED" w14:textId="2E2F1742" w:rsidR="0073344B" w:rsidRPr="0073344B" w:rsidRDefault="0073344B" w:rsidP="0073344B">
            <w:pPr>
              <w:jc w:val="center"/>
              <w:rPr>
                <w:b/>
                <w:bCs/>
              </w:rPr>
            </w:pPr>
            <w:r w:rsidRPr="0073344B">
              <w:rPr>
                <w:b/>
                <w:bCs/>
              </w:rPr>
              <w:t>Primjena u projektu</w:t>
            </w:r>
          </w:p>
        </w:tc>
      </w:tr>
      <w:tr w:rsidR="0073344B" w14:paraId="5B38BE95" w14:textId="77777777" w:rsidTr="0073344B">
        <w:trPr>
          <w:jc w:val="center"/>
        </w:trPr>
        <w:tc>
          <w:tcPr>
            <w:tcW w:w="4508" w:type="dxa"/>
          </w:tcPr>
          <w:p w14:paraId="7081ECA3" w14:textId="5246A879" w:rsidR="0073344B" w:rsidRDefault="0073344B" w:rsidP="0073344B">
            <w:r w:rsidRPr="0073344B">
              <w:t>Klasifikacioni agent</w:t>
            </w:r>
          </w:p>
        </w:tc>
        <w:tc>
          <w:tcPr>
            <w:tcW w:w="4508" w:type="dxa"/>
          </w:tcPr>
          <w:p w14:paraId="43602A04" w14:textId="42AF801D" w:rsidR="0073344B" w:rsidRDefault="0073344B" w:rsidP="0073344B">
            <w:r w:rsidRPr="0073344B">
              <w:t>Rangira bolesti i donosi odluku ACCEPT / REVIEW</w:t>
            </w:r>
          </w:p>
        </w:tc>
      </w:tr>
      <w:tr w:rsidR="0073344B" w14:paraId="75B33734" w14:textId="77777777" w:rsidTr="0073344B">
        <w:trPr>
          <w:jc w:val="center"/>
        </w:trPr>
        <w:tc>
          <w:tcPr>
            <w:tcW w:w="4508" w:type="dxa"/>
          </w:tcPr>
          <w:p w14:paraId="2AF43FE2" w14:textId="324E8075" w:rsidR="0073344B" w:rsidRDefault="0073344B" w:rsidP="0073344B">
            <w:r w:rsidRPr="0073344B">
              <w:t>Savjetodavni agent</w:t>
            </w:r>
          </w:p>
        </w:tc>
        <w:tc>
          <w:tcPr>
            <w:tcW w:w="4508" w:type="dxa"/>
          </w:tcPr>
          <w:p w14:paraId="77438E33" w14:textId="1E3D5FC2" w:rsidR="0073344B" w:rsidRDefault="0073344B" w:rsidP="0073344B">
            <w:r w:rsidRPr="0073344B">
              <w:t>Predlaže, ali ne nameće konačnu dijagnozu</w:t>
            </w:r>
          </w:p>
        </w:tc>
      </w:tr>
      <w:tr w:rsidR="0073344B" w14:paraId="39B09FAB" w14:textId="77777777" w:rsidTr="0073344B">
        <w:trPr>
          <w:jc w:val="center"/>
        </w:trPr>
        <w:tc>
          <w:tcPr>
            <w:tcW w:w="4508" w:type="dxa"/>
          </w:tcPr>
          <w:p w14:paraId="7759CFAE" w14:textId="4194045A" w:rsidR="0073344B" w:rsidRDefault="0073344B" w:rsidP="0073344B">
            <w:proofErr w:type="spellStart"/>
            <w:r w:rsidRPr="0073344B">
              <w:t>Learning</w:t>
            </w:r>
            <w:proofErr w:type="spellEnd"/>
            <w:r w:rsidRPr="0073344B">
              <w:t xml:space="preserve"> agent</w:t>
            </w:r>
          </w:p>
        </w:tc>
        <w:tc>
          <w:tcPr>
            <w:tcW w:w="4508" w:type="dxa"/>
          </w:tcPr>
          <w:p w14:paraId="4B8147E9" w14:textId="148CBF9E" w:rsidR="0073344B" w:rsidRDefault="0073344B" w:rsidP="0073344B">
            <w:r w:rsidRPr="0073344B">
              <w:t xml:space="preserve">Mijenja </w:t>
            </w:r>
            <w:proofErr w:type="spellStart"/>
            <w:r w:rsidRPr="0073344B">
              <w:t>confidence</w:t>
            </w:r>
            <w:proofErr w:type="spellEnd"/>
            <w:r w:rsidRPr="0073344B">
              <w:t xml:space="preserve"> vrijednosti kroz feedback</w:t>
            </w:r>
          </w:p>
        </w:tc>
      </w:tr>
    </w:tbl>
    <w:p w14:paraId="21D7F6E6" w14:textId="77777777" w:rsidR="0073344B" w:rsidRDefault="0073344B" w:rsidP="0073344B"/>
    <w:p w14:paraId="62B8F99A" w14:textId="7CBA8C52" w:rsidR="0073344B" w:rsidRDefault="0073344B" w:rsidP="0073344B">
      <w:r w:rsidRPr="0073344B">
        <w:lastRenderedPageBreak/>
        <w:t xml:space="preserve">Kombinacija ovih tipova </w:t>
      </w:r>
      <w:proofErr w:type="spellStart"/>
      <w:r w:rsidRPr="0073344B">
        <w:t>omogućava</w:t>
      </w:r>
      <w:proofErr w:type="spellEnd"/>
      <w:r w:rsidRPr="0073344B">
        <w:t xml:space="preserve"> da agent bude adaptivan i </w:t>
      </w:r>
      <w:proofErr w:type="spellStart"/>
      <w:r w:rsidRPr="0073344B">
        <w:t>demonstrabilan</w:t>
      </w:r>
      <w:proofErr w:type="spellEnd"/>
      <w:r w:rsidRPr="0073344B">
        <w:t xml:space="preserve"> u realnom vremenu.</w:t>
      </w:r>
    </w:p>
    <w:p w14:paraId="27F9F142" w14:textId="77777777" w:rsidR="0073344B" w:rsidRDefault="0073344B" w:rsidP="0073344B"/>
    <w:p w14:paraId="097795D3" w14:textId="05D5AB98" w:rsidR="0073344B" w:rsidRDefault="0073344B" w:rsidP="0073344B">
      <w:pPr>
        <w:pStyle w:val="Heading1"/>
        <w:numPr>
          <w:ilvl w:val="0"/>
          <w:numId w:val="1"/>
        </w:numPr>
      </w:pPr>
      <w:r w:rsidRPr="0073344B">
        <w:t xml:space="preserve"> </w:t>
      </w:r>
      <w:bookmarkStart w:id="5" w:name="_Toc218513044"/>
      <w:proofErr w:type="spellStart"/>
      <w:r w:rsidRPr="0073344B">
        <w:t>Sense</w:t>
      </w:r>
      <w:proofErr w:type="spellEnd"/>
      <w:r w:rsidRPr="0073344B">
        <w:t xml:space="preserve"> → </w:t>
      </w:r>
      <w:proofErr w:type="spellStart"/>
      <w:r w:rsidRPr="0073344B">
        <w:t>Think</w:t>
      </w:r>
      <w:proofErr w:type="spellEnd"/>
      <w:r w:rsidRPr="0073344B">
        <w:t xml:space="preserve"> → </w:t>
      </w:r>
      <w:proofErr w:type="spellStart"/>
      <w:r w:rsidRPr="0073344B">
        <w:t>Act</w:t>
      </w:r>
      <w:proofErr w:type="spellEnd"/>
      <w:r w:rsidRPr="0073344B">
        <w:t xml:space="preserve"> → </w:t>
      </w:r>
      <w:proofErr w:type="spellStart"/>
      <w:r w:rsidRPr="0073344B">
        <w:t>Learn</w:t>
      </w:r>
      <w:proofErr w:type="spellEnd"/>
      <w:r w:rsidRPr="0073344B">
        <w:t xml:space="preserve"> ciklus</w:t>
      </w:r>
      <w:bookmarkEnd w:id="5"/>
    </w:p>
    <w:p w14:paraId="4FEA61EA" w14:textId="77777777" w:rsidR="0073344B" w:rsidRPr="0073344B" w:rsidRDefault="0073344B" w:rsidP="0073344B">
      <w:pPr>
        <w:rPr>
          <w:b/>
          <w:bCs/>
        </w:rPr>
      </w:pPr>
      <w:proofErr w:type="spellStart"/>
      <w:r w:rsidRPr="0073344B">
        <w:rPr>
          <w:b/>
          <w:bCs/>
        </w:rPr>
        <w:t>Sense</w:t>
      </w:r>
      <w:proofErr w:type="spellEnd"/>
    </w:p>
    <w:p w14:paraId="6DBB3BED" w14:textId="77777777" w:rsidR="0073344B" w:rsidRPr="0073344B" w:rsidRDefault="0073344B" w:rsidP="0073344B">
      <w:r w:rsidRPr="0073344B">
        <w:t xml:space="preserve">Agent </w:t>
      </w:r>
      <w:proofErr w:type="spellStart"/>
      <w:r w:rsidRPr="0073344B">
        <w:t>opaža</w:t>
      </w:r>
      <w:proofErr w:type="spellEnd"/>
      <w:r w:rsidRPr="0073344B">
        <w:t>:</w:t>
      </w:r>
    </w:p>
    <w:p w14:paraId="42F6DED8" w14:textId="77777777" w:rsidR="0073344B" w:rsidRPr="0073344B" w:rsidRDefault="0073344B" w:rsidP="0073344B">
      <w:pPr>
        <w:numPr>
          <w:ilvl w:val="0"/>
          <w:numId w:val="6"/>
        </w:numPr>
      </w:pPr>
      <w:r w:rsidRPr="0073344B">
        <w:t>unesene simptome</w:t>
      </w:r>
    </w:p>
    <w:p w14:paraId="13CFE61A" w14:textId="77777777" w:rsidR="0073344B" w:rsidRPr="0073344B" w:rsidRDefault="0073344B" w:rsidP="0073344B">
      <w:pPr>
        <w:numPr>
          <w:ilvl w:val="0"/>
          <w:numId w:val="6"/>
        </w:numPr>
      </w:pPr>
      <w:r w:rsidRPr="0073344B">
        <w:t>starost i spol</w:t>
      </w:r>
    </w:p>
    <w:p w14:paraId="29BB40EC" w14:textId="77777777" w:rsidR="0073344B" w:rsidRPr="0073344B" w:rsidRDefault="0073344B" w:rsidP="0073344B">
      <w:pPr>
        <w:numPr>
          <w:ilvl w:val="0"/>
          <w:numId w:val="6"/>
        </w:numPr>
      </w:pPr>
      <w:r w:rsidRPr="0073344B">
        <w:t xml:space="preserve">prethodni </w:t>
      </w:r>
      <w:proofErr w:type="spellStart"/>
      <w:r w:rsidRPr="0073344B">
        <w:t>feedback</w:t>
      </w:r>
      <w:proofErr w:type="spellEnd"/>
      <w:r w:rsidRPr="0073344B">
        <w:t xml:space="preserve"> iz baze</w:t>
      </w:r>
    </w:p>
    <w:p w14:paraId="0FB67089" w14:textId="77777777" w:rsidR="0073344B" w:rsidRPr="0073344B" w:rsidRDefault="0073344B" w:rsidP="0073344B">
      <w:pPr>
        <w:rPr>
          <w:b/>
          <w:bCs/>
        </w:rPr>
      </w:pPr>
      <w:proofErr w:type="spellStart"/>
      <w:r w:rsidRPr="0073344B">
        <w:rPr>
          <w:b/>
          <w:bCs/>
        </w:rPr>
        <w:t>Think</w:t>
      </w:r>
      <w:proofErr w:type="spellEnd"/>
    </w:p>
    <w:p w14:paraId="6507E03B" w14:textId="77777777" w:rsidR="0073344B" w:rsidRPr="0073344B" w:rsidRDefault="0073344B" w:rsidP="0073344B">
      <w:pPr>
        <w:numPr>
          <w:ilvl w:val="0"/>
          <w:numId w:val="7"/>
        </w:numPr>
      </w:pPr>
      <w:r w:rsidRPr="0073344B">
        <w:t xml:space="preserve">vrši </w:t>
      </w:r>
      <w:proofErr w:type="spellStart"/>
      <w:r w:rsidRPr="0073344B">
        <w:t>matching</w:t>
      </w:r>
      <w:proofErr w:type="spellEnd"/>
      <w:r w:rsidRPr="0073344B">
        <w:t xml:space="preserve"> simptoma sa </w:t>
      </w:r>
      <w:proofErr w:type="spellStart"/>
      <w:r w:rsidRPr="0073344B">
        <w:t>seed</w:t>
      </w:r>
      <w:proofErr w:type="spellEnd"/>
      <w:r w:rsidRPr="0073344B">
        <w:t xml:space="preserve"> </w:t>
      </w:r>
      <w:proofErr w:type="spellStart"/>
      <w:r w:rsidRPr="0073344B">
        <w:t>datasetom</w:t>
      </w:r>
      <w:proofErr w:type="spellEnd"/>
    </w:p>
    <w:p w14:paraId="7A321491" w14:textId="77777777" w:rsidR="0073344B" w:rsidRPr="0073344B" w:rsidRDefault="0073344B" w:rsidP="0073344B">
      <w:pPr>
        <w:numPr>
          <w:ilvl w:val="0"/>
          <w:numId w:val="7"/>
        </w:numPr>
      </w:pPr>
      <w:r w:rsidRPr="0073344B">
        <w:t>računa bodove po bolesti</w:t>
      </w:r>
    </w:p>
    <w:p w14:paraId="6E4BF669" w14:textId="77777777" w:rsidR="0073344B" w:rsidRPr="0073344B" w:rsidRDefault="0073344B" w:rsidP="0073344B">
      <w:pPr>
        <w:numPr>
          <w:ilvl w:val="0"/>
          <w:numId w:val="7"/>
        </w:numPr>
      </w:pPr>
      <w:r w:rsidRPr="0073344B">
        <w:t xml:space="preserve">primjenjuje pravila </w:t>
      </w:r>
      <w:proofErr w:type="spellStart"/>
      <w:r w:rsidRPr="0073344B">
        <w:t>odlučivanja</w:t>
      </w:r>
      <w:proofErr w:type="spellEnd"/>
      <w:r w:rsidRPr="0073344B">
        <w:t xml:space="preserve"> i pragove</w:t>
      </w:r>
    </w:p>
    <w:p w14:paraId="7338FE2C" w14:textId="77777777" w:rsidR="0073344B" w:rsidRPr="0073344B" w:rsidRDefault="0073344B" w:rsidP="0073344B">
      <w:pPr>
        <w:rPr>
          <w:b/>
          <w:bCs/>
        </w:rPr>
      </w:pPr>
      <w:proofErr w:type="spellStart"/>
      <w:r w:rsidRPr="0073344B">
        <w:rPr>
          <w:b/>
          <w:bCs/>
        </w:rPr>
        <w:t>Act</w:t>
      </w:r>
      <w:proofErr w:type="spellEnd"/>
    </w:p>
    <w:p w14:paraId="6C7BCAB4" w14:textId="77777777" w:rsidR="0073344B" w:rsidRPr="0073344B" w:rsidRDefault="0073344B" w:rsidP="0073344B">
      <w:pPr>
        <w:numPr>
          <w:ilvl w:val="0"/>
          <w:numId w:val="8"/>
        </w:numPr>
      </w:pPr>
      <w:r w:rsidRPr="0073344B">
        <w:t>upisuje predikcije u bazu</w:t>
      </w:r>
    </w:p>
    <w:p w14:paraId="641C4ACF" w14:textId="77777777" w:rsidR="0073344B" w:rsidRPr="0073344B" w:rsidRDefault="0073344B" w:rsidP="0073344B">
      <w:pPr>
        <w:numPr>
          <w:ilvl w:val="0"/>
          <w:numId w:val="8"/>
        </w:numPr>
      </w:pPr>
      <w:r w:rsidRPr="0073344B">
        <w:t xml:space="preserve">vraća TOP-N bolesti sa </w:t>
      </w:r>
      <w:proofErr w:type="spellStart"/>
      <w:r w:rsidRPr="0073344B">
        <w:t>confidence</w:t>
      </w:r>
      <w:proofErr w:type="spellEnd"/>
      <w:r w:rsidRPr="0073344B">
        <w:t xml:space="preserve"> vrijednostima</w:t>
      </w:r>
    </w:p>
    <w:p w14:paraId="2C6EC4F0" w14:textId="77777777" w:rsidR="0073344B" w:rsidRPr="0073344B" w:rsidRDefault="0073344B" w:rsidP="0073344B">
      <w:pPr>
        <w:numPr>
          <w:ilvl w:val="0"/>
          <w:numId w:val="8"/>
        </w:numPr>
      </w:pPr>
      <w:proofErr w:type="spellStart"/>
      <w:r w:rsidRPr="0073344B">
        <w:t>označava</w:t>
      </w:r>
      <w:proofErr w:type="spellEnd"/>
      <w:r w:rsidRPr="0073344B">
        <w:t xml:space="preserve"> odluku agenta (ACCEPT / REVIEW)</w:t>
      </w:r>
    </w:p>
    <w:p w14:paraId="3085E795" w14:textId="77777777" w:rsidR="0073344B" w:rsidRPr="0073344B" w:rsidRDefault="0073344B" w:rsidP="0073344B">
      <w:pPr>
        <w:rPr>
          <w:b/>
          <w:bCs/>
        </w:rPr>
      </w:pPr>
      <w:proofErr w:type="spellStart"/>
      <w:r w:rsidRPr="0073344B">
        <w:rPr>
          <w:b/>
          <w:bCs/>
        </w:rPr>
        <w:t>Learn</w:t>
      </w:r>
      <w:proofErr w:type="spellEnd"/>
    </w:p>
    <w:p w14:paraId="1C12020B" w14:textId="77777777" w:rsidR="0073344B" w:rsidRPr="0073344B" w:rsidRDefault="0073344B" w:rsidP="0073344B">
      <w:pPr>
        <w:numPr>
          <w:ilvl w:val="0"/>
          <w:numId w:val="9"/>
        </w:numPr>
      </w:pPr>
      <w:r w:rsidRPr="0073344B">
        <w:t xml:space="preserve">obrađuje </w:t>
      </w:r>
      <w:proofErr w:type="spellStart"/>
      <w:r w:rsidRPr="0073344B">
        <w:t>feedback</w:t>
      </w:r>
      <w:proofErr w:type="spellEnd"/>
      <w:r w:rsidRPr="0073344B">
        <w:t xml:space="preserve"> korisnika</w:t>
      </w:r>
    </w:p>
    <w:p w14:paraId="79E51B56" w14:textId="77777777" w:rsidR="0073344B" w:rsidRPr="0073344B" w:rsidRDefault="0073344B" w:rsidP="0073344B">
      <w:pPr>
        <w:numPr>
          <w:ilvl w:val="0"/>
          <w:numId w:val="9"/>
        </w:numPr>
      </w:pPr>
      <w:proofErr w:type="spellStart"/>
      <w:r w:rsidRPr="0073344B">
        <w:t>povećava</w:t>
      </w:r>
      <w:proofErr w:type="spellEnd"/>
      <w:r w:rsidRPr="0073344B">
        <w:t xml:space="preserve"> težinu odabrane bolesti</w:t>
      </w:r>
    </w:p>
    <w:p w14:paraId="6556AD0C" w14:textId="77777777" w:rsidR="0073344B" w:rsidRPr="0073344B" w:rsidRDefault="0073344B" w:rsidP="0073344B">
      <w:pPr>
        <w:numPr>
          <w:ilvl w:val="0"/>
          <w:numId w:val="9"/>
        </w:numPr>
      </w:pPr>
      <w:r w:rsidRPr="0073344B">
        <w:t xml:space="preserve">blago </w:t>
      </w:r>
      <w:proofErr w:type="spellStart"/>
      <w:r w:rsidRPr="0073344B">
        <w:t>penalizuje</w:t>
      </w:r>
      <w:proofErr w:type="spellEnd"/>
      <w:r w:rsidRPr="0073344B">
        <w:t xml:space="preserve"> ostale bolesti za isti skup simptoma</w:t>
      </w:r>
    </w:p>
    <w:p w14:paraId="49399A79" w14:textId="77777777" w:rsidR="0073344B" w:rsidRPr="0073344B" w:rsidRDefault="0073344B" w:rsidP="0073344B">
      <w:r w:rsidRPr="0073344B">
        <w:t xml:space="preserve">Ova faza dokazuje da se </w:t>
      </w:r>
      <w:proofErr w:type="spellStart"/>
      <w:r w:rsidRPr="0073344B">
        <w:t>ponašanje</w:t>
      </w:r>
      <w:proofErr w:type="spellEnd"/>
      <w:r w:rsidRPr="0073344B">
        <w:t xml:space="preserve"> agenta mijenja kroz vrijeme.</w:t>
      </w:r>
    </w:p>
    <w:p w14:paraId="25EF3EE8" w14:textId="77777777" w:rsidR="0073344B" w:rsidRDefault="0073344B" w:rsidP="0073344B"/>
    <w:p w14:paraId="08801520" w14:textId="66701633" w:rsidR="0073344B" w:rsidRDefault="0073344B" w:rsidP="0073344B">
      <w:pPr>
        <w:pStyle w:val="Heading1"/>
        <w:numPr>
          <w:ilvl w:val="0"/>
          <w:numId w:val="1"/>
        </w:numPr>
      </w:pPr>
      <w:r w:rsidRPr="0073344B">
        <w:t xml:space="preserve"> </w:t>
      </w:r>
      <w:bookmarkStart w:id="6" w:name="_Toc218513045"/>
      <w:r w:rsidRPr="0073344B">
        <w:t>Ideje za proširenje razmatrane sa LLM-om</w:t>
      </w:r>
      <w:bookmarkEnd w:id="6"/>
    </w:p>
    <w:p w14:paraId="2E70F0B9" w14:textId="77777777" w:rsidR="0073344B" w:rsidRPr="0073344B" w:rsidRDefault="0073344B" w:rsidP="0073344B">
      <w:r w:rsidRPr="0073344B">
        <w:t xml:space="preserve">U komunikaciji sa LLM-om razmatrane su sljedeće </w:t>
      </w:r>
      <w:proofErr w:type="spellStart"/>
      <w:r w:rsidRPr="0073344B">
        <w:t>mogućnosti</w:t>
      </w:r>
      <w:proofErr w:type="spellEnd"/>
      <w:r w:rsidRPr="0073344B">
        <w:t>:</w:t>
      </w:r>
    </w:p>
    <w:p w14:paraId="3DCFC2BF" w14:textId="77777777" w:rsidR="0073344B" w:rsidRPr="0073344B" w:rsidRDefault="0073344B" w:rsidP="0073344B">
      <w:pPr>
        <w:numPr>
          <w:ilvl w:val="0"/>
          <w:numId w:val="10"/>
        </w:numPr>
      </w:pPr>
      <w:r w:rsidRPr="0073344B">
        <w:t xml:space="preserve">adaptivni pragovi </w:t>
      </w:r>
      <w:proofErr w:type="spellStart"/>
      <w:r w:rsidRPr="0073344B">
        <w:t>odlučivanja</w:t>
      </w:r>
      <w:proofErr w:type="spellEnd"/>
    </w:p>
    <w:p w14:paraId="666EF58C" w14:textId="77777777" w:rsidR="0073344B" w:rsidRPr="0073344B" w:rsidRDefault="0073344B" w:rsidP="0073344B">
      <w:pPr>
        <w:numPr>
          <w:ilvl w:val="0"/>
          <w:numId w:val="10"/>
        </w:numPr>
      </w:pPr>
      <w:r w:rsidRPr="0073344B">
        <w:t xml:space="preserve">nesigurni slučajevi (agent traži dodatni </w:t>
      </w:r>
      <w:proofErr w:type="spellStart"/>
      <w:r w:rsidRPr="0073344B">
        <w:t>feedback</w:t>
      </w:r>
      <w:proofErr w:type="spellEnd"/>
      <w:r w:rsidRPr="0073344B">
        <w:t>)</w:t>
      </w:r>
    </w:p>
    <w:p w14:paraId="49CEE5BC" w14:textId="77777777" w:rsidR="0073344B" w:rsidRPr="0073344B" w:rsidRDefault="0073344B" w:rsidP="0073344B">
      <w:pPr>
        <w:numPr>
          <w:ilvl w:val="0"/>
          <w:numId w:val="10"/>
        </w:numPr>
      </w:pPr>
      <w:r w:rsidRPr="0073344B">
        <w:lastRenderedPageBreak/>
        <w:t>više agenata (</w:t>
      </w:r>
      <w:proofErr w:type="spellStart"/>
      <w:r w:rsidRPr="0073344B">
        <w:t>scoring</w:t>
      </w:r>
      <w:proofErr w:type="spellEnd"/>
      <w:r w:rsidRPr="0073344B">
        <w:t xml:space="preserve"> + </w:t>
      </w:r>
      <w:proofErr w:type="spellStart"/>
      <w:r w:rsidRPr="0073344B">
        <w:t>learning</w:t>
      </w:r>
      <w:proofErr w:type="spellEnd"/>
      <w:r w:rsidRPr="0073344B">
        <w:t xml:space="preserve"> agent)</w:t>
      </w:r>
    </w:p>
    <w:p w14:paraId="21502A07" w14:textId="77777777" w:rsidR="0073344B" w:rsidRPr="0073344B" w:rsidRDefault="0073344B" w:rsidP="0073344B">
      <w:pPr>
        <w:numPr>
          <w:ilvl w:val="0"/>
          <w:numId w:val="10"/>
        </w:numPr>
      </w:pPr>
      <w:r w:rsidRPr="0073344B">
        <w:t>objašnjenje odluka (koji simptomi su presudili)</w:t>
      </w:r>
    </w:p>
    <w:p w14:paraId="1B690205" w14:textId="77777777" w:rsidR="0073344B" w:rsidRPr="0073344B" w:rsidRDefault="0073344B" w:rsidP="0073344B">
      <w:r w:rsidRPr="0073344B">
        <w:t>Neke ideje su svjesno ostavljene kao buduća proširenja zbog kompleksnosti i vremenskih ograničenja.</w:t>
      </w:r>
    </w:p>
    <w:p w14:paraId="17AD6F39" w14:textId="26A1B485" w:rsidR="0073344B" w:rsidRDefault="0073344B" w:rsidP="0073344B">
      <w:pPr>
        <w:pStyle w:val="Heading1"/>
        <w:numPr>
          <w:ilvl w:val="0"/>
          <w:numId w:val="1"/>
        </w:numPr>
      </w:pPr>
      <w:r w:rsidRPr="0073344B">
        <w:t xml:space="preserve"> </w:t>
      </w:r>
      <w:bookmarkStart w:id="7" w:name="_Toc218513046"/>
      <w:r w:rsidRPr="0073344B">
        <w:t>Korištenje LLM-a u fazi implementacije</w:t>
      </w:r>
      <w:bookmarkEnd w:id="7"/>
    </w:p>
    <w:p w14:paraId="032AD686" w14:textId="77777777" w:rsidR="0073344B" w:rsidRPr="0073344B" w:rsidRDefault="0073344B" w:rsidP="0073344B">
      <w:r w:rsidRPr="0073344B">
        <w:t>Za implementaciju koda korišten je drugi LLM (</w:t>
      </w:r>
      <w:proofErr w:type="spellStart"/>
      <w:r w:rsidRPr="0073344B">
        <w:t>Claude</w:t>
      </w:r>
      <w:proofErr w:type="spellEnd"/>
      <w:r w:rsidRPr="0073344B">
        <w:t xml:space="preserve"> AI), kojem je dostavljena:</w:t>
      </w:r>
    </w:p>
    <w:p w14:paraId="1D74724D" w14:textId="77777777" w:rsidR="0073344B" w:rsidRPr="0073344B" w:rsidRDefault="0073344B" w:rsidP="0073344B">
      <w:pPr>
        <w:numPr>
          <w:ilvl w:val="0"/>
          <w:numId w:val="11"/>
        </w:numPr>
      </w:pPr>
      <w:r w:rsidRPr="0073344B">
        <w:t>specifikacija agenta</w:t>
      </w:r>
    </w:p>
    <w:p w14:paraId="1751C07B" w14:textId="77777777" w:rsidR="0073344B" w:rsidRPr="0073344B" w:rsidRDefault="0073344B" w:rsidP="0073344B">
      <w:pPr>
        <w:numPr>
          <w:ilvl w:val="0"/>
          <w:numId w:val="11"/>
        </w:numPr>
      </w:pPr>
      <w:r w:rsidRPr="0073344B">
        <w:t>arhitektura slojeva</w:t>
      </w:r>
    </w:p>
    <w:p w14:paraId="3651E442" w14:textId="77777777" w:rsidR="0073344B" w:rsidRPr="0073344B" w:rsidRDefault="0073344B" w:rsidP="0073344B">
      <w:pPr>
        <w:numPr>
          <w:ilvl w:val="0"/>
          <w:numId w:val="11"/>
        </w:numPr>
      </w:pPr>
      <w:r w:rsidRPr="0073344B">
        <w:t xml:space="preserve">zahtjev za </w:t>
      </w:r>
      <w:proofErr w:type="spellStart"/>
      <w:r w:rsidRPr="0073344B">
        <w:t>Clean</w:t>
      </w:r>
      <w:proofErr w:type="spellEnd"/>
      <w:r w:rsidRPr="0073344B">
        <w:t xml:space="preserve"> </w:t>
      </w:r>
      <w:proofErr w:type="spellStart"/>
      <w:r w:rsidRPr="0073344B">
        <w:t>Architecture</w:t>
      </w:r>
      <w:proofErr w:type="spellEnd"/>
    </w:p>
    <w:p w14:paraId="7EAE8CF1" w14:textId="77777777" w:rsidR="0073344B" w:rsidRPr="0073344B" w:rsidRDefault="0073344B" w:rsidP="0073344B">
      <w:r w:rsidRPr="0073344B">
        <w:t>LLM je korišten za:</w:t>
      </w:r>
    </w:p>
    <w:p w14:paraId="0961F902" w14:textId="77777777" w:rsidR="0073344B" w:rsidRPr="0073344B" w:rsidRDefault="0073344B" w:rsidP="0073344B">
      <w:pPr>
        <w:numPr>
          <w:ilvl w:val="0"/>
          <w:numId w:val="12"/>
        </w:numPr>
      </w:pPr>
      <w:proofErr w:type="spellStart"/>
      <w:r w:rsidRPr="0073344B">
        <w:t>refaktor</w:t>
      </w:r>
      <w:proofErr w:type="spellEnd"/>
      <w:r w:rsidRPr="0073344B">
        <w:t xml:space="preserve"> koda</w:t>
      </w:r>
    </w:p>
    <w:p w14:paraId="0E9A7428" w14:textId="77777777" w:rsidR="0073344B" w:rsidRPr="0073344B" w:rsidRDefault="0073344B" w:rsidP="0073344B">
      <w:pPr>
        <w:numPr>
          <w:ilvl w:val="0"/>
          <w:numId w:val="12"/>
        </w:numPr>
      </w:pPr>
      <w:r w:rsidRPr="0073344B">
        <w:t>razdvajanje slojeva</w:t>
      </w:r>
    </w:p>
    <w:p w14:paraId="5666DF5F" w14:textId="77777777" w:rsidR="0073344B" w:rsidRPr="0073344B" w:rsidRDefault="0073344B" w:rsidP="0073344B">
      <w:pPr>
        <w:numPr>
          <w:ilvl w:val="0"/>
          <w:numId w:val="12"/>
        </w:numPr>
      </w:pPr>
      <w:r w:rsidRPr="0073344B">
        <w:t xml:space="preserve">implementaciju </w:t>
      </w:r>
      <w:proofErr w:type="spellStart"/>
      <w:r w:rsidRPr="0073344B">
        <w:t>runner</w:t>
      </w:r>
      <w:proofErr w:type="spellEnd"/>
      <w:r w:rsidRPr="0073344B">
        <w:t>-a</w:t>
      </w:r>
    </w:p>
    <w:p w14:paraId="43942C3C" w14:textId="77777777" w:rsidR="0073344B" w:rsidRDefault="0073344B" w:rsidP="0073344B">
      <w:r w:rsidRPr="0073344B">
        <w:t xml:space="preserve">Svi prijedlozi su </w:t>
      </w:r>
      <w:r w:rsidRPr="0073344B">
        <w:rPr>
          <w:b/>
          <w:bCs/>
        </w:rPr>
        <w:t>ručno evaluirani</w:t>
      </w:r>
      <w:r w:rsidRPr="0073344B">
        <w:t>, a konačne odluke su donesene od strane autora.</w:t>
      </w:r>
    </w:p>
    <w:p w14:paraId="23D1D091" w14:textId="77777777" w:rsidR="0073344B" w:rsidRPr="0073344B" w:rsidRDefault="0073344B" w:rsidP="0073344B"/>
    <w:p w14:paraId="63B0B583" w14:textId="65EA4666" w:rsidR="0073344B" w:rsidRPr="0073344B" w:rsidRDefault="0073344B" w:rsidP="0073344B">
      <w:pPr>
        <w:pStyle w:val="Heading1"/>
        <w:numPr>
          <w:ilvl w:val="0"/>
          <w:numId w:val="1"/>
        </w:numPr>
      </w:pPr>
      <w:r w:rsidRPr="0073344B">
        <w:t xml:space="preserve"> </w:t>
      </w:r>
      <w:bookmarkStart w:id="8" w:name="_Toc218513047"/>
      <w:r w:rsidRPr="0073344B">
        <w:t xml:space="preserve">Faza </w:t>
      </w:r>
      <w:proofErr w:type="spellStart"/>
      <w:r w:rsidRPr="0073344B">
        <w:t>code</w:t>
      </w:r>
      <w:proofErr w:type="spellEnd"/>
      <w:r w:rsidRPr="0073344B">
        <w:t xml:space="preserve"> </w:t>
      </w:r>
      <w:proofErr w:type="spellStart"/>
      <w:r w:rsidRPr="0073344B">
        <w:t>review</w:t>
      </w:r>
      <w:proofErr w:type="spellEnd"/>
      <w:r w:rsidRPr="0073344B">
        <w:t xml:space="preserve"> (LLM kao recenzent)</w:t>
      </w:r>
      <w:bookmarkEnd w:id="8"/>
    </w:p>
    <w:p w14:paraId="0D304B6B" w14:textId="77777777" w:rsidR="0073344B" w:rsidRPr="0073344B" w:rsidRDefault="0073344B" w:rsidP="0073344B">
      <w:r w:rsidRPr="0073344B">
        <w:t xml:space="preserve">Nakon implementacije, kod je ponovo analiziran korištenjem </w:t>
      </w:r>
      <w:proofErr w:type="spellStart"/>
      <w:r w:rsidRPr="0073344B">
        <w:t>ChatGPT</w:t>
      </w:r>
      <w:proofErr w:type="spellEnd"/>
      <w:r w:rsidRPr="0073344B">
        <w:t>-a sa pitanjima:</w:t>
      </w:r>
    </w:p>
    <w:p w14:paraId="10C9FFC5" w14:textId="77777777" w:rsidR="0073344B" w:rsidRPr="0073344B" w:rsidRDefault="0073344B" w:rsidP="0073344B">
      <w:pPr>
        <w:numPr>
          <w:ilvl w:val="0"/>
          <w:numId w:val="13"/>
        </w:numPr>
      </w:pPr>
      <w:r w:rsidRPr="0073344B">
        <w:t>Da li Web sloj sadrži poslovnu logiku?</w:t>
      </w:r>
    </w:p>
    <w:p w14:paraId="3065EF60" w14:textId="77777777" w:rsidR="0073344B" w:rsidRPr="0073344B" w:rsidRDefault="0073344B" w:rsidP="0073344B">
      <w:pPr>
        <w:numPr>
          <w:ilvl w:val="0"/>
          <w:numId w:val="13"/>
        </w:numPr>
      </w:pPr>
      <w:r w:rsidRPr="0073344B">
        <w:t xml:space="preserve">Da li je </w:t>
      </w:r>
      <w:proofErr w:type="spellStart"/>
      <w:r w:rsidRPr="0073344B">
        <w:t>Sense</w:t>
      </w:r>
      <w:proofErr w:type="spellEnd"/>
      <w:r w:rsidRPr="0073344B">
        <w:t xml:space="preserve"> → </w:t>
      </w:r>
      <w:proofErr w:type="spellStart"/>
      <w:r w:rsidRPr="0073344B">
        <w:t>Think</w:t>
      </w:r>
      <w:proofErr w:type="spellEnd"/>
      <w:r w:rsidRPr="0073344B">
        <w:t xml:space="preserve"> → </w:t>
      </w:r>
      <w:proofErr w:type="spellStart"/>
      <w:r w:rsidRPr="0073344B">
        <w:t>Act</w:t>
      </w:r>
      <w:proofErr w:type="spellEnd"/>
      <w:r w:rsidRPr="0073344B">
        <w:t xml:space="preserve"> → </w:t>
      </w:r>
      <w:proofErr w:type="spellStart"/>
      <w:r w:rsidRPr="0073344B">
        <w:t>Learn</w:t>
      </w:r>
      <w:proofErr w:type="spellEnd"/>
      <w:r w:rsidRPr="0073344B">
        <w:t xml:space="preserve"> jasno razdvojen?</w:t>
      </w:r>
    </w:p>
    <w:p w14:paraId="519D024D" w14:textId="77777777" w:rsidR="0073344B" w:rsidRPr="0073344B" w:rsidRDefault="0073344B" w:rsidP="0073344B">
      <w:pPr>
        <w:numPr>
          <w:ilvl w:val="0"/>
          <w:numId w:val="13"/>
        </w:numPr>
      </w:pPr>
      <w:r w:rsidRPr="0073344B">
        <w:t xml:space="preserve">Gdje postoji prejak </w:t>
      </w:r>
      <w:proofErr w:type="spellStart"/>
      <w:r w:rsidRPr="0073344B">
        <w:t>coupling</w:t>
      </w:r>
      <w:proofErr w:type="spellEnd"/>
      <w:r w:rsidRPr="0073344B">
        <w:t>?</w:t>
      </w:r>
    </w:p>
    <w:p w14:paraId="0F6E284E" w14:textId="77777777" w:rsidR="0073344B" w:rsidRDefault="0073344B" w:rsidP="0073344B">
      <w:r w:rsidRPr="0073344B">
        <w:t xml:space="preserve">Na osnovu </w:t>
      </w:r>
      <w:proofErr w:type="spellStart"/>
      <w:r w:rsidRPr="0073344B">
        <w:t>review</w:t>
      </w:r>
      <w:proofErr w:type="spellEnd"/>
      <w:r w:rsidRPr="0073344B">
        <w:t>-a izvršene su dodatne korekcije i dokumentovane arhitekturne odluke.</w:t>
      </w:r>
    </w:p>
    <w:p w14:paraId="5B98B33C" w14:textId="77777777" w:rsidR="0073344B" w:rsidRDefault="0073344B" w:rsidP="0073344B"/>
    <w:p w14:paraId="3699C8DC" w14:textId="77777777" w:rsidR="0073344B" w:rsidRDefault="0073344B" w:rsidP="0073344B"/>
    <w:p w14:paraId="632D4E32" w14:textId="77777777" w:rsidR="0073344B" w:rsidRDefault="0073344B" w:rsidP="0073344B"/>
    <w:p w14:paraId="2A971EB4" w14:textId="4436DE8E" w:rsidR="0073344B" w:rsidRPr="0073344B" w:rsidRDefault="0073344B" w:rsidP="0073344B">
      <w:pPr>
        <w:pStyle w:val="Heading1"/>
        <w:numPr>
          <w:ilvl w:val="0"/>
          <w:numId w:val="1"/>
        </w:numPr>
      </w:pPr>
      <w:r w:rsidRPr="0073344B">
        <w:lastRenderedPageBreak/>
        <w:t xml:space="preserve"> </w:t>
      </w:r>
      <w:bookmarkStart w:id="9" w:name="_Toc218513048"/>
      <w:r w:rsidRPr="0073344B">
        <w:t>Refleksija i zaključak</w:t>
      </w:r>
      <w:bookmarkEnd w:id="9"/>
    </w:p>
    <w:p w14:paraId="0281AAB3" w14:textId="5C1DCB73" w:rsidR="0073344B" w:rsidRPr="0073344B" w:rsidRDefault="0073344B" w:rsidP="0073344B">
      <w:r w:rsidRPr="0073344B">
        <w:t xml:space="preserve">Razvoj </w:t>
      </w:r>
      <w:proofErr w:type="spellStart"/>
      <w:r w:rsidRPr="0073344B">
        <w:t>Medical</w:t>
      </w:r>
      <w:proofErr w:type="spellEnd"/>
      <w:r w:rsidRPr="0073344B">
        <w:t xml:space="preserve"> Agent-a pokazao je da je pravilno korištenje LLM-a proces koji zahtijeva kritičko razmišljanje, </w:t>
      </w:r>
      <w:proofErr w:type="spellStart"/>
      <w:r w:rsidRPr="0073344B">
        <w:t>iteracije</w:t>
      </w:r>
      <w:proofErr w:type="spellEnd"/>
      <w:r w:rsidRPr="0073344B">
        <w:t xml:space="preserve"> i svjesne odluke.</w:t>
      </w:r>
    </w:p>
    <w:p w14:paraId="437E3732" w14:textId="77777777" w:rsidR="0073344B" w:rsidRPr="0073344B" w:rsidRDefault="0073344B" w:rsidP="0073344B">
      <w:r w:rsidRPr="0073344B">
        <w:t>LLM nije korišten kao zamjena za razmišljanje, već kao:</w:t>
      </w:r>
    </w:p>
    <w:p w14:paraId="5C184C69" w14:textId="77777777" w:rsidR="0073344B" w:rsidRPr="0073344B" w:rsidRDefault="0073344B" w:rsidP="0073344B">
      <w:pPr>
        <w:numPr>
          <w:ilvl w:val="0"/>
          <w:numId w:val="14"/>
        </w:numPr>
      </w:pPr>
      <w:r w:rsidRPr="0073344B">
        <w:t>alat za validaciju ideje</w:t>
      </w:r>
    </w:p>
    <w:p w14:paraId="2B38416C" w14:textId="77777777" w:rsidR="0073344B" w:rsidRPr="0073344B" w:rsidRDefault="0073344B" w:rsidP="0073344B">
      <w:pPr>
        <w:numPr>
          <w:ilvl w:val="0"/>
          <w:numId w:val="14"/>
        </w:numPr>
      </w:pPr>
      <w:r w:rsidRPr="0073344B">
        <w:t>izvor alternativnih rješenja</w:t>
      </w:r>
    </w:p>
    <w:p w14:paraId="28328794" w14:textId="77777777" w:rsidR="0073344B" w:rsidRPr="0073344B" w:rsidRDefault="0073344B" w:rsidP="0073344B">
      <w:pPr>
        <w:numPr>
          <w:ilvl w:val="0"/>
          <w:numId w:val="14"/>
        </w:numPr>
      </w:pPr>
      <w:r w:rsidRPr="0073344B">
        <w:t>tehnički recenzent implementacije</w:t>
      </w:r>
    </w:p>
    <w:p w14:paraId="35880D36" w14:textId="77777777" w:rsidR="0073344B" w:rsidRPr="0073344B" w:rsidRDefault="0073344B" w:rsidP="0073344B">
      <w:r w:rsidRPr="0073344B">
        <w:t xml:space="preserve">Konačni sistem ispunjava uslove inteligentnog softverskog agenta, sa jasno razdvojenim slojevima, </w:t>
      </w:r>
      <w:proofErr w:type="spellStart"/>
      <w:r w:rsidRPr="0073344B">
        <w:t>agentičkim</w:t>
      </w:r>
      <w:proofErr w:type="spellEnd"/>
      <w:r w:rsidRPr="0073344B">
        <w:t xml:space="preserve"> ciklusom i dokazivim učenjem kroz </w:t>
      </w:r>
      <w:proofErr w:type="spellStart"/>
      <w:r w:rsidRPr="0073344B">
        <w:t>feedback</w:t>
      </w:r>
      <w:proofErr w:type="spellEnd"/>
      <w:r w:rsidRPr="0073344B">
        <w:t>.</w:t>
      </w:r>
    </w:p>
    <w:p w14:paraId="64D31BD5" w14:textId="77777777" w:rsidR="0073344B" w:rsidRPr="0073344B" w:rsidRDefault="0073344B" w:rsidP="0073344B"/>
    <w:p w14:paraId="53F0A9F2" w14:textId="77777777" w:rsidR="0073344B" w:rsidRPr="0073344B" w:rsidRDefault="0073344B" w:rsidP="0073344B"/>
    <w:p w14:paraId="707F954E" w14:textId="77777777" w:rsidR="0073344B" w:rsidRDefault="0073344B" w:rsidP="0073344B"/>
    <w:p w14:paraId="4A6F8F05" w14:textId="77777777" w:rsidR="0073344B" w:rsidRPr="0073344B" w:rsidRDefault="0073344B" w:rsidP="0073344B"/>
    <w:sectPr w:rsidR="0073344B" w:rsidRPr="00733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A4A"/>
    <w:multiLevelType w:val="multilevel"/>
    <w:tmpl w:val="216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0EB6"/>
    <w:multiLevelType w:val="multilevel"/>
    <w:tmpl w:val="21E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7936"/>
    <w:multiLevelType w:val="multilevel"/>
    <w:tmpl w:val="BD5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0A06"/>
    <w:multiLevelType w:val="multilevel"/>
    <w:tmpl w:val="6892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32AE5"/>
    <w:multiLevelType w:val="hybridMultilevel"/>
    <w:tmpl w:val="76344CF6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443DB"/>
    <w:multiLevelType w:val="multilevel"/>
    <w:tmpl w:val="E7EA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C2317"/>
    <w:multiLevelType w:val="multilevel"/>
    <w:tmpl w:val="C89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F6EEE"/>
    <w:multiLevelType w:val="multilevel"/>
    <w:tmpl w:val="EB5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931C8"/>
    <w:multiLevelType w:val="multilevel"/>
    <w:tmpl w:val="EF2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B39B5"/>
    <w:multiLevelType w:val="multilevel"/>
    <w:tmpl w:val="02A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22362"/>
    <w:multiLevelType w:val="multilevel"/>
    <w:tmpl w:val="5AC4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613EC"/>
    <w:multiLevelType w:val="multilevel"/>
    <w:tmpl w:val="E7C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D21E0"/>
    <w:multiLevelType w:val="multilevel"/>
    <w:tmpl w:val="AAA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A52A4"/>
    <w:multiLevelType w:val="multilevel"/>
    <w:tmpl w:val="40D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162752">
    <w:abstractNumId w:val="4"/>
  </w:num>
  <w:num w:numId="2" w16cid:durableId="813064310">
    <w:abstractNumId w:val="10"/>
  </w:num>
  <w:num w:numId="3" w16cid:durableId="776675714">
    <w:abstractNumId w:val="8"/>
  </w:num>
  <w:num w:numId="4" w16cid:durableId="1252084174">
    <w:abstractNumId w:val="13"/>
  </w:num>
  <w:num w:numId="5" w16cid:durableId="1409771882">
    <w:abstractNumId w:val="2"/>
  </w:num>
  <w:num w:numId="6" w16cid:durableId="1023096053">
    <w:abstractNumId w:val="7"/>
  </w:num>
  <w:num w:numId="7" w16cid:durableId="318726914">
    <w:abstractNumId w:val="11"/>
  </w:num>
  <w:num w:numId="8" w16cid:durableId="283970837">
    <w:abstractNumId w:val="1"/>
  </w:num>
  <w:num w:numId="9" w16cid:durableId="568999134">
    <w:abstractNumId w:val="3"/>
  </w:num>
  <w:num w:numId="10" w16cid:durableId="1501701266">
    <w:abstractNumId w:val="6"/>
  </w:num>
  <w:num w:numId="11" w16cid:durableId="1405370456">
    <w:abstractNumId w:val="0"/>
  </w:num>
  <w:num w:numId="12" w16cid:durableId="1593007375">
    <w:abstractNumId w:val="5"/>
  </w:num>
  <w:num w:numId="13" w16cid:durableId="1424374862">
    <w:abstractNumId w:val="12"/>
  </w:num>
  <w:num w:numId="14" w16cid:durableId="344867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4B"/>
    <w:rsid w:val="00047A7F"/>
    <w:rsid w:val="0073344B"/>
    <w:rsid w:val="00AD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63C84"/>
  <w15:chartTrackingRefBased/>
  <w15:docId w15:val="{9E95D70F-81A8-4870-8B3E-B0A2DE51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4B"/>
  </w:style>
  <w:style w:type="paragraph" w:styleId="Heading1">
    <w:name w:val="heading 1"/>
    <w:basedOn w:val="Normal"/>
    <w:next w:val="Normal"/>
    <w:link w:val="Heading1Char"/>
    <w:uiPriority w:val="9"/>
    <w:qFormat/>
    <w:rsid w:val="0073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4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3344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733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7334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334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AE7F3-E82B-4906-B428-8774BFA23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Kodro</dc:creator>
  <cp:keywords/>
  <dc:description/>
  <cp:lastModifiedBy>Amar Kodro</cp:lastModifiedBy>
  <cp:revision>1</cp:revision>
  <dcterms:created xsi:type="dcterms:W3CDTF">2026-01-05T12:36:00Z</dcterms:created>
  <dcterms:modified xsi:type="dcterms:W3CDTF">2026-01-05T12:47:00Z</dcterms:modified>
</cp:coreProperties>
</file>