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CA" w:rsidRDefault="003565D6">
      <w:bookmarkStart w:id="0" w:name="_GoBack"/>
      <w:r>
        <w:rPr>
          <w:noProof/>
        </w:rPr>
        <w:drawing>
          <wp:inline distT="0" distB="0" distL="0" distR="0" wp14:anchorId="52AB18B0" wp14:editId="5097CBDE">
            <wp:extent cx="8510368" cy="4684395"/>
            <wp:effectExtent l="0" t="0" r="1143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D1A188-1B0E-AC4B-8514-0AEC77D7A3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819CA" w:rsidSect="003565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D6"/>
    <w:rsid w:val="003565D6"/>
    <w:rsid w:val="006A6846"/>
    <w:rsid w:val="00F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31C13-44E2-4D44-981C-11B0A0C5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QuadSovler%20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QuadSolver Gantt Chart</a:t>
            </a:r>
          </a:p>
        </c:rich>
      </c:tx>
      <c:layout>
        <c:manualLayout>
          <c:xMode val="edge"/>
          <c:yMode val="edge"/>
          <c:x val="0.40729331854472789"/>
          <c:y val="2.90909090909090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Sheet1!$C$2:$C$4</c:f>
              <c:strCache>
                <c:ptCount val="3"/>
                <c:pt idx="0">
                  <c:v>Create Quad Solver Method, Create Unit Tests, Create Makefile, Validate Input</c:v>
                </c:pt>
                <c:pt idx="1">
                  <c:v>Cunit Research and implementation, Makefile Testing, Result Testing</c:v>
                </c:pt>
                <c:pt idx="2">
                  <c:v>Continued Testing</c:v>
                </c:pt>
              </c:strCache>
            </c:strRef>
          </c:cat>
          <c:val>
            <c:numRef>
              <c:f>Sheet1!$A$2:$A$4</c:f>
              <c:numCache>
                <c:formatCode>m/d/yy</c:formatCode>
                <c:ptCount val="3"/>
                <c:pt idx="0">
                  <c:v>43374</c:v>
                </c:pt>
                <c:pt idx="1">
                  <c:v>43394</c:v>
                </c:pt>
                <c:pt idx="2">
                  <c:v>43409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63-4745-B7FC-5B1D63744213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Description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Sheet1!$C$2:$C$4</c:f>
              <c:strCache>
                <c:ptCount val="3"/>
                <c:pt idx="0">
                  <c:v>Create Quad Solver Method, Create Unit Tests, Create Makefile, Validate Input</c:v>
                </c:pt>
                <c:pt idx="1">
                  <c:v>Cunit Research and implementation, Makefile Testing, Result Testing</c:v>
                </c:pt>
                <c:pt idx="2">
                  <c:v>Continued Testing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63-4745-B7FC-5B1D63744213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Sheet1!$C$2:$C$4</c:f>
              <c:strCache>
                <c:ptCount val="3"/>
                <c:pt idx="0">
                  <c:v>Create Quad Solver Method, Create Unit Tests, Create Makefile, Validate Input</c:v>
                </c:pt>
                <c:pt idx="1">
                  <c:v>Cunit Research and implementation, Makefile Testing, Result Testing</c:v>
                </c:pt>
                <c:pt idx="2">
                  <c:v>Continued Testing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</c:v>
                </c:pt>
                <c:pt idx="1">
                  <c:v>7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63-4745-B7FC-5B1D63744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77427855"/>
        <c:axId val="1077277071"/>
      </c:barChart>
      <c:barChart>
        <c:barDir val="bar"/>
        <c:grouping val="stacke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End Date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C463-4745-B7FC-5B1D63744213}"/>
              </c:ext>
            </c:extLst>
          </c:dPt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C463-4745-B7FC-5B1D63744213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C463-4745-B7FC-5B1D63744213}"/>
              </c:ext>
            </c:extLst>
          </c:dPt>
          <c:cat>
            <c:strRef>
              <c:f>Sheet1!$C$2:$C$4</c:f>
              <c:strCache>
                <c:ptCount val="3"/>
                <c:pt idx="0">
                  <c:v>Create Quad Solver Method, Create Unit Tests, Create Makefile, Validate Input</c:v>
                </c:pt>
                <c:pt idx="1">
                  <c:v>Cunit Research and implementation, Makefile Testing, Result Testing</c:v>
                </c:pt>
                <c:pt idx="2">
                  <c:v>Continued Testing</c:v>
                </c:pt>
              </c:strCache>
            </c:strRef>
          </c:cat>
          <c:val>
            <c:numRef>
              <c:f>Sheet1!$B$2:$B$4</c:f>
              <c:numCache>
                <c:formatCode>m/d/yy</c:formatCode>
                <c:ptCount val="3"/>
                <c:pt idx="0">
                  <c:v>43381</c:v>
                </c:pt>
                <c:pt idx="1">
                  <c:v>43401</c:v>
                </c:pt>
                <c:pt idx="2">
                  <c:v>43417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463-4745-B7FC-5B1D63744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79330623"/>
        <c:axId val="1013655967"/>
      </c:barChart>
      <c:catAx>
        <c:axId val="10774278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277071"/>
        <c:crosses val="autoZero"/>
        <c:auto val="1"/>
        <c:lblAlgn val="ctr"/>
        <c:lblOffset val="100"/>
        <c:noMultiLvlLbl val="0"/>
      </c:catAx>
      <c:valAx>
        <c:axId val="1077277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427855"/>
        <c:crosses val="autoZero"/>
        <c:crossBetween val="between"/>
      </c:valAx>
      <c:valAx>
        <c:axId val="1013655967"/>
        <c:scaling>
          <c:orientation val="minMax"/>
        </c:scaling>
        <c:delete val="0"/>
        <c:axPos val="t"/>
        <c:numFmt formatCode="m/d/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330623"/>
        <c:crosses val="max"/>
        <c:crossBetween val="between"/>
      </c:valAx>
      <c:catAx>
        <c:axId val="1079330623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01365596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chelsea.m.garner@outlook.com</dc:creator>
  <cp:keywords/>
  <dc:description/>
  <cp:lastModifiedBy>chelsea.m.garner@outlook.com</cp:lastModifiedBy>
  <cp:revision>1</cp:revision>
  <dcterms:created xsi:type="dcterms:W3CDTF">2018-11-29T18:15:00Z</dcterms:created>
  <dcterms:modified xsi:type="dcterms:W3CDTF">2018-11-29T18:18:00Z</dcterms:modified>
</cp:coreProperties>
</file>