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A15" w:rsidRDefault="00920A15"/>
    <w:p w:rsidR="00920A15" w:rsidRDefault="00920A15">
      <w:proofErr w:type="spellStart"/>
      <w:proofErr w:type="gramStart"/>
      <w:r w:rsidRPr="00920A15">
        <w:t>Xero</w:t>
      </w:r>
      <w:proofErr w:type="spellEnd"/>
      <w:r>
        <w:t>,</w:t>
      </w:r>
      <w:proofErr w:type="gramEnd"/>
      <w:r>
        <w:t xml:space="preserve"> is the annual rock band competition cum rock festival of </w:t>
      </w:r>
      <w:hyperlink r:id="rId4" w:tooltip="Indian Institute of Technology Guwahati" w:history="1">
        <w:proofErr w:type="spellStart"/>
        <w:r>
          <w:t>Shri</w:t>
        </w:r>
        <w:proofErr w:type="spellEnd"/>
        <w:r>
          <w:t xml:space="preserve"> </w:t>
        </w:r>
        <w:proofErr w:type="spellStart"/>
        <w:r>
          <w:t>Ramswaroop</w:t>
        </w:r>
        <w:proofErr w:type="spellEnd"/>
        <w:r>
          <w:t xml:space="preserve"> Memorial College of Engineering and Management</w:t>
        </w:r>
        <w:r w:rsidRPr="00920A15">
          <w:t xml:space="preserve"> (</w:t>
        </w:r>
        <w:r>
          <w:t>SRMCEM</w:t>
        </w:r>
        <w:r w:rsidRPr="00920A15">
          <w:t xml:space="preserve">), </w:t>
        </w:r>
        <w:proofErr w:type="spellStart"/>
        <w:r>
          <w:t>Lucknow</w:t>
        </w:r>
        <w:proofErr w:type="spellEnd"/>
      </w:hyperlink>
      <w:r>
        <w:t xml:space="preserve">. </w:t>
      </w:r>
      <w:r w:rsidR="0088068F">
        <w:t xml:space="preserve">It is annually organized by “Euphony-the </w:t>
      </w:r>
      <w:proofErr w:type="spellStart"/>
      <w:r w:rsidR="0088068F">
        <w:t>Muzik</w:t>
      </w:r>
      <w:proofErr w:type="spellEnd"/>
      <w:r w:rsidR="0088068F">
        <w:t xml:space="preserve"> Club” of SRMCEM. </w:t>
      </w:r>
      <w:r>
        <w:t xml:space="preserve">Since its inception, </w:t>
      </w:r>
      <w:proofErr w:type="spellStart"/>
      <w:r>
        <w:t>Xero</w:t>
      </w:r>
      <w:proofErr w:type="spellEnd"/>
      <w:r>
        <w:t xml:space="preserve"> has </w:t>
      </w:r>
      <w:r w:rsidR="00D8290C">
        <w:t>gone</w:t>
      </w:r>
      <w:r>
        <w:t xml:space="preserve"> on to become one of the biggest city level rock band competitions in </w:t>
      </w:r>
      <w:proofErr w:type="spellStart"/>
      <w:r>
        <w:t>Lucknow</w:t>
      </w:r>
      <w:proofErr w:type="spellEnd"/>
      <w:r>
        <w:t xml:space="preserve">. </w:t>
      </w:r>
      <w:proofErr w:type="spellStart"/>
      <w:r>
        <w:t>Xero</w:t>
      </w:r>
      <w:proofErr w:type="spellEnd"/>
      <w:r>
        <w:t xml:space="preserve"> is conducted around the beginning to mid week of</w:t>
      </w:r>
      <w:r w:rsidR="003C58D5">
        <w:t xml:space="preserve"> February</w:t>
      </w:r>
      <w:r>
        <w:t xml:space="preserve"> every year. The festival</w:t>
      </w:r>
      <w:r w:rsidR="003C58D5">
        <w:t xml:space="preserve"> which receives registrations from around the nation</w:t>
      </w:r>
      <w:r>
        <w:t xml:space="preserve"> attracts </w:t>
      </w:r>
      <w:r w:rsidR="003C58D5">
        <w:t xml:space="preserve">audiences from all </w:t>
      </w:r>
      <w:r>
        <w:t xml:space="preserve">over the </w:t>
      </w:r>
      <w:r w:rsidR="003C58D5">
        <w:t xml:space="preserve">city </w:t>
      </w:r>
      <w:r>
        <w:t xml:space="preserve">with its spectacular </w:t>
      </w:r>
      <w:r w:rsidR="003C58D5">
        <w:t>performances</w:t>
      </w:r>
      <w:r>
        <w:t xml:space="preserve">. The </w:t>
      </w:r>
      <w:r w:rsidR="003C58D5">
        <w:t xml:space="preserve">2014 and </w:t>
      </w:r>
      <w:r>
        <w:t xml:space="preserve">2015 edition, </w:t>
      </w:r>
      <w:r w:rsidR="003C58D5">
        <w:t xml:space="preserve">witnessed an overwhelming participation from bands across the country, with the likes of bands such as the Chronic Legion, </w:t>
      </w:r>
      <w:proofErr w:type="spellStart"/>
      <w:r w:rsidR="003C58D5">
        <w:t>Trishna</w:t>
      </w:r>
      <w:proofErr w:type="spellEnd"/>
      <w:r w:rsidR="003C58D5">
        <w:t xml:space="preserve"> and Legalized</w:t>
      </w:r>
      <w:r>
        <w:t xml:space="preserve">. </w:t>
      </w:r>
      <w:r w:rsidR="003C58D5">
        <w:t xml:space="preserve">The fest </w:t>
      </w:r>
      <w:r w:rsidR="0046416A">
        <w:t>was headlined by</w:t>
      </w:r>
      <w:r w:rsidR="00D8290C">
        <w:t xml:space="preserve"> </w:t>
      </w:r>
      <w:proofErr w:type="spellStart"/>
      <w:r w:rsidR="0046416A">
        <w:t>Nawabs</w:t>
      </w:r>
      <w:proofErr w:type="spellEnd"/>
      <w:r w:rsidR="0046416A">
        <w:t>’ “The Band”</w:t>
      </w:r>
      <w:r w:rsidR="003C58D5">
        <w:t xml:space="preserve"> back in 2014, receiving a magnanimous response from the crowd. The 2K15 edition of the fest was headlined by the band Episode </w:t>
      </w:r>
      <w:proofErr w:type="gramStart"/>
      <w:r w:rsidR="003C58D5">
        <w:t>VI ,</w:t>
      </w:r>
      <w:proofErr w:type="gramEnd"/>
      <w:r w:rsidR="003C58D5">
        <w:t xml:space="preserve"> which had also previously been a crowd magnet at the </w:t>
      </w:r>
      <w:proofErr w:type="spellStart"/>
      <w:r w:rsidR="003C58D5">
        <w:t>Lucknow</w:t>
      </w:r>
      <w:proofErr w:type="spellEnd"/>
      <w:r w:rsidR="003C58D5">
        <w:t xml:space="preserve"> </w:t>
      </w:r>
      <w:proofErr w:type="spellStart"/>
      <w:r w:rsidR="003C58D5">
        <w:t>Mahotsav’s</w:t>
      </w:r>
      <w:proofErr w:type="spellEnd"/>
      <w:r w:rsidR="003C58D5">
        <w:t xml:space="preserve"> rock gala night.  </w:t>
      </w:r>
      <w:r w:rsidR="00D8290C">
        <w:t>T</w:t>
      </w:r>
      <w:r w:rsidR="003C58D5">
        <w:t>he 2K15 edition ended</w:t>
      </w:r>
      <w:r w:rsidR="00D8290C">
        <w:t xml:space="preserve"> with electrifying performances which included the winning performances of the Chronic Legion from Delhi and the college band </w:t>
      </w:r>
      <w:r w:rsidR="0046416A">
        <w:t>“</w:t>
      </w:r>
      <w:r w:rsidR="00D8290C">
        <w:t>Fraternity</w:t>
      </w:r>
      <w:r w:rsidR="0046416A">
        <w:t>”</w:t>
      </w:r>
      <w:r w:rsidR="00D8290C">
        <w:t xml:space="preserve">. </w:t>
      </w:r>
    </w:p>
    <w:sectPr w:rsidR="00920A15" w:rsidSect="0096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A15"/>
    <w:rsid w:val="003C58D5"/>
    <w:rsid w:val="0046416A"/>
    <w:rsid w:val="00497A2A"/>
    <w:rsid w:val="0088068F"/>
    <w:rsid w:val="008A11A9"/>
    <w:rsid w:val="00920A15"/>
    <w:rsid w:val="009609CD"/>
    <w:rsid w:val="00D8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0A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ndian_Institute_of_Technology_Guwah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2016-01-09T10:04:00Z</dcterms:created>
  <dcterms:modified xsi:type="dcterms:W3CDTF">2016-01-09T10:49:00Z</dcterms:modified>
</cp:coreProperties>
</file>