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FB5F" w14:textId="0A79C50A" w:rsidR="00270670" w:rsidRPr="00270670" w:rsidRDefault="00270670" w:rsidP="008F7C3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A0002"/>
          <w:sz w:val="30"/>
          <w:szCs w:val="30"/>
        </w:rPr>
      </w:pPr>
      <w:proofErr w:type="gramStart"/>
      <w:r w:rsidRPr="00270670">
        <w:rPr>
          <w:rFonts w:ascii="Times New Roman" w:eastAsia="Times New Roman" w:hAnsi="Times New Roman" w:cs="Times New Roman"/>
          <w:b/>
          <w:bCs/>
          <w:color w:val="0A0002"/>
          <w:sz w:val="30"/>
          <w:szCs w:val="30"/>
        </w:rPr>
        <w:t>Assignment :</w:t>
      </w:r>
      <w:proofErr w:type="gramEnd"/>
      <w:r w:rsidRPr="00270670">
        <w:rPr>
          <w:rFonts w:ascii="Times New Roman" w:eastAsia="Times New Roman" w:hAnsi="Times New Roman" w:cs="Times New Roman"/>
          <w:b/>
          <w:bCs/>
          <w:color w:val="0A0002"/>
          <w:sz w:val="30"/>
          <w:szCs w:val="30"/>
        </w:rPr>
        <w:t xml:space="preserve"> 4</w:t>
      </w:r>
    </w:p>
    <w:p w14:paraId="24077071" w14:textId="526E82CF" w:rsidR="008F7C30" w:rsidRDefault="008F7C30" w:rsidP="0027067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</w:pPr>
      <w:r w:rsidRPr="0027067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Longest Increasing Subsequence</w:t>
      </w:r>
    </w:p>
    <w:p w14:paraId="749D29BF" w14:textId="77777777" w:rsidR="008914E3" w:rsidRPr="00270670" w:rsidRDefault="008914E3" w:rsidP="0027067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</w:pPr>
    </w:p>
    <w:p w14:paraId="4C7171EC" w14:textId="7A5FAAF3"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Times New Roman" w:eastAsia="Times New Roman" w:hAnsi="Times New Roman" w:cs="Times New Roman"/>
          <w:color w:val="0A0002"/>
          <w:sz w:val="28"/>
          <w:szCs w:val="28"/>
        </w:rPr>
      </w:pPr>
      <w:r w:rsidRPr="00270670">
        <w:rPr>
          <w:rFonts w:ascii="Times New Roman" w:eastAsia="Times New Roman" w:hAnsi="Times New Roman" w:cs="Times New Roman"/>
          <w:b/>
          <w:bCs/>
          <w:color w:val="0A0002"/>
          <w:sz w:val="30"/>
          <w:szCs w:val="30"/>
          <w:u w:val="single"/>
        </w:rPr>
        <w:t>Statement:</w:t>
      </w:r>
      <w:r w:rsidRPr="00270670">
        <w:rPr>
          <w:rFonts w:ascii="Times New Roman" w:hAnsi="Times New Roman" w:cs="Times New Roman"/>
        </w:rPr>
        <w:t xml:space="preserve"> </w:t>
      </w:r>
      <w:r w:rsidRPr="00270670">
        <w:rPr>
          <w:rFonts w:ascii="Times New Roman" w:eastAsia="Times New Roman" w:hAnsi="Times New Roman" w:cs="Times New Roman"/>
          <w:color w:val="0A0002"/>
          <w:sz w:val="28"/>
          <w:szCs w:val="28"/>
        </w:rPr>
        <w:t>As a developer, write a Java code to find the longest increasing subsequence from a list of random numbers.</w:t>
      </w:r>
    </w:p>
    <w:p w14:paraId="0C5C89A6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package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main;</w:t>
      </w:r>
    </w:p>
    <w:p w14:paraId="55196B23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4B3002A5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class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IN" w:bidi="ar-SA"/>
        </w:rPr>
        <w:t>Longest_Increasing_Subsequence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{</w:t>
      </w:r>
    </w:p>
    <w:p w14:paraId="0BE2411F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val="en-IN" w:bidi="ar-SA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; </w:t>
      </w:r>
      <w:r>
        <w:rPr>
          <w:rFonts w:ascii="Consolas" w:hAnsi="Consolas" w:cs="Consolas"/>
          <w:color w:val="3F7F5F"/>
          <w:sz w:val="20"/>
          <w:lang w:val="en-IN" w:bidi="ar-SA"/>
        </w:rPr>
        <w:t>// stores the LIS</w:t>
      </w:r>
    </w:p>
    <w:p w14:paraId="01E8F930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61AC5F62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IN" w:bidi="ar-SA"/>
        </w:rPr>
        <w:t>lis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>)</w:t>
      </w:r>
    </w:p>
    <w:p w14:paraId="2CD40E3E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  <w:t>{</w:t>
      </w:r>
    </w:p>
    <w:p w14:paraId="5E33309F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6CDD2444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if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(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== 1)</w:t>
      </w:r>
    </w:p>
    <w:p w14:paraId="7AC5431B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return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1;</w:t>
      </w:r>
    </w:p>
    <w:p w14:paraId="7CAC4D21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7917E199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lang w:val="en-IN" w:bidi="ar-SA"/>
        </w:rPr>
        <w:t>res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= 1;</w:t>
      </w:r>
    </w:p>
    <w:p w14:paraId="2436991A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bookmarkStart w:id="0" w:name="_GoBack"/>
      <w:bookmarkEnd w:id="0"/>
    </w:p>
    <w:p w14:paraId="5D9C5149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50E74B5D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for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&lt; 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++) {</w:t>
      </w:r>
    </w:p>
    <w:p w14:paraId="54431390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6A3E3E"/>
          <w:sz w:val="20"/>
          <w:lang w:val="en-IN" w:bidi="ar-SA"/>
        </w:rPr>
        <w:t>res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lang w:val="en-IN" w:bidi="ar-SA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lang w:val="en-IN" w:bidi="ar-SA"/>
        </w:rPr>
        <w:t>lis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);</w:t>
      </w:r>
    </w:p>
    <w:p w14:paraId="2C5260EB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if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[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- 1]</w:t>
      </w:r>
    </w:p>
    <w:p w14:paraId="6F5CD688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lang w:val="en-IN" w:bidi="ar-SA"/>
        </w:rPr>
        <w:t>res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)</w:t>
      </w:r>
    </w:p>
    <w:p w14:paraId="579F2454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= </w:t>
      </w:r>
      <w:r>
        <w:rPr>
          <w:rFonts w:ascii="Consolas" w:hAnsi="Consolas" w:cs="Consolas"/>
          <w:color w:val="6A3E3E"/>
          <w:sz w:val="20"/>
          <w:lang w:val="en-IN" w:bidi="ar-SA"/>
        </w:rPr>
        <w:t>res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+ 1;</w:t>
      </w:r>
    </w:p>
    <w:p w14:paraId="0F418D59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  <w:t>}</w:t>
      </w:r>
    </w:p>
    <w:p w14:paraId="60D85936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66E34A33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38A281B6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if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val="en-IN" w:bidi="ar-SA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)</w:t>
      </w:r>
    </w:p>
    <w:p w14:paraId="4D56EE45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val="en-IN" w:bidi="ar-SA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;</w:t>
      </w:r>
    </w:p>
    <w:p w14:paraId="1AFFAE07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5DC3F7AA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42012CA5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return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;</w:t>
      </w:r>
    </w:p>
    <w:p w14:paraId="421A8165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  <w:t>}</w:t>
      </w:r>
    </w:p>
    <w:p w14:paraId="0DE2D629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523EADE6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49A22393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IN" w:bidi="ar-SA"/>
        </w:rPr>
        <w:t>lis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>)</w:t>
      </w:r>
    </w:p>
    <w:p w14:paraId="6C3BA221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  <w:t>{</w:t>
      </w:r>
    </w:p>
    <w:p w14:paraId="46C7C320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78957545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val="en-IN" w:bidi="ar-SA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 = 1;</w:t>
      </w:r>
    </w:p>
    <w:p w14:paraId="18C0BF52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35786BF4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67D24E33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i/>
          <w:iCs/>
          <w:color w:val="000000"/>
          <w:sz w:val="20"/>
          <w:lang w:val="en-IN" w:bidi="ar-SA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lang w:val="en-IN" w:bidi="ar-SA"/>
        </w:rPr>
        <w:t>lis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, 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>);</w:t>
      </w:r>
    </w:p>
    <w:p w14:paraId="0A0EDD36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77491C8F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4AD97FC7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return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val="en-IN" w:bidi="ar-SA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;</w:t>
      </w:r>
    </w:p>
    <w:p w14:paraId="1507C971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  <w:t>}</w:t>
      </w:r>
    </w:p>
    <w:p w14:paraId="66C7A6DA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</w:p>
    <w:p w14:paraId="1458D8E2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</w:p>
    <w:p w14:paraId="2F8507DB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public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static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void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20"/>
          <w:lang w:val="en-IN" w:bidi="ar-SA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[])</w:t>
      </w:r>
    </w:p>
    <w:p w14:paraId="1D8B276A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lastRenderedPageBreak/>
        <w:tab/>
        <w:t>{</w:t>
      </w:r>
    </w:p>
    <w:p w14:paraId="7E73D297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IN" w:bidi="ar-SA"/>
        </w:rPr>
        <w:t>] = {5,4,1,2,3};</w:t>
      </w:r>
    </w:p>
    <w:p w14:paraId="3C62D6D4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n-IN" w:bidi="ar-SA"/>
        </w:rPr>
        <w:t>int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r>
        <w:rPr>
          <w:rFonts w:ascii="Consolas" w:hAnsi="Consolas" w:cs="Consolas"/>
          <w:color w:val="000000"/>
          <w:sz w:val="20"/>
          <w:lang w:val="en-IN" w:bidi="ar-SA"/>
        </w:rPr>
        <w:t>.</w:t>
      </w:r>
      <w:r>
        <w:rPr>
          <w:rFonts w:ascii="Consolas" w:hAnsi="Consolas" w:cs="Consolas"/>
          <w:color w:val="0000C0"/>
          <w:sz w:val="20"/>
          <w:lang w:val="en-IN" w:bidi="ar-SA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lang w:val="en-IN" w:bidi="ar-SA"/>
        </w:rPr>
        <w:t>;</w:t>
      </w:r>
    </w:p>
    <w:p w14:paraId="36D8531D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lang w:val="en-IN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lang w:val="en-IN" w:bidi="ar-SA"/>
        </w:rPr>
        <w:t>out</w:t>
      </w:r>
      <w:r>
        <w:rPr>
          <w:rFonts w:ascii="Consolas" w:hAnsi="Consolas" w:cs="Consolas"/>
          <w:color w:val="000000"/>
          <w:sz w:val="20"/>
          <w:lang w:val="en-IN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(</w:t>
      </w:r>
      <w:r>
        <w:rPr>
          <w:rFonts w:ascii="Consolas" w:hAnsi="Consolas" w:cs="Consolas"/>
          <w:color w:val="2A00FF"/>
          <w:sz w:val="20"/>
          <w:lang w:val="en-IN" w:bidi="ar-SA"/>
        </w:rPr>
        <w:t xml:space="preserve">"The Length of Longest Increasing Subsequence </w:t>
      </w:r>
      <w:proofErr w:type="gramStart"/>
      <w:r>
        <w:rPr>
          <w:rFonts w:ascii="Consolas" w:hAnsi="Consolas" w:cs="Consolas"/>
          <w:color w:val="2A00FF"/>
          <w:sz w:val="20"/>
          <w:lang w:val="en-IN" w:bidi="ar-SA"/>
        </w:rPr>
        <w:t>is :</w:t>
      </w:r>
      <w:proofErr w:type="gramEnd"/>
      <w:r>
        <w:rPr>
          <w:rFonts w:ascii="Consolas" w:hAnsi="Consolas" w:cs="Consolas"/>
          <w:color w:val="2A00FF"/>
          <w:sz w:val="20"/>
          <w:lang w:val="en-IN" w:bidi="ar-SA"/>
        </w:rPr>
        <w:t xml:space="preserve"> "</w:t>
      </w:r>
      <w:r>
        <w:rPr>
          <w:rFonts w:ascii="Consolas" w:hAnsi="Consolas" w:cs="Consolas"/>
          <w:color w:val="000000"/>
          <w:sz w:val="20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lang w:val="en-IN" w:bidi="ar-SA"/>
        </w:rPr>
        <w:t>lis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lang w:val="en-IN" w:bidi="ar-SA"/>
        </w:rPr>
        <w:t>arr</w:t>
      </w:r>
      <w:proofErr w:type="spellEnd"/>
      <w:r>
        <w:rPr>
          <w:rFonts w:ascii="Consolas" w:hAnsi="Consolas" w:cs="Consolas"/>
          <w:color w:val="000000"/>
          <w:sz w:val="20"/>
          <w:lang w:val="en-IN" w:bidi="ar-SA"/>
        </w:rPr>
        <w:t xml:space="preserve">, </w:t>
      </w:r>
      <w:r>
        <w:rPr>
          <w:rFonts w:ascii="Consolas" w:hAnsi="Consolas" w:cs="Consolas"/>
          <w:color w:val="6A3E3E"/>
          <w:sz w:val="20"/>
          <w:lang w:val="en-IN" w:bidi="ar-SA"/>
        </w:rPr>
        <w:t>n</w:t>
      </w:r>
      <w:r>
        <w:rPr>
          <w:rFonts w:ascii="Consolas" w:hAnsi="Consolas" w:cs="Consolas"/>
          <w:color w:val="000000"/>
          <w:sz w:val="20"/>
          <w:lang w:val="en-IN" w:bidi="ar-SA"/>
        </w:rPr>
        <w:t>)</w:t>
      </w:r>
    </w:p>
    <w:p w14:paraId="23F9600B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</w:r>
      <w:r>
        <w:rPr>
          <w:rFonts w:ascii="Consolas" w:hAnsi="Consolas" w:cs="Consolas"/>
          <w:color w:val="000000"/>
          <w:sz w:val="20"/>
          <w:lang w:val="en-IN" w:bidi="ar-SA"/>
        </w:rPr>
        <w:tab/>
        <w:t xml:space="preserve">+ </w:t>
      </w:r>
      <w:r>
        <w:rPr>
          <w:rFonts w:ascii="Consolas" w:hAnsi="Consolas" w:cs="Consolas"/>
          <w:color w:val="2A00FF"/>
          <w:sz w:val="20"/>
          <w:lang w:val="en-IN" w:bidi="ar-SA"/>
        </w:rPr>
        <w:t>"\n"</w:t>
      </w:r>
      <w:r>
        <w:rPr>
          <w:rFonts w:ascii="Consolas" w:hAnsi="Consolas" w:cs="Consolas"/>
          <w:color w:val="000000"/>
          <w:sz w:val="20"/>
          <w:lang w:val="en-IN" w:bidi="ar-SA"/>
        </w:rPr>
        <w:t>);</w:t>
      </w:r>
    </w:p>
    <w:p w14:paraId="30E65E0A" w14:textId="77777777" w:rsidR="001502E5" w:rsidRDefault="001502E5" w:rsidP="001502E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 w:val="20"/>
          <w:lang w:val="en-IN" w:bidi="ar-SA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ab/>
        <w:t>}</w:t>
      </w:r>
    </w:p>
    <w:p w14:paraId="3D2B5F65" w14:textId="10B26985" w:rsidR="006C49C6" w:rsidRPr="00270670" w:rsidRDefault="001502E5" w:rsidP="001502E5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nsolas"/>
          <w:color w:val="000000"/>
          <w:sz w:val="20"/>
          <w:lang w:val="en-IN" w:bidi="ar-SA"/>
        </w:rPr>
        <w:t>}</w:t>
      </w:r>
    </w:p>
    <w:sectPr w:rsidR="006C49C6" w:rsidRPr="00270670" w:rsidSect="00CB68FE">
      <w:pgSz w:w="12240" w:h="15840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416"/>
    <w:multiLevelType w:val="multilevel"/>
    <w:tmpl w:val="91C4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83105"/>
    <w:multiLevelType w:val="multilevel"/>
    <w:tmpl w:val="933E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57424"/>
    <w:multiLevelType w:val="multilevel"/>
    <w:tmpl w:val="8EF4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C30"/>
    <w:rsid w:val="001502E5"/>
    <w:rsid w:val="001B2FFC"/>
    <w:rsid w:val="00270670"/>
    <w:rsid w:val="003A6BA8"/>
    <w:rsid w:val="006C49C6"/>
    <w:rsid w:val="008914E3"/>
    <w:rsid w:val="008F7C30"/>
    <w:rsid w:val="00A71C31"/>
    <w:rsid w:val="00C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064E"/>
  <w15:docId w15:val="{31D38E46-E37C-4907-8D97-C2684E40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C6"/>
  </w:style>
  <w:style w:type="paragraph" w:styleId="Heading2">
    <w:name w:val="heading 2"/>
    <w:basedOn w:val="Normal"/>
    <w:link w:val="Heading2Char"/>
    <w:uiPriority w:val="9"/>
    <w:qFormat/>
    <w:rsid w:val="008F7C30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C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F7C30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7C3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CB68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D895-F991-4113-9138-98C554CA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 Lohar</cp:lastModifiedBy>
  <cp:revision>5</cp:revision>
  <dcterms:created xsi:type="dcterms:W3CDTF">2022-01-15T11:21:00Z</dcterms:created>
  <dcterms:modified xsi:type="dcterms:W3CDTF">2022-01-16T10:46:00Z</dcterms:modified>
</cp:coreProperties>
</file>