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22A8E" w14:textId="37F5B8F2" w:rsidR="00632F38" w:rsidRDefault="00826F7D">
      <w:r>
        <w:t xml:space="preserve">Sample </w:t>
      </w:r>
      <w:r w:rsidR="00634E1D">
        <w:t>Word</w:t>
      </w:r>
      <w:bookmarkStart w:id="0" w:name="_GoBack"/>
      <w:bookmarkEnd w:id="0"/>
      <w:r w:rsidR="00714888">
        <w:t xml:space="preserve"> </w:t>
      </w:r>
      <w:r>
        <w:t xml:space="preserve"> form to download</w:t>
      </w:r>
    </w:p>
    <w:sectPr w:rsidR="00632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97"/>
    <w:rsid w:val="00162D97"/>
    <w:rsid w:val="00597742"/>
    <w:rsid w:val="00634E1D"/>
    <w:rsid w:val="00714888"/>
    <w:rsid w:val="007921A7"/>
    <w:rsid w:val="00826F7D"/>
    <w:rsid w:val="009C7F93"/>
    <w:rsid w:val="00F9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D4CD"/>
  <w15:chartTrackingRefBased/>
  <w15:docId w15:val="{F538F3F4-A067-4352-A3B9-72610709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JEET SINGH</dc:creator>
  <cp:keywords/>
  <dc:description/>
  <cp:lastModifiedBy>AMAR JEET SINGH</cp:lastModifiedBy>
  <cp:revision>4</cp:revision>
  <cp:lastPrinted>2019-04-10T20:25:00Z</cp:lastPrinted>
  <dcterms:created xsi:type="dcterms:W3CDTF">2019-04-10T20:15:00Z</dcterms:created>
  <dcterms:modified xsi:type="dcterms:W3CDTF">2019-04-10T20:25:00Z</dcterms:modified>
</cp:coreProperties>
</file>