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3D511" w14:textId="77777777" w:rsidR="00662787" w:rsidRDefault="00662787" w:rsidP="00662787">
      <w:pPr>
        <w:shd w:val="clear" w:color="auto" w:fill="FFFFFF"/>
        <w:jc w:val="center"/>
        <w:outlineLvl w:val="0"/>
        <w:rPr>
          <w:b/>
          <w:bCs/>
          <w:color w:val="2D3B45"/>
          <w:kern w:val="36"/>
        </w:rPr>
      </w:pPr>
      <w:r>
        <w:rPr>
          <w:b/>
          <w:bCs/>
          <w:color w:val="2D3B45"/>
          <w:kern w:val="36"/>
        </w:rPr>
        <w:t>Amar Gajanan Mohite</w:t>
      </w:r>
    </w:p>
    <w:p w14:paraId="1851D0D5" w14:textId="77777777" w:rsidR="00662787" w:rsidRDefault="00662787" w:rsidP="00662787">
      <w:pPr>
        <w:shd w:val="clear" w:color="auto" w:fill="FFFFFF"/>
        <w:jc w:val="center"/>
        <w:outlineLvl w:val="0"/>
        <w:rPr>
          <w:color w:val="2D3B45"/>
          <w:kern w:val="36"/>
        </w:rPr>
      </w:pPr>
    </w:p>
    <w:p w14:paraId="15C54530" w14:textId="77777777" w:rsidR="00662787" w:rsidRDefault="00662787" w:rsidP="00662787">
      <w:pPr>
        <w:spacing w:before="100" w:beforeAutospacing="1" w:after="100" w:afterAutospacing="1"/>
        <w:jc w:val="center"/>
        <w:textAlignment w:val="top"/>
      </w:pPr>
      <w:r>
        <w:rPr>
          <w:color w:val="2D3B45"/>
          <w:kern w:val="36"/>
        </w:rPr>
        <w:t xml:space="preserve">Section – </w:t>
      </w:r>
      <w:r w:rsidRPr="00066E9A">
        <w:t>IFT56</w:t>
      </w:r>
      <w:r>
        <w:t>2</w:t>
      </w:r>
    </w:p>
    <w:p w14:paraId="4BFBF2B1" w14:textId="77777777" w:rsidR="00662787" w:rsidRDefault="00662787" w:rsidP="00662787">
      <w:pPr>
        <w:spacing w:before="100" w:beforeAutospacing="1" w:after="100" w:afterAutospacing="1"/>
        <w:jc w:val="center"/>
        <w:textAlignment w:val="top"/>
      </w:pPr>
    </w:p>
    <w:p w14:paraId="1B9A493E" w14:textId="77777777" w:rsidR="00662787" w:rsidRDefault="00662787" w:rsidP="00662787">
      <w:pPr>
        <w:spacing w:before="100" w:beforeAutospacing="1" w:after="100" w:afterAutospacing="1"/>
        <w:jc w:val="center"/>
        <w:textAlignment w:val="top"/>
      </w:pPr>
    </w:p>
    <w:p w14:paraId="08F89A4E" w14:textId="77777777" w:rsidR="00662787" w:rsidRDefault="00662787" w:rsidP="00662787">
      <w:pPr>
        <w:spacing w:line="480" w:lineRule="auto"/>
        <w:jc w:val="center"/>
        <w:rPr>
          <w:b/>
          <w:bCs/>
          <w:color w:val="2D3B45"/>
        </w:rPr>
      </w:pPr>
      <w:r>
        <w:rPr>
          <w:b/>
          <w:bCs/>
          <w:color w:val="2D3B45"/>
        </w:rPr>
        <w:t>Arizona State University</w:t>
      </w:r>
    </w:p>
    <w:p w14:paraId="44446074" w14:textId="77777777" w:rsidR="00662787" w:rsidRDefault="00662787" w:rsidP="00662787">
      <w:pPr>
        <w:spacing w:line="480" w:lineRule="auto"/>
        <w:jc w:val="center"/>
        <w:rPr>
          <w:color w:val="2D3B45"/>
        </w:rPr>
      </w:pPr>
      <w:r>
        <w:rPr>
          <w:b/>
          <w:bCs/>
          <w:color w:val="2D3B45"/>
        </w:rPr>
        <w:t xml:space="preserve">  </w:t>
      </w:r>
      <w:r>
        <w:rPr>
          <w:color w:val="2D3B45"/>
        </w:rPr>
        <w:t xml:space="preserve">  Instructor</w:t>
      </w:r>
      <w:r>
        <w:rPr>
          <w:b/>
          <w:bCs/>
          <w:color w:val="2D3B45"/>
        </w:rPr>
        <w:t xml:space="preserve">:  </w:t>
      </w:r>
      <w:r>
        <w:rPr>
          <w:color w:val="2D3B45"/>
        </w:rPr>
        <w:t>Daniel Wells</w:t>
      </w:r>
    </w:p>
    <w:p w14:paraId="0E350BE0" w14:textId="77777777" w:rsidR="00662787" w:rsidRDefault="00662787" w:rsidP="00662787">
      <w:pPr>
        <w:shd w:val="clear" w:color="auto" w:fill="FFFFFF"/>
        <w:jc w:val="center"/>
        <w:outlineLvl w:val="0"/>
        <w:rPr>
          <w:color w:val="2D3B45"/>
          <w:kern w:val="36"/>
        </w:rPr>
      </w:pPr>
    </w:p>
    <w:p w14:paraId="241539AA" w14:textId="6D056F15" w:rsidR="00662787" w:rsidRDefault="00662787" w:rsidP="00662787">
      <w:pPr>
        <w:spacing w:before="100" w:beforeAutospacing="1" w:after="100" w:afterAutospacing="1"/>
        <w:jc w:val="center"/>
        <w:textAlignment w:val="top"/>
      </w:pPr>
      <w:r>
        <w:rPr>
          <w:b/>
        </w:rPr>
        <w:t xml:space="preserve">Activity </w:t>
      </w:r>
      <w:r>
        <w:rPr>
          <w:b/>
        </w:rPr>
        <w:t>9</w:t>
      </w:r>
      <w:r>
        <w:rPr>
          <w:b/>
        </w:rPr>
        <w:t>- Work</w:t>
      </w:r>
      <w:r>
        <w:rPr>
          <w:b/>
        </w:rPr>
        <w:t>ing with AWS CloudTrail</w:t>
      </w:r>
    </w:p>
    <w:p w14:paraId="5D51E574" w14:textId="7D229600" w:rsidR="00662787" w:rsidRDefault="00662787" w:rsidP="00662787">
      <w:pPr>
        <w:jc w:val="center"/>
      </w:pPr>
      <w:r>
        <w:t xml:space="preserve">Date – </w:t>
      </w:r>
      <w:proofErr w:type="gramStart"/>
      <w:r>
        <w:t>0</w:t>
      </w:r>
      <w:r>
        <w:t>3</w:t>
      </w:r>
      <w:r>
        <w:t>/</w:t>
      </w:r>
      <w:r>
        <w:t>03</w:t>
      </w:r>
      <w:r>
        <w:t>/2024</w:t>
      </w:r>
      <w:proofErr w:type="gramEnd"/>
    </w:p>
    <w:p w14:paraId="29DC83E9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0E6E912E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7F59EBB3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170072B8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68763F5C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3C5E9258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78E78803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424A48E9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2EBB7AD5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3C9CD664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2146E519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0606E0B0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3170F781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p w14:paraId="0BBD4349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lastRenderedPageBreak/>
        <w:t>At the end of Task 2.1, take a screenshot showing the created CloudTrail.  Make sure your logged in user account is visible in the top right corner.</w:t>
      </w:r>
    </w:p>
    <w:p w14:paraId="62A78FEE" w14:textId="4B71FFC4" w:rsidR="00662787" w:rsidRDefault="00524D4D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 w:rsidRPr="00524D4D">
        <w:rPr>
          <w:rFonts w:ascii="Roboto" w:hAnsi="Roboto"/>
          <w:color w:val="2D3B45"/>
        </w:rPr>
        <w:drawing>
          <wp:inline distT="0" distB="0" distL="0" distR="0" wp14:anchorId="6F6DE927" wp14:editId="51A70424">
            <wp:extent cx="5943600" cy="3361055"/>
            <wp:effectExtent l="0" t="0" r="0" b="4445"/>
            <wp:docPr id="160793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317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F7D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At the end of Task 3.4, enter your full name into the command prompt and take a screenshot of the terminal.</w:t>
      </w:r>
    </w:p>
    <w:p w14:paraId="5FFCA517" w14:textId="54BFC528" w:rsidR="00524D4D" w:rsidRDefault="00524D4D" w:rsidP="00524D4D">
      <w:pPr>
        <w:pStyle w:val="HTMLPreformatted"/>
        <w:shd w:val="clear" w:color="auto" w:fill="F8F8F8"/>
        <w:rPr>
          <w:rFonts w:ascii="inherit" w:hAnsi="inherit"/>
          <w:color w:val="333333"/>
          <w:sz w:val="22"/>
          <w:szCs w:val="22"/>
        </w:rPr>
      </w:pPr>
      <w:proofErr w:type="spellStart"/>
      <w:r>
        <w:rPr>
          <w:rFonts w:ascii="inherit" w:hAnsi="inherit"/>
          <w:color w:val="333333"/>
          <w:sz w:val="22"/>
          <w:szCs w:val="22"/>
        </w:rPr>
        <w:t>aws</w:t>
      </w:r>
      <w:proofErr w:type="spellEnd"/>
      <w:r>
        <w:rPr>
          <w:rFonts w:ascii="inherit" w:hAnsi="inherit"/>
          <w:color w:val="333333"/>
          <w:sz w:val="22"/>
          <w:szCs w:val="22"/>
        </w:rPr>
        <w:t xml:space="preserve"> s3 </w:t>
      </w:r>
      <w:r>
        <w:rPr>
          <w:rStyle w:val="cm-builtin"/>
          <w:rFonts w:ascii="inherit" w:eastAsiaTheme="majorEastAsia" w:hAnsi="inherit"/>
          <w:color w:val="3300AA"/>
          <w:sz w:val="22"/>
          <w:szCs w:val="22"/>
        </w:rPr>
        <w:t>cp</w:t>
      </w:r>
      <w:r>
        <w:rPr>
          <w:rFonts w:ascii="inherit" w:hAnsi="inherit"/>
          <w:color w:val="333333"/>
          <w:sz w:val="22"/>
          <w:szCs w:val="22"/>
        </w:rPr>
        <w:t xml:space="preserve"> </w:t>
      </w:r>
      <w:proofErr w:type="gramStart"/>
      <w:r>
        <w:rPr>
          <w:rFonts w:ascii="inherit" w:hAnsi="inherit"/>
          <w:color w:val="333333"/>
          <w:sz w:val="22"/>
          <w:szCs w:val="22"/>
        </w:rPr>
        <w:t>s3://monitoring</w:t>
      </w:r>
      <w:r>
        <w:rPr>
          <w:rStyle w:val="cm-comment"/>
          <w:rFonts w:ascii="inherit" w:eastAsiaTheme="majorEastAsia" w:hAnsi="inherit"/>
          <w:color w:val="AA5500"/>
          <w:sz w:val="22"/>
          <w:szCs w:val="22"/>
        </w:rPr>
        <w:t>7777</w:t>
      </w:r>
      <w:r>
        <w:rPr>
          <w:rStyle w:val="cm-comment"/>
          <w:rFonts w:ascii="inherit" w:eastAsiaTheme="majorEastAsia" w:hAnsi="inherit"/>
          <w:color w:val="AA5500"/>
          <w:sz w:val="22"/>
          <w:szCs w:val="22"/>
        </w:rPr>
        <w:t>/ .</w:t>
      </w:r>
      <w:proofErr w:type="gramEnd"/>
      <w:r>
        <w:rPr>
          <w:rStyle w:val="cm-comment"/>
          <w:rFonts w:ascii="inherit" w:eastAsiaTheme="majorEastAsia" w:hAnsi="inherit"/>
          <w:color w:val="AA5500"/>
          <w:sz w:val="22"/>
          <w:szCs w:val="22"/>
        </w:rPr>
        <w:t xml:space="preserve"> --recursive</w:t>
      </w:r>
    </w:p>
    <w:p w14:paraId="0B166F47" w14:textId="36BA6D6F" w:rsidR="00662787" w:rsidRDefault="00646B6B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 w:rsidRPr="00646B6B">
        <w:rPr>
          <w:rFonts w:ascii="Roboto" w:hAnsi="Roboto"/>
          <w:color w:val="2D3B45"/>
        </w:rPr>
        <w:lastRenderedPageBreak/>
        <w:drawing>
          <wp:inline distT="0" distB="0" distL="0" distR="0" wp14:anchorId="29051ED5" wp14:editId="2A4B02AA">
            <wp:extent cx="5943600" cy="3643630"/>
            <wp:effectExtent l="0" t="0" r="0" b="1270"/>
            <wp:docPr id="181699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90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A9B0" w14:textId="66C96E74" w:rsidR="0053723C" w:rsidRDefault="0053723C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 w:rsidRPr="0053723C">
        <w:rPr>
          <w:rFonts w:ascii="Roboto" w:hAnsi="Roboto"/>
          <w:color w:val="2D3B45"/>
        </w:rPr>
        <w:drawing>
          <wp:inline distT="0" distB="0" distL="0" distR="0" wp14:anchorId="589F526C" wp14:editId="02546065">
            <wp:extent cx="5943600" cy="3399790"/>
            <wp:effectExtent l="0" t="0" r="0" b="3810"/>
            <wp:docPr id="2639267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2671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528C" w14:textId="77777777" w:rsidR="00662787" w:rsidRDefault="00662787" w:rsidP="00662787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At the end of Task 4.2, take a screenshot of the output of the SELECT statement.  Make sure your logged in user account is visible in the top right corner.</w:t>
      </w:r>
    </w:p>
    <w:p w14:paraId="256F1998" w14:textId="7AD7578B" w:rsidR="00737346" w:rsidRDefault="0053723C" w:rsidP="003C3586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 w:rsidRPr="0053723C">
        <w:rPr>
          <w:rFonts w:ascii="Roboto" w:hAnsi="Roboto"/>
          <w:color w:val="2D3B45"/>
        </w:rPr>
        <w:lastRenderedPageBreak/>
        <w:drawing>
          <wp:inline distT="0" distB="0" distL="0" distR="0" wp14:anchorId="32466AD4" wp14:editId="6BCFD5D9">
            <wp:extent cx="5943600" cy="3350260"/>
            <wp:effectExtent l="0" t="0" r="0" b="2540"/>
            <wp:docPr id="94453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71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D08" w14:textId="2989F7B0" w:rsidR="0053723C" w:rsidRDefault="0053723C" w:rsidP="003C3586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  <w:r w:rsidRPr="0053723C">
        <w:rPr>
          <w:rFonts w:ascii="Roboto" w:hAnsi="Roboto"/>
          <w:color w:val="2D3B45"/>
        </w:rPr>
        <w:drawing>
          <wp:inline distT="0" distB="0" distL="0" distR="0" wp14:anchorId="2CEFE4D1" wp14:editId="7C440490">
            <wp:extent cx="5943600" cy="3343275"/>
            <wp:effectExtent l="0" t="0" r="0" b="0"/>
            <wp:docPr id="410257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579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6C3" w14:textId="77777777" w:rsidR="0053723C" w:rsidRPr="00956205" w:rsidRDefault="0053723C" w:rsidP="003C3586">
      <w:pPr>
        <w:shd w:val="clear" w:color="auto" w:fill="FFFFFF"/>
        <w:spacing w:before="100" w:beforeAutospacing="1" w:after="100" w:afterAutospacing="1"/>
        <w:ind w:left="360"/>
        <w:rPr>
          <w:rFonts w:ascii="Roboto" w:hAnsi="Roboto"/>
          <w:color w:val="2D3B45"/>
        </w:rPr>
      </w:pPr>
    </w:p>
    <w:sectPr w:rsidR="0053723C" w:rsidRPr="00956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068BB"/>
    <w:multiLevelType w:val="multilevel"/>
    <w:tmpl w:val="51AA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463DF6"/>
    <w:multiLevelType w:val="multilevel"/>
    <w:tmpl w:val="A6B2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BD4E3C"/>
    <w:multiLevelType w:val="multilevel"/>
    <w:tmpl w:val="467C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F259A4"/>
    <w:multiLevelType w:val="hybridMultilevel"/>
    <w:tmpl w:val="61DC9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E4F8A"/>
    <w:multiLevelType w:val="multilevel"/>
    <w:tmpl w:val="567A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F7E30"/>
    <w:multiLevelType w:val="multilevel"/>
    <w:tmpl w:val="B0A2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FE726A"/>
    <w:multiLevelType w:val="multilevel"/>
    <w:tmpl w:val="24A4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FB134B"/>
    <w:multiLevelType w:val="multilevel"/>
    <w:tmpl w:val="AC5CFBC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4476C8"/>
    <w:multiLevelType w:val="multilevel"/>
    <w:tmpl w:val="7350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C12A3A"/>
    <w:multiLevelType w:val="multilevel"/>
    <w:tmpl w:val="457E6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1999722">
    <w:abstractNumId w:val="3"/>
  </w:num>
  <w:num w:numId="2" w16cid:durableId="413478405">
    <w:abstractNumId w:val="6"/>
  </w:num>
  <w:num w:numId="3" w16cid:durableId="436293097">
    <w:abstractNumId w:val="2"/>
  </w:num>
  <w:num w:numId="4" w16cid:durableId="1443652955">
    <w:abstractNumId w:val="9"/>
  </w:num>
  <w:num w:numId="5" w16cid:durableId="817652618">
    <w:abstractNumId w:val="5"/>
  </w:num>
  <w:num w:numId="6" w16cid:durableId="1814178688">
    <w:abstractNumId w:val="7"/>
  </w:num>
  <w:num w:numId="7" w16cid:durableId="1894539103">
    <w:abstractNumId w:val="8"/>
  </w:num>
  <w:num w:numId="8" w16cid:durableId="1918125671">
    <w:abstractNumId w:val="0"/>
  </w:num>
  <w:num w:numId="9" w16cid:durableId="837499805">
    <w:abstractNumId w:val="1"/>
  </w:num>
  <w:num w:numId="10" w16cid:durableId="506135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C6E"/>
    <w:rsid w:val="000325B7"/>
    <w:rsid w:val="00032B14"/>
    <w:rsid w:val="0003711C"/>
    <w:rsid w:val="00044AEC"/>
    <w:rsid w:val="000A3502"/>
    <w:rsid w:val="000F3FC1"/>
    <w:rsid w:val="0014481C"/>
    <w:rsid w:val="00172D21"/>
    <w:rsid w:val="001A19FA"/>
    <w:rsid w:val="001A74A3"/>
    <w:rsid w:val="001C5ACD"/>
    <w:rsid w:val="002E1B70"/>
    <w:rsid w:val="00342C96"/>
    <w:rsid w:val="00387CCB"/>
    <w:rsid w:val="003C158C"/>
    <w:rsid w:val="003C3586"/>
    <w:rsid w:val="003C6BD7"/>
    <w:rsid w:val="003D0438"/>
    <w:rsid w:val="003D3925"/>
    <w:rsid w:val="00415F16"/>
    <w:rsid w:val="004254D5"/>
    <w:rsid w:val="00493079"/>
    <w:rsid w:val="004C028E"/>
    <w:rsid w:val="004D2C45"/>
    <w:rsid w:val="00524D4D"/>
    <w:rsid w:val="0053723C"/>
    <w:rsid w:val="005B3C14"/>
    <w:rsid w:val="005C2158"/>
    <w:rsid w:val="00646B6B"/>
    <w:rsid w:val="0065576D"/>
    <w:rsid w:val="00662787"/>
    <w:rsid w:val="00685210"/>
    <w:rsid w:val="00696B18"/>
    <w:rsid w:val="006E00A0"/>
    <w:rsid w:val="00715284"/>
    <w:rsid w:val="00737346"/>
    <w:rsid w:val="007473A2"/>
    <w:rsid w:val="00784319"/>
    <w:rsid w:val="007E2C3D"/>
    <w:rsid w:val="00882936"/>
    <w:rsid w:val="00896924"/>
    <w:rsid w:val="008C7D0F"/>
    <w:rsid w:val="009249D0"/>
    <w:rsid w:val="0095547D"/>
    <w:rsid w:val="00956205"/>
    <w:rsid w:val="00964358"/>
    <w:rsid w:val="00A77C4E"/>
    <w:rsid w:val="00AA60CA"/>
    <w:rsid w:val="00AD4505"/>
    <w:rsid w:val="00B165CC"/>
    <w:rsid w:val="00BC4B81"/>
    <w:rsid w:val="00BD75CB"/>
    <w:rsid w:val="00BF1A85"/>
    <w:rsid w:val="00C14C6E"/>
    <w:rsid w:val="00CD3472"/>
    <w:rsid w:val="00CE21CF"/>
    <w:rsid w:val="00CE50B7"/>
    <w:rsid w:val="00D474CC"/>
    <w:rsid w:val="00D64242"/>
    <w:rsid w:val="00DE2569"/>
    <w:rsid w:val="00E01FF5"/>
    <w:rsid w:val="00E17C1C"/>
    <w:rsid w:val="00E501A8"/>
    <w:rsid w:val="00E55A77"/>
    <w:rsid w:val="00E878F7"/>
    <w:rsid w:val="00EE258A"/>
    <w:rsid w:val="00F254C6"/>
    <w:rsid w:val="00F26080"/>
    <w:rsid w:val="00F32023"/>
    <w:rsid w:val="00F46AA2"/>
    <w:rsid w:val="00F504C3"/>
    <w:rsid w:val="00F60335"/>
    <w:rsid w:val="00F94FD1"/>
    <w:rsid w:val="00FB3F74"/>
    <w:rsid w:val="00FC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F9FBF"/>
  <w15:chartTrackingRefBased/>
  <w15:docId w15:val="{CC365BA5-4E42-9F4C-8CCC-39CE9645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CCB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4C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C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C6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C6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C6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C6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C6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C6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C6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C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C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C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C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C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C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C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C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C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C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14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C6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14C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C6E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14C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C6E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14C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C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C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C6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96924"/>
  </w:style>
  <w:style w:type="paragraph" w:styleId="HTMLPreformatted">
    <w:name w:val="HTML Preformatted"/>
    <w:basedOn w:val="Normal"/>
    <w:link w:val="HTMLPreformattedChar"/>
    <w:uiPriority w:val="99"/>
    <w:unhideWhenUsed/>
    <w:rsid w:val="00032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25B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C028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4358"/>
    <w:rPr>
      <w:b/>
      <w:bCs/>
    </w:rPr>
  </w:style>
  <w:style w:type="character" w:customStyle="1" w:styleId="o">
    <w:name w:val="o"/>
    <w:basedOn w:val="DefaultParagraphFont"/>
    <w:rsid w:val="00F94FD1"/>
  </w:style>
  <w:style w:type="character" w:customStyle="1" w:styleId="n">
    <w:name w:val="n"/>
    <w:basedOn w:val="DefaultParagraphFont"/>
    <w:rsid w:val="00F94FD1"/>
  </w:style>
  <w:style w:type="character" w:customStyle="1" w:styleId="nb">
    <w:name w:val="nb"/>
    <w:basedOn w:val="DefaultParagraphFont"/>
    <w:rsid w:val="00BF1A85"/>
  </w:style>
  <w:style w:type="character" w:customStyle="1" w:styleId="mi">
    <w:name w:val="mi"/>
    <w:basedOn w:val="DefaultParagraphFont"/>
    <w:rsid w:val="00BF1A85"/>
  </w:style>
  <w:style w:type="character" w:customStyle="1" w:styleId="mf">
    <w:name w:val="mf"/>
    <w:basedOn w:val="DefaultParagraphFont"/>
    <w:rsid w:val="00BF1A85"/>
  </w:style>
  <w:style w:type="character" w:customStyle="1" w:styleId="cm-attribute">
    <w:name w:val="cm-attribute"/>
    <w:basedOn w:val="DefaultParagraphFont"/>
    <w:rsid w:val="00BC4B81"/>
  </w:style>
  <w:style w:type="character" w:customStyle="1" w:styleId="cm-builtin">
    <w:name w:val="cm-builtin"/>
    <w:basedOn w:val="DefaultParagraphFont"/>
    <w:rsid w:val="00524D4D"/>
  </w:style>
  <w:style w:type="character" w:customStyle="1" w:styleId="cm-comment">
    <w:name w:val="cm-comment"/>
    <w:basedOn w:val="DefaultParagraphFont"/>
    <w:rsid w:val="00524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54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41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6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</dc:creator>
  <cp:keywords/>
  <dc:description/>
  <cp:lastModifiedBy>Amar Gajanan Mohite</cp:lastModifiedBy>
  <cp:revision>15</cp:revision>
  <dcterms:created xsi:type="dcterms:W3CDTF">2024-01-22T05:33:00Z</dcterms:created>
  <dcterms:modified xsi:type="dcterms:W3CDTF">2024-02-29T06:55:00Z</dcterms:modified>
</cp:coreProperties>
</file>