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3D5" w14:textId="02F76FE2" w:rsidR="001D1E24" w:rsidRDefault="001D1E24">
      <w:r>
        <w:t>Creating Docker image</w:t>
      </w:r>
    </w:p>
    <w:p w14:paraId="3434D151" w14:textId="54B20201" w:rsidR="001D1E24" w:rsidRDefault="00903841">
      <w:r>
        <w:t>Create a simple hello world flask application</w:t>
      </w:r>
    </w:p>
    <w:p w14:paraId="49190B63" w14:textId="260D073D" w:rsidR="00903841" w:rsidRDefault="00B87068">
      <w:r w:rsidRPr="00B87068">
        <w:lastRenderedPageBreak/>
        <w:drawing>
          <wp:inline distT="0" distB="0" distL="0" distR="0" wp14:anchorId="5CDB6D6D" wp14:editId="6901C643">
            <wp:extent cx="3139712" cy="2705334"/>
            <wp:effectExtent l="0" t="0" r="3810" b="0"/>
            <wp:docPr id="15686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33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B" w14:textId="1CAE94DA" w:rsidR="00B87068" w:rsidRDefault="000572F6">
      <w:r w:rsidRPr="000572F6">
        <w:drawing>
          <wp:inline distT="0" distB="0" distL="0" distR="0" wp14:anchorId="709123B8" wp14:editId="0B143059">
            <wp:extent cx="2057578" cy="441998"/>
            <wp:effectExtent l="0" t="0" r="0" b="0"/>
            <wp:docPr id="5570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9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CC" w14:textId="7C0F2E05" w:rsidR="000572F6" w:rsidRDefault="00656572">
      <w:r>
        <w:t>Run the app.py file</w:t>
      </w:r>
    </w:p>
    <w:p w14:paraId="66EC40E4" w14:textId="132B7B8C" w:rsidR="00656572" w:rsidRDefault="00656572">
      <w:r w:rsidRPr="00656572">
        <w:drawing>
          <wp:inline distT="0" distB="0" distL="0" distR="0" wp14:anchorId="062F6941" wp14:editId="3F32DFA8">
            <wp:extent cx="5943600" cy="316230"/>
            <wp:effectExtent l="0" t="0" r="0" b="7620"/>
            <wp:docPr id="20959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2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F7" w14:textId="00C76F19" w:rsidR="00656572" w:rsidRDefault="00244D02">
      <w:r w:rsidRPr="00244D02">
        <w:drawing>
          <wp:inline distT="0" distB="0" distL="0" distR="0" wp14:anchorId="7DFDC2A2" wp14:editId="3A806F1C">
            <wp:extent cx="5943600" cy="766445"/>
            <wp:effectExtent l="0" t="0" r="0" b="0"/>
            <wp:docPr id="19134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24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F7F" w14:textId="3833F202" w:rsidR="00244D02" w:rsidRDefault="00C56E60">
      <w:r w:rsidRPr="00C56E60">
        <w:drawing>
          <wp:inline distT="0" distB="0" distL="0" distR="0" wp14:anchorId="3BD80913" wp14:editId="69E0E947">
            <wp:extent cx="5883150" cy="1966130"/>
            <wp:effectExtent l="0" t="0" r="3810" b="0"/>
            <wp:docPr id="15902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227" w14:textId="31397BA5" w:rsidR="00C56E60" w:rsidRDefault="006D2F52">
      <w:r>
        <w:t>Dockerize the application</w:t>
      </w:r>
    </w:p>
    <w:p w14:paraId="629A321C" w14:textId="467BAAF9" w:rsidR="006D2F52" w:rsidRDefault="00C01573">
      <w:r>
        <w:t xml:space="preserve">One change we need to do </w:t>
      </w:r>
    </w:p>
    <w:p w14:paraId="3E1DF230" w14:textId="5BCD0872" w:rsidR="00047E7C" w:rsidRDefault="00047E7C">
      <w:r w:rsidRPr="00047E7C">
        <w:lastRenderedPageBreak/>
        <w:drawing>
          <wp:inline distT="0" distB="0" distL="0" distR="0" wp14:anchorId="63C9D228" wp14:editId="50903314">
            <wp:extent cx="4633362" cy="2865368"/>
            <wp:effectExtent l="0" t="0" r="0" b="0"/>
            <wp:docPr id="12102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66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A16" w14:textId="581162A2" w:rsidR="00047E7C" w:rsidRDefault="00047E7C">
      <w:r>
        <w:t xml:space="preserve">Host address = with the help of host </w:t>
      </w:r>
      <w:proofErr w:type="spellStart"/>
      <w:r>
        <w:t>ip</w:t>
      </w:r>
      <w:proofErr w:type="spellEnd"/>
      <w:r>
        <w:t xml:space="preserve"> and local address also we can access the application</w:t>
      </w:r>
    </w:p>
    <w:p w14:paraId="16802627" w14:textId="5D408009" w:rsidR="00047E7C" w:rsidRDefault="00034916">
      <w:proofErr w:type="gramStart"/>
      <w:r>
        <w:t>Again</w:t>
      </w:r>
      <w:proofErr w:type="gramEnd"/>
      <w:r>
        <w:t xml:space="preserve"> run the app.py file</w:t>
      </w:r>
    </w:p>
    <w:p w14:paraId="6362AEA6" w14:textId="296EB8F6" w:rsidR="00034916" w:rsidRDefault="00034916">
      <w:r w:rsidRPr="00034916">
        <w:drawing>
          <wp:inline distT="0" distB="0" distL="0" distR="0" wp14:anchorId="17BA8911" wp14:editId="6A290087">
            <wp:extent cx="3055885" cy="1089754"/>
            <wp:effectExtent l="0" t="0" r="0" b="0"/>
            <wp:docPr id="18033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1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F03" w14:textId="25997A50" w:rsidR="00034916" w:rsidRDefault="005B6854">
      <w:r>
        <w:t>Then it will work as expected</w:t>
      </w:r>
    </w:p>
    <w:p w14:paraId="77E34FC5" w14:textId="21A248C0" w:rsidR="005B6854" w:rsidRDefault="00D92DE3">
      <w:r>
        <w:t xml:space="preserve">We need to create a new file for the docker </w:t>
      </w:r>
    </w:p>
    <w:p w14:paraId="153B2B5E" w14:textId="05681EA9" w:rsidR="00D92DE3" w:rsidRDefault="005775B2">
      <w:r w:rsidRPr="005775B2">
        <w:drawing>
          <wp:inline distT="0" distB="0" distL="0" distR="0" wp14:anchorId="066CDE0A" wp14:editId="198ED24B">
            <wp:extent cx="1623201" cy="723963"/>
            <wp:effectExtent l="0" t="0" r="0" b="0"/>
            <wp:docPr id="211969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87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BCF" w14:textId="63AEB0A7" w:rsidR="005775B2" w:rsidRDefault="00E62DE8">
      <w:r w:rsidRPr="00E62DE8">
        <w:drawing>
          <wp:inline distT="0" distB="0" distL="0" distR="0" wp14:anchorId="3FBBED48" wp14:editId="278AAB3D">
            <wp:extent cx="3482642" cy="1577477"/>
            <wp:effectExtent l="0" t="0" r="3810" b="3810"/>
            <wp:docPr id="53379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7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C01" w14:textId="41879724" w:rsidR="00E62DE8" w:rsidRDefault="003341A0">
      <w:r>
        <w:lastRenderedPageBreak/>
        <w:t>Now build the docker file</w:t>
      </w:r>
    </w:p>
    <w:p w14:paraId="5F34042D" w14:textId="5CAD1965" w:rsidR="003341A0" w:rsidRDefault="001F702E">
      <w:r w:rsidRPr="001F702E">
        <w:drawing>
          <wp:inline distT="0" distB="0" distL="0" distR="0" wp14:anchorId="77B412BA" wp14:editId="48FEA06A">
            <wp:extent cx="5943600" cy="434975"/>
            <wp:effectExtent l="0" t="0" r="0" b="3175"/>
            <wp:docPr id="2052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FBC" w14:textId="62C93F28" w:rsidR="001F702E" w:rsidRDefault="001D6576">
      <w:r>
        <w:t>Error</w:t>
      </w:r>
    </w:p>
    <w:p w14:paraId="65EA0ABF" w14:textId="41C49DD9" w:rsidR="001D6576" w:rsidRDefault="001D6576">
      <w:r w:rsidRPr="001D6576">
        <w:drawing>
          <wp:inline distT="0" distB="0" distL="0" distR="0" wp14:anchorId="2EE8711D" wp14:editId="1C71269E">
            <wp:extent cx="5943600" cy="359410"/>
            <wp:effectExtent l="0" t="0" r="0" b="2540"/>
            <wp:docPr id="10119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B61" w14:textId="7214C162" w:rsidR="001D6576" w:rsidRDefault="00746225">
      <w:r w:rsidRPr="00746225">
        <w:drawing>
          <wp:inline distT="0" distB="0" distL="0" distR="0" wp14:anchorId="214BB1C2" wp14:editId="4D2C10D1">
            <wp:extent cx="5943600" cy="412115"/>
            <wp:effectExtent l="0" t="0" r="0" b="6985"/>
            <wp:docPr id="144633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72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6D3" w14:textId="266D2B2F" w:rsidR="00746225" w:rsidRDefault="00DF38BF">
      <w:r>
        <w:t>Build has started</w:t>
      </w:r>
    </w:p>
    <w:p w14:paraId="3B89FE48" w14:textId="1CEAA365" w:rsidR="00DF38BF" w:rsidRDefault="00DF38BF">
      <w:r w:rsidRPr="00DF38BF">
        <w:drawing>
          <wp:inline distT="0" distB="0" distL="0" distR="0" wp14:anchorId="708B1F13" wp14:editId="2433FD63">
            <wp:extent cx="5006774" cy="1158340"/>
            <wp:effectExtent l="0" t="0" r="3810" b="3810"/>
            <wp:docPr id="51585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49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3C4" w14:textId="6075E906" w:rsidR="0057438E" w:rsidRDefault="0057438E">
      <w:r>
        <w:t>Check whether we have the image or not</w:t>
      </w:r>
    </w:p>
    <w:p w14:paraId="1DE0D5C6" w14:textId="66BB3A3D" w:rsidR="00DF38BF" w:rsidRDefault="0057438E">
      <w:r w:rsidRPr="0057438E">
        <w:drawing>
          <wp:inline distT="0" distB="0" distL="0" distR="0" wp14:anchorId="37B63491" wp14:editId="7F01EAC4">
            <wp:extent cx="5943600" cy="909320"/>
            <wp:effectExtent l="0" t="0" r="0" b="5080"/>
            <wp:docPr id="20609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85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FE2E" w14:textId="72A0CC1B" w:rsidR="006520DF" w:rsidRDefault="006520DF">
      <w:r>
        <w:t>Now run the specific docker image as a container</w:t>
      </w:r>
    </w:p>
    <w:p w14:paraId="60B245FB" w14:textId="3B9ED609" w:rsidR="006520DF" w:rsidRDefault="00D45B21">
      <w:r w:rsidRPr="00D45B21">
        <w:drawing>
          <wp:inline distT="0" distB="0" distL="0" distR="0" wp14:anchorId="5785D948" wp14:editId="0E64E338">
            <wp:extent cx="5943600" cy="533400"/>
            <wp:effectExtent l="0" t="0" r="0" b="0"/>
            <wp:docPr id="119756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73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A2DD" w14:textId="721B2392" w:rsidR="00D45B21" w:rsidRDefault="00785D88">
      <w:r w:rsidRPr="00785D88">
        <w:drawing>
          <wp:inline distT="0" distB="0" distL="0" distR="0" wp14:anchorId="16307F25" wp14:editId="1587B6B4">
            <wp:extent cx="5943600" cy="1459865"/>
            <wp:effectExtent l="0" t="0" r="0" b="6985"/>
            <wp:docPr id="100774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494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28F" w14:textId="0C557C70" w:rsidR="00785D88" w:rsidRDefault="00785D88">
      <w:r>
        <w:t xml:space="preserve">Here we can see two </w:t>
      </w:r>
      <w:proofErr w:type="spellStart"/>
      <w:r>
        <w:t>ip’s</w:t>
      </w:r>
      <w:proofErr w:type="spellEnd"/>
      <w:r>
        <w:t xml:space="preserve"> </w:t>
      </w:r>
    </w:p>
    <w:p w14:paraId="5F63FD73" w14:textId="1EE5A85E" w:rsidR="00395043" w:rsidRDefault="00395043">
      <w:r>
        <w:lastRenderedPageBreak/>
        <w:t>If I click the 172.170.3 the app will not run, because</w:t>
      </w:r>
      <w:r w:rsidR="00C508BE">
        <w:t xml:space="preserve"> this </w:t>
      </w:r>
      <w:proofErr w:type="spellStart"/>
      <w:r w:rsidR="00C508BE">
        <w:t>ip</w:t>
      </w:r>
      <w:proofErr w:type="spellEnd"/>
      <w:r w:rsidR="00C508BE">
        <w:t xml:space="preserve"> present inside my container </w:t>
      </w:r>
      <w:r w:rsidR="00FB2E7D">
        <w:t xml:space="preserve">and it runs in the 500 </w:t>
      </w:r>
      <w:proofErr w:type="gramStart"/>
      <w:r w:rsidR="00FB2E7D">
        <w:t>port</w:t>
      </w:r>
      <w:proofErr w:type="gramEnd"/>
      <w:r w:rsidR="00FB2E7D">
        <w:t>, so obviously we cannot access it but we access it from our host container through a specific port.</w:t>
      </w:r>
    </w:p>
    <w:p w14:paraId="236740E9" w14:textId="20B5D3CB" w:rsidR="00974139" w:rsidRDefault="00974139">
      <w:r>
        <w:t xml:space="preserve">But if I execute the </w:t>
      </w:r>
      <w:proofErr w:type="spellStart"/>
      <w:r>
        <w:t>ip</w:t>
      </w:r>
      <w:proofErr w:type="spellEnd"/>
      <w:r>
        <w:t xml:space="preserve"> 127.0.0.1:5000 then it will work</w:t>
      </w:r>
      <w:r w:rsidR="00A858F0">
        <w:t xml:space="preserve"> and works well also with local host 0:0:0:0 with port number 5000</w:t>
      </w:r>
    </w:p>
    <w:p w14:paraId="62EEA03B" w14:textId="621AD9A0" w:rsidR="00974139" w:rsidRDefault="00974139">
      <w:r w:rsidRPr="00974139">
        <w:drawing>
          <wp:inline distT="0" distB="0" distL="0" distR="0" wp14:anchorId="3B1BB361" wp14:editId="30BD6B6D">
            <wp:extent cx="4724809" cy="1226926"/>
            <wp:effectExtent l="0" t="0" r="0" b="0"/>
            <wp:docPr id="94458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71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547" w14:textId="64B37ABA" w:rsidR="008748F8" w:rsidRDefault="008748F8">
      <w:r>
        <w:t xml:space="preserve">Docker </w:t>
      </w:r>
      <w:proofErr w:type="spellStart"/>
      <w:r>
        <w:t>ps</w:t>
      </w:r>
      <w:proofErr w:type="spellEnd"/>
    </w:p>
    <w:p w14:paraId="1E76F481" w14:textId="506DFFDF" w:rsidR="008748F8" w:rsidRDefault="008970FE">
      <w:r w:rsidRPr="008970FE">
        <w:drawing>
          <wp:inline distT="0" distB="0" distL="0" distR="0" wp14:anchorId="26FDF56A" wp14:editId="25E55335">
            <wp:extent cx="5943600" cy="561975"/>
            <wp:effectExtent l="0" t="0" r="0" b="9525"/>
            <wp:docPr id="143450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062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300" w14:textId="77777777" w:rsidR="00C8792C" w:rsidRDefault="008748F8">
      <w:r>
        <w:t>The specific docker container is running</w:t>
      </w:r>
      <w:r w:rsidR="009D2E33">
        <w:t>, so we can access the container through or local host by using the specific port</w:t>
      </w:r>
    </w:p>
    <w:p w14:paraId="3FECCAAC" w14:textId="77777777" w:rsidR="00C8792C" w:rsidRDefault="00C8792C">
      <w:r>
        <w:t>Docker Desktop</w:t>
      </w:r>
    </w:p>
    <w:p w14:paraId="1C420882" w14:textId="77777777" w:rsidR="00C8792C" w:rsidRDefault="00C8792C">
      <w:r w:rsidRPr="00C8792C">
        <w:drawing>
          <wp:inline distT="0" distB="0" distL="0" distR="0" wp14:anchorId="766E1B85" wp14:editId="6A57B463">
            <wp:extent cx="5943600" cy="2200275"/>
            <wp:effectExtent l="0" t="0" r="0" b="9525"/>
            <wp:docPr id="6281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45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4D8" w14:textId="77777777" w:rsidR="005A1574" w:rsidRDefault="005A1574">
      <w:r w:rsidRPr="005A1574">
        <w:lastRenderedPageBreak/>
        <w:drawing>
          <wp:inline distT="0" distB="0" distL="0" distR="0" wp14:anchorId="62E7CD67" wp14:editId="09802C9B">
            <wp:extent cx="5943600" cy="2165350"/>
            <wp:effectExtent l="0" t="0" r="0" b="6350"/>
            <wp:docPr id="12950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109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159" w14:textId="77777777" w:rsidR="00962E61" w:rsidRDefault="00962E61">
      <w:r>
        <w:t>Stop the container</w:t>
      </w:r>
    </w:p>
    <w:p w14:paraId="48AD4680" w14:textId="77777777" w:rsidR="006F4432" w:rsidRDefault="006F4432">
      <w:r w:rsidRPr="006F4432">
        <w:drawing>
          <wp:inline distT="0" distB="0" distL="0" distR="0" wp14:anchorId="6EFDE225" wp14:editId="13EA88E8">
            <wp:extent cx="5943600" cy="476885"/>
            <wp:effectExtent l="0" t="0" r="0" b="0"/>
            <wp:docPr id="33217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700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3B14" w14:textId="77777777" w:rsidR="00821E2A" w:rsidRDefault="00821E2A">
      <w:r>
        <w:t>Push the docker image that we have created into the docker hub repository</w:t>
      </w:r>
    </w:p>
    <w:p w14:paraId="1D689EFF" w14:textId="77777777" w:rsidR="001D54B4" w:rsidRDefault="001D54B4">
      <w:r>
        <w:t>Make sure you have to login into your docker hub account</w:t>
      </w:r>
    </w:p>
    <w:p w14:paraId="2F3D9763" w14:textId="77777777" w:rsidR="00596AFE" w:rsidRDefault="00596AFE">
      <w:r>
        <w:t>Docker login:</w:t>
      </w:r>
    </w:p>
    <w:p w14:paraId="009B1326" w14:textId="77777777" w:rsidR="00596AFE" w:rsidRDefault="00596AFE">
      <w:r w:rsidRPr="00596AFE">
        <w:drawing>
          <wp:inline distT="0" distB="0" distL="0" distR="0" wp14:anchorId="7F9D54F4" wp14:editId="68667FA7">
            <wp:extent cx="5943600" cy="412115"/>
            <wp:effectExtent l="0" t="0" r="0" b="6985"/>
            <wp:docPr id="133274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494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C22" w14:textId="77777777" w:rsidR="00683E33" w:rsidRDefault="00683E33">
      <w:r w:rsidRPr="00683E33">
        <w:drawing>
          <wp:inline distT="0" distB="0" distL="0" distR="0" wp14:anchorId="734F44F8" wp14:editId="0CBE1744">
            <wp:extent cx="5943600" cy="566420"/>
            <wp:effectExtent l="0" t="0" r="0" b="5080"/>
            <wp:docPr id="316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6180" w14:textId="77777777" w:rsidR="000322EB" w:rsidRDefault="000322EB">
      <w:r>
        <w:t>Rename the docker image</w:t>
      </w:r>
    </w:p>
    <w:p w14:paraId="5C3F9E89" w14:textId="77777777" w:rsidR="00861CDC" w:rsidRDefault="00861CDC">
      <w:r>
        <w:t xml:space="preserve">Two ways </w:t>
      </w:r>
    </w:p>
    <w:p w14:paraId="3ED82C2E" w14:textId="77777777" w:rsidR="00861CDC" w:rsidRDefault="00861CDC" w:rsidP="00861CDC">
      <w:pPr>
        <w:pStyle w:val="ListParagraph"/>
        <w:numPr>
          <w:ilvl w:val="0"/>
          <w:numId w:val="1"/>
        </w:numPr>
      </w:pPr>
      <w:r>
        <w:t>Remove and build a new one</w:t>
      </w:r>
    </w:p>
    <w:p w14:paraId="081A1463" w14:textId="470C7BF8" w:rsidR="00861CDC" w:rsidRDefault="00C84841" w:rsidP="00861CDC">
      <w:pPr>
        <w:pStyle w:val="ListParagraph"/>
        <w:numPr>
          <w:ilvl w:val="0"/>
          <w:numId w:val="1"/>
        </w:numPr>
      </w:pPr>
      <w:r>
        <w:t>Docker</w:t>
      </w:r>
      <w:r w:rsidR="00861CDC">
        <w:t xml:space="preserve"> Tag</w:t>
      </w:r>
    </w:p>
    <w:p w14:paraId="107770F2" w14:textId="1AD38C81" w:rsidR="00476CBA" w:rsidRDefault="00476CBA" w:rsidP="00476CBA">
      <w:r>
        <w:t>Method 1:</w:t>
      </w:r>
    </w:p>
    <w:p w14:paraId="489CF4FA" w14:textId="6DC1E78F" w:rsidR="008748F8" w:rsidRDefault="00476CBA" w:rsidP="00861CDC">
      <w:r w:rsidRPr="00476CBA">
        <w:drawing>
          <wp:inline distT="0" distB="0" distL="0" distR="0" wp14:anchorId="42DD3A95" wp14:editId="193DDA31">
            <wp:extent cx="5943600" cy="342265"/>
            <wp:effectExtent l="0" t="0" r="0" b="635"/>
            <wp:docPr id="194920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047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E33">
        <w:t xml:space="preserve"> </w:t>
      </w:r>
    </w:p>
    <w:p w14:paraId="5CBB0776" w14:textId="03577512" w:rsidR="007C019B" w:rsidRDefault="007C019B" w:rsidP="00861CDC">
      <w:r w:rsidRPr="007C019B">
        <w:drawing>
          <wp:inline distT="0" distB="0" distL="0" distR="0" wp14:anchorId="4B232F49" wp14:editId="4CD78447">
            <wp:extent cx="5943600" cy="646430"/>
            <wp:effectExtent l="0" t="0" r="0" b="1270"/>
            <wp:docPr id="142315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5093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35F1" w14:textId="5CB016D7" w:rsidR="008321EF" w:rsidRDefault="008321EF" w:rsidP="00861CDC">
      <w:r>
        <w:lastRenderedPageBreak/>
        <w:t>Build the docker image</w:t>
      </w:r>
    </w:p>
    <w:p w14:paraId="5E72879B" w14:textId="7A6627DD" w:rsidR="008321EF" w:rsidRDefault="008321EF" w:rsidP="00861CDC">
      <w:r w:rsidRPr="008321EF">
        <w:drawing>
          <wp:inline distT="0" distB="0" distL="0" distR="0" wp14:anchorId="3C144405" wp14:editId="1F568EF6">
            <wp:extent cx="5943600" cy="1377315"/>
            <wp:effectExtent l="0" t="0" r="0" b="0"/>
            <wp:docPr id="23155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570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48C9" w14:textId="498A4FC5" w:rsidR="00070C91" w:rsidRDefault="00FA2C72" w:rsidP="00861CDC">
      <w:r w:rsidRPr="00FA2C72">
        <w:drawing>
          <wp:inline distT="0" distB="0" distL="0" distR="0" wp14:anchorId="5A231EEB" wp14:editId="674AAC39">
            <wp:extent cx="5943600" cy="906780"/>
            <wp:effectExtent l="0" t="0" r="0" b="7620"/>
            <wp:docPr id="148082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91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B6BA" w14:textId="518B65AA" w:rsidR="003F074A" w:rsidRDefault="00512949" w:rsidP="00861CDC">
      <w:r>
        <w:t>Method 2:</w:t>
      </w:r>
    </w:p>
    <w:p w14:paraId="75595CC0" w14:textId="3FD027D6" w:rsidR="00512949" w:rsidRDefault="00A67C4F" w:rsidP="00861CDC">
      <w:r w:rsidRPr="00A67C4F">
        <w:drawing>
          <wp:inline distT="0" distB="0" distL="0" distR="0" wp14:anchorId="2F950FD7" wp14:editId="35B5FA22">
            <wp:extent cx="5943600" cy="296545"/>
            <wp:effectExtent l="0" t="0" r="0" b="8255"/>
            <wp:docPr id="50187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7446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BEE6" w14:textId="40FC2F8B" w:rsidR="00A67C4F" w:rsidRDefault="00B90ADF" w:rsidP="00861CDC">
      <w:r w:rsidRPr="00B90ADF">
        <w:drawing>
          <wp:inline distT="0" distB="0" distL="0" distR="0" wp14:anchorId="25B8B13A" wp14:editId="169EDF94">
            <wp:extent cx="5943600" cy="1052195"/>
            <wp:effectExtent l="0" t="0" r="0" b="0"/>
            <wp:docPr id="15998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782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6870" w14:textId="69ECB500" w:rsidR="00B90ADF" w:rsidRDefault="000C2855" w:rsidP="00861CDC">
      <w:r>
        <w:t>Push the docker image</w:t>
      </w:r>
    </w:p>
    <w:p w14:paraId="5309A7EB" w14:textId="61639162" w:rsidR="000C2855" w:rsidRDefault="00C95CB5" w:rsidP="00861CDC">
      <w:r w:rsidRPr="00C95CB5">
        <w:drawing>
          <wp:inline distT="0" distB="0" distL="0" distR="0" wp14:anchorId="43CD4188" wp14:editId="7F61BA8F">
            <wp:extent cx="5943600" cy="1292860"/>
            <wp:effectExtent l="0" t="0" r="0" b="2540"/>
            <wp:docPr id="75566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683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404B" w14:textId="5BC47E62" w:rsidR="00C95CB5" w:rsidRDefault="00323754" w:rsidP="00861CDC">
      <w:r w:rsidRPr="00323754">
        <w:lastRenderedPageBreak/>
        <w:drawing>
          <wp:inline distT="0" distB="0" distL="0" distR="0" wp14:anchorId="1C314F38" wp14:editId="264A1AD9">
            <wp:extent cx="5943600" cy="1866265"/>
            <wp:effectExtent l="0" t="0" r="0" b="635"/>
            <wp:docPr id="27051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1520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59D1" w14:textId="2BB83D2B" w:rsidR="00323754" w:rsidRDefault="005D2DFB" w:rsidP="00861CDC">
      <w:r w:rsidRPr="005D2DFB">
        <w:drawing>
          <wp:inline distT="0" distB="0" distL="0" distR="0" wp14:anchorId="560F73C9" wp14:editId="38E64AB7">
            <wp:extent cx="5943600" cy="2581275"/>
            <wp:effectExtent l="0" t="0" r="0" b="9525"/>
            <wp:docPr id="15850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514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461E" w14:textId="39CBDC8E" w:rsidR="005D2DFB" w:rsidRDefault="00990581" w:rsidP="00861CDC">
      <w:proofErr w:type="gramStart"/>
      <w:r>
        <w:t>Lets</w:t>
      </w:r>
      <w:proofErr w:type="gramEnd"/>
      <w:r>
        <w:t xml:space="preserve"> remove the image and again pull from the docker hub repository</w:t>
      </w:r>
    </w:p>
    <w:p w14:paraId="0B1EE037" w14:textId="3221C0AD" w:rsidR="00990581" w:rsidRDefault="00643D81" w:rsidP="00861CDC">
      <w:r w:rsidRPr="00643D81">
        <w:drawing>
          <wp:inline distT="0" distB="0" distL="0" distR="0" wp14:anchorId="53E9839D" wp14:editId="35699642">
            <wp:extent cx="5943600" cy="410210"/>
            <wp:effectExtent l="0" t="0" r="0" b="8890"/>
            <wp:docPr id="193582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295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691A" w14:textId="0EC0FA66" w:rsidR="00643D81" w:rsidRDefault="00643D81" w:rsidP="00861CDC">
      <w:r>
        <w:t>Build</w:t>
      </w:r>
    </w:p>
    <w:p w14:paraId="1FEFDA40" w14:textId="148D67E8" w:rsidR="00643D81" w:rsidRDefault="00283669" w:rsidP="00861CDC">
      <w:r w:rsidRPr="00283669">
        <w:drawing>
          <wp:inline distT="0" distB="0" distL="0" distR="0" wp14:anchorId="0FD7F917" wp14:editId="0C4E10FE">
            <wp:extent cx="5943600" cy="232410"/>
            <wp:effectExtent l="0" t="0" r="0" b="0"/>
            <wp:docPr id="186181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134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3550" w14:textId="732B4EC2" w:rsidR="00283669" w:rsidRDefault="00435F44" w:rsidP="00861CDC">
      <w:r>
        <w:t>Run</w:t>
      </w:r>
    </w:p>
    <w:p w14:paraId="2421F4A2" w14:textId="058C8D7A" w:rsidR="00435F44" w:rsidRDefault="00542EDD" w:rsidP="00861CDC">
      <w:r w:rsidRPr="00542EDD">
        <w:drawing>
          <wp:inline distT="0" distB="0" distL="0" distR="0" wp14:anchorId="7C1C4653" wp14:editId="7B1E5996">
            <wp:extent cx="5943600" cy="381000"/>
            <wp:effectExtent l="0" t="0" r="0" b="0"/>
            <wp:docPr id="102302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2470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9450" w14:textId="25E406F4" w:rsidR="00542EDD" w:rsidRDefault="007F0839" w:rsidP="00861CDC">
      <w:r w:rsidRPr="007F0839">
        <w:lastRenderedPageBreak/>
        <w:drawing>
          <wp:inline distT="0" distB="0" distL="0" distR="0" wp14:anchorId="37EB7DF5" wp14:editId="604BE623">
            <wp:extent cx="4473328" cy="1905165"/>
            <wp:effectExtent l="0" t="0" r="3810" b="0"/>
            <wp:docPr id="102234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4991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AE33" w14:textId="77777777" w:rsidR="00FA2C72" w:rsidRDefault="00FA2C72" w:rsidP="00861CDC"/>
    <w:p w14:paraId="43C6C543" w14:textId="77777777" w:rsidR="00070C91" w:rsidRDefault="00070C91" w:rsidP="00861CDC"/>
    <w:p w14:paraId="4DEF2065" w14:textId="77777777" w:rsidR="008321EF" w:rsidRDefault="008321EF" w:rsidP="00861CDC"/>
    <w:p w14:paraId="2F987FBF" w14:textId="77777777" w:rsidR="008748F8" w:rsidRDefault="008748F8"/>
    <w:p w14:paraId="3BBD0C9C" w14:textId="77777777" w:rsidR="00974139" w:rsidRDefault="00974139"/>
    <w:p w14:paraId="7E3FED92" w14:textId="77777777" w:rsidR="00395043" w:rsidRDefault="00395043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C5989"/>
    <w:multiLevelType w:val="hybridMultilevel"/>
    <w:tmpl w:val="D736C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8796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322EB"/>
    <w:rsid w:val="00034916"/>
    <w:rsid w:val="00047E7C"/>
    <w:rsid w:val="000572F6"/>
    <w:rsid w:val="00070C91"/>
    <w:rsid w:val="0007233E"/>
    <w:rsid w:val="000C2855"/>
    <w:rsid w:val="000F7F65"/>
    <w:rsid w:val="001B2CD4"/>
    <w:rsid w:val="001D1E24"/>
    <w:rsid w:val="001D54B4"/>
    <w:rsid w:val="001D6576"/>
    <w:rsid w:val="001D7524"/>
    <w:rsid w:val="001F702E"/>
    <w:rsid w:val="00244D02"/>
    <w:rsid w:val="0025260A"/>
    <w:rsid w:val="00283669"/>
    <w:rsid w:val="002E6557"/>
    <w:rsid w:val="00316FC5"/>
    <w:rsid w:val="00323754"/>
    <w:rsid w:val="00325AD8"/>
    <w:rsid w:val="003341A0"/>
    <w:rsid w:val="00376695"/>
    <w:rsid w:val="00395043"/>
    <w:rsid w:val="003E32CE"/>
    <w:rsid w:val="003F074A"/>
    <w:rsid w:val="00435F44"/>
    <w:rsid w:val="00474CF1"/>
    <w:rsid w:val="00476CBA"/>
    <w:rsid w:val="004A7AA3"/>
    <w:rsid w:val="004C2E90"/>
    <w:rsid w:val="004F2DD9"/>
    <w:rsid w:val="00512949"/>
    <w:rsid w:val="00542EDD"/>
    <w:rsid w:val="0057438E"/>
    <w:rsid w:val="005775B2"/>
    <w:rsid w:val="005868D3"/>
    <w:rsid w:val="00596AFE"/>
    <w:rsid w:val="005A1574"/>
    <w:rsid w:val="005B6854"/>
    <w:rsid w:val="005D2DFB"/>
    <w:rsid w:val="00623A38"/>
    <w:rsid w:val="00643D81"/>
    <w:rsid w:val="006520DF"/>
    <w:rsid w:val="00656572"/>
    <w:rsid w:val="00657765"/>
    <w:rsid w:val="00683E33"/>
    <w:rsid w:val="006D2293"/>
    <w:rsid w:val="006D2F52"/>
    <w:rsid w:val="006F4432"/>
    <w:rsid w:val="00715970"/>
    <w:rsid w:val="00746225"/>
    <w:rsid w:val="00753592"/>
    <w:rsid w:val="00785D88"/>
    <w:rsid w:val="007C019B"/>
    <w:rsid w:val="007F0839"/>
    <w:rsid w:val="008063B5"/>
    <w:rsid w:val="00821E2A"/>
    <w:rsid w:val="008321EF"/>
    <w:rsid w:val="00861CDC"/>
    <w:rsid w:val="008748F8"/>
    <w:rsid w:val="008970FE"/>
    <w:rsid w:val="00903841"/>
    <w:rsid w:val="00962E61"/>
    <w:rsid w:val="00974139"/>
    <w:rsid w:val="009871FB"/>
    <w:rsid w:val="00990581"/>
    <w:rsid w:val="009951E9"/>
    <w:rsid w:val="009D2E33"/>
    <w:rsid w:val="009E4CE4"/>
    <w:rsid w:val="00A0133D"/>
    <w:rsid w:val="00A67C4F"/>
    <w:rsid w:val="00A858F0"/>
    <w:rsid w:val="00B87068"/>
    <w:rsid w:val="00B90ADF"/>
    <w:rsid w:val="00B94758"/>
    <w:rsid w:val="00BA0EBA"/>
    <w:rsid w:val="00BC0779"/>
    <w:rsid w:val="00C01573"/>
    <w:rsid w:val="00C508BE"/>
    <w:rsid w:val="00C56E60"/>
    <w:rsid w:val="00C84841"/>
    <w:rsid w:val="00C8792C"/>
    <w:rsid w:val="00C95CB5"/>
    <w:rsid w:val="00CC3FCA"/>
    <w:rsid w:val="00CD7DEA"/>
    <w:rsid w:val="00D163D2"/>
    <w:rsid w:val="00D2077E"/>
    <w:rsid w:val="00D45B21"/>
    <w:rsid w:val="00D53827"/>
    <w:rsid w:val="00D92DE3"/>
    <w:rsid w:val="00D9426D"/>
    <w:rsid w:val="00DE515E"/>
    <w:rsid w:val="00DF38BF"/>
    <w:rsid w:val="00E453B9"/>
    <w:rsid w:val="00E57FAD"/>
    <w:rsid w:val="00E602C4"/>
    <w:rsid w:val="00E62DE8"/>
    <w:rsid w:val="00F3145B"/>
    <w:rsid w:val="00F33ADE"/>
    <w:rsid w:val="00F40247"/>
    <w:rsid w:val="00F75B2D"/>
    <w:rsid w:val="00F96B73"/>
    <w:rsid w:val="00FA2C72"/>
    <w:rsid w:val="00FB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2343</TotalTime>
  <Pages>15</Pages>
  <Words>308</Words>
  <Characters>1760</Characters>
  <Application>Microsoft Office Word</Application>
  <DocSecurity>0</DocSecurity>
  <Lines>14</Lines>
  <Paragraphs>4</Paragraphs>
  <ScaleCrop>false</ScaleCrop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104</cp:revision>
  <dcterms:created xsi:type="dcterms:W3CDTF">2024-08-30T11:44:00Z</dcterms:created>
  <dcterms:modified xsi:type="dcterms:W3CDTF">2024-09-02T00:50:00Z</dcterms:modified>
</cp:coreProperties>
</file>