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r>
        <w:t>Again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>and it runs in the 500 port,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180" w14:textId="77777777" w:rsidR="000322EB" w:rsidRDefault="000322EB">
      <w:r>
        <w:t>Rename the docker image</w:t>
      </w:r>
    </w:p>
    <w:p w14:paraId="5C3F9E89" w14:textId="77777777" w:rsidR="00861CDC" w:rsidRDefault="00861CDC">
      <w:r>
        <w:t xml:space="preserve">Two ways </w:t>
      </w:r>
    </w:p>
    <w:p w14:paraId="3ED82C2E" w14:textId="77777777" w:rsidR="00861CDC" w:rsidRDefault="00861CDC" w:rsidP="00861CDC">
      <w:pPr>
        <w:pStyle w:val="ListParagraph"/>
        <w:numPr>
          <w:ilvl w:val="0"/>
          <w:numId w:val="1"/>
        </w:numPr>
      </w:pPr>
      <w:r>
        <w:t>Remove and build a new one</w:t>
      </w:r>
    </w:p>
    <w:p w14:paraId="081A1463" w14:textId="470C7BF8" w:rsidR="00861CDC" w:rsidRDefault="00C84841" w:rsidP="00861CDC">
      <w:pPr>
        <w:pStyle w:val="ListParagraph"/>
        <w:numPr>
          <w:ilvl w:val="0"/>
          <w:numId w:val="1"/>
        </w:numPr>
      </w:pPr>
      <w:r>
        <w:t>Docker</w:t>
      </w:r>
      <w:r w:rsidR="00861CDC">
        <w:t xml:space="preserve"> Tag</w:t>
      </w:r>
    </w:p>
    <w:p w14:paraId="107770F2" w14:textId="1AD38C81" w:rsidR="00476CBA" w:rsidRDefault="00476CBA" w:rsidP="00476CBA">
      <w:r>
        <w:t>Method 1:</w:t>
      </w:r>
    </w:p>
    <w:p w14:paraId="489CF4FA" w14:textId="6DC1E78F" w:rsidR="008748F8" w:rsidRDefault="00476CBA" w:rsidP="00861CDC">
      <w:r w:rsidRPr="00476CBA">
        <w:drawing>
          <wp:inline distT="0" distB="0" distL="0" distR="0" wp14:anchorId="42DD3A95" wp14:editId="193DDA31">
            <wp:extent cx="5943600" cy="342265"/>
            <wp:effectExtent l="0" t="0" r="0" b="635"/>
            <wp:docPr id="19492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4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E33">
        <w:t xml:space="preserve"> </w:t>
      </w:r>
    </w:p>
    <w:p w14:paraId="5CBB0776" w14:textId="03577512" w:rsidR="007C019B" w:rsidRDefault="007C019B" w:rsidP="00861CDC">
      <w:r w:rsidRPr="007C019B">
        <w:drawing>
          <wp:inline distT="0" distB="0" distL="0" distR="0" wp14:anchorId="4B232F49" wp14:editId="4CD78447">
            <wp:extent cx="5943600" cy="646430"/>
            <wp:effectExtent l="0" t="0" r="0" b="1270"/>
            <wp:docPr id="1423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9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5F1" w14:textId="5CB016D7" w:rsidR="008321EF" w:rsidRDefault="008321EF" w:rsidP="00861CDC">
      <w:r>
        <w:lastRenderedPageBreak/>
        <w:t>Build the docker image</w:t>
      </w:r>
    </w:p>
    <w:p w14:paraId="5E72879B" w14:textId="7A6627DD" w:rsidR="008321EF" w:rsidRDefault="008321EF" w:rsidP="00861CDC">
      <w:r w:rsidRPr="008321EF">
        <w:drawing>
          <wp:inline distT="0" distB="0" distL="0" distR="0" wp14:anchorId="3C144405" wp14:editId="1F568EF6">
            <wp:extent cx="5943600" cy="1377315"/>
            <wp:effectExtent l="0" t="0" r="0" b="0"/>
            <wp:docPr id="2315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7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8C9" w14:textId="498A4FC5" w:rsidR="00070C91" w:rsidRDefault="00FA2C72" w:rsidP="00861CDC">
      <w:r w:rsidRPr="00FA2C72">
        <w:drawing>
          <wp:inline distT="0" distB="0" distL="0" distR="0" wp14:anchorId="5A231EEB" wp14:editId="674AAC39">
            <wp:extent cx="5943600" cy="906780"/>
            <wp:effectExtent l="0" t="0" r="0" b="7620"/>
            <wp:docPr id="14808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91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6BA" w14:textId="518B65AA" w:rsidR="003F074A" w:rsidRDefault="00512949" w:rsidP="00861CDC">
      <w:r>
        <w:t>Method 2:</w:t>
      </w:r>
    </w:p>
    <w:p w14:paraId="75595CC0" w14:textId="3FD027D6" w:rsidR="00512949" w:rsidRDefault="00A67C4F" w:rsidP="00861CDC">
      <w:r w:rsidRPr="00A67C4F">
        <w:drawing>
          <wp:inline distT="0" distB="0" distL="0" distR="0" wp14:anchorId="2F950FD7" wp14:editId="35B5FA22">
            <wp:extent cx="5943600" cy="296545"/>
            <wp:effectExtent l="0" t="0" r="0" b="8255"/>
            <wp:docPr id="501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744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EE6" w14:textId="40FC2F8B" w:rsidR="00A67C4F" w:rsidRDefault="00B90ADF" w:rsidP="00861CDC">
      <w:r w:rsidRPr="00B90ADF">
        <w:drawing>
          <wp:inline distT="0" distB="0" distL="0" distR="0" wp14:anchorId="25B8B13A" wp14:editId="169EDF94">
            <wp:extent cx="5943600" cy="1052195"/>
            <wp:effectExtent l="0" t="0" r="0" b="0"/>
            <wp:docPr id="15998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82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6870" w14:textId="69ECB500" w:rsidR="00B90ADF" w:rsidRDefault="000C2855" w:rsidP="00861CDC">
      <w:r>
        <w:t>Push the docker image</w:t>
      </w:r>
    </w:p>
    <w:p w14:paraId="5309A7EB" w14:textId="61639162" w:rsidR="000C2855" w:rsidRDefault="00C95CB5" w:rsidP="00861CDC">
      <w:r w:rsidRPr="00C95CB5">
        <w:drawing>
          <wp:inline distT="0" distB="0" distL="0" distR="0" wp14:anchorId="43CD4188" wp14:editId="7F61BA8F">
            <wp:extent cx="5943600" cy="1292860"/>
            <wp:effectExtent l="0" t="0" r="0" b="2540"/>
            <wp:docPr id="7556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83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404B" w14:textId="5BC47E62" w:rsidR="00C95CB5" w:rsidRDefault="00323754" w:rsidP="00861CDC">
      <w:r w:rsidRPr="00323754">
        <w:lastRenderedPageBreak/>
        <w:drawing>
          <wp:inline distT="0" distB="0" distL="0" distR="0" wp14:anchorId="1C314F38" wp14:editId="264A1AD9">
            <wp:extent cx="5943600" cy="1866265"/>
            <wp:effectExtent l="0" t="0" r="0" b="635"/>
            <wp:docPr id="27051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152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59D1" w14:textId="2BB83D2B" w:rsidR="00323754" w:rsidRDefault="005D2DFB" w:rsidP="00861CDC">
      <w:r w:rsidRPr="005D2DFB">
        <w:drawing>
          <wp:inline distT="0" distB="0" distL="0" distR="0" wp14:anchorId="560F73C9" wp14:editId="38E64AB7">
            <wp:extent cx="5943600" cy="2581275"/>
            <wp:effectExtent l="0" t="0" r="0" b="9525"/>
            <wp:docPr id="15850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1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461E" w14:textId="39CBDC8E" w:rsidR="005D2DFB" w:rsidRDefault="00990581" w:rsidP="00861CDC">
      <w:r>
        <w:t>Lets remove the image and again pull from the docker hub repository</w:t>
      </w:r>
    </w:p>
    <w:p w14:paraId="0B1EE037" w14:textId="3221C0AD" w:rsidR="00990581" w:rsidRDefault="00643D81" w:rsidP="00861CDC">
      <w:r w:rsidRPr="00643D81">
        <w:drawing>
          <wp:inline distT="0" distB="0" distL="0" distR="0" wp14:anchorId="53E9839D" wp14:editId="35699642">
            <wp:extent cx="5943600" cy="410210"/>
            <wp:effectExtent l="0" t="0" r="0" b="8890"/>
            <wp:docPr id="19358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295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91A" w14:textId="0EC0FA66" w:rsidR="00643D81" w:rsidRDefault="00643D81" w:rsidP="00861CDC">
      <w:r>
        <w:t>Build</w:t>
      </w:r>
    </w:p>
    <w:p w14:paraId="1FEFDA40" w14:textId="148D67E8" w:rsidR="00643D81" w:rsidRDefault="00283669" w:rsidP="00861CDC">
      <w:r w:rsidRPr="00283669">
        <w:drawing>
          <wp:inline distT="0" distB="0" distL="0" distR="0" wp14:anchorId="0FD7F917" wp14:editId="0C4E10FE">
            <wp:extent cx="5943600" cy="232410"/>
            <wp:effectExtent l="0" t="0" r="0" b="0"/>
            <wp:docPr id="18618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34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3550" w14:textId="732B4EC2" w:rsidR="00283669" w:rsidRDefault="00435F44" w:rsidP="00861CDC">
      <w:r>
        <w:t>Run</w:t>
      </w:r>
    </w:p>
    <w:p w14:paraId="2421F4A2" w14:textId="77777777" w:rsidR="00435F44" w:rsidRDefault="00435F44" w:rsidP="00861CDC"/>
    <w:p w14:paraId="32C5AE33" w14:textId="77777777" w:rsidR="00FA2C72" w:rsidRDefault="00FA2C72" w:rsidP="00861CDC"/>
    <w:p w14:paraId="43C6C543" w14:textId="77777777" w:rsidR="00070C91" w:rsidRDefault="00070C91" w:rsidP="00861CDC"/>
    <w:p w14:paraId="4DEF2065" w14:textId="77777777" w:rsidR="008321EF" w:rsidRDefault="008321EF" w:rsidP="00861CDC"/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5989"/>
    <w:multiLevelType w:val="hybridMultilevel"/>
    <w:tmpl w:val="D736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79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22EB"/>
    <w:rsid w:val="00034916"/>
    <w:rsid w:val="00047E7C"/>
    <w:rsid w:val="000572F6"/>
    <w:rsid w:val="00070C91"/>
    <w:rsid w:val="0007233E"/>
    <w:rsid w:val="000C2855"/>
    <w:rsid w:val="000F7F65"/>
    <w:rsid w:val="001B2CD4"/>
    <w:rsid w:val="001D1E24"/>
    <w:rsid w:val="001D54B4"/>
    <w:rsid w:val="001D6576"/>
    <w:rsid w:val="001D7524"/>
    <w:rsid w:val="001F702E"/>
    <w:rsid w:val="00244D02"/>
    <w:rsid w:val="0025260A"/>
    <w:rsid w:val="00283669"/>
    <w:rsid w:val="002E6557"/>
    <w:rsid w:val="00316FC5"/>
    <w:rsid w:val="00323754"/>
    <w:rsid w:val="00325AD8"/>
    <w:rsid w:val="003341A0"/>
    <w:rsid w:val="00376695"/>
    <w:rsid w:val="00395043"/>
    <w:rsid w:val="003E32CE"/>
    <w:rsid w:val="003F074A"/>
    <w:rsid w:val="00435F44"/>
    <w:rsid w:val="00474CF1"/>
    <w:rsid w:val="00476CBA"/>
    <w:rsid w:val="004A7AA3"/>
    <w:rsid w:val="004C2E90"/>
    <w:rsid w:val="004F2DD9"/>
    <w:rsid w:val="00512949"/>
    <w:rsid w:val="0057438E"/>
    <w:rsid w:val="005775B2"/>
    <w:rsid w:val="005868D3"/>
    <w:rsid w:val="00596AFE"/>
    <w:rsid w:val="005A1574"/>
    <w:rsid w:val="005B6854"/>
    <w:rsid w:val="005D2DFB"/>
    <w:rsid w:val="00623A38"/>
    <w:rsid w:val="00643D81"/>
    <w:rsid w:val="006520DF"/>
    <w:rsid w:val="00656572"/>
    <w:rsid w:val="00657765"/>
    <w:rsid w:val="00683E33"/>
    <w:rsid w:val="006D2293"/>
    <w:rsid w:val="006D2F52"/>
    <w:rsid w:val="006F4432"/>
    <w:rsid w:val="00715970"/>
    <w:rsid w:val="00746225"/>
    <w:rsid w:val="00753592"/>
    <w:rsid w:val="00785D88"/>
    <w:rsid w:val="007C019B"/>
    <w:rsid w:val="008063B5"/>
    <w:rsid w:val="00821E2A"/>
    <w:rsid w:val="008321EF"/>
    <w:rsid w:val="00861CDC"/>
    <w:rsid w:val="008748F8"/>
    <w:rsid w:val="008970FE"/>
    <w:rsid w:val="00903841"/>
    <w:rsid w:val="00962E61"/>
    <w:rsid w:val="00974139"/>
    <w:rsid w:val="009871FB"/>
    <w:rsid w:val="00990581"/>
    <w:rsid w:val="009951E9"/>
    <w:rsid w:val="009D2E33"/>
    <w:rsid w:val="009E4CE4"/>
    <w:rsid w:val="00A0133D"/>
    <w:rsid w:val="00A67C4F"/>
    <w:rsid w:val="00A858F0"/>
    <w:rsid w:val="00B87068"/>
    <w:rsid w:val="00B90ADF"/>
    <w:rsid w:val="00B94758"/>
    <w:rsid w:val="00BA0EBA"/>
    <w:rsid w:val="00BC0779"/>
    <w:rsid w:val="00C01573"/>
    <w:rsid w:val="00C508BE"/>
    <w:rsid w:val="00C56E60"/>
    <w:rsid w:val="00C84841"/>
    <w:rsid w:val="00C8792C"/>
    <w:rsid w:val="00C95CB5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  <w:rsid w:val="00FA2C72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2339</TotalTime>
  <Pages>15</Pages>
  <Words>308</Words>
  <Characters>1757</Characters>
  <Application>Microsoft Office Word</Application>
  <DocSecurity>0</DocSecurity>
  <Lines>14</Lines>
  <Paragraphs>4</Paragraphs>
  <ScaleCrop>false</ScaleCrop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102</cp:revision>
  <dcterms:created xsi:type="dcterms:W3CDTF">2024-08-30T11:44:00Z</dcterms:created>
  <dcterms:modified xsi:type="dcterms:W3CDTF">2024-09-02T00:46:00Z</dcterms:modified>
</cp:coreProperties>
</file>