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3F9A" w14:textId="5A3D4EA3" w:rsidR="00941F20" w:rsidRDefault="00104F1F">
      <w:r>
        <w:t>Hello world</w:t>
      </w:r>
      <w:r w:rsidR="00C85E06">
        <w:t xml:space="preserve"> – Flask API</w:t>
      </w:r>
    </w:p>
    <w:p w14:paraId="70CB3B7C" w14:textId="03073B77" w:rsidR="00C85E06" w:rsidRDefault="00840691">
      <w:r>
        <w:rPr>
          <w:noProof/>
        </w:rPr>
        <w:drawing>
          <wp:inline distT="0" distB="0" distL="0" distR="0" wp14:anchorId="3A0113B8" wp14:editId="3D0ED3A9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E533" w14:textId="227B1FD4" w:rsidR="005B0E08" w:rsidRDefault="005B0E08">
      <w:r>
        <w:t>Docker file:</w:t>
      </w:r>
    </w:p>
    <w:p w14:paraId="6880D663" w14:textId="3CD8619A" w:rsidR="005B0E08" w:rsidRDefault="004E33AA">
      <w:r>
        <w:rPr>
          <w:noProof/>
        </w:rPr>
        <w:drawing>
          <wp:inline distT="0" distB="0" distL="0" distR="0" wp14:anchorId="54251667" wp14:editId="2DD955DF">
            <wp:extent cx="4600575" cy="1847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18E6" w14:textId="78F82AA6" w:rsidR="00840691" w:rsidRDefault="007E2690">
      <w:r>
        <w:rPr>
          <w:noProof/>
        </w:rPr>
        <w:drawing>
          <wp:inline distT="0" distB="0" distL="0" distR="0" wp14:anchorId="0C45EA97" wp14:editId="6872035E">
            <wp:extent cx="594360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2C05" w14:textId="3F564282" w:rsidR="007E2690" w:rsidRDefault="005E21CE">
      <w:r>
        <w:rPr>
          <w:noProof/>
        </w:rPr>
        <w:lastRenderedPageBreak/>
        <w:drawing>
          <wp:inline distT="0" distB="0" distL="0" distR="0" wp14:anchorId="5207A972" wp14:editId="1E0EF83F">
            <wp:extent cx="5943600" cy="148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2DA" w14:textId="043C37B8" w:rsidR="005E21CE" w:rsidRDefault="00031756">
      <w:r>
        <w:rPr>
          <w:noProof/>
        </w:rPr>
        <w:drawing>
          <wp:inline distT="0" distB="0" distL="0" distR="0" wp14:anchorId="6BCED12F" wp14:editId="57A8DD3C">
            <wp:extent cx="59436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370F" w14:textId="6E4E9FDB" w:rsidR="00031756" w:rsidRDefault="009B4748">
      <w:r>
        <w:rPr>
          <w:noProof/>
        </w:rPr>
        <w:drawing>
          <wp:inline distT="0" distB="0" distL="0" distR="0" wp14:anchorId="50591A2D" wp14:editId="23B83ED1">
            <wp:extent cx="5943600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CC8" w14:textId="10A474CD" w:rsidR="009B4748" w:rsidRDefault="00B649CD">
      <w:r>
        <w:t>Final code:</w:t>
      </w:r>
    </w:p>
    <w:p w14:paraId="10218D41" w14:textId="3859C119" w:rsidR="00B649CD" w:rsidRDefault="00B649CD">
      <w:r>
        <w:rPr>
          <w:noProof/>
        </w:rPr>
        <w:drawing>
          <wp:inline distT="0" distB="0" distL="0" distR="0" wp14:anchorId="7BDDFFA4" wp14:editId="12433BCC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BA91" w14:textId="501E2DB7" w:rsidR="00B649CD" w:rsidRDefault="00E477AF">
      <w:r>
        <w:t>Push into the docker hub:</w:t>
      </w:r>
    </w:p>
    <w:p w14:paraId="30CCA038" w14:textId="24A490BC" w:rsidR="00E477AF" w:rsidRDefault="00CD5E45">
      <w:r>
        <w:rPr>
          <w:noProof/>
        </w:rPr>
        <w:lastRenderedPageBreak/>
        <w:drawing>
          <wp:inline distT="0" distB="0" distL="0" distR="0" wp14:anchorId="2FF89079" wp14:editId="2F7B34C7">
            <wp:extent cx="594360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8FD" w14:textId="78FC3B57" w:rsidR="00CD5E45" w:rsidRDefault="00F17FDB">
      <w:r>
        <w:rPr>
          <w:noProof/>
        </w:rPr>
        <w:drawing>
          <wp:inline distT="0" distB="0" distL="0" distR="0" wp14:anchorId="0F104C70" wp14:editId="218A8602">
            <wp:extent cx="594360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8132" w14:textId="685264F6" w:rsidR="009C6DD9" w:rsidRDefault="009C6DD9">
      <w:r>
        <w:rPr>
          <w:noProof/>
        </w:rPr>
        <w:drawing>
          <wp:inline distT="0" distB="0" distL="0" distR="0" wp14:anchorId="5D27585A" wp14:editId="28D3FDB2">
            <wp:extent cx="5943600" cy="220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11A7" w14:textId="410D8587" w:rsidR="003F75AE" w:rsidRDefault="003F75AE">
      <w:r>
        <w:rPr>
          <w:noProof/>
        </w:rPr>
        <w:drawing>
          <wp:inline distT="0" distB="0" distL="0" distR="0" wp14:anchorId="77D3E624" wp14:editId="34A88BF2">
            <wp:extent cx="5943600" cy="1036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51E0" w14:textId="46AB5715" w:rsidR="003F75AE" w:rsidRDefault="003F75AE">
      <w:r>
        <w:t>Url:</w:t>
      </w:r>
    </w:p>
    <w:p w14:paraId="36389BF8" w14:textId="5C2939A0" w:rsidR="003F75AE" w:rsidRDefault="003F75AE">
      <w:hyperlink r:id="rId15" w:history="1">
        <w:r w:rsidRPr="00B15C7D">
          <w:rPr>
            <w:rStyle w:val="Hyperlink"/>
          </w:rPr>
          <w:t>https://hub.docker.com/repository/docker/amarnath2706/helloworld-flaskapi</w:t>
        </w:r>
      </w:hyperlink>
    </w:p>
    <w:p w14:paraId="3EC0503A" w14:textId="77777777" w:rsidR="003F75AE" w:rsidRDefault="003F75AE"/>
    <w:p w14:paraId="298C1A2F" w14:textId="77777777" w:rsidR="009C6DD9" w:rsidRDefault="009C6DD9"/>
    <w:p w14:paraId="73CEF7EB" w14:textId="77777777" w:rsidR="00F17FDB" w:rsidRDefault="00F17FDB"/>
    <w:p w14:paraId="28EAB765" w14:textId="77777777" w:rsidR="00AC17C3" w:rsidRDefault="00AC17C3"/>
    <w:sectPr w:rsidR="00AC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06"/>
    <w:rsid w:val="00031756"/>
    <w:rsid w:val="00104F1F"/>
    <w:rsid w:val="002E6557"/>
    <w:rsid w:val="003F75AE"/>
    <w:rsid w:val="004E33AA"/>
    <w:rsid w:val="005B0E08"/>
    <w:rsid w:val="005E21CE"/>
    <w:rsid w:val="00715970"/>
    <w:rsid w:val="007E2690"/>
    <w:rsid w:val="00840691"/>
    <w:rsid w:val="009B4748"/>
    <w:rsid w:val="009C6DD9"/>
    <w:rsid w:val="00AC17C3"/>
    <w:rsid w:val="00B649CD"/>
    <w:rsid w:val="00C85E06"/>
    <w:rsid w:val="00CD5E45"/>
    <w:rsid w:val="00D163D2"/>
    <w:rsid w:val="00DE515E"/>
    <w:rsid w:val="00E477AF"/>
    <w:rsid w:val="00F1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B9A7"/>
  <w15:chartTrackingRefBased/>
  <w15:docId w15:val="{C9692CAC-6280-4CE2-A43E-506E0AE1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hub.docker.com/repository/docker/amarnath2706/helloworld-flaskapi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21</cp:revision>
  <dcterms:created xsi:type="dcterms:W3CDTF">2022-10-23T06:14:00Z</dcterms:created>
  <dcterms:modified xsi:type="dcterms:W3CDTF">2022-10-23T06:41:00Z</dcterms:modified>
</cp:coreProperties>
</file>