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F52A" w14:textId="7B77BC33" w:rsidR="00000000" w:rsidRDefault="005819F6">
      <w:proofErr w:type="spellStart"/>
      <w:r>
        <w:t>Llamaindex</w:t>
      </w:r>
      <w:proofErr w:type="spellEnd"/>
      <w:r>
        <w:t xml:space="preserve"> Project Setup</w:t>
      </w:r>
    </w:p>
    <w:p w14:paraId="1DF43A7E" w14:textId="695F2275" w:rsidR="005819F6" w:rsidRDefault="005819F6">
      <w:r>
        <w:t>Simple Q|A System using OpenAI API</w:t>
      </w:r>
    </w:p>
    <w:p w14:paraId="25AE9030" w14:textId="2F9C6C62" w:rsidR="003A29B4" w:rsidRDefault="003A29B4">
      <w:r>
        <w:t xml:space="preserve">Navigate to the directory you want and open the folder in </w:t>
      </w:r>
      <w:proofErr w:type="spellStart"/>
      <w:r>
        <w:t>VSCode</w:t>
      </w:r>
      <w:proofErr w:type="spellEnd"/>
    </w:p>
    <w:p w14:paraId="77A8E3C5" w14:textId="498C4773" w:rsidR="003A29B4" w:rsidRDefault="00934846">
      <w:r>
        <w:t>Create an environment</w:t>
      </w:r>
    </w:p>
    <w:p w14:paraId="349C60A0" w14:textId="26D56BF8" w:rsidR="00934846" w:rsidRDefault="00907FA5">
      <w:r w:rsidRPr="00907FA5">
        <w:drawing>
          <wp:inline distT="0" distB="0" distL="0" distR="0" wp14:anchorId="649BD9A4" wp14:editId="035E6B11">
            <wp:extent cx="5943600" cy="269875"/>
            <wp:effectExtent l="0" t="0" r="0" b="0"/>
            <wp:docPr id="2829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6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E6E" w14:textId="6DC04D7F" w:rsidR="00907FA5" w:rsidRDefault="00046686">
      <w:r>
        <w:t>Activate the environment</w:t>
      </w:r>
    </w:p>
    <w:p w14:paraId="4B0AC315" w14:textId="58611DCE" w:rsidR="00046686" w:rsidRDefault="001B38B9">
      <w:r w:rsidRPr="001B38B9">
        <w:drawing>
          <wp:inline distT="0" distB="0" distL="0" distR="0" wp14:anchorId="20C14B7E" wp14:editId="47F5BD46">
            <wp:extent cx="5943600" cy="484505"/>
            <wp:effectExtent l="0" t="0" r="0" b="0"/>
            <wp:docPr id="19047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565F" w14:textId="2A7DA04D" w:rsidR="001B38B9" w:rsidRDefault="003C1CD9">
      <w:r>
        <w:t>Create a new file ‘requirements.txt’</w:t>
      </w:r>
    </w:p>
    <w:p w14:paraId="0D1DB881" w14:textId="3AF276FC" w:rsidR="003C1CD9" w:rsidRDefault="00855D47">
      <w:r w:rsidRPr="00855D47">
        <w:drawing>
          <wp:inline distT="0" distB="0" distL="0" distR="0" wp14:anchorId="02CB770B" wp14:editId="2FFA8C6B">
            <wp:extent cx="5943600" cy="1692910"/>
            <wp:effectExtent l="0" t="0" r="0" b="2540"/>
            <wp:docPr id="203253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A34" w14:textId="1FC9E018" w:rsidR="00855D47" w:rsidRDefault="00293360">
      <w:r>
        <w:t>Install the requirements.txt</w:t>
      </w:r>
    </w:p>
    <w:p w14:paraId="7F253DEC" w14:textId="5495C238" w:rsidR="00293360" w:rsidRDefault="00D17BBA">
      <w:r w:rsidRPr="00D17BBA">
        <w:drawing>
          <wp:inline distT="0" distB="0" distL="0" distR="0" wp14:anchorId="1048CEAA" wp14:editId="77A9F8C4">
            <wp:extent cx="5943600" cy="319405"/>
            <wp:effectExtent l="0" t="0" r="0" b="4445"/>
            <wp:docPr id="19686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9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6353" w14:textId="30CDA02D" w:rsidR="00D17BBA" w:rsidRDefault="00A16346">
      <w:r>
        <w:t xml:space="preserve">Create a new file called ‘.env’ and inside that paste the OpenAI </w:t>
      </w:r>
      <w:proofErr w:type="spellStart"/>
      <w:r>
        <w:t>api</w:t>
      </w:r>
      <w:proofErr w:type="spellEnd"/>
      <w:r>
        <w:t xml:space="preserve"> key</w:t>
      </w:r>
    </w:p>
    <w:p w14:paraId="55FC6D28" w14:textId="5B8586F6" w:rsidR="00A16346" w:rsidRDefault="00261745">
      <w:r w:rsidRPr="00261745">
        <w:drawing>
          <wp:inline distT="0" distB="0" distL="0" distR="0" wp14:anchorId="2C977551" wp14:editId="3BDB224D">
            <wp:extent cx="5943600" cy="641985"/>
            <wp:effectExtent l="0" t="0" r="0" b="5715"/>
            <wp:docPr id="12543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BA1" w14:textId="4C3FB673" w:rsidR="00261745" w:rsidRDefault="0064327A">
      <w:r>
        <w:t>Create another two files directoryreader.py and webpagereader.py</w:t>
      </w:r>
    </w:p>
    <w:p w14:paraId="1E435E2F" w14:textId="352B1A86" w:rsidR="0064327A" w:rsidRDefault="0054393F">
      <w:r w:rsidRPr="0054393F">
        <w:lastRenderedPageBreak/>
        <w:drawing>
          <wp:inline distT="0" distB="0" distL="0" distR="0" wp14:anchorId="51A54EE9" wp14:editId="4DD11E61">
            <wp:extent cx="1988992" cy="2644369"/>
            <wp:effectExtent l="0" t="0" r="0" b="3810"/>
            <wp:docPr id="27423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3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668C" w14:textId="58ADC766" w:rsidR="0054393F" w:rsidRDefault="009F28FE">
      <w:r w:rsidRPr="009F28FE">
        <w:drawing>
          <wp:inline distT="0" distB="0" distL="0" distR="0" wp14:anchorId="1DC76D26" wp14:editId="1233BFF8">
            <wp:extent cx="5943600" cy="823595"/>
            <wp:effectExtent l="0" t="0" r="0" b="0"/>
            <wp:docPr id="35773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34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EE6E" w14:textId="16B3A807" w:rsidR="009439CE" w:rsidRDefault="009439CE">
      <w:r>
        <w:t>Import the necessary libraries</w:t>
      </w:r>
    </w:p>
    <w:p w14:paraId="62C05210" w14:textId="5A473C2C" w:rsidR="009F28FE" w:rsidRDefault="009439CE">
      <w:r w:rsidRPr="009439CE">
        <w:drawing>
          <wp:inline distT="0" distB="0" distL="0" distR="0" wp14:anchorId="79DC39ED" wp14:editId="10A7200D">
            <wp:extent cx="5616427" cy="2461473"/>
            <wp:effectExtent l="0" t="0" r="3810" b="0"/>
            <wp:docPr id="165298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65D4" w14:textId="0D8F1BEC" w:rsidR="00FE2DD4" w:rsidRDefault="00FE2DD4">
      <w:r w:rsidRPr="00FE2DD4">
        <w:drawing>
          <wp:inline distT="0" distB="0" distL="0" distR="0" wp14:anchorId="462EDAAA" wp14:editId="1010D37C">
            <wp:extent cx="5943600" cy="434340"/>
            <wp:effectExtent l="0" t="0" r="0" b="3810"/>
            <wp:docPr id="12023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8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F9D5" w14:textId="07BBDBCE" w:rsidR="00280AD9" w:rsidRDefault="00280AD9">
      <w:r w:rsidRPr="00280AD9">
        <w:lastRenderedPageBreak/>
        <w:drawing>
          <wp:inline distT="0" distB="0" distL="0" distR="0" wp14:anchorId="4CEC109A" wp14:editId="1745C894">
            <wp:extent cx="5806943" cy="2042337"/>
            <wp:effectExtent l="0" t="0" r="3810" b="0"/>
            <wp:docPr id="43343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3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84F3" w14:textId="5465DA5F" w:rsidR="00280AD9" w:rsidRDefault="008300BF">
      <w:r w:rsidRPr="008300BF">
        <w:drawing>
          <wp:inline distT="0" distB="0" distL="0" distR="0" wp14:anchorId="627746DA" wp14:editId="1E1DB1D2">
            <wp:extent cx="5943600" cy="374650"/>
            <wp:effectExtent l="0" t="0" r="0" b="6350"/>
            <wp:docPr id="128634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49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DE3" w14:textId="5C968BA7" w:rsidR="009439CE" w:rsidRDefault="00F62F9D">
      <w:r>
        <w:t xml:space="preserve"> </w:t>
      </w:r>
      <w:r w:rsidR="0070640F" w:rsidRPr="0070640F">
        <w:drawing>
          <wp:inline distT="0" distB="0" distL="0" distR="0" wp14:anchorId="167860EF" wp14:editId="463791D7">
            <wp:extent cx="5943600" cy="2103120"/>
            <wp:effectExtent l="0" t="0" r="0" b="0"/>
            <wp:docPr id="4630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8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32A2" w14:textId="77777777" w:rsidR="008300BF" w:rsidRDefault="008300BF"/>
    <w:p w14:paraId="04423EE1" w14:textId="65210577" w:rsidR="0070640F" w:rsidRDefault="0070640F">
      <w:r>
        <w:t xml:space="preserve">Install the </w:t>
      </w:r>
      <w:proofErr w:type="spellStart"/>
      <w:r>
        <w:t>pypy</w:t>
      </w:r>
      <w:proofErr w:type="spellEnd"/>
      <w:r>
        <w:t xml:space="preserve"> package of </w:t>
      </w:r>
      <w:proofErr w:type="spellStart"/>
      <w:r>
        <w:t>llama_index.readers.web</w:t>
      </w:r>
      <w:proofErr w:type="spellEnd"/>
    </w:p>
    <w:p w14:paraId="0A4AD07C" w14:textId="3BB46E40" w:rsidR="0070640F" w:rsidRDefault="000F43CC">
      <w:r w:rsidRPr="000F43CC">
        <w:drawing>
          <wp:inline distT="0" distB="0" distL="0" distR="0" wp14:anchorId="13F65CAD" wp14:editId="6D4E2100">
            <wp:extent cx="3703641" cy="1508891"/>
            <wp:effectExtent l="0" t="0" r="0" b="0"/>
            <wp:docPr id="15316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AB03" w14:textId="4725BE29" w:rsidR="000F43CC" w:rsidRDefault="008300BF">
      <w:r w:rsidRPr="008300BF">
        <w:drawing>
          <wp:inline distT="0" distB="0" distL="0" distR="0" wp14:anchorId="0DFD16F2" wp14:editId="38F93EEC">
            <wp:extent cx="5943600" cy="538480"/>
            <wp:effectExtent l="0" t="0" r="0" b="0"/>
            <wp:docPr id="6595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93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E08" w14:textId="0E3B27D3" w:rsidR="008300BF" w:rsidRDefault="00777097">
      <w:r w:rsidRPr="00777097">
        <w:lastRenderedPageBreak/>
        <w:drawing>
          <wp:inline distT="0" distB="0" distL="0" distR="0" wp14:anchorId="0E73861F" wp14:editId="4BFABD6B">
            <wp:extent cx="5943600" cy="2555240"/>
            <wp:effectExtent l="0" t="0" r="0" b="0"/>
            <wp:docPr id="184721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19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130" w14:textId="212E74D0" w:rsidR="00777097" w:rsidRDefault="00A211CA">
      <w:r w:rsidRPr="00A211CA">
        <w:drawing>
          <wp:inline distT="0" distB="0" distL="0" distR="0" wp14:anchorId="0E440B49" wp14:editId="52705A73">
            <wp:extent cx="5943600" cy="575945"/>
            <wp:effectExtent l="0" t="0" r="0" b="0"/>
            <wp:docPr id="34351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18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536" w14:textId="1782A5DE" w:rsidR="00A211CA" w:rsidRDefault="00A211CA">
      <w:r>
        <w:t>Now everything is working good</w:t>
      </w:r>
    </w:p>
    <w:p w14:paraId="51F6626D" w14:textId="269248F4" w:rsidR="00A211CA" w:rsidRDefault="007C5F3E">
      <w:r w:rsidRPr="007C5F3E">
        <w:drawing>
          <wp:inline distT="0" distB="0" distL="0" distR="0" wp14:anchorId="55057974" wp14:editId="4E11358D">
            <wp:extent cx="5182049" cy="1844200"/>
            <wp:effectExtent l="0" t="0" r="0" b="3810"/>
            <wp:docPr id="97147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1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C48" w14:textId="622A6C6C" w:rsidR="007C5F3E" w:rsidRDefault="00282DB0">
      <w:r w:rsidRPr="00282DB0">
        <w:drawing>
          <wp:inline distT="0" distB="0" distL="0" distR="0" wp14:anchorId="108E5EB4" wp14:editId="31051068">
            <wp:extent cx="5943600" cy="582930"/>
            <wp:effectExtent l="0" t="0" r="0" b="7620"/>
            <wp:docPr id="214152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65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BED" w14:textId="56D3A55D" w:rsidR="00282DB0" w:rsidRDefault="00722656">
      <w:r>
        <w:t>Now lets read the web page.</w:t>
      </w:r>
    </w:p>
    <w:p w14:paraId="76BBD1E5" w14:textId="007F338C" w:rsidR="00722656" w:rsidRDefault="00287609">
      <w:r w:rsidRPr="00287609">
        <w:lastRenderedPageBreak/>
        <w:drawing>
          <wp:inline distT="0" distB="0" distL="0" distR="0" wp14:anchorId="2AE93753" wp14:editId="31CD3D68">
            <wp:extent cx="5943600" cy="2473960"/>
            <wp:effectExtent l="0" t="0" r="0" b="2540"/>
            <wp:docPr id="13778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75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330" w14:textId="2581DE59" w:rsidR="00D417E5" w:rsidRDefault="003475C5">
      <w:r>
        <w:t>Pass any kind of URL and ask any sort of questions</w:t>
      </w:r>
    </w:p>
    <w:p w14:paraId="60EDD0B0" w14:textId="3E20489E" w:rsidR="007649A1" w:rsidRDefault="007649A1">
      <w:r>
        <w:t>If you run the file then you will get the answer</w:t>
      </w:r>
    </w:p>
    <w:p w14:paraId="39E811AF" w14:textId="24043649" w:rsidR="007649A1" w:rsidRDefault="006703F7">
      <w:r>
        <w:t>Directoryreader.py</w:t>
      </w:r>
    </w:p>
    <w:p w14:paraId="2338B906" w14:textId="136DE870" w:rsidR="006703F7" w:rsidRDefault="003D35D3">
      <w:r w:rsidRPr="003D35D3">
        <w:drawing>
          <wp:inline distT="0" distB="0" distL="0" distR="0" wp14:anchorId="7A7AD8B1" wp14:editId="25E1DE18">
            <wp:extent cx="5943600" cy="4164965"/>
            <wp:effectExtent l="0" t="0" r="0" b="6985"/>
            <wp:docPr id="133078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39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AAA" w14:textId="7CFDB8F5" w:rsidR="003D35D3" w:rsidRDefault="00A51EBE">
      <w:r>
        <w:lastRenderedPageBreak/>
        <w:t xml:space="preserve"> </w:t>
      </w:r>
      <w:r w:rsidRPr="00A51EBE">
        <w:drawing>
          <wp:inline distT="0" distB="0" distL="0" distR="0" wp14:anchorId="2CAD9C2C" wp14:editId="627616E0">
            <wp:extent cx="5943600" cy="809625"/>
            <wp:effectExtent l="0" t="0" r="0" b="9525"/>
            <wp:docPr id="177675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0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5908" w14:textId="3F7060C1" w:rsidR="00A51EBE" w:rsidRDefault="006F7C38">
      <w:r w:rsidRPr="006F7C38">
        <w:drawing>
          <wp:inline distT="0" distB="0" distL="0" distR="0" wp14:anchorId="553CA68D" wp14:editId="6B23B1DA">
            <wp:extent cx="5943600" cy="1572895"/>
            <wp:effectExtent l="0" t="0" r="0" b="8255"/>
            <wp:docPr id="127562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81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E76" w14:textId="1598ADE9" w:rsidR="006F7C38" w:rsidRDefault="00C908D8">
      <w:r>
        <w:t>If run the file then you will get the response</w:t>
      </w:r>
    </w:p>
    <w:p w14:paraId="4D2B4945" w14:textId="77777777" w:rsidR="00C908D8" w:rsidRDefault="00C908D8"/>
    <w:p w14:paraId="48F9712B" w14:textId="77777777" w:rsidR="003475C5" w:rsidRDefault="003475C5"/>
    <w:p w14:paraId="3B24C33D" w14:textId="77777777" w:rsidR="003C456C" w:rsidRDefault="003C456C"/>
    <w:p w14:paraId="7535BDEA" w14:textId="77777777" w:rsidR="009439CE" w:rsidRDefault="009439CE"/>
    <w:sectPr w:rsidR="0094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6"/>
    <w:rsid w:val="00046686"/>
    <w:rsid w:val="000F43CC"/>
    <w:rsid w:val="001B38B9"/>
    <w:rsid w:val="00261745"/>
    <w:rsid w:val="00280AD9"/>
    <w:rsid w:val="00282DB0"/>
    <w:rsid w:val="00287609"/>
    <w:rsid w:val="00293360"/>
    <w:rsid w:val="002E6557"/>
    <w:rsid w:val="003475C5"/>
    <w:rsid w:val="003A29B4"/>
    <w:rsid w:val="003C1CD9"/>
    <w:rsid w:val="003C456C"/>
    <w:rsid w:val="003D35D3"/>
    <w:rsid w:val="0054393F"/>
    <w:rsid w:val="005819F6"/>
    <w:rsid w:val="0064327A"/>
    <w:rsid w:val="006703F7"/>
    <w:rsid w:val="006F7C38"/>
    <w:rsid w:val="0070640F"/>
    <w:rsid w:val="00715970"/>
    <w:rsid w:val="00722656"/>
    <w:rsid w:val="007649A1"/>
    <w:rsid w:val="00777097"/>
    <w:rsid w:val="007C5F3E"/>
    <w:rsid w:val="008300BF"/>
    <w:rsid w:val="00855D47"/>
    <w:rsid w:val="00907FA5"/>
    <w:rsid w:val="00934846"/>
    <w:rsid w:val="009439CE"/>
    <w:rsid w:val="009871FB"/>
    <w:rsid w:val="009F28FE"/>
    <w:rsid w:val="00A16346"/>
    <w:rsid w:val="00A211CA"/>
    <w:rsid w:val="00A51EBE"/>
    <w:rsid w:val="00C908D8"/>
    <w:rsid w:val="00D163D2"/>
    <w:rsid w:val="00D17BBA"/>
    <w:rsid w:val="00D417E5"/>
    <w:rsid w:val="00DE515E"/>
    <w:rsid w:val="00E70176"/>
    <w:rsid w:val="00F62F9D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5C3"/>
  <w15:chartTrackingRefBased/>
  <w15:docId w15:val="{89D83DA3-23F2-408B-ACA6-076607A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36</cp:revision>
  <dcterms:created xsi:type="dcterms:W3CDTF">2024-07-12T05:11:00Z</dcterms:created>
  <dcterms:modified xsi:type="dcterms:W3CDTF">2024-07-12T07:19:00Z</dcterms:modified>
</cp:coreProperties>
</file>