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0F6B3" w14:textId="23916EE4" w:rsidR="002121D5" w:rsidRDefault="00B03B13">
      <w:r w:rsidRPr="00B03B13">
        <w:t>End_To_End_RAG Application_Using_Haystack_MistralAI_Pinecone_FastAPI</w:t>
      </w:r>
    </w:p>
    <w:p w14:paraId="08F5675F" w14:textId="6024E1B1" w:rsidR="00ED6FC3" w:rsidRDefault="001E7A4C">
      <w:r>
        <w:t>Create necessary files and folders</w:t>
      </w:r>
    </w:p>
    <w:p w14:paraId="5DF2EDDC" w14:textId="02FA83C1" w:rsidR="00FF4D43" w:rsidRDefault="00FF4D43">
      <w:r>
        <w:t>Create a virtual environment</w:t>
      </w:r>
    </w:p>
    <w:p w14:paraId="6A1018F3" w14:textId="4698C6A2" w:rsidR="001E7A4C" w:rsidRDefault="009368C6">
      <w:r>
        <w:t xml:space="preserve"> </w:t>
      </w:r>
      <w:r w:rsidRPr="009368C6">
        <w:drawing>
          <wp:inline distT="0" distB="0" distL="0" distR="0" wp14:anchorId="6E090087" wp14:editId="6AC9ED5A">
            <wp:extent cx="5943600" cy="394335"/>
            <wp:effectExtent l="0" t="0" r="0" b="5715"/>
            <wp:docPr id="175389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8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41DC" w14:textId="667143AF" w:rsidR="009368C6" w:rsidRDefault="001A641B">
      <w:r>
        <w:t>Activate the environment</w:t>
      </w:r>
    </w:p>
    <w:p w14:paraId="518A9EE6" w14:textId="791B2B2B" w:rsidR="001A641B" w:rsidRDefault="00BE3A9E">
      <w:r w:rsidRPr="00BE3A9E">
        <w:drawing>
          <wp:inline distT="0" distB="0" distL="0" distR="0" wp14:anchorId="225415EC" wp14:editId="0BA07542">
            <wp:extent cx="5943600" cy="487045"/>
            <wp:effectExtent l="0" t="0" r="0" b="8255"/>
            <wp:docPr id="123861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15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6A43" w14:textId="2793C852" w:rsidR="00BE3A9E" w:rsidRDefault="00DD0897">
      <w:r>
        <w:t>Setup.py</w:t>
      </w:r>
    </w:p>
    <w:p w14:paraId="1245C6E4" w14:textId="408D8444" w:rsidR="00DD0897" w:rsidRDefault="00DD0897">
      <w:r w:rsidRPr="00DD0897">
        <w:drawing>
          <wp:inline distT="0" distB="0" distL="0" distR="0" wp14:anchorId="10180570" wp14:editId="6C027120">
            <wp:extent cx="5943600" cy="2821940"/>
            <wp:effectExtent l="0" t="0" r="0" b="0"/>
            <wp:docPr id="79620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00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E22D" w14:textId="0E3596B6" w:rsidR="00DD0897" w:rsidRDefault="00DD0897">
      <w:r>
        <w:t>Requirements.txt</w:t>
      </w:r>
    </w:p>
    <w:p w14:paraId="0B445ED0" w14:textId="336E7949" w:rsidR="00DD0897" w:rsidRDefault="000F7690">
      <w:r w:rsidRPr="000F7690">
        <w:lastRenderedPageBreak/>
        <w:drawing>
          <wp:inline distT="0" distB="0" distL="0" distR="0" wp14:anchorId="302FADD4" wp14:editId="302C5C5B">
            <wp:extent cx="3436918" cy="2796782"/>
            <wp:effectExtent l="0" t="0" r="0" b="3810"/>
            <wp:docPr id="187223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30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D1F5" w14:textId="6387D413" w:rsidR="00F73F56" w:rsidRDefault="0048111B">
      <w:r>
        <w:t>Install the packages</w:t>
      </w:r>
    </w:p>
    <w:p w14:paraId="61521C13" w14:textId="0BE80075" w:rsidR="0048111B" w:rsidRDefault="00EB5073">
      <w:r w:rsidRPr="00EB5073">
        <w:drawing>
          <wp:inline distT="0" distB="0" distL="0" distR="0" wp14:anchorId="5E664ABD" wp14:editId="7292FF61">
            <wp:extent cx="5943600" cy="431165"/>
            <wp:effectExtent l="0" t="0" r="0" b="6985"/>
            <wp:docPr id="99561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4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1C13" w14:textId="4BAEF341" w:rsidR="00EB5073" w:rsidRDefault="00204F0B">
      <w:r>
        <w:t>Select the interpreter</w:t>
      </w:r>
    </w:p>
    <w:p w14:paraId="2E72A5F8" w14:textId="49087B30" w:rsidR="00204F0B" w:rsidRDefault="005C23F9">
      <w:r w:rsidRPr="005C23F9">
        <w:drawing>
          <wp:inline distT="0" distB="0" distL="0" distR="0" wp14:anchorId="656AC43D" wp14:editId="6358D7BD">
            <wp:extent cx="5943600" cy="1688465"/>
            <wp:effectExtent l="0" t="0" r="0" b="6985"/>
            <wp:docPr id="76043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6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88F4" w14:textId="77777777" w:rsidR="000F7690" w:rsidRDefault="000F7690"/>
    <w:p w14:paraId="7E54C1B9" w14:textId="11996574" w:rsidR="008D5910" w:rsidRDefault="008D5910">
      <w:r>
        <w:t>Ingestion.py</w:t>
      </w:r>
    </w:p>
    <w:p w14:paraId="574B776A" w14:textId="1C75CF05" w:rsidR="008D5910" w:rsidRDefault="001F5E41">
      <w:r w:rsidRPr="001F5E41">
        <w:lastRenderedPageBreak/>
        <w:drawing>
          <wp:inline distT="0" distB="0" distL="0" distR="0" wp14:anchorId="6E93AD08" wp14:editId="1A32F64A">
            <wp:extent cx="5943600" cy="2175510"/>
            <wp:effectExtent l="0" t="0" r="0" b="0"/>
            <wp:docPr id="25419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3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9741" w14:textId="198216B5" w:rsidR="001F5E41" w:rsidRDefault="002A3962">
      <w:r w:rsidRPr="002A3962">
        <w:drawing>
          <wp:inline distT="0" distB="0" distL="0" distR="0" wp14:anchorId="2EADD8CC" wp14:editId="15BFD523">
            <wp:extent cx="5943600" cy="3094990"/>
            <wp:effectExtent l="0" t="0" r="0" b="0"/>
            <wp:docPr id="112592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2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369C" w14:textId="69CE6A33" w:rsidR="002A3962" w:rsidRDefault="004776AC">
      <w:r w:rsidRPr="004776AC">
        <w:drawing>
          <wp:inline distT="0" distB="0" distL="0" distR="0" wp14:anchorId="2ECD06F6" wp14:editId="22E175EA">
            <wp:extent cx="5943600" cy="1982470"/>
            <wp:effectExtent l="0" t="0" r="0" b="0"/>
            <wp:docPr id="205071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10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8020" w14:textId="43A02A26" w:rsidR="00FB526B" w:rsidRDefault="00FB526B">
      <w:r w:rsidRPr="00FB526B">
        <w:lastRenderedPageBreak/>
        <w:drawing>
          <wp:inline distT="0" distB="0" distL="0" distR="0" wp14:anchorId="727DCB51" wp14:editId="56B2EADB">
            <wp:extent cx="5943600" cy="2423160"/>
            <wp:effectExtent l="0" t="0" r="0" b="0"/>
            <wp:docPr id="104265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50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7F05" w14:textId="4AB4C674" w:rsidR="004776AC" w:rsidRDefault="004776AC"/>
    <w:p w14:paraId="369AE6EE" w14:textId="18F6F620" w:rsidR="006E764F" w:rsidRDefault="008B0EB1">
      <w:r>
        <w:t>Retrievalgeneration.py</w:t>
      </w:r>
    </w:p>
    <w:p w14:paraId="03D8DCF2" w14:textId="45EA8074" w:rsidR="008B0EB1" w:rsidRDefault="008B0EB1">
      <w:r w:rsidRPr="008B0EB1">
        <w:drawing>
          <wp:inline distT="0" distB="0" distL="0" distR="0" wp14:anchorId="504EB8AF" wp14:editId="3F7B9F40">
            <wp:extent cx="5943600" cy="1635125"/>
            <wp:effectExtent l="0" t="0" r="0" b="3175"/>
            <wp:docPr id="52307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1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D2B" w14:textId="676CB1EF" w:rsidR="008B0EB1" w:rsidRDefault="008B0EB1">
      <w:r w:rsidRPr="008B0EB1">
        <w:drawing>
          <wp:inline distT="0" distB="0" distL="0" distR="0" wp14:anchorId="4FF30E11" wp14:editId="1F7171D2">
            <wp:extent cx="5943600" cy="1518920"/>
            <wp:effectExtent l="0" t="0" r="0" b="5080"/>
            <wp:docPr id="16975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0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608" w14:textId="109BD5C3" w:rsidR="008B0EB1" w:rsidRDefault="001C6471">
      <w:r w:rsidRPr="001C6471">
        <w:lastRenderedPageBreak/>
        <w:drawing>
          <wp:inline distT="0" distB="0" distL="0" distR="0" wp14:anchorId="4564473F" wp14:editId="740EDFEF">
            <wp:extent cx="5943600" cy="1833245"/>
            <wp:effectExtent l="0" t="0" r="0" b="0"/>
            <wp:docPr id="93503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8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98B8" w14:textId="020FF74A" w:rsidR="001C6471" w:rsidRDefault="002C7BC8">
      <w:r w:rsidRPr="002C7BC8">
        <w:drawing>
          <wp:inline distT="0" distB="0" distL="0" distR="0" wp14:anchorId="398E8103" wp14:editId="2CD763D7">
            <wp:extent cx="5943600" cy="4015105"/>
            <wp:effectExtent l="0" t="0" r="0" b="4445"/>
            <wp:docPr id="15407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1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8B8E" w14:textId="3FB93470" w:rsidR="002C7BC8" w:rsidRDefault="00135501">
      <w:r>
        <w:t>Utils.py</w:t>
      </w:r>
    </w:p>
    <w:p w14:paraId="6B1216F6" w14:textId="3E2F37C4" w:rsidR="00135501" w:rsidRDefault="00EC1D25">
      <w:r w:rsidRPr="00EC1D25">
        <w:lastRenderedPageBreak/>
        <w:drawing>
          <wp:inline distT="0" distB="0" distL="0" distR="0" wp14:anchorId="347B26BE" wp14:editId="3F919C74">
            <wp:extent cx="5943600" cy="2237105"/>
            <wp:effectExtent l="0" t="0" r="0" b="0"/>
            <wp:docPr id="171715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0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00A7" w14:textId="4C6D393A" w:rsidR="00EC1D25" w:rsidRDefault="004211CC">
      <w:r w:rsidRPr="004211CC">
        <w:drawing>
          <wp:inline distT="0" distB="0" distL="0" distR="0" wp14:anchorId="153936C5" wp14:editId="4EF6EF18">
            <wp:extent cx="4999153" cy="4938188"/>
            <wp:effectExtent l="0" t="0" r="0" b="0"/>
            <wp:docPr id="163708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829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49E" w14:textId="575669BE" w:rsidR="0067179A" w:rsidRDefault="007E2046">
      <w:r>
        <w:t>.env</w:t>
      </w:r>
    </w:p>
    <w:p w14:paraId="528BD601" w14:textId="20EF0040" w:rsidR="007E2046" w:rsidRDefault="00391EF0">
      <w:r w:rsidRPr="00391EF0">
        <w:lastRenderedPageBreak/>
        <w:drawing>
          <wp:inline distT="0" distB="0" distL="0" distR="0" wp14:anchorId="0BE9512C" wp14:editId="15238049">
            <wp:extent cx="5943600" cy="802640"/>
            <wp:effectExtent l="0" t="0" r="0" b="0"/>
            <wp:docPr id="186588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84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01B1" w14:textId="576AFA4E" w:rsidR="00391EF0" w:rsidRDefault="00F137D5">
      <w:r>
        <w:t>App.py</w:t>
      </w:r>
    </w:p>
    <w:p w14:paraId="3EC45115" w14:textId="372709CF" w:rsidR="00F137D5" w:rsidRDefault="00F137D5">
      <w:r w:rsidRPr="00F137D5">
        <w:drawing>
          <wp:inline distT="0" distB="0" distL="0" distR="0" wp14:anchorId="6FB013DA" wp14:editId="50F6813D">
            <wp:extent cx="5448772" cy="4541914"/>
            <wp:effectExtent l="0" t="0" r="0" b="0"/>
            <wp:docPr id="192529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93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D3BE" w14:textId="7CAA53B9" w:rsidR="00F137D5" w:rsidRDefault="00C6175A">
      <w:r w:rsidRPr="00C6175A">
        <w:lastRenderedPageBreak/>
        <w:drawing>
          <wp:inline distT="0" distB="0" distL="0" distR="0" wp14:anchorId="2D5ADF10" wp14:editId="5D6CEEFB">
            <wp:extent cx="5943600" cy="3451860"/>
            <wp:effectExtent l="0" t="0" r="0" b="0"/>
            <wp:docPr id="192668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08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02A0" w14:textId="5387BE07" w:rsidR="00C6175A" w:rsidRDefault="00831CE2">
      <w:r>
        <w:t>Run the  ingestion.py file</w:t>
      </w:r>
    </w:p>
    <w:p w14:paraId="111A3B44" w14:textId="159AB91D" w:rsidR="00831CE2" w:rsidRDefault="00C14054">
      <w:r w:rsidRPr="00C14054">
        <w:drawing>
          <wp:inline distT="0" distB="0" distL="0" distR="0" wp14:anchorId="6BBC4EDF" wp14:editId="758FA44D">
            <wp:extent cx="5943600" cy="359410"/>
            <wp:effectExtent l="0" t="0" r="0" b="2540"/>
            <wp:docPr id="40539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99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857B" w14:textId="5FD7540F" w:rsidR="00C14054" w:rsidRDefault="00C14054">
      <w:r w:rsidRPr="00C14054">
        <w:drawing>
          <wp:inline distT="0" distB="0" distL="0" distR="0" wp14:anchorId="62C0B09E" wp14:editId="2B368B51">
            <wp:extent cx="5943600" cy="680085"/>
            <wp:effectExtent l="0" t="0" r="0" b="5715"/>
            <wp:docPr id="154636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672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9C72" w14:textId="40C932D0" w:rsidR="00F2570D" w:rsidRDefault="00F2570D">
      <w:r w:rsidRPr="00F2570D">
        <w:drawing>
          <wp:inline distT="0" distB="0" distL="0" distR="0" wp14:anchorId="01AF2823" wp14:editId="454D504B">
            <wp:extent cx="5943600" cy="377825"/>
            <wp:effectExtent l="0" t="0" r="0" b="3175"/>
            <wp:docPr id="54242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7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B892" w14:textId="77777777" w:rsidR="00F2570D" w:rsidRDefault="00F2570D"/>
    <w:p w14:paraId="0E3CA49F" w14:textId="77777777" w:rsidR="00C14054" w:rsidRDefault="00C14054"/>
    <w:p w14:paraId="1743BDBA" w14:textId="77777777" w:rsidR="005C23F9" w:rsidRDefault="005C23F9"/>
    <w:p w14:paraId="2F26FACE" w14:textId="77777777" w:rsidR="00FF4D43" w:rsidRDefault="00FF4D43"/>
    <w:sectPr w:rsidR="00FF4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B13"/>
    <w:rsid w:val="000F41B3"/>
    <w:rsid w:val="000F7690"/>
    <w:rsid w:val="00135501"/>
    <w:rsid w:val="00143449"/>
    <w:rsid w:val="001A641B"/>
    <w:rsid w:val="001C6471"/>
    <w:rsid w:val="001E7A4C"/>
    <w:rsid w:val="001F5E41"/>
    <w:rsid w:val="00204F0B"/>
    <w:rsid w:val="002121D5"/>
    <w:rsid w:val="002A3962"/>
    <w:rsid w:val="002C7BC8"/>
    <w:rsid w:val="002E6557"/>
    <w:rsid w:val="00391EF0"/>
    <w:rsid w:val="004211CC"/>
    <w:rsid w:val="004776AC"/>
    <w:rsid w:val="0048111B"/>
    <w:rsid w:val="005C23F9"/>
    <w:rsid w:val="0067179A"/>
    <w:rsid w:val="006E764F"/>
    <w:rsid w:val="00715970"/>
    <w:rsid w:val="007E2046"/>
    <w:rsid w:val="00831CE2"/>
    <w:rsid w:val="008B0EB1"/>
    <w:rsid w:val="008D5910"/>
    <w:rsid w:val="009368C6"/>
    <w:rsid w:val="009871FB"/>
    <w:rsid w:val="00B03B13"/>
    <w:rsid w:val="00BE3A9E"/>
    <w:rsid w:val="00C14054"/>
    <w:rsid w:val="00C6175A"/>
    <w:rsid w:val="00D163D2"/>
    <w:rsid w:val="00DD0897"/>
    <w:rsid w:val="00DE515E"/>
    <w:rsid w:val="00EB5073"/>
    <w:rsid w:val="00EC1D25"/>
    <w:rsid w:val="00ED6FC3"/>
    <w:rsid w:val="00F137D5"/>
    <w:rsid w:val="00F2570D"/>
    <w:rsid w:val="00F73F56"/>
    <w:rsid w:val="00FB526B"/>
    <w:rsid w:val="00FF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7A3CF"/>
  <w15:chartTrackingRefBased/>
  <w15:docId w15:val="{CB64564A-6321-4B73-8C9B-90476904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35</cp:revision>
  <dcterms:created xsi:type="dcterms:W3CDTF">2024-07-19T14:20:00Z</dcterms:created>
  <dcterms:modified xsi:type="dcterms:W3CDTF">2024-07-20T07:23:00Z</dcterms:modified>
</cp:coreProperties>
</file>