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C3F88" w14:textId="0BF6BBDD" w:rsidR="00000000" w:rsidRDefault="00C55F01">
      <w:r w:rsidRPr="00C55F01">
        <w:t>Multilingual_AI_Voice_Assistant_With_Google_Geminipro_And_GTTS_Technology</w:t>
      </w:r>
    </w:p>
    <w:p w14:paraId="5801BD01" w14:textId="2819802B" w:rsidR="00C55F01" w:rsidRDefault="00454A64">
      <w:r>
        <w:t xml:space="preserve">Open the project in </w:t>
      </w:r>
      <w:proofErr w:type="spellStart"/>
      <w:r>
        <w:t>VSCode</w:t>
      </w:r>
      <w:proofErr w:type="spellEnd"/>
    </w:p>
    <w:p w14:paraId="500AB32B" w14:textId="01B0DFC9" w:rsidR="008C7BBC" w:rsidRDefault="008C7BBC">
      <w:r>
        <w:t>Create a virtual environment</w:t>
      </w:r>
    </w:p>
    <w:p w14:paraId="3B921A33" w14:textId="01B125E9" w:rsidR="008C7BBC" w:rsidRDefault="006D0AAF">
      <w:r w:rsidRPr="006D0AAF">
        <w:drawing>
          <wp:inline distT="0" distB="0" distL="0" distR="0" wp14:anchorId="04081CD6" wp14:editId="71FF2FC7">
            <wp:extent cx="5943600" cy="663575"/>
            <wp:effectExtent l="0" t="0" r="0" b="3175"/>
            <wp:docPr id="19897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7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BC5" w14:textId="62C117C4" w:rsidR="006D0AAF" w:rsidRDefault="006D0AAF">
      <w:r>
        <w:t>Activate the environment</w:t>
      </w:r>
    </w:p>
    <w:p w14:paraId="7E93BA1D" w14:textId="3DCFBBE9" w:rsidR="006D0AAF" w:rsidRDefault="00F06FE7">
      <w:r w:rsidRPr="00F06FE7">
        <w:drawing>
          <wp:inline distT="0" distB="0" distL="0" distR="0" wp14:anchorId="6568BF2C" wp14:editId="628BD85D">
            <wp:extent cx="5943600" cy="382905"/>
            <wp:effectExtent l="0" t="0" r="0" b="0"/>
            <wp:docPr id="130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7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97" w14:textId="4785C64F" w:rsidR="00454A64" w:rsidRDefault="000F35B9">
      <w:r>
        <w:t>Create a new file called ‘template.py’</w:t>
      </w:r>
    </w:p>
    <w:p w14:paraId="383EB7A7" w14:textId="4996CA46" w:rsidR="00F06FE7" w:rsidRDefault="00EF362B">
      <w:r w:rsidRPr="00EF362B">
        <w:drawing>
          <wp:inline distT="0" distB="0" distL="0" distR="0" wp14:anchorId="38DAB8E5" wp14:editId="2D6C1E30">
            <wp:extent cx="5943600" cy="3258185"/>
            <wp:effectExtent l="0" t="0" r="0" b="0"/>
            <wp:docPr id="1837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36" w14:textId="69C7FDE6" w:rsidR="00EF362B" w:rsidRDefault="00140A04">
      <w:r w:rsidRPr="00140A04">
        <w:lastRenderedPageBreak/>
        <w:drawing>
          <wp:inline distT="0" distB="0" distL="0" distR="0" wp14:anchorId="38645718" wp14:editId="5F68D47B">
            <wp:extent cx="5943600" cy="2708910"/>
            <wp:effectExtent l="0" t="0" r="0" b="0"/>
            <wp:docPr id="1374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745" w14:textId="35BBB3A7" w:rsidR="00140A04" w:rsidRDefault="00F61A5F">
      <w:r>
        <w:t>Run the template.py file to create the files and folders</w:t>
      </w:r>
    </w:p>
    <w:p w14:paraId="661F809E" w14:textId="3DCE1703" w:rsidR="00F61A5F" w:rsidRDefault="00654261">
      <w:r w:rsidRPr="00654261">
        <w:drawing>
          <wp:inline distT="0" distB="0" distL="0" distR="0" wp14:anchorId="2655A0AA" wp14:editId="24A18F36">
            <wp:extent cx="5943600" cy="445770"/>
            <wp:effectExtent l="0" t="0" r="0" b="0"/>
            <wp:docPr id="6556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3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F81" w14:textId="41EAE872" w:rsidR="00654261" w:rsidRDefault="0006725A">
      <w:r>
        <w:t xml:space="preserve">Entire files will be created </w:t>
      </w:r>
    </w:p>
    <w:p w14:paraId="2E257EE8" w14:textId="5FE31093" w:rsidR="0006725A" w:rsidRDefault="00635202">
      <w:r w:rsidRPr="00635202">
        <w:drawing>
          <wp:inline distT="0" distB="0" distL="0" distR="0" wp14:anchorId="24FFBA3C" wp14:editId="019859AE">
            <wp:extent cx="2133785" cy="3109229"/>
            <wp:effectExtent l="0" t="0" r="0" b="0"/>
            <wp:docPr id="9957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3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BA25" w14:textId="67FC2980" w:rsidR="00635202" w:rsidRDefault="008F729F">
      <w:r>
        <w:t>Requirements.txt – keep the necessary packages name that need to be installed for our application.</w:t>
      </w:r>
    </w:p>
    <w:p w14:paraId="20896D9C" w14:textId="77777777" w:rsidR="008F729F" w:rsidRDefault="008F729F"/>
    <w:p w14:paraId="101A4546" w14:textId="77777777" w:rsidR="008F729F" w:rsidRDefault="008F729F"/>
    <w:p w14:paraId="43729A2A" w14:textId="77777777" w:rsidR="000F35B9" w:rsidRDefault="000F35B9"/>
    <w:sectPr w:rsidR="000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1"/>
    <w:rsid w:val="0006725A"/>
    <w:rsid w:val="000F35B9"/>
    <w:rsid w:val="00140A04"/>
    <w:rsid w:val="002E6557"/>
    <w:rsid w:val="00454A64"/>
    <w:rsid w:val="00635202"/>
    <w:rsid w:val="00654261"/>
    <w:rsid w:val="006D0AAF"/>
    <w:rsid w:val="00715970"/>
    <w:rsid w:val="008C7BBC"/>
    <w:rsid w:val="008F729F"/>
    <w:rsid w:val="009871FB"/>
    <w:rsid w:val="00BE5DFE"/>
    <w:rsid w:val="00C55F01"/>
    <w:rsid w:val="00D163D2"/>
    <w:rsid w:val="00DE515E"/>
    <w:rsid w:val="00EF362B"/>
    <w:rsid w:val="00F06FE7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02C"/>
  <w15:chartTrackingRefBased/>
  <w15:docId w15:val="{8A8302B4-DC6B-481E-BF69-727AC3A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13</cp:revision>
  <dcterms:created xsi:type="dcterms:W3CDTF">2024-07-18T14:05:00Z</dcterms:created>
  <dcterms:modified xsi:type="dcterms:W3CDTF">2024-07-18T14:27:00Z</dcterms:modified>
</cp:coreProperties>
</file>