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D390" w14:textId="6D9574C9" w:rsidR="00CB32B9" w:rsidRPr="00251C3F" w:rsidRDefault="00251C3F" w:rsidP="00CB32B9">
      <w:pPr>
        <w:rPr>
          <w:rFonts w:ascii="Bell MT" w:hAnsi="Bell MT"/>
          <w:b/>
          <w:bCs/>
          <w:sz w:val="36"/>
          <w:szCs w:val="36"/>
        </w:rPr>
      </w:pPr>
      <w:r>
        <w:t xml:space="preserve"> </w:t>
      </w:r>
      <w:r w:rsidR="00CB32B9" w:rsidRPr="00251C3F">
        <w:rPr>
          <w:rFonts w:ascii="Bell MT" w:hAnsi="Bell MT"/>
          <w:b/>
          <w:bCs/>
          <w:sz w:val="36"/>
          <w:szCs w:val="36"/>
        </w:rPr>
        <w:t>TABLE OF CONTENTS</w:t>
      </w:r>
    </w:p>
    <w:p w14:paraId="663B3811" w14:textId="77777777" w:rsidR="00CB32B9" w:rsidRPr="00251C3F" w:rsidRDefault="00CB32B9" w:rsidP="00CB32B9">
      <w:pPr>
        <w:rPr>
          <w:rFonts w:ascii="Bell MT" w:hAnsi="Bell MT"/>
          <w:b/>
          <w:bCs/>
          <w:sz w:val="32"/>
          <w:szCs w:val="32"/>
        </w:rPr>
      </w:pPr>
      <w:r w:rsidRPr="00251C3F">
        <w:rPr>
          <w:rFonts w:ascii="Bell MT" w:hAnsi="Bell MT"/>
          <w:b/>
          <w:bCs/>
          <w:sz w:val="32"/>
          <w:szCs w:val="32"/>
        </w:rPr>
        <w:t>ABSTRACT</w:t>
      </w:r>
    </w:p>
    <w:p w14:paraId="08E2CEA7" w14:textId="77777777" w:rsidR="00CB32B9" w:rsidRPr="00251C3F" w:rsidRDefault="00CB32B9" w:rsidP="00CB32B9">
      <w:pPr>
        <w:rPr>
          <w:rFonts w:ascii="Bell MT" w:hAnsi="Bell MT"/>
          <w:b/>
          <w:bCs/>
          <w:sz w:val="28"/>
          <w:szCs w:val="28"/>
        </w:rPr>
      </w:pPr>
      <w:r w:rsidRPr="00251C3F">
        <w:rPr>
          <w:rFonts w:ascii="Bell MT" w:hAnsi="Bell MT"/>
          <w:b/>
          <w:bCs/>
          <w:sz w:val="28"/>
          <w:szCs w:val="28"/>
        </w:rPr>
        <w:t>1. SYSTEM STUDY</w:t>
      </w:r>
    </w:p>
    <w:p w14:paraId="001E946B" w14:textId="77777777" w:rsidR="00CB32B9" w:rsidRPr="00251C3F" w:rsidRDefault="00CB32B9" w:rsidP="00CB32B9">
      <w:pPr>
        <w:rPr>
          <w:rFonts w:ascii="Bell MT" w:hAnsi="Bell MT"/>
          <w:sz w:val="28"/>
          <w:szCs w:val="28"/>
        </w:rPr>
      </w:pPr>
      <w:r w:rsidRPr="00251C3F">
        <w:rPr>
          <w:rFonts w:ascii="Bell MT" w:hAnsi="Bell MT"/>
          <w:sz w:val="28"/>
          <w:szCs w:val="28"/>
        </w:rPr>
        <w:t>1.1 Feasibility Study</w:t>
      </w:r>
    </w:p>
    <w:p w14:paraId="303085BE" w14:textId="77777777" w:rsidR="00CB32B9" w:rsidRPr="00251C3F" w:rsidRDefault="00CB32B9" w:rsidP="00CB32B9">
      <w:pPr>
        <w:rPr>
          <w:rFonts w:ascii="Bell MT" w:hAnsi="Bell MT"/>
          <w:sz w:val="28"/>
          <w:szCs w:val="28"/>
        </w:rPr>
      </w:pPr>
      <w:r w:rsidRPr="00251C3F">
        <w:rPr>
          <w:rFonts w:ascii="Bell MT" w:hAnsi="Bell MT"/>
          <w:sz w:val="28"/>
          <w:szCs w:val="28"/>
        </w:rPr>
        <w:t>1.1.1 Economical Feasibility</w:t>
      </w:r>
    </w:p>
    <w:p w14:paraId="50879EB1" w14:textId="77777777" w:rsidR="00CB32B9" w:rsidRPr="00251C3F" w:rsidRDefault="00CB32B9" w:rsidP="00CB32B9">
      <w:pPr>
        <w:rPr>
          <w:rFonts w:ascii="Bell MT" w:hAnsi="Bell MT"/>
          <w:sz w:val="28"/>
          <w:szCs w:val="28"/>
        </w:rPr>
      </w:pPr>
      <w:r w:rsidRPr="00251C3F">
        <w:rPr>
          <w:rFonts w:ascii="Bell MT" w:hAnsi="Bell MT"/>
          <w:sz w:val="28"/>
          <w:szCs w:val="28"/>
        </w:rPr>
        <w:t>1.1.2 Technical Feasibility</w:t>
      </w:r>
    </w:p>
    <w:p w14:paraId="7DDFDE43" w14:textId="77777777" w:rsidR="00CB32B9" w:rsidRPr="00251C3F" w:rsidRDefault="00CB32B9" w:rsidP="00CB32B9">
      <w:pPr>
        <w:rPr>
          <w:rFonts w:ascii="Bell MT" w:hAnsi="Bell MT"/>
          <w:sz w:val="28"/>
          <w:szCs w:val="28"/>
        </w:rPr>
      </w:pPr>
      <w:r w:rsidRPr="00251C3F">
        <w:rPr>
          <w:rFonts w:ascii="Bell MT" w:hAnsi="Bell MT"/>
          <w:sz w:val="28"/>
          <w:szCs w:val="28"/>
        </w:rPr>
        <w:t>1.1.3 Social Feasibility</w:t>
      </w:r>
    </w:p>
    <w:p w14:paraId="105EBB1C" w14:textId="77777777" w:rsidR="00CB32B9" w:rsidRDefault="00CB32B9" w:rsidP="00CB32B9"/>
    <w:p w14:paraId="1D3CE3EF" w14:textId="5A21A8E8" w:rsidR="00CB32B9" w:rsidRPr="00251C3F" w:rsidRDefault="008C4BD3" w:rsidP="00CB32B9">
      <w:pPr>
        <w:rPr>
          <w:rFonts w:ascii="Bell MT" w:hAnsi="Bell MT"/>
          <w:b/>
          <w:bCs/>
          <w:sz w:val="28"/>
          <w:szCs w:val="28"/>
        </w:rPr>
      </w:pPr>
      <w:r w:rsidRPr="00251C3F">
        <w:rPr>
          <w:rFonts w:ascii="Bell MT" w:hAnsi="Bell MT"/>
          <w:b/>
          <w:bCs/>
          <w:sz w:val="28"/>
          <w:szCs w:val="28"/>
        </w:rPr>
        <w:t>1.2 SYSTEM REQUIREMENTS</w:t>
      </w:r>
    </w:p>
    <w:p w14:paraId="44011B98" w14:textId="77777777" w:rsidR="00CB32B9" w:rsidRPr="008C4BD3" w:rsidRDefault="00CB32B9" w:rsidP="00CB32B9">
      <w:pPr>
        <w:rPr>
          <w:rFonts w:ascii="Bell MT" w:hAnsi="Bell MT"/>
          <w:sz w:val="32"/>
          <w:szCs w:val="32"/>
        </w:rPr>
      </w:pPr>
      <w:r w:rsidRPr="008C4BD3">
        <w:rPr>
          <w:rFonts w:ascii="Bell MT" w:hAnsi="Bell MT"/>
          <w:sz w:val="32"/>
          <w:szCs w:val="32"/>
        </w:rPr>
        <w:t>1.2.1 Hardware Requirements</w:t>
      </w:r>
    </w:p>
    <w:p w14:paraId="798C72E7" w14:textId="77777777" w:rsidR="00CB32B9" w:rsidRPr="008C4BD3" w:rsidRDefault="00CB32B9" w:rsidP="00CB32B9">
      <w:pPr>
        <w:rPr>
          <w:rFonts w:ascii="Bell MT" w:hAnsi="Bell MT"/>
          <w:sz w:val="32"/>
          <w:szCs w:val="32"/>
        </w:rPr>
      </w:pPr>
      <w:r w:rsidRPr="008C4BD3">
        <w:rPr>
          <w:rFonts w:ascii="Bell MT" w:hAnsi="Bell MT"/>
          <w:sz w:val="32"/>
          <w:szCs w:val="32"/>
        </w:rPr>
        <w:t>1.2.2 Software Requirements</w:t>
      </w:r>
    </w:p>
    <w:p w14:paraId="1C20FC36" w14:textId="77777777" w:rsidR="00CB32B9" w:rsidRPr="008C4BD3" w:rsidRDefault="00CB32B9" w:rsidP="00CB32B9">
      <w:pPr>
        <w:rPr>
          <w:sz w:val="32"/>
          <w:szCs w:val="32"/>
        </w:rPr>
      </w:pPr>
    </w:p>
    <w:p w14:paraId="3878537F" w14:textId="1ADE0C25" w:rsidR="00CB32B9" w:rsidRPr="008C4BD3" w:rsidRDefault="008C4BD3" w:rsidP="00CB32B9">
      <w:pPr>
        <w:rPr>
          <w:rFonts w:ascii="Bell MT" w:hAnsi="Bell MT"/>
          <w:b/>
          <w:bCs/>
          <w:sz w:val="32"/>
          <w:szCs w:val="32"/>
        </w:rPr>
      </w:pPr>
      <w:r w:rsidRPr="008C4BD3">
        <w:rPr>
          <w:rFonts w:ascii="Bell MT" w:hAnsi="Bell MT"/>
          <w:b/>
          <w:bCs/>
          <w:sz w:val="32"/>
          <w:szCs w:val="32"/>
        </w:rPr>
        <w:t>2. SYSTEM ANALYSIS</w:t>
      </w:r>
    </w:p>
    <w:p w14:paraId="7B280B98" w14:textId="77777777" w:rsidR="00CB32B9" w:rsidRPr="008C4BD3" w:rsidRDefault="00CB32B9" w:rsidP="00CB32B9">
      <w:pPr>
        <w:rPr>
          <w:rFonts w:ascii="Bell MT" w:hAnsi="Bell MT"/>
          <w:sz w:val="28"/>
          <w:szCs w:val="28"/>
        </w:rPr>
      </w:pPr>
      <w:r w:rsidRPr="008C4BD3">
        <w:rPr>
          <w:rFonts w:ascii="Bell MT" w:hAnsi="Bell MT"/>
          <w:sz w:val="28"/>
          <w:szCs w:val="28"/>
        </w:rPr>
        <w:t>2.1 Introduction</w:t>
      </w:r>
    </w:p>
    <w:p w14:paraId="4A51CBF7" w14:textId="77777777" w:rsidR="00CB32B9" w:rsidRPr="008C4BD3" w:rsidRDefault="00CB32B9" w:rsidP="00CB32B9">
      <w:pPr>
        <w:rPr>
          <w:rFonts w:ascii="Bell MT" w:hAnsi="Bell MT"/>
          <w:sz w:val="28"/>
          <w:szCs w:val="28"/>
        </w:rPr>
      </w:pPr>
      <w:r w:rsidRPr="008C4BD3">
        <w:rPr>
          <w:rFonts w:ascii="Bell MT" w:hAnsi="Bell MT"/>
          <w:sz w:val="28"/>
          <w:szCs w:val="28"/>
        </w:rPr>
        <w:t>2.2 Project Description</w:t>
      </w:r>
    </w:p>
    <w:p w14:paraId="3F0AA569" w14:textId="77777777" w:rsidR="00CB32B9" w:rsidRPr="008C4BD3" w:rsidRDefault="00CB32B9" w:rsidP="00CB32B9">
      <w:pPr>
        <w:rPr>
          <w:rFonts w:ascii="Bell MT" w:hAnsi="Bell MT"/>
          <w:sz w:val="28"/>
          <w:szCs w:val="28"/>
        </w:rPr>
      </w:pPr>
      <w:r w:rsidRPr="008C4BD3">
        <w:rPr>
          <w:rFonts w:ascii="Bell MT" w:hAnsi="Bell MT"/>
          <w:sz w:val="28"/>
          <w:szCs w:val="28"/>
        </w:rPr>
        <w:t>2.3 Modules</w:t>
      </w:r>
    </w:p>
    <w:p w14:paraId="7660256E" w14:textId="77777777" w:rsidR="00CB32B9" w:rsidRPr="008C4BD3" w:rsidRDefault="00CB32B9" w:rsidP="00CB32B9">
      <w:pPr>
        <w:rPr>
          <w:rFonts w:ascii="Bell MT" w:hAnsi="Bell MT"/>
          <w:sz w:val="28"/>
          <w:szCs w:val="28"/>
        </w:rPr>
      </w:pPr>
      <w:r w:rsidRPr="008C4BD3">
        <w:rPr>
          <w:rFonts w:ascii="Bell MT" w:hAnsi="Bell MT"/>
          <w:sz w:val="28"/>
          <w:szCs w:val="28"/>
        </w:rPr>
        <w:t>2.4 Existing System</w:t>
      </w:r>
    </w:p>
    <w:p w14:paraId="6188F721" w14:textId="77777777" w:rsidR="00CB32B9" w:rsidRPr="008C4BD3" w:rsidRDefault="00CB32B9" w:rsidP="00CB32B9">
      <w:pPr>
        <w:rPr>
          <w:rFonts w:ascii="Bell MT" w:hAnsi="Bell MT"/>
          <w:sz w:val="28"/>
          <w:szCs w:val="28"/>
        </w:rPr>
      </w:pPr>
      <w:r w:rsidRPr="008C4BD3">
        <w:rPr>
          <w:rFonts w:ascii="Bell MT" w:hAnsi="Bell MT"/>
          <w:sz w:val="28"/>
          <w:szCs w:val="28"/>
        </w:rPr>
        <w:t>2.4.1 Drawbacks of Existing System</w:t>
      </w:r>
    </w:p>
    <w:p w14:paraId="5E7D84BA" w14:textId="77777777" w:rsidR="00CB32B9" w:rsidRPr="008C4BD3" w:rsidRDefault="00CB32B9" w:rsidP="00CB32B9">
      <w:pPr>
        <w:rPr>
          <w:rFonts w:ascii="Bell MT" w:hAnsi="Bell MT"/>
          <w:sz w:val="28"/>
          <w:szCs w:val="28"/>
        </w:rPr>
      </w:pPr>
      <w:r w:rsidRPr="008C4BD3">
        <w:rPr>
          <w:rFonts w:ascii="Bell MT" w:hAnsi="Bell MT"/>
          <w:sz w:val="28"/>
          <w:szCs w:val="28"/>
        </w:rPr>
        <w:t>2.5 Proposed system</w:t>
      </w:r>
    </w:p>
    <w:p w14:paraId="1059C850" w14:textId="77777777" w:rsidR="00CB32B9" w:rsidRPr="008C4BD3" w:rsidRDefault="00CB32B9" w:rsidP="00CB32B9">
      <w:pPr>
        <w:rPr>
          <w:rFonts w:ascii="Bell MT" w:hAnsi="Bell MT"/>
          <w:sz w:val="28"/>
          <w:szCs w:val="28"/>
        </w:rPr>
      </w:pPr>
      <w:r w:rsidRPr="008C4BD3">
        <w:rPr>
          <w:rFonts w:ascii="Bell MT" w:hAnsi="Bell MT"/>
          <w:sz w:val="28"/>
          <w:szCs w:val="28"/>
        </w:rPr>
        <w:t>2.5.1 Advantage of Proposed System</w:t>
      </w:r>
    </w:p>
    <w:p w14:paraId="5F665863" w14:textId="77777777" w:rsidR="00CB32B9" w:rsidRPr="008C4BD3" w:rsidRDefault="00CB32B9" w:rsidP="00CB32B9">
      <w:pPr>
        <w:rPr>
          <w:rFonts w:ascii="Bell MT" w:hAnsi="Bell MT"/>
          <w:b/>
          <w:bCs/>
          <w:sz w:val="32"/>
          <w:szCs w:val="32"/>
        </w:rPr>
      </w:pPr>
    </w:p>
    <w:p w14:paraId="7459B80F" w14:textId="77777777" w:rsidR="00CB32B9" w:rsidRPr="008C4BD3" w:rsidRDefault="00CB32B9" w:rsidP="00CB32B9">
      <w:pPr>
        <w:rPr>
          <w:rFonts w:ascii="Bell MT" w:hAnsi="Bell MT"/>
          <w:b/>
          <w:bCs/>
          <w:sz w:val="32"/>
          <w:szCs w:val="32"/>
        </w:rPr>
      </w:pPr>
      <w:r w:rsidRPr="008C4BD3">
        <w:rPr>
          <w:rFonts w:ascii="Bell MT" w:hAnsi="Bell MT"/>
          <w:b/>
          <w:bCs/>
          <w:sz w:val="32"/>
          <w:szCs w:val="32"/>
        </w:rPr>
        <w:t>3. SYSTEM DESIGN</w:t>
      </w:r>
    </w:p>
    <w:p w14:paraId="30F71F72" w14:textId="77777777" w:rsidR="00CB32B9" w:rsidRPr="008C4BD3" w:rsidRDefault="00CB32B9" w:rsidP="00CB32B9">
      <w:pPr>
        <w:rPr>
          <w:rFonts w:ascii="Bell MT" w:hAnsi="Bell MT"/>
          <w:sz w:val="28"/>
          <w:szCs w:val="28"/>
        </w:rPr>
      </w:pPr>
      <w:r w:rsidRPr="008C4BD3">
        <w:rPr>
          <w:rFonts w:ascii="Bell MT" w:hAnsi="Bell MT"/>
          <w:sz w:val="28"/>
          <w:szCs w:val="28"/>
        </w:rPr>
        <w:t>3.1 Data flow Diagram</w:t>
      </w:r>
    </w:p>
    <w:p w14:paraId="69834E7E" w14:textId="73CC70B0" w:rsidR="00CB32B9" w:rsidRPr="008C4BD3" w:rsidRDefault="00251C3F" w:rsidP="00CB32B9">
      <w:pPr>
        <w:rPr>
          <w:rFonts w:ascii="Bell MT" w:hAnsi="Bell MT"/>
          <w:sz w:val="28"/>
          <w:szCs w:val="28"/>
        </w:rPr>
      </w:pPr>
      <w:r w:rsidRPr="008C4BD3">
        <w:rPr>
          <w:rFonts w:ascii="Bell MT" w:hAnsi="Bell MT"/>
          <w:sz w:val="28"/>
          <w:szCs w:val="28"/>
        </w:rPr>
        <w:t xml:space="preserve">3.2 </w:t>
      </w:r>
      <w:r w:rsidR="00CB32B9" w:rsidRPr="008C4BD3">
        <w:rPr>
          <w:rFonts w:ascii="Bell MT" w:hAnsi="Bell MT"/>
          <w:sz w:val="28"/>
          <w:szCs w:val="28"/>
        </w:rPr>
        <w:t>Case Diagram</w:t>
      </w:r>
    </w:p>
    <w:p w14:paraId="2A74A744" w14:textId="050C164A"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3</w:t>
      </w:r>
      <w:r w:rsidRPr="008C4BD3">
        <w:rPr>
          <w:rFonts w:ascii="Bell MT" w:hAnsi="Bell MT"/>
          <w:sz w:val="28"/>
          <w:szCs w:val="28"/>
        </w:rPr>
        <w:t xml:space="preserve"> Architecture Diagram</w:t>
      </w:r>
    </w:p>
    <w:p w14:paraId="58419459" w14:textId="547A52EF"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4</w:t>
      </w:r>
      <w:r w:rsidRPr="008C4BD3">
        <w:rPr>
          <w:rFonts w:ascii="Bell MT" w:hAnsi="Bell MT"/>
          <w:sz w:val="28"/>
          <w:szCs w:val="28"/>
        </w:rPr>
        <w:t xml:space="preserve"> Source Code</w:t>
      </w:r>
    </w:p>
    <w:p w14:paraId="66E50075" w14:textId="77777777" w:rsidR="00CB32B9" w:rsidRDefault="00CB32B9" w:rsidP="00CB32B9"/>
    <w:p w14:paraId="7A4F7872" w14:textId="77777777" w:rsidR="00CB32B9" w:rsidRPr="008C4BD3" w:rsidRDefault="00CB32B9" w:rsidP="00CB32B9">
      <w:pPr>
        <w:rPr>
          <w:rFonts w:ascii="Bell MT" w:hAnsi="Bell MT"/>
          <w:b/>
          <w:bCs/>
          <w:sz w:val="32"/>
          <w:szCs w:val="32"/>
        </w:rPr>
      </w:pPr>
      <w:r w:rsidRPr="008C4BD3">
        <w:rPr>
          <w:rFonts w:ascii="Bell MT" w:hAnsi="Bell MT"/>
          <w:b/>
          <w:bCs/>
          <w:sz w:val="32"/>
          <w:szCs w:val="32"/>
        </w:rPr>
        <w:lastRenderedPageBreak/>
        <w:t>4. TESTING</w:t>
      </w:r>
    </w:p>
    <w:p w14:paraId="55CC957D" w14:textId="77777777" w:rsidR="00CB32B9" w:rsidRPr="008C4BD3" w:rsidRDefault="00CB32B9" w:rsidP="00CB32B9">
      <w:pPr>
        <w:rPr>
          <w:rFonts w:ascii="Bell MT" w:hAnsi="Bell MT"/>
          <w:sz w:val="28"/>
          <w:szCs w:val="28"/>
        </w:rPr>
      </w:pPr>
      <w:r w:rsidRPr="008C4BD3">
        <w:rPr>
          <w:rFonts w:ascii="Bell MT" w:hAnsi="Bell MT"/>
          <w:sz w:val="28"/>
          <w:szCs w:val="28"/>
        </w:rPr>
        <w:t>4.1 Unit Testing</w:t>
      </w:r>
    </w:p>
    <w:p w14:paraId="248FC1CA" w14:textId="77777777" w:rsidR="00CB32B9" w:rsidRPr="008C4BD3" w:rsidRDefault="00CB32B9" w:rsidP="00CB32B9">
      <w:pPr>
        <w:rPr>
          <w:rFonts w:ascii="Bell MT" w:hAnsi="Bell MT"/>
          <w:sz w:val="28"/>
          <w:szCs w:val="28"/>
        </w:rPr>
      </w:pPr>
      <w:r w:rsidRPr="008C4BD3">
        <w:rPr>
          <w:rFonts w:ascii="Bell MT" w:hAnsi="Bell MT"/>
          <w:sz w:val="28"/>
          <w:szCs w:val="28"/>
        </w:rPr>
        <w:t>4.2 Integration Testing</w:t>
      </w:r>
    </w:p>
    <w:p w14:paraId="3A0A3302" w14:textId="77777777" w:rsidR="00CB32B9" w:rsidRPr="008C4BD3" w:rsidRDefault="00CB32B9" w:rsidP="00CB32B9">
      <w:pPr>
        <w:rPr>
          <w:rFonts w:ascii="Bell MT" w:hAnsi="Bell MT"/>
          <w:sz w:val="28"/>
          <w:szCs w:val="28"/>
        </w:rPr>
      </w:pPr>
      <w:r w:rsidRPr="008C4BD3">
        <w:rPr>
          <w:rFonts w:ascii="Bell MT" w:hAnsi="Bell MT"/>
          <w:sz w:val="28"/>
          <w:szCs w:val="28"/>
        </w:rPr>
        <w:t>4.3 Validation Testing</w:t>
      </w:r>
    </w:p>
    <w:p w14:paraId="34539849" w14:textId="77777777" w:rsidR="00CB32B9" w:rsidRPr="008C4BD3" w:rsidRDefault="00CB32B9" w:rsidP="00CB32B9">
      <w:pPr>
        <w:rPr>
          <w:rFonts w:ascii="Bell MT" w:hAnsi="Bell MT"/>
          <w:sz w:val="28"/>
          <w:szCs w:val="28"/>
        </w:rPr>
      </w:pPr>
      <w:r w:rsidRPr="008C4BD3">
        <w:rPr>
          <w:rFonts w:ascii="Bell MT" w:hAnsi="Bell MT"/>
          <w:sz w:val="28"/>
          <w:szCs w:val="28"/>
        </w:rPr>
        <w:t>4.4 Acceptance Testing</w:t>
      </w:r>
    </w:p>
    <w:p w14:paraId="06060A14" w14:textId="77777777" w:rsidR="00CB32B9" w:rsidRPr="008C4BD3" w:rsidRDefault="00CB32B9" w:rsidP="00CB32B9">
      <w:pPr>
        <w:rPr>
          <w:rFonts w:ascii="Bell MT" w:hAnsi="Bell MT"/>
          <w:b/>
          <w:bCs/>
          <w:sz w:val="28"/>
          <w:szCs w:val="28"/>
        </w:rPr>
      </w:pPr>
    </w:p>
    <w:p w14:paraId="30BD67C6" w14:textId="68BEF3EE" w:rsidR="00CB32B9" w:rsidRPr="008C4BD3" w:rsidRDefault="00CB32B9" w:rsidP="00CB32B9">
      <w:pPr>
        <w:rPr>
          <w:rFonts w:ascii="Bell MT" w:hAnsi="Bell MT"/>
          <w:b/>
          <w:bCs/>
          <w:sz w:val="28"/>
          <w:szCs w:val="28"/>
        </w:rPr>
      </w:pPr>
      <w:r w:rsidRPr="008C4BD3">
        <w:rPr>
          <w:rFonts w:ascii="Bell MT" w:hAnsi="Bell MT"/>
          <w:b/>
          <w:bCs/>
          <w:sz w:val="28"/>
          <w:szCs w:val="28"/>
        </w:rPr>
        <w:t>5. SYSTEM TESTING &amp;</w:t>
      </w:r>
      <w:r w:rsidR="00251C3F" w:rsidRPr="008C4BD3">
        <w:rPr>
          <w:rFonts w:ascii="Bell MT" w:hAnsi="Bell MT"/>
          <w:b/>
          <w:bCs/>
          <w:sz w:val="28"/>
          <w:szCs w:val="28"/>
        </w:rPr>
        <w:t xml:space="preserve"> </w:t>
      </w:r>
      <w:r w:rsidRPr="008C4BD3">
        <w:rPr>
          <w:rFonts w:ascii="Bell MT" w:hAnsi="Bell MT"/>
          <w:b/>
          <w:bCs/>
          <w:sz w:val="28"/>
          <w:szCs w:val="28"/>
        </w:rPr>
        <w:t xml:space="preserve"> IMPLEMENTATION</w:t>
      </w:r>
    </w:p>
    <w:p w14:paraId="6D42EDD8" w14:textId="77777777" w:rsidR="00CB32B9" w:rsidRPr="008C4BD3" w:rsidRDefault="00CB32B9" w:rsidP="00CB32B9">
      <w:pPr>
        <w:rPr>
          <w:rFonts w:ascii="Bell MT" w:hAnsi="Bell MT"/>
          <w:sz w:val="32"/>
          <w:szCs w:val="32"/>
        </w:rPr>
      </w:pPr>
      <w:r w:rsidRPr="008C4BD3">
        <w:rPr>
          <w:rFonts w:ascii="Bell MT" w:hAnsi="Bell MT"/>
          <w:sz w:val="32"/>
          <w:szCs w:val="32"/>
        </w:rPr>
        <w:t>5.1 Introduction</w:t>
      </w:r>
    </w:p>
    <w:p w14:paraId="3BAB6C48" w14:textId="77777777" w:rsidR="00CB32B9" w:rsidRPr="008C4BD3" w:rsidRDefault="00CB32B9" w:rsidP="00CB32B9">
      <w:pPr>
        <w:rPr>
          <w:rFonts w:ascii="Bell MT" w:hAnsi="Bell MT"/>
          <w:sz w:val="32"/>
          <w:szCs w:val="32"/>
        </w:rPr>
      </w:pPr>
      <w:r w:rsidRPr="008C4BD3">
        <w:rPr>
          <w:rFonts w:ascii="Bell MT" w:hAnsi="Bell MT"/>
          <w:sz w:val="32"/>
          <w:szCs w:val="32"/>
        </w:rPr>
        <w:t>5.2 Strategic approach to Software testing</w:t>
      </w:r>
    </w:p>
    <w:p w14:paraId="72577F68" w14:textId="38138790" w:rsidR="00CB32B9" w:rsidRPr="008C4BD3" w:rsidRDefault="00CB32B9" w:rsidP="00CB32B9">
      <w:pPr>
        <w:rPr>
          <w:rFonts w:ascii="Bell MT" w:hAnsi="Bell MT"/>
          <w:sz w:val="32"/>
          <w:szCs w:val="32"/>
        </w:rPr>
      </w:pPr>
      <w:r w:rsidRPr="008C4BD3">
        <w:rPr>
          <w:rFonts w:ascii="Bell MT" w:hAnsi="Bell MT"/>
          <w:sz w:val="32"/>
          <w:szCs w:val="32"/>
        </w:rPr>
        <w:t>5.</w:t>
      </w:r>
      <w:r w:rsidR="00251C3F" w:rsidRPr="008C4BD3">
        <w:rPr>
          <w:rFonts w:ascii="Bell MT" w:hAnsi="Bell MT"/>
          <w:sz w:val="32"/>
          <w:szCs w:val="32"/>
        </w:rPr>
        <w:t>3</w:t>
      </w:r>
      <w:r w:rsidRPr="008C4BD3">
        <w:rPr>
          <w:rFonts w:ascii="Bell MT" w:hAnsi="Bell MT"/>
          <w:sz w:val="32"/>
          <w:szCs w:val="32"/>
        </w:rPr>
        <w:t xml:space="preserve"> Software Environment</w:t>
      </w:r>
    </w:p>
    <w:p w14:paraId="21BFBD08" w14:textId="77777777" w:rsidR="00CB32B9" w:rsidRPr="008C4BD3" w:rsidRDefault="00CB32B9" w:rsidP="00CB32B9">
      <w:pPr>
        <w:rPr>
          <w:rFonts w:ascii="Bell MT" w:hAnsi="Bell MT"/>
          <w:b/>
          <w:bCs/>
          <w:sz w:val="32"/>
          <w:szCs w:val="32"/>
        </w:rPr>
      </w:pPr>
    </w:p>
    <w:p w14:paraId="53C3A64F" w14:textId="3D56DECD" w:rsidR="00CB32B9" w:rsidRPr="008C4BD3" w:rsidRDefault="00CB32B9" w:rsidP="00CB32B9">
      <w:pPr>
        <w:rPr>
          <w:rFonts w:ascii="Bell MT" w:hAnsi="Bell MT"/>
          <w:b/>
          <w:bCs/>
          <w:sz w:val="32"/>
          <w:szCs w:val="32"/>
        </w:rPr>
      </w:pPr>
      <w:r w:rsidRPr="008C4BD3">
        <w:rPr>
          <w:rFonts w:ascii="Bell MT" w:hAnsi="Bell MT"/>
          <w:b/>
          <w:bCs/>
          <w:sz w:val="32"/>
          <w:szCs w:val="32"/>
        </w:rPr>
        <w:t xml:space="preserve">6. RESULTS </w:t>
      </w:r>
      <w:r w:rsidR="00251C3F" w:rsidRPr="008C4BD3">
        <w:rPr>
          <w:rFonts w:ascii="Bell MT" w:hAnsi="Bell MT"/>
          <w:b/>
          <w:bCs/>
          <w:sz w:val="32"/>
          <w:szCs w:val="32"/>
        </w:rPr>
        <w:t xml:space="preserve">AND </w:t>
      </w:r>
      <w:r w:rsidRPr="008C4BD3">
        <w:rPr>
          <w:rFonts w:ascii="Bell MT" w:hAnsi="Bell MT"/>
          <w:b/>
          <w:bCs/>
          <w:sz w:val="32"/>
          <w:szCs w:val="32"/>
        </w:rPr>
        <w:t>CONCLUSIONS</w:t>
      </w:r>
    </w:p>
    <w:p w14:paraId="13D00CB4" w14:textId="77777777" w:rsidR="00CB32B9" w:rsidRPr="008C4BD3" w:rsidRDefault="00CB32B9" w:rsidP="00CB32B9">
      <w:pPr>
        <w:rPr>
          <w:rFonts w:ascii="Bell MT" w:hAnsi="Bell MT"/>
          <w:sz w:val="28"/>
          <w:szCs w:val="28"/>
        </w:rPr>
      </w:pPr>
      <w:r w:rsidRPr="008C4BD3">
        <w:rPr>
          <w:rFonts w:ascii="Bell MT" w:hAnsi="Bell MT"/>
          <w:sz w:val="28"/>
          <w:szCs w:val="28"/>
        </w:rPr>
        <w:t>6.1 Results</w:t>
      </w:r>
    </w:p>
    <w:p w14:paraId="6B0C198D" w14:textId="7AFD0A4F" w:rsidR="00617DEA" w:rsidRPr="008C4BD3" w:rsidRDefault="00CB32B9" w:rsidP="00CB32B9">
      <w:pPr>
        <w:rPr>
          <w:rFonts w:ascii="Bell MT" w:hAnsi="Bell MT"/>
          <w:sz w:val="28"/>
          <w:szCs w:val="28"/>
        </w:rPr>
      </w:pPr>
      <w:r w:rsidRPr="008C4BD3">
        <w:rPr>
          <w:rFonts w:ascii="Bell MT" w:hAnsi="Bell MT"/>
          <w:sz w:val="28"/>
          <w:szCs w:val="28"/>
        </w:rPr>
        <w:t>6.2 Conclusion</w:t>
      </w:r>
      <w:r w:rsidR="00251C3F" w:rsidRPr="008C4BD3">
        <w:rPr>
          <w:rFonts w:ascii="Bell MT" w:hAnsi="Bell MT"/>
          <w:sz w:val="28"/>
          <w:szCs w:val="28"/>
        </w:rPr>
        <w:t xml:space="preserve"> AND</w:t>
      </w:r>
      <w:r w:rsidRPr="008C4BD3">
        <w:rPr>
          <w:rFonts w:ascii="Bell MT" w:hAnsi="Bell MT"/>
          <w:sz w:val="28"/>
          <w:szCs w:val="28"/>
        </w:rPr>
        <w:t xml:space="preserve"> Future Enhancements</w:t>
      </w:r>
    </w:p>
    <w:p w14:paraId="38789605" w14:textId="77777777" w:rsidR="00C93A8A" w:rsidRDefault="00C93A8A">
      <w:pPr>
        <w:rPr>
          <w:rFonts w:ascii="Bell MT" w:hAnsi="Bell MT"/>
          <w:sz w:val="28"/>
          <w:szCs w:val="28"/>
        </w:rPr>
      </w:pPr>
    </w:p>
    <w:p w14:paraId="7C4BC309" w14:textId="59AF0089" w:rsidR="00617DEA" w:rsidRPr="00814D5B" w:rsidRDefault="00C93A8A">
      <w:pPr>
        <w:rPr>
          <w:rFonts w:ascii="Bell MT" w:hAnsi="Bell MT"/>
          <w:b/>
          <w:bCs/>
          <w:sz w:val="36"/>
          <w:szCs w:val="36"/>
        </w:rPr>
      </w:pPr>
      <w:r w:rsidRPr="00814D5B">
        <w:rPr>
          <w:rFonts w:ascii="Bell MT" w:hAnsi="Bell MT"/>
          <w:b/>
          <w:bCs/>
          <w:sz w:val="36"/>
          <w:szCs w:val="36"/>
        </w:rPr>
        <w:t>7</w:t>
      </w:r>
      <w:r w:rsidR="00814D5B">
        <w:rPr>
          <w:rFonts w:ascii="Bell MT" w:hAnsi="Bell MT"/>
          <w:b/>
          <w:bCs/>
          <w:sz w:val="36"/>
          <w:szCs w:val="36"/>
        </w:rPr>
        <w:t xml:space="preserve">. </w:t>
      </w:r>
      <w:r w:rsidR="00814D5B" w:rsidRPr="00814D5B">
        <w:rPr>
          <w:rFonts w:ascii="Bell MT" w:hAnsi="Bell MT"/>
          <w:b/>
          <w:bCs/>
          <w:sz w:val="36"/>
          <w:szCs w:val="36"/>
        </w:rPr>
        <w:t>REFERENCES</w:t>
      </w:r>
      <w:r w:rsidR="00617DEA" w:rsidRPr="00814D5B">
        <w:rPr>
          <w:rFonts w:ascii="Bell MT" w:hAnsi="Bell MT"/>
          <w:b/>
          <w:bCs/>
          <w:sz w:val="36"/>
          <w:szCs w:val="36"/>
        </w:rPr>
        <w:br w:type="page"/>
      </w:r>
    </w:p>
    <w:p w14:paraId="05DFD554" w14:textId="2ED24769" w:rsidR="00617DEA" w:rsidRDefault="00617DEA"/>
    <w:p w14:paraId="540A6418" w14:textId="77777777" w:rsidR="00617DEA" w:rsidRDefault="00617DEA">
      <w:r>
        <w:br w:type="page"/>
      </w:r>
    </w:p>
    <w:p w14:paraId="05E8BBE9" w14:textId="6311DC47" w:rsidR="00617DEA" w:rsidRPr="000C733A" w:rsidRDefault="00617DEA" w:rsidP="00617DEA">
      <w:pPr>
        <w:jc w:val="center"/>
        <w:rPr>
          <w:rFonts w:ascii="Bell MT" w:hAnsi="Bell MT"/>
          <w:b/>
          <w:bCs/>
          <w:sz w:val="36"/>
          <w:szCs w:val="36"/>
        </w:rPr>
      </w:pPr>
      <w:r w:rsidRPr="000C733A">
        <w:rPr>
          <w:rFonts w:ascii="Bell MT" w:hAnsi="Bell MT"/>
          <w:b/>
          <w:bCs/>
          <w:sz w:val="36"/>
          <w:szCs w:val="36"/>
        </w:rPr>
        <w:lastRenderedPageBreak/>
        <w:t>ABSTRACT</w:t>
      </w:r>
    </w:p>
    <w:p w14:paraId="2A3D7365" w14:textId="77777777" w:rsidR="00617DEA" w:rsidRPr="00617DEA" w:rsidRDefault="00617DEA" w:rsidP="00617DEA">
      <w:pPr>
        <w:rPr>
          <w:rFonts w:cstheme="minorHAnsi"/>
          <w:sz w:val="28"/>
          <w:szCs w:val="28"/>
        </w:rPr>
      </w:pPr>
    </w:p>
    <w:p w14:paraId="713605F0" w14:textId="1AB0E8AB"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In recent years, with the advancement of technology, laptops have become an essential part of our lives. With so many options available in the market, it can be overwhelming for consumers to choose the right laptop that fits their needs and budget. </w:t>
      </w:r>
      <w:r w:rsidR="000C733A" w:rsidRPr="000C733A">
        <w:rPr>
          <w:rFonts w:ascii="Bell MT" w:hAnsi="Bell MT" w:cstheme="minorHAnsi"/>
          <w:sz w:val="28"/>
          <w:szCs w:val="28"/>
        </w:rPr>
        <w:t>T</w:t>
      </w:r>
      <w:r w:rsidRPr="000C733A">
        <w:rPr>
          <w:rFonts w:ascii="Bell MT" w:hAnsi="Bell MT" w:cstheme="minorHAnsi"/>
          <w:sz w:val="28"/>
          <w:szCs w:val="28"/>
        </w:rPr>
        <w:t>his is where laptop price prediction comes in.</w:t>
      </w:r>
    </w:p>
    <w:p w14:paraId="0F6DA4A0" w14:textId="501FF34C"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laptop price prediction is the process of using machine learning algorithms to analyze and predict the price of laptops based on various factors such as brand, specifications, features, and historical sales data. </w:t>
      </w:r>
      <w:r w:rsidR="000C733A" w:rsidRPr="000C733A">
        <w:rPr>
          <w:rFonts w:ascii="Bell MT" w:hAnsi="Bell MT" w:cstheme="minorHAnsi"/>
          <w:sz w:val="28"/>
          <w:szCs w:val="28"/>
        </w:rPr>
        <w:t>B</w:t>
      </w:r>
      <w:r w:rsidRPr="000C733A">
        <w:rPr>
          <w:rFonts w:ascii="Bell MT" w:hAnsi="Bell MT" w:cstheme="minorHAnsi"/>
          <w:sz w:val="28"/>
          <w:szCs w:val="28"/>
        </w:rPr>
        <w:t>y predicting the price of laptops, consumers can make informed decisions about purchasing a laptop that meets their budget constraints.</w:t>
      </w:r>
    </w:p>
    <w:p w14:paraId="530C911A" w14:textId="7E4C2028" w:rsidR="00617DEA" w:rsidRPr="000C733A" w:rsidRDefault="000C733A" w:rsidP="00617DEA">
      <w:pPr>
        <w:rPr>
          <w:rFonts w:ascii="Bell MT" w:hAnsi="Bell MT" w:cstheme="minorHAnsi"/>
          <w:sz w:val="28"/>
          <w:szCs w:val="28"/>
        </w:rPr>
      </w:pPr>
      <w:r w:rsidRPr="000C733A">
        <w:rPr>
          <w:rFonts w:ascii="Bell MT" w:hAnsi="Bell MT" w:cstheme="minorHAnsi"/>
          <w:sz w:val="28"/>
          <w:szCs w:val="28"/>
        </w:rPr>
        <w:t>T</w:t>
      </w:r>
      <w:r w:rsidR="00617DEA" w:rsidRPr="000C733A">
        <w:rPr>
          <w:rFonts w:ascii="Bell MT" w:hAnsi="Bell MT" w:cstheme="minorHAnsi"/>
          <w:sz w:val="28"/>
          <w:szCs w:val="28"/>
        </w:rPr>
        <w:t xml:space="preserve">he benefits of laptop price prediction extend beyond just helping consumers make informed decisions about purchasing laptops. </w:t>
      </w:r>
      <w:r w:rsidRPr="000C733A">
        <w:rPr>
          <w:rFonts w:ascii="Bell MT" w:hAnsi="Bell MT" w:cstheme="minorHAnsi"/>
          <w:sz w:val="28"/>
          <w:szCs w:val="28"/>
        </w:rPr>
        <w:t>R</w:t>
      </w:r>
      <w:r w:rsidR="00617DEA" w:rsidRPr="000C733A">
        <w:rPr>
          <w:rFonts w:ascii="Bell MT" w:hAnsi="Bell MT" w:cstheme="minorHAnsi"/>
          <w:sz w:val="28"/>
          <w:szCs w:val="28"/>
        </w:rPr>
        <w:t xml:space="preserve">etailers can also use this technology to optimize their pricing strategies and maximize profits. </w:t>
      </w:r>
      <w:r w:rsidRPr="000C733A">
        <w:rPr>
          <w:rFonts w:ascii="Bell MT" w:hAnsi="Bell MT" w:cstheme="minorHAnsi"/>
          <w:sz w:val="28"/>
          <w:szCs w:val="28"/>
        </w:rPr>
        <w:t>B</w:t>
      </w:r>
      <w:r w:rsidR="00617DEA" w:rsidRPr="000C733A">
        <w:rPr>
          <w:rFonts w:ascii="Bell MT" w:hAnsi="Bell MT" w:cstheme="minorHAnsi"/>
          <w:sz w:val="28"/>
          <w:szCs w:val="28"/>
        </w:rPr>
        <w:t>y using laptop price prediction, retailers can price their laptops competitively and offer personalized discounts to customers, leading to increased sales and customer satisfaction.</w:t>
      </w:r>
    </w:p>
    <w:p w14:paraId="188015A0" w14:textId="292D9677" w:rsidR="000C733A" w:rsidRPr="000C733A" w:rsidRDefault="00814D5B" w:rsidP="000C733A">
      <w:pPr>
        <w:rPr>
          <w:rFonts w:cstheme="minorHAnsi"/>
        </w:rPr>
      </w:pPr>
      <w:r w:rsidRPr="000C733A">
        <w:rPr>
          <w:rFonts w:ascii="Bell MT" w:hAnsi="Bell MT" w:cstheme="minorHAnsi"/>
          <w:sz w:val="28"/>
          <w:szCs w:val="28"/>
        </w:rPr>
        <w:t>L</w:t>
      </w:r>
      <w:r w:rsidR="00617DEA" w:rsidRPr="000C733A">
        <w:rPr>
          <w:rFonts w:ascii="Bell MT" w:hAnsi="Bell MT" w:cstheme="minorHAnsi"/>
          <w:sz w:val="28"/>
          <w:szCs w:val="28"/>
        </w:rPr>
        <w:t xml:space="preserve">aptop price prediction is a powerful tool that helps consumers and retailers make informed decisions about pricing and purchasing laptops. </w:t>
      </w:r>
      <w:r w:rsidR="000C733A" w:rsidRPr="000C733A">
        <w:rPr>
          <w:rFonts w:ascii="Bell MT" w:hAnsi="Bell MT" w:cstheme="minorHAnsi"/>
          <w:sz w:val="28"/>
          <w:szCs w:val="28"/>
        </w:rPr>
        <w:t>W</w:t>
      </w:r>
      <w:r w:rsidR="00617DEA" w:rsidRPr="000C733A">
        <w:rPr>
          <w:rFonts w:ascii="Bell MT" w:hAnsi="Bell MT" w:cstheme="minorHAnsi"/>
          <w:sz w:val="28"/>
          <w:szCs w:val="28"/>
        </w:rPr>
        <w:t xml:space="preserve">ith the increasing demand for laptops and the ever-changing technology landscape, </w:t>
      </w:r>
      <w:r w:rsidR="000C733A" w:rsidRPr="000C733A">
        <w:rPr>
          <w:rFonts w:ascii="Bell MT" w:hAnsi="Bell MT" w:cstheme="minorHAnsi"/>
          <w:sz w:val="28"/>
          <w:szCs w:val="28"/>
        </w:rPr>
        <w:t>T</w:t>
      </w:r>
      <w:r w:rsidR="00617DEA" w:rsidRPr="000C733A">
        <w:rPr>
          <w:rFonts w:ascii="Bell MT" w:hAnsi="Bell MT" w:cstheme="minorHAnsi"/>
          <w:sz w:val="28"/>
          <w:szCs w:val="28"/>
        </w:rPr>
        <w:t xml:space="preserve">his technology is set to become even more </w:t>
      </w:r>
      <w:r w:rsidR="000C733A" w:rsidRPr="000C733A">
        <w:rPr>
          <w:rFonts w:ascii="Bell MT" w:hAnsi="Bell MT" w:cstheme="minorHAnsi"/>
          <w:sz w:val="28"/>
          <w:szCs w:val="28"/>
        </w:rPr>
        <w:t>I</w:t>
      </w:r>
      <w:r w:rsidR="00617DEA" w:rsidRPr="000C733A">
        <w:rPr>
          <w:rFonts w:ascii="Bell MT" w:hAnsi="Bell MT" w:cstheme="minorHAnsi"/>
          <w:sz w:val="28"/>
          <w:szCs w:val="28"/>
        </w:rPr>
        <w:t>mportant in the future.</w:t>
      </w:r>
      <w:r w:rsidR="00617DEA" w:rsidRPr="00617DEA">
        <w:rPr>
          <w:rFonts w:cstheme="minorHAnsi"/>
        </w:rPr>
        <w:br w:type="page"/>
      </w:r>
    </w:p>
    <w:p w14:paraId="1D4F1107" w14:textId="77777777" w:rsidR="000C733A" w:rsidRPr="000C733A" w:rsidRDefault="000C733A" w:rsidP="000C733A">
      <w:pPr>
        <w:jc w:val="center"/>
        <w:rPr>
          <w:rFonts w:ascii="Bell MT" w:hAnsi="Bell MT"/>
          <w:b/>
          <w:bCs/>
          <w:sz w:val="36"/>
          <w:szCs w:val="36"/>
        </w:rPr>
      </w:pPr>
      <w:r w:rsidRPr="000C733A">
        <w:rPr>
          <w:rFonts w:ascii="Bell MT" w:hAnsi="Bell MT"/>
          <w:b/>
          <w:bCs/>
          <w:sz w:val="36"/>
          <w:szCs w:val="36"/>
        </w:rPr>
        <w:lastRenderedPageBreak/>
        <w:t>CHAPTER -1</w:t>
      </w:r>
    </w:p>
    <w:p w14:paraId="39D878BD" w14:textId="77777777" w:rsidR="000C733A" w:rsidRDefault="000C733A" w:rsidP="000C733A">
      <w:pPr>
        <w:jc w:val="center"/>
        <w:rPr>
          <w:rFonts w:ascii="Bell MT" w:hAnsi="Bell MT"/>
          <w:b/>
          <w:bCs/>
          <w:sz w:val="36"/>
          <w:szCs w:val="36"/>
        </w:rPr>
      </w:pPr>
      <w:r w:rsidRPr="000C733A">
        <w:rPr>
          <w:rFonts w:ascii="Bell MT" w:hAnsi="Bell MT"/>
          <w:b/>
          <w:bCs/>
          <w:sz w:val="36"/>
          <w:szCs w:val="36"/>
        </w:rPr>
        <w:t>SYSTEM STUDY</w:t>
      </w:r>
    </w:p>
    <w:p w14:paraId="2D7F2D91" w14:textId="77777777" w:rsidR="000C733A" w:rsidRDefault="000C733A" w:rsidP="000C733A">
      <w:pPr>
        <w:rPr>
          <w:rFonts w:ascii="Bell MT" w:hAnsi="Bell MT"/>
          <w:b/>
          <w:bCs/>
          <w:sz w:val="36"/>
          <w:szCs w:val="36"/>
        </w:rPr>
      </w:pPr>
    </w:p>
    <w:p w14:paraId="56E7AD61" w14:textId="155B531E" w:rsidR="00157CEC" w:rsidRPr="006746F0" w:rsidRDefault="000C733A" w:rsidP="00E13DED">
      <w:pPr>
        <w:pStyle w:val="ListParagraph"/>
        <w:numPr>
          <w:ilvl w:val="1"/>
          <w:numId w:val="20"/>
        </w:numPr>
        <w:rPr>
          <w:rFonts w:ascii="Bell MT" w:hAnsi="Bell MT"/>
          <w:b/>
          <w:bCs/>
          <w:sz w:val="32"/>
          <w:szCs w:val="32"/>
        </w:rPr>
      </w:pPr>
      <w:r w:rsidRPr="006746F0">
        <w:rPr>
          <w:rFonts w:ascii="Bell MT" w:hAnsi="Bell MT"/>
          <w:b/>
          <w:bCs/>
          <w:sz w:val="32"/>
          <w:szCs w:val="32"/>
        </w:rPr>
        <w:t>Feasibility Study</w:t>
      </w:r>
      <w:r w:rsidR="00157CEC" w:rsidRPr="006746F0">
        <w:rPr>
          <w:rFonts w:ascii="Bell MT" w:hAnsi="Bell MT"/>
          <w:b/>
          <w:bCs/>
          <w:sz w:val="32"/>
          <w:szCs w:val="32"/>
        </w:rPr>
        <w:t xml:space="preserve"> :</w:t>
      </w:r>
    </w:p>
    <w:p w14:paraId="32126E4B" w14:textId="77777777" w:rsidR="00157CEC" w:rsidRPr="00157CEC" w:rsidRDefault="00157CEC" w:rsidP="00157CEC">
      <w:pPr>
        <w:rPr>
          <w:rFonts w:ascii="Bell MT" w:hAnsi="Bell MT"/>
          <w:sz w:val="28"/>
          <w:szCs w:val="28"/>
        </w:rPr>
      </w:pPr>
      <w:r w:rsidRPr="00157CEC">
        <w:rPr>
          <w:rFonts w:ascii="Bell MT" w:hAnsi="Bell MT"/>
          <w:sz w:val="28"/>
          <w:szCs w:val="28"/>
        </w:rPr>
        <w:t>The purpose of this feasibility study is to determine whether a laptop price prediction project is viable or not. This study will analyze the technical, economical, and social feasibility of the project.</w:t>
      </w:r>
    </w:p>
    <w:p w14:paraId="081DEEE5" w14:textId="77777777" w:rsidR="00157CEC" w:rsidRPr="00157CEC" w:rsidRDefault="00157CEC" w:rsidP="00157CEC">
      <w:pPr>
        <w:rPr>
          <w:rFonts w:ascii="Bell MT" w:hAnsi="Bell MT"/>
          <w:sz w:val="28"/>
          <w:szCs w:val="28"/>
        </w:rPr>
      </w:pPr>
    </w:p>
    <w:p w14:paraId="7F626AC7" w14:textId="54F22281" w:rsidR="00157CEC" w:rsidRPr="00814D5B" w:rsidRDefault="00157CEC" w:rsidP="00814D5B">
      <w:pPr>
        <w:pStyle w:val="ListParagraph"/>
        <w:numPr>
          <w:ilvl w:val="2"/>
          <w:numId w:val="28"/>
        </w:numPr>
        <w:rPr>
          <w:rFonts w:ascii="Bell MT" w:hAnsi="Bell MT"/>
          <w:b/>
          <w:bCs/>
          <w:sz w:val="32"/>
          <w:szCs w:val="32"/>
        </w:rPr>
      </w:pPr>
      <w:r w:rsidRPr="00814D5B">
        <w:rPr>
          <w:rFonts w:ascii="Bell MT" w:hAnsi="Bell MT"/>
          <w:b/>
          <w:bCs/>
          <w:sz w:val="32"/>
          <w:szCs w:val="32"/>
        </w:rPr>
        <w:t>Technical Feasibility :</w:t>
      </w:r>
    </w:p>
    <w:p w14:paraId="7DA75F35" w14:textId="77777777" w:rsidR="00157CEC" w:rsidRPr="00157CEC" w:rsidRDefault="00157CEC" w:rsidP="00157CEC">
      <w:pPr>
        <w:rPr>
          <w:rFonts w:ascii="Bell MT" w:hAnsi="Bell MT"/>
          <w:sz w:val="28"/>
          <w:szCs w:val="28"/>
        </w:rPr>
      </w:pPr>
      <w:r w:rsidRPr="00157CEC">
        <w:rPr>
          <w:rFonts w:ascii="Bell MT" w:hAnsi="Bell MT"/>
          <w:sz w:val="28"/>
          <w:szCs w:val="28"/>
        </w:rPr>
        <w:t>The technical feasibility of the project will be analyzed by determining whether the technology required for laptop price prediction is available or not. We will need to collect data from various sources such as laptop retailers, manufacturers, and online marketplaces. We will also need to use machine learning algorithms for predicting laptop prices. After analyzing the availability of required technology, it has been concluded that the project is technically feasible.</w:t>
      </w:r>
    </w:p>
    <w:p w14:paraId="18FC6B78" w14:textId="77777777" w:rsidR="00157CEC" w:rsidRPr="00E13DED" w:rsidRDefault="00157CEC" w:rsidP="00157CEC">
      <w:pPr>
        <w:rPr>
          <w:sz w:val="28"/>
          <w:szCs w:val="28"/>
        </w:rPr>
      </w:pPr>
    </w:p>
    <w:p w14:paraId="26B38DC6" w14:textId="4697D8F3" w:rsidR="00157CEC" w:rsidRPr="006746F0" w:rsidRDefault="00157CEC" w:rsidP="00157CEC">
      <w:pPr>
        <w:rPr>
          <w:rFonts w:ascii="Bell MT" w:hAnsi="Bell MT"/>
          <w:b/>
          <w:bCs/>
          <w:sz w:val="32"/>
          <w:szCs w:val="32"/>
        </w:rPr>
      </w:pPr>
      <w:r w:rsidRPr="006746F0">
        <w:rPr>
          <w:b/>
          <w:bCs/>
          <w:sz w:val="32"/>
          <w:szCs w:val="32"/>
        </w:rPr>
        <w:t>1.1.2</w:t>
      </w:r>
      <w:r w:rsidRPr="006746F0">
        <w:rPr>
          <w:rFonts w:ascii="Bell MT" w:hAnsi="Bell MT"/>
          <w:b/>
          <w:bCs/>
          <w:sz w:val="32"/>
          <w:szCs w:val="32"/>
        </w:rPr>
        <w:t xml:space="preserve">   Economical Feasibility:</w:t>
      </w:r>
    </w:p>
    <w:p w14:paraId="51529ABA" w14:textId="77777777" w:rsidR="00157CEC" w:rsidRPr="00157CEC" w:rsidRDefault="00157CEC" w:rsidP="00157CEC">
      <w:pPr>
        <w:rPr>
          <w:rFonts w:ascii="Bell MT" w:hAnsi="Bell MT"/>
          <w:sz w:val="28"/>
          <w:szCs w:val="28"/>
        </w:rPr>
      </w:pPr>
      <w:r w:rsidRPr="00157CEC">
        <w:rPr>
          <w:rFonts w:ascii="Bell MT" w:hAnsi="Bell MT"/>
          <w:sz w:val="28"/>
          <w:szCs w:val="28"/>
        </w:rPr>
        <w:t>The economical feasibility of the project will be analyzed by determining whether the project is financially viable or not. We will need to analyze the cost of hardware, software, and human resources required for the project. After analyzing the costs, we have concluded that the project is financially feasible as the expected revenue from the project is higher than the estimated cost.</w:t>
      </w:r>
    </w:p>
    <w:p w14:paraId="6906BB71" w14:textId="77777777" w:rsidR="00157CEC" w:rsidRPr="00157CEC" w:rsidRDefault="00157CEC" w:rsidP="00157CEC">
      <w:pPr>
        <w:rPr>
          <w:rFonts w:ascii="Bell MT" w:hAnsi="Bell MT"/>
          <w:sz w:val="28"/>
          <w:szCs w:val="28"/>
        </w:rPr>
      </w:pPr>
    </w:p>
    <w:p w14:paraId="4251D124" w14:textId="58A4CE7B" w:rsidR="00157CEC" w:rsidRPr="006746F0" w:rsidRDefault="00157CEC" w:rsidP="00157CEC">
      <w:pPr>
        <w:rPr>
          <w:rFonts w:ascii="Bell MT" w:hAnsi="Bell MT"/>
          <w:b/>
          <w:bCs/>
          <w:sz w:val="32"/>
          <w:szCs w:val="32"/>
        </w:rPr>
      </w:pPr>
      <w:r w:rsidRPr="006746F0">
        <w:rPr>
          <w:rFonts w:ascii="Bell MT" w:hAnsi="Bell MT"/>
          <w:b/>
          <w:bCs/>
          <w:sz w:val="32"/>
          <w:szCs w:val="32"/>
        </w:rPr>
        <w:t>1.1.3   Social Feasibility:</w:t>
      </w:r>
    </w:p>
    <w:p w14:paraId="57D12BEB" w14:textId="00CCF687" w:rsidR="00157CEC" w:rsidRDefault="00157CEC" w:rsidP="00157CEC">
      <w:pPr>
        <w:rPr>
          <w:rFonts w:ascii="Bell MT" w:hAnsi="Bell MT"/>
          <w:sz w:val="28"/>
          <w:szCs w:val="28"/>
        </w:rPr>
      </w:pPr>
      <w:r w:rsidRPr="00157CEC">
        <w:rPr>
          <w:rFonts w:ascii="Bell MT" w:hAnsi="Bell MT"/>
          <w:sz w:val="28"/>
          <w:szCs w:val="28"/>
        </w:rPr>
        <w:t>The social feasibility of the project will be analyzed by determining whether the project is socially acceptable or not. We will need to analyze whether the project will violate any social norms or values. As the project does not violate any social norms or values, it has been concluded that the project is socially feasible.</w:t>
      </w:r>
    </w:p>
    <w:p w14:paraId="446B384A" w14:textId="77777777" w:rsidR="00831A3D" w:rsidRDefault="00157CEC" w:rsidP="00157CEC">
      <w:pPr>
        <w:rPr>
          <w:rFonts w:ascii="Bell MT" w:hAnsi="Bell MT"/>
          <w:sz w:val="28"/>
          <w:szCs w:val="28"/>
        </w:rPr>
      </w:pPr>
      <w:r w:rsidRPr="00831A3D">
        <w:rPr>
          <w:rFonts w:ascii="Bell MT" w:hAnsi="Bell MT"/>
          <w:b/>
          <w:bCs/>
          <w:sz w:val="28"/>
          <w:szCs w:val="28"/>
        </w:rPr>
        <w:t>Conclusion</w:t>
      </w:r>
      <w:r w:rsidR="00831A3D">
        <w:rPr>
          <w:rFonts w:ascii="Bell MT" w:hAnsi="Bell MT"/>
          <w:b/>
          <w:bCs/>
          <w:sz w:val="28"/>
          <w:szCs w:val="28"/>
        </w:rPr>
        <w:t xml:space="preserve"> </w:t>
      </w:r>
      <w:r w:rsidRPr="00157CEC">
        <w:rPr>
          <w:rFonts w:ascii="Bell MT" w:hAnsi="Bell MT"/>
          <w:sz w:val="28"/>
          <w:szCs w:val="28"/>
        </w:rPr>
        <w:t>:</w:t>
      </w:r>
      <w:r w:rsidR="00831A3D">
        <w:rPr>
          <w:rFonts w:ascii="Bell MT" w:hAnsi="Bell MT"/>
          <w:sz w:val="28"/>
          <w:szCs w:val="28"/>
        </w:rPr>
        <w:t xml:space="preserve">  </w:t>
      </w:r>
      <w:r w:rsidRPr="00157CEC">
        <w:rPr>
          <w:rFonts w:ascii="Bell MT" w:hAnsi="Bell MT"/>
          <w:sz w:val="28"/>
          <w:szCs w:val="28"/>
        </w:rPr>
        <w:t>After analyzing the technical, economical, and social feasibility of the laptop price prediction project, it has been concluded that the project is viable and can be initiated.</w:t>
      </w:r>
    </w:p>
    <w:p w14:paraId="2411502A" w14:textId="77777777" w:rsidR="00831A3D" w:rsidRPr="00831A3D" w:rsidRDefault="00831A3D" w:rsidP="00831A3D">
      <w:pPr>
        <w:rPr>
          <w:rFonts w:ascii="Bell MT" w:hAnsi="Bell MT"/>
          <w:b/>
          <w:bCs/>
          <w:sz w:val="28"/>
          <w:szCs w:val="28"/>
        </w:rPr>
      </w:pPr>
      <w:r w:rsidRPr="00831A3D">
        <w:rPr>
          <w:rFonts w:cstheme="minorHAnsi"/>
          <w:b/>
          <w:bCs/>
          <w:sz w:val="28"/>
          <w:szCs w:val="28"/>
        </w:rPr>
        <w:lastRenderedPageBreak/>
        <w:t>1.2</w:t>
      </w:r>
      <w:r w:rsidRPr="00831A3D">
        <w:rPr>
          <w:rFonts w:ascii="Bell MT" w:hAnsi="Bell MT"/>
          <w:b/>
          <w:bCs/>
          <w:sz w:val="28"/>
          <w:szCs w:val="28"/>
        </w:rPr>
        <w:t xml:space="preserve"> System Requirements</w:t>
      </w:r>
    </w:p>
    <w:p w14:paraId="473D23A3" w14:textId="770D5078" w:rsidR="00831A3D" w:rsidRPr="00831A3D" w:rsidRDefault="00831A3D" w:rsidP="00831A3D">
      <w:pPr>
        <w:rPr>
          <w:rFonts w:ascii="Bell MT" w:hAnsi="Bell MT"/>
          <w:b/>
          <w:bCs/>
          <w:sz w:val="28"/>
          <w:szCs w:val="28"/>
        </w:rPr>
      </w:pPr>
      <w:r w:rsidRPr="00831A3D">
        <w:rPr>
          <w:rFonts w:cstheme="minorHAnsi"/>
          <w:b/>
          <w:bCs/>
          <w:sz w:val="28"/>
          <w:szCs w:val="28"/>
        </w:rPr>
        <w:t>1.2.1</w:t>
      </w:r>
      <w:r w:rsidRPr="00831A3D">
        <w:rPr>
          <w:rFonts w:ascii="Bell MT" w:hAnsi="Bell MT"/>
          <w:b/>
          <w:bCs/>
          <w:sz w:val="28"/>
          <w:szCs w:val="28"/>
        </w:rPr>
        <w:t xml:space="preserve"> Hardware Requirements</w:t>
      </w:r>
    </w:p>
    <w:p w14:paraId="760DE3D2" w14:textId="5066E401"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Processor        - Intel Core i</w:t>
      </w:r>
      <w:r w:rsidRPr="0070040F">
        <w:rPr>
          <w:rFonts w:asciiTheme="majorHAnsi" w:hAnsiTheme="majorHAnsi" w:cstheme="majorHAnsi"/>
          <w:sz w:val="28"/>
          <w:szCs w:val="28"/>
        </w:rPr>
        <w:t>5</w:t>
      </w:r>
      <w:r w:rsidRPr="0070040F">
        <w:rPr>
          <w:rFonts w:ascii="Bell MT" w:hAnsi="Bell MT"/>
          <w:sz w:val="28"/>
          <w:szCs w:val="28"/>
        </w:rPr>
        <w:t xml:space="preserve"> or equivalent</w:t>
      </w:r>
    </w:p>
    <w:p w14:paraId="0DE9E11C" w14:textId="5DB6658C"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RAM               - </w:t>
      </w:r>
      <w:r w:rsidRPr="0070040F">
        <w:rPr>
          <w:rFonts w:asciiTheme="majorHAnsi" w:hAnsiTheme="majorHAnsi" w:cstheme="majorHAnsi"/>
          <w:sz w:val="28"/>
          <w:szCs w:val="28"/>
        </w:rPr>
        <w:t>8</w:t>
      </w:r>
      <w:r w:rsidRPr="0070040F">
        <w:rPr>
          <w:rFonts w:ascii="Bell MT" w:hAnsi="Bell MT"/>
          <w:sz w:val="28"/>
          <w:szCs w:val="28"/>
        </w:rPr>
        <w:t>GB or higher</w:t>
      </w:r>
    </w:p>
    <w:p w14:paraId="606D9F59" w14:textId="4FEB63F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Hard Disk       - </w:t>
      </w:r>
      <w:r w:rsidRPr="0070040F">
        <w:rPr>
          <w:rFonts w:asciiTheme="majorHAnsi" w:hAnsiTheme="majorHAnsi" w:cstheme="majorHAnsi"/>
          <w:sz w:val="28"/>
          <w:szCs w:val="28"/>
        </w:rPr>
        <w:t>256</w:t>
      </w:r>
      <w:r w:rsidRPr="0070040F">
        <w:rPr>
          <w:rFonts w:ascii="Bell MT" w:hAnsi="Bell MT"/>
          <w:sz w:val="28"/>
          <w:szCs w:val="28"/>
        </w:rPr>
        <w:t>GB or higher</w:t>
      </w:r>
    </w:p>
    <w:p w14:paraId="688711AA" w14:textId="797D833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Graphics Card </w:t>
      </w:r>
      <w:r w:rsidR="00814D5B">
        <w:rPr>
          <w:rFonts w:ascii="Bell MT" w:hAnsi="Bell MT"/>
          <w:sz w:val="28"/>
          <w:szCs w:val="28"/>
        </w:rPr>
        <w:t>–</w:t>
      </w:r>
      <w:r w:rsidRPr="0070040F">
        <w:rPr>
          <w:rFonts w:ascii="Bell MT" w:hAnsi="Bell MT"/>
          <w:sz w:val="28"/>
          <w:szCs w:val="28"/>
        </w:rPr>
        <w:t xml:space="preserve"> NVIDIA or AMD with </w:t>
      </w:r>
      <w:r w:rsidRPr="0070040F">
        <w:rPr>
          <w:rFonts w:asciiTheme="majorHAnsi" w:hAnsiTheme="majorHAnsi" w:cstheme="majorHAnsi"/>
          <w:sz w:val="28"/>
          <w:szCs w:val="28"/>
        </w:rPr>
        <w:t>2</w:t>
      </w:r>
      <w:r w:rsidRPr="0070040F">
        <w:rPr>
          <w:rFonts w:ascii="Bell MT" w:hAnsi="Bell MT"/>
          <w:sz w:val="28"/>
          <w:szCs w:val="28"/>
        </w:rPr>
        <w:t>GB VRAM</w:t>
      </w:r>
    </w:p>
    <w:p w14:paraId="20BD9C06" w14:textId="5B677F0A"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Display            - </w:t>
      </w:r>
      <w:r w:rsidRPr="0070040F">
        <w:rPr>
          <w:rFonts w:asciiTheme="majorHAnsi" w:hAnsiTheme="majorHAnsi" w:cstheme="majorHAnsi"/>
          <w:sz w:val="28"/>
          <w:szCs w:val="28"/>
        </w:rPr>
        <w:t>15</w:t>
      </w:r>
      <w:r w:rsidRPr="0070040F">
        <w:rPr>
          <w:rFonts w:ascii="Bell MT" w:hAnsi="Bell MT"/>
          <w:sz w:val="28"/>
          <w:szCs w:val="28"/>
        </w:rPr>
        <w:t>-inch Full HD or higher</w:t>
      </w:r>
    </w:p>
    <w:p w14:paraId="7EF9BBBC" w14:textId="0A744E68" w:rsidR="00617DEA" w:rsidRDefault="00617DEA" w:rsidP="00831A3D">
      <w:pPr>
        <w:rPr>
          <w:rFonts w:ascii="Bell MT" w:hAnsi="Bell MT"/>
          <w:sz w:val="28"/>
          <w:szCs w:val="28"/>
        </w:rPr>
      </w:pPr>
    </w:p>
    <w:p w14:paraId="2AF0AE3F" w14:textId="0042C0D7" w:rsidR="00831A3D" w:rsidRDefault="00831A3D" w:rsidP="00831A3D">
      <w:pPr>
        <w:rPr>
          <w:rFonts w:ascii="Bell MT" w:hAnsi="Bell MT"/>
          <w:b/>
          <w:bCs/>
          <w:sz w:val="32"/>
          <w:szCs w:val="32"/>
        </w:rPr>
      </w:pPr>
      <w:r w:rsidRPr="00831A3D">
        <w:rPr>
          <w:rFonts w:asciiTheme="majorHAnsi" w:hAnsiTheme="majorHAnsi" w:cstheme="majorHAnsi"/>
          <w:b/>
          <w:bCs/>
          <w:sz w:val="32"/>
          <w:szCs w:val="32"/>
        </w:rPr>
        <w:t>1.2.2</w:t>
      </w:r>
      <w:r w:rsidRPr="00831A3D">
        <w:rPr>
          <w:rFonts w:ascii="Bell MT" w:hAnsi="Bell MT"/>
          <w:b/>
          <w:bCs/>
          <w:sz w:val="32"/>
          <w:szCs w:val="32"/>
        </w:rPr>
        <w:t xml:space="preserve"> Software Requirements</w:t>
      </w:r>
    </w:p>
    <w:p w14:paraId="3EA45934"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Operating System: Windows </w:t>
      </w:r>
      <w:r w:rsidRPr="0070040F">
        <w:rPr>
          <w:rFonts w:asciiTheme="majorHAnsi" w:hAnsiTheme="majorHAnsi" w:cstheme="majorHAnsi"/>
          <w:sz w:val="28"/>
          <w:szCs w:val="28"/>
        </w:rPr>
        <w:t>8/10/11</w:t>
      </w:r>
    </w:p>
    <w:p w14:paraId="41FEF7EE"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Programming Language: Python </w:t>
      </w:r>
      <w:r w:rsidRPr="0070040F">
        <w:rPr>
          <w:rFonts w:asciiTheme="majorHAnsi" w:hAnsiTheme="majorHAnsi" w:cstheme="majorHAnsi"/>
          <w:sz w:val="28"/>
          <w:szCs w:val="28"/>
        </w:rPr>
        <w:t>3.</w:t>
      </w:r>
      <w:r w:rsidRPr="0070040F">
        <w:rPr>
          <w:rFonts w:ascii="Bell MT" w:hAnsi="Bell MT"/>
          <w:sz w:val="28"/>
          <w:szCs w:val="28"/>
        </w:rPr>
        <w:t>x</w:t>
      </w:r>
    </w:p>
    <w:p w14:paraId="6D7A4FB5" w14:textId="4EF2A032"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IDE: Jupyter Notebook,</w:t>
      </w:r>
      <w:r w:rsidR="0070040F">
        <w:rPr>
          <w:rFonts w:ascii="Bell MT" w:hAnsi="Bell MT"/>
          <w:sz w:val="28"/>
          <w:szCs w:val="28"/>
        </w:rPr>
        <w:t xml:space="preserve"> </w:t>
      </w:r>
      <w:r w:rsidRPr="0070040F">
        <w:rPr>
          <w:rFonts w:ascii="Bell MT" w:hAnsi="Bell MT"/>
          <w:sz w:val="28"/>
          <w:szCs w:val="28"/>
        </w:rPr>
        <w:t>PyCharm</w:t>
      </w:r>
      <w:r w:rsidR="0070040F">
        <w:rPr>
          <w:rFonts w:ascii="Bell MT" w:hAnsi="Bell MT"/>
          <w:sz w:val="28"/>
          <w:szCs w:val="28"/>
        </w:rPr>
        <w:t xml:space="preserve"> </w:t>
      </w:r>
    </w:p>
    <w:p w14:paraId="0850C253"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Libraries: Scikit-learn, Pandas, Numpy, Matplotlib</w:t>
      </w:r>
    </w:p>
    <w:p w14:paraId="1BECB8FF" w14:textId="77777777" w:rsidR="00831A3D" w:rsidRPr="00831A3D" w:rsidRDefault="00831A3D" w:rsidP="00831A3D">
      <w:pPr>
        <w:rPr>
          <w:rFonts w:ascii="Bell MT" w:hAnsi="Bell MT"/>
          <w:b/>
          <w:bCs/>
          <w:sz w:val="32"/>
          <w:szCs w:val="32"/>
        </w:rPr>
      </w:pPr>
    </w:p>
    <w:p w14:paraId="10AE17C6" w14:textId="77777777" w:rsidR="00831A3D" w:rsidRPr="00157CEC" w:rsidRDefault="00831A3D" w:rsidP="00831A3D">
      <w:pPr>
        <w:rPr>
          <w:rFonts w:ascii="Bell MT" w:hAnsi="Bell MT"/>
          <w:sz w:val="28"/>
          <w:szCs w:val="28"/>
        </w:rPr>
      </w:pPr>
    </w:p>
    <w:p w14:paraId="731BFB94" w14:textId="0A3AFA3A" w:rsidR="00617DEA" w:rsidRDefault="00617DEA"/>
    <w:p w14:paraId="139E48AF" w14:textId="77777777" w:rsidR="00617DEA" w:rsidRDefault="00617DEA">
      <w:r>
        <w:br w:type="page"/>
      </w:r>
    </w:p>
    <w:p w14:paraId="7425086E" w14:textId="2EE939A3" w:rsidR="0070040F" w:rsidRPr="0070040F" w:rsidRDefault="0070040F" w:rsidP="0070040F">
      <w:pPr>
        <w:jc w:val="center"/>
        <w:rPr>
          <w:rFonts w:asciiTheme="majorHAnsi" w:hAnsiTheme="majorHAnsi" w:cstheme="majorHAnsi"/>
          <w:b/>
          <w:bCs/>
          <w:sz w:val="36"/>
          <w:szCs w:val="36"/>
        </w:rPr>
      </w:pPr>
      <w:r w:rsidRPr="0070040F">
        <w:rPr>
          <w:rFonts w:ascii="Bell MT" w:hAnsi="Bell MT"/>
          <w:b/>
          <w:bCs/>
          <w:sz w:val="36"/>
          <w:szCs w:val="36"/>
        </w:rPr>
        <w:lastRenderedPageBreak/>
        <w:t>CHAPTER-</w:t>
      </w:r>
      <w:r w:rsidRPr="0070040F">
        <w:rPr>
          <w:rFonts w:asciiTheme="majorHAnsi" w:hAnsiTheme="majorHAnsi" w:cstheme="majorHAnsi"/>
          <w:b/>
          <w:bCs/>
          <w:sz w:val="36"/>
          <w:szCs w:val="36"/>
        </w:rPr>
        <w:t>2</w:t>
      </w:r>
    </w:p>
    <w:p w14:paraId="2BBCEF74" w14:textId="0D8D3D20" w:rsidR="00617DEA" w:rsidRDefault="0070040F" w:rsidP="0070040F">
      <w:pPr>
        <w:jc w:val="center"/>
        <w:rPr>
          <w:rFonts w:ascii="Bell MT" w:hAnsi="Bell MT"/>
          <w:b/>
          <w:bCs/>
          <w:sz w:val="36"/>
          <w:szCs w:val="36"/>
        </w:rPr>
      </w:pPr>
      <w:r w:rsidRPr="0070040F">
        <w:rPr>
          <w:rFonts w:ascii="Bell MT" w:hAnsi="Bell MT"/>
          <w:b/>
          <w:bCs/>
          <w:sz w:val="36"/>
          <w:szCs w:val="36"/>
        </w:rPr>
        <w:t>SYSTEM ANALYSIS</w:t>
      </w:r>
    </w:p>
    <w:p w14:paraId="7E6EB908" w14:textId="78BD61E3" w:rsidR="0070040F" w:rsidRDefault="0070040F" w:rsidP="0070040F">
      <w:pPr>
        <w:jc w:val="center"/>
        <w:rPr>
          <w:rFonts w:ascii="Bell MT" w:hAnsi="Bell MT"/>
          <w:b/>
          <w:bCs/>
          <w:sz w:val="36"/>
          <w:szCs w:val="36"/>
        </w:rPr>
      </w:pPr>
    </w:p>
    <w:p w14:paraId="0B7BE6F6" w14:textId="27748F59" w:rsidR="0070040F" w:rsidRPr="0070040F" w:rsidRDefault="0070040F" w:rsidP="0070040F">
      <w:pPr>
        <w:tabs>
          <w:tab w:val="left" w:pos="1800"/>
        </w:tabs>
        <w:rPr>
          <w:rFonts w:cstheme="minorHAnsi"/>
          <w:b/>
          <w:bCs/>
          <w:sz w:val="36"/>
          <w:szCs w:val="36"/>
        </w:rPr>
      </w:pPr>
      <w:r w:rsidRPr="0070040F">
        <w:rPr>
          <w:rFonts w:cstheme="minorHAnsi"/>
          <w:b/>
          <w:bCs/>
          <w:sz w:val="36"/>
          <w:szCs w:val="36"/>
        </w:rPr>
        <w:t>2.1</w:t>
      </w:r>
      <w:r>
        <w:rPr>
          <w:rFonts w:cstheme="minorHAnsi"/>
          <w:b/>
          <w:bCs/>
          <w:sz w:val="36"/>
          <w:szCs w:val="36"/>
        </w:rPr>
        <w:t xml:space="preserve"> </w:t>
      </w:r>
      <w:r>
        <w:rPr>
          <w:rFonts w:ascii="Bell MT" w:hAnsi="Bell MT" w:cstheme="minorHAnsi"/>
          <w:b/>
          <w:bCs/>
          <w:sz w:val="36"/>
          <w:szCs w:val="36"/>
        </w:rPr>
        <w:t>Introduction</w:t>
      </w:r>
      <w:r w:rsidRPr="0070040F">
        <w:rPr>
          <w:rFonts w:cstheme="minorHAnsi"/>
          <w:b/>
          <w:bCs/>
          <w:sz w:val="36"/>
          <w:szCs w:val="36"/>
        </w:rPr>
        <w:tab/>
        <w:t xml:space="preserve"> </w:t>
      </w:r>
    </w:p>
    <w:p w14:paraId="6D4E0587" w14:textId="614574C9"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In today</w:t>
      </w:r>
      <w:r w:rsidR="00814D5B">
        <w:rPr>
          <w:rFonts w:ascii="Bell MT" w:hAnsi="Bell MT" w:cstheme="minorHAnsi"/>
          <w:sz w:val="28"/>
          <w:szCs w:val="28"/>
        </w:rPr>
        <w:t>’</w:t>
      </w:r>
      <w:r w:rsidRPr="0070040F">
        <w:rPr>
          <w:rFonts w:ascii="Bell MT" w:hAnsi="Bell MT" w:cstheme="minorHAnsi"/>
          <w:sz w:val="28"/>
          <w:szCs w:val="28"/>
        </w:rPr>
        <w:t>s fast-paced and ever-changing world, technology has become an integral part of our daily lives. One of the most significant developments in recent times is the growth of machine learning and its various applications. Machine learning has the potential to revolutionize the way we make decisions and process information. In this context, our project aims to develop a laptop price prediction model using machine learning algorithms.</w:t>
      </w:r>
    </w:p>
    <w:p w14:paraId="0A8D4DD8" w14:textId="601A295B"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The laptop market is highly competitive, with a vast range of brands and models available in different price ranges. As a result, choosing the right laptop can be a challenging task, especially for those with limited knowledge about technical specifications and pricing trends. To address this issue, we propose a machine learning-based model that can predict the price of laptops based on their technical specifications.</w:t>
      </w:r>
    </w:p>
    <w:p w14:paraId="386ADCE4" w14:textId="041CCE1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Our model will use a dataset of laptops with various technical features such as processor speed, RAM size, storage capacity, display size, and graphics card. By training the model on this dataset, it will learn to identify patterns and correlations between these features and the price of laptops. Once the model is trained, it can be used to predict the price of any new laptop based on its technical specifications.</w:t>
      </w:r>
    </w:p>
    <w:p w14:paraId="46A7AA03" w14:textId="0C250AD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We will be using the Python programming language for implementing the machine learning algorithms and various libraries such as Scikit-learn and NumPy for data processing and model training</w:t>
      </w:r>
    </w:p>
    <w:p w14:paraId="7842A688" w14:textId="29321E37"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Overall, our project aims to provide a valuable tool for consumers, enabling them to make informed decisions about purchasing laptops based on their technical specifications and predicted prices. It also serves as an excellent example of how machine learning algorithms can be used to solve real-world problems and make our lives easier.</w:t>
      </w:r>
    </w:p>
    <w:p w14:paraId="47FCC24B" w14:textId="77777777" w:rsidR="00617DEA" w:rsidRDefault="00617DEA">
      <w:r>
        <w:br w:type="page"/>
      </w:r>
    </w:p>
    <w:p w14:paraId="2C137F5D" w14:textId="77777777" w:rsidR="0070040F" w:rsidRDefault="0070040F" w:rsidP="0070040F"/>
    <w:p w14:paraId="0309DAB8" w14:textId="0589C0F7" w:rsidR="0070040F" w:rsidRPr="00ED6A33" w:rsidRDefault="00ED6A33" w:rsidP="0070040F">
      <w:pPr>
        <w:rPr>
          <w:rFonts w:ascii="Bell MT" w:hAnsi="Bell MT"/>
          <w:sz w:val="28"/>
          <w:szCs w:val="28"/>
        </w:rPr>
      </w:pPr>
      <w:r w:rsidRPr="00ED6A33">
        <w:rPr>
          <w:rFonts w:asciiTheme="majorHAnsi" w:hAnsiTheme="majorHAnsi" w:cstheme="majorHAnsi"/>
          <w:b/>
          <w:bCs/>
          <w:sz w:val="32"/>
          <w:szCs w:val="32"/>
        </w:rPr>
        <w:t>2.2</w:t>
      </w:r>
      <w:r>
        <w:rPr>
          <w:rFonts w:asciiTheme="majorHAnsi" w:hAnsiTheme="majorHAnsi" w:cstheme="majorHAnsi"/>
          <w:b/>
          <w:bCs/>
          <w:sz w:val="32"/>
          <w:szCs w:val="32"/>
        </w:rPr>
        <w:t xml:space="preserve"> </w:t>
      </w:r>
      <w:r>
        <w:rPr>
          <w:rFonts w:asciiTheme="majorHAnsi" w:hAnsiTheme="majorHAnsi" w:cstheme="majorHAnsi"/>
          <w:sz w:val="28"/>
          <w:szCs w:val="28"/>
        </w:rPr>
        <w:t xml:space="preserve"> </w:t>
      </w:r>
      <w:r w:rsidR="0070040F" w:rsidRPr="00ED6A33">
        <w:rPr>
          <w:rFonts w:ascii="Bell MT" w:hAnsi="Bell MT"/>
          <w:b/>
          <w:bCs/>
          <w:sz w:val="32"/>
          <w:szCs w:val="32"/>
        </w:rPr>
        <w:t>Project Description:</w:t>
      </w:r>
      <w:r>
        <w:rPr>
          <w:rFonts w:ascii="Bell MT" w:hAnsi="Bell MT"/>
          <w:b/>
          <w:bCs/>
          <w:sz w:val="32"/>
          <w:szCs w:val="32"/>
        </w:rPr>
        <w:t xml:space="preserve">   </w:t>
      </w:r>
    </w:p>
    <w:p w14:paraId="2C1886B5" w14:textId="77777777" w:rsidR="0070040F" w:rsidRPr="00ED6A33" w:rsidRDefault="0070040F" w:rsidP="0070040F">
      <w:pPr>
        <w:rPr>
          <w:rFonts w:ascii="Bell MT" w:hAnsi="Bell MT"/>
          <w:sz w:val="28"/>
          <w:szCs w:val="28"/>
        </w:rPr>
      </w:pPr>
    </w:p>
    <w:p w14:paraId="19DD1145" w14:textId="3FCA4A70" w:rsidR="0070040F" w:rsidRPr="00ED6A33" w:rsidRDefault="0070040F" w:rsidP="0070040F">
      <w:pPr>
        <w:rPr>
          <w:rFonts w:ascii="Bell MT" w:hAnsi="Bell MT"/>
          <w:sz w:val="28"/>
          <w:szCs w:val="28"/>
        </w:rPr>
      </w:pPr>
      <w:r w:rsidRPr="00ED6A33">
        <w:rPr>
          <w:rFonts w:ascii="Bell MT" w:hAnsi="Bell MT"/>
          <w:sz w:val="28"/>
          <w:szCs w:val="28"/>
        </w:rPr>
        <w:t>The laptop price prediction system is a machine learning-based application that predicts the price of laptops based on their features and specifications. The system uses a random forest algorithm to analyze historical data on laptop prices and their corresponding features, such as processor speed, RAM, storage capacity, screen size, and brand.</w:t>
      </w:r>
    </w:p>
    <w:p w14:paraId="130A0AED" w14:textId="39C46E5A" w:rsidR="0070040F" w:rsidRPr="00ED6A33" w:rsidRDefault="0070040F" w:rsidP="0070040F">
      <w:pPr>
        <w:rPr>
          <w:rFonts w:ascii="Bell MT" w:hAnsi="Bell MT"/>
          <w:sz w:val="28"/>
          <w:szCs w:val="28"/>
        </w:rPr>
      </w:pPr>
      <w:r w:rsidRPr="00ED6A33">
        <w:rPr>
          <w:rFonts w:ascii="Bell MT" w:hAnsi="Bell MT"/>
          <w:sz w:val="28"/>
          <w:szCs w:val="28"/>
        </w:rPr>
        <w:t>The main objective of the system is to provide a reliable and accurate prediction of the price of a laptop based on its features. This can help buyers to make informed decisions when purchasing a laptop, and can also assist sellers in setting competitive prices for their products.</w:t>
      </w:r>
    </w:p>
    <w:p w14:paraId="36053852" w14:textId="014E73FD" w:rsidR="00ED6A33" w:rsidRPr="00ED6A33" w:rsidRDefault="0070040F" w:rsidP="0070040F">
      <w:pPr>
        <w:rPr>
          <w:rFonts w:ascii="Bell MT" w:hAnsi="Bell MT"/>
          <w:sz w:val="28"/>
          <w:szCs w:val="28"/>
        </w:rPr>
      </w:pPr>
      <w:r w:rsidRPr="00ED6A33">
        <w:rPr>
          <w:rFonts w:ascii="Bell MT" w:hAnsi="Bell MT"/>
          <w:sz w:val="28"/>
          <w:szCs w:val="28"/>
        </w:rPr>
        <w:t>The system will take input from the user in the form of the laptop features, and then use the trained machine learning model to predict the price range of the laptop. The system will also display similar laptops with their prices to give the user a better idea of the market trends.</w:t>
      </w:r>
    </w:p>
    <w:p w14:paraId="71047F99" w14:textId="383B2A84" w:rsidR="0070040F" w:rsidRPr="00ED6A33" w:rsidRDefault="0070040F" w:rsidP="0070040F">
      <w:pPr>
        <w:rPr>
          <w:rFonts w:ascii="Bell MT" w:hAnsi="Bell MT"/>
          <w:sz w:val="28"/>
          <w:szCs w:val="28"/>
        </w:rPr>
      </w:pPr>
      <w:r w:rsidRPr="00ED6A33">
        <w:rPr>
          <w:rFonts w:ascii="Bell MT" w:hAnsi="Bell MT"/>
          <w:sz w:val="28"/>
          <w:szCs w:val="28"/>
        </w:rPr>
        <w:t xml:space="preserve">The software will be developed using Python programming language and will utilize the scikit-learn library for machine learning. </w:t>
      </w:r>
    </w:p>
    <w:p w14:paraId="3856D656" w14:textId="10BC79E8" w:rsidR="00617DEA" w:rsidRDefault="0070040F" w:rsidP="0070040F">
      <w:pPr>
        <w:rPr>
          <w:rFonts w:ascii="Bell MT" w:hAnsi="Bell MT"/>
          <w:sz w:val="28"/>
          <w:szCs w:val="28"/>
        </w:rPr>
      </w:pPr>
      <w:r w:rsidRPr="00ED6A33">
        <w:rPr>
          <w:rFonts w:ascii="Bell MT" w:hAnsi="Bell MT"/>
          <w:sz w:val="28"/>
          <w:szCs w:val="28"/>
        </w:rPr>
        <w:t>The laptop price prediction system will be a user-friendly and efficient tool for predicting laptop prices based on their features, and will provide valuable insights into the laptop market.</w:t>
      </w:r>
    </w:p>
    <w:p w14:paraId="299D7946" w14:textId="77777777" w:rsidR="00ED6A33" w:rsidRPr="00ED6A33" w:rsidRDefault="00ED6A33" w:rsidP="0070040F">
      <w:pPr>
        <w:rPr>
          <w:rFonts w:ascii="Bell MT" w:hAnsi="Bell MT"/>
          <w:sz w:val="28"/>
          <w:szCs w:val="28"/>
        </w:rPr>
      </w:pPr>
    </w:p>
    <w:p w14:paraId="3FAECFF9" w14:textId="19798ED2" w:rsidR="00EF6E18" w:rsidRPr="00EF6E18" w:rsidRDefault="00ED6A33" w:rsidP="00EF6E18">
      <w:pPr>
        <w:rPr>
          <w:rFonts w:asciiTheme="majorHAnsi" w:hAnsiTheme="majorHAnsi" w:cstheme="majorHAnsi"/>
          <w:b/>
          <w:bCs/>
          <w:sz w:val="28"/>
          <w:szCs w:val="28"/>
        </w:rPr>
      </w:pPr>
      <w:r w:rsidRPr="00AE0C06">
        <w:rPr>
          <w:rFonts w:asciiTheme="majorHAnsi" w:hAnsiTheme="majorHAnsi" w:cstheme="majorHAnsi"/>
          <w:b/>
          <w:bCs/>
          <w:sz w:val="28"/>
          <w:szCs w:val="28"/>
        </w:rPr>
        <w:t xml:space="preserve">2.3 </w:t>
      </w:r>
      <w:r w:rsidRPr="00AE0C06">
        <w:rPr>
          <w:rFonts w:ascii="Bell MT" w:hAnsi="Bell MT" w:cstheme="majorHAnsi"/>
          <w:b/>
          <w:bCs/>
          <w:sz w:val="28"/>
          <w:szCs w:val="28"/>
        </w:rPr>
        <w:t>Modules</w:t>
      </w:r>
    </w:p>
    <w:p w14:paraId="306D5967" w14:textId="0F73C6CD" w:rsidR="00EF6E18" w:rsidRPr="00EF6E18" w:rsidRDefault="00EF6E18" w:rsidP="00EF6E18">
      <w:pPr>
        <w:rPr>
          <w:rFonts w:ascii="Bell MT" w:hAnsi="Bell MT"/>
          <w:sz w:val="28"/>
          <w:szCs w:val="28"/>
        </w:rPr>
      </w:pPr>
      <w:r w:rsidRPr="00EF6E18">
        <w:rPr>
          <w:rFonts w:ascii="Bell MT" w:hAnsi="Bell MT"/>
          <w:b/>
          <w:bCs/>
          <w:sz w:val="28"/>
          <w:szCs w:val="28"/>
        </w:rPr>
        <w:t xml:space="preserve"> Data Collection :</w:t>
      </w:r>
      <w:r w:rsidRPr="00EF6E18">
        <w:rPr>
          <w:rFonts w:ascii="Bell MT" w:hAnsi="Bell MT"/>
          <w:sz w:val="28"/>
          <w:szCs w:val="28"/>
        </w:rPr>
        <w:t xml:space="preserve"> This module is responsible for collecting the required data for laptop price prediction. We sourced the dataset from Kaggle, which included details such as laptop brand, specifications, and price. We also had to ensure the data was clean and consistent to ensure accurate predictions.</w:t>
      </w:r>
    </w:p>
    <w:p w14:paraId="6E0B8501" w14:textId="77777777" w:rsidR="00EF6E18" w:rsidRPr="00EF6E18" w:rsidRDefault="00EF6E18" w:rsidP="00EF6E18">
      <w:pPr>
        <w:rPr>
          <w:rFonts w:ascii="Bell MT" w:hAnsi="Bell MT"/>
          <w:sz w:val="28"/>
          <w:szCs w:val="28"/>
        </w:rPr>
      </w:pPr>
    </w:p>
    <w:p w14:paraId="4AFA673B" w14:textId="416EEB21"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Feature Engineering :</w:t>
      </w:r>
      <w:r w:rsidRPr="00EF6E18">
        <w:rPr>
          <w:rFonts w:ascii="Bell MT" w:hAnsi="Bell MT"/>
          <w:sz w:val="28"/>
          <w:szCs w:val="28"/>
        </w:rPr>
        <w:t xml:space="preserve"> This module focuses on selecting the most relevant features from the collected data and engineering new features that might be useful in predicting the laptop prices. We used techniques such as normalization and scaling, handling missing values, and one-hot encoding to prepare the data for model training.</w:t>
      </w:r>
    </w:p>
    <w:p w14:paraId="27D887C8" w14:textId="77777777" w:rsidR="00EF6E18" w:rsidRPr="00EF6E18" w:rsidRDefault="00EF6E18" w:rsidP="00EF6E18">
      <w:pPr>
        <w:rPr>
          <w:rFonts w:ascii="Bell MT" w:hAnsi="Bell MT"/>
          <w:sz w:val="28"/>
          <w:szCs w:val="28"/>
        </w:rPr>
      </w:pPr>
    </w:p>
    <w:p w14:paraId="0357239F" w14:textId="38DDCDD6" w:rsidR="00EF6E18" w:rsidRPr="00EF6E18" w:rsidRDefault="00EF6E18" w:rsidP="00EF6E18">
      <w:pPr>
        <w:rPr>
          <w:rFonts w:ascii="Bell MT" w:hAnsi="Bell MT"/>
          <w:sz w:val="28"/>
          <w:szCs w:val="28"/>
        </w:rPr>
      </w:pPr>
      <w:r w:rsidRPr="00EF6E18">
        <w:rPr>
          <w:rFonts w:ascii="Bell MT" w:hAnsi="Bell MT"/>
          <w:b/>
          <w:bCs/>
          <w:sz w:val="28"/>
          <w:szCs w:val="28"/>
        </w:rPr>
        <w:lastRenderedPageBreak/>
        <w:t>Data Visualization:</w:t>
      </w:r>
      <w:r w:rsidRPr="00EF6E18">
        <w:rPr>
          <w:rFonts w:ascii="Bell MT" w:hAnsi="Bell MT"/>
          <w:sz w:val="28"/>
          <w:szCs w:val="28"/>
        </w:rPr>
        <w:t xml:space="preserve"> This module creates visualizations such as histograms or scatter plots to help understand the relationships between the features and the target variable.</w:t>
      </w:r>
    </w:p>
    <w:p w14:paraId="302E5DD7" w14:textId="77777777" w:rsidR="00EF6E18" w:rsidRPr="00EF6E18" w:rsidRDefault="00EF6E18" w:rsidP="00EF6E18">
      <w:pPr>
        <w:rPr>
          <w:rFonts w:ascii="Bell MT" w:hAnsi="Bell MT"/>
          <w:sz w:val="28"/>
          <w:szCs w:val="28"/>
        </w:rPr>
      </w:pPr>
    </w:p>
    <w:p w14:paraId="40FE2E6E" w14:textId="2E3DEE79"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Model Training :</w:t>
      </w:r>
      <w:r w:rsidRPr="00EF6E18">
        <w:rPr>
          <w:rFonts w:ascii="Bell MT" w:hAnsi="Bell MT"/>
          <w:sz w:val="28"/>
          <w:szCs w:val="28"/>
        </w:rPr>
        <w:t xml:space="preserve"> This module trains different machine learning models using the prepared dataset from the Feature Engineering Module. We experimented with various models such as Linear Regression, Random Forest, and Gradient Boosting, and evaluated their performance using metrics such as Mean Absolute Error (MAE) and Root Mean Squared Error (RMSE).</w:t>
      </w:r>
    </w:p>
    <w:p w14:paraId="2C250029" w14:textId="77777777" w:rsidR="00EF6E18" w:rsidRPr="00EF6E18" w:rsidRDefault="00EF6E18" w:rsidP="00EF6E18">
      <w:pPr>
        <w:rPr>
          <w:rFonts w:ascii="Bell MT" w:hAnsi="Bell MT"/>
          <w:sz w:val="28"/>
          <w:szCs w:val="28"/>
        </w:rPr>
      </w:pPr>
    </w:p>
    <w:p w14:paraId="392A0E00" w14:textId="294AD4E4" w:rsidR="00EF6E18" w:rsidRDefault="00EF6E18" w:rsidP="00EF6E18">
      <w:pPr>
        <w:rPr>
          <w:rFonts w:ascii="Bell MT" w:hAnsi="Bell MT"/>
          <w:sz w:val="28"/>
          <w:szCs w:val="28"/>
        </w:rPr>
      </w:pPr>
      <w:r w:rsidRPr="00EF6E18">
        <w:rPr>
          <w:rFonts w:ascii="Bell MT" w:hAnsi="Bell MT"/>
          <w:b/>
          <w:bCs/>
          <w:sz w:val="28"/>
          <w:szCs w:val="28"/>
        </w:rPr>
        <w:t>Deployment Module</w:t>
      </w:r>
      <w:r w:rsidRPr="00EF6E18">
        <w:rPr>
          <w:rFonts w:ascii="Bell MT" w:hAnsi="Bell MT"/>
          <w:sz w:val="28"/>
          <w:szCs w:val="28"/>
        </w:rPr>
        <w:t xml:space="preserve"> : This module is responsible for deploying the trained model to a production environment where it can be used to predict laptop prices. We created an API endpoint that takes laptop specifications as input and returns the predicted price as output.</w:t>
      </w:r>
    </w:p>
    <w:p w14:paraId="36D60512" w14:textId="4B8D6000" w:rsidR="00EF6E18" w:rsidRPr="00EF6E18" w:rsidRDefault="00EF6E18" w:rsidP="00EF6E18">
      <w:pPr>
        <w:rPr>
          <w:rFonts w:asciiTheme="majorHAnsi" w:hAnsiTheme="majorHAnsi" w:cstheme="majorHAnsi"/>
          <w:b/>
          <w:bCs/>
          <w:sz w:val="28"/>
          <w:szCs w:val="28"/>
        </w:rPr>
      </w:pPr>
    </w:p>
    <w:p w14:paraId="32172A63" w14:textId="189535E8" w:rsidR="00AE0C06" w:rsidRDefault="00EF6E18">
      <w:pPr>
        <w:rPr>
          <w:rFonts w:ascii="Bell MT" w:hAnsi="Bell MT"/>
          <w:b/>
          <w:bCs/>
          <w:sz w:val="32"/>
          <w:szCs w:val="32"/>
        </w:rPr>
      </w:pPr>
      <w:r w:rsidRPr="00EF6E18">
        <w:rPr>
          <w:rFonts w:asciiTheme="majorHAnsi" w:hAnsiTheme="majorHAnsi" w:cstheme="majorHAnsi"/>
          <w:b/>
          <w:bCs/>
          <w:sz w:val="32"/>
          <w:szCs w:val="32"/>
        </w:rPr>
        <w:t>2.4</w:t>
      </w:r>
      <w:r w:rsidRPr="00EF6E18">
        <w:rPr>
          <w:rFonts w:ascii="Bell MT" w:hAnsi="Bell MT"/>
          <w:b/>
          <w:bCs/>
          <w:sz w:val="32"/>
          <w:szCs w:val="32"/>
        </w:rPr>
        <w:t xml:space="preserve"> Existing System</w:t>
      </w:r>
    </w:p>
    <w:p w14:paraId="2F41BCCE" w14:textId="430116F4" w:rsidR="00EF6E18" w:rsidRPr="00DB5C23" w:rsidRDefault="00487968">
      <w:pPr>
        <w:rPr>
          <w:rFonts w:ascii="Bell MT" w:hAnsi="Bell MT"/>
          <w:sz w:val="28"/>
          <w:szCs w:val="28"/>
        </w:rPr>
      </w:pPr>
      <w:r w:rsidRPr="00DB5C23">
        <w:rPr>
          <w:rFonts w:ascii="Bell MT" w:hAnsi="Bell MT"/>
          <w:sz w:val="28"/>
          <w:szCs w:val="28"/>
        </w:rPr>
        <w:t xml:space="preserve">Deploying </w:t>
      </w:r>
      <w:r w:rsidR="00EF6E18" w:rsidRPr="00DB5C23">
        <w:rPr>
          <w:rFonts w:ascii="Bell MT" w:hAnsi="Bell MT"/>
          <w:sz w:val="28"/>
          <w:szCs w:val="28"/>
        </w:rPr>
        <w:t>Laptop price prediction system by using the supervised machine learning technique. The research uses multiple linear regression as the machine learning prediction method which offered 81% prediction precision</w:t>
      </w:r>
      <w:r w:rsidRPr="00DB5C23">
        <w:rPr>
          <w:rFonts w:ascii="Bell MT" w:hAnsi="Bell MT"/>
          <w:sz w:val="28"/>
          <w:szCs w:val="28"/>
        </w:rPr>
        <w:t xml:space="preserve">. </w:t>
      </w:r>
    </w:p>
    <w:p w14:paraId="1BDA5CF1" w14:textId="77036840" w:rsidR="00487968" w:rsidRDefault="00487968">
      <w:pPr>
        <w:rPr>
          <w:rFonts w:ascii="Bell MT" w:hAnsi="Bell MT"/>
          <w:b/>
          <w:bCs/>
          <w:sz w:val="32"/>
          <w:szCs w:val="32"/>
        </w:rPr>
      </w:pPr>
      <w:r w:rsidRPr="00487968">
        <w:rPr>
          <w:rFonts w:cstheme="minorHAnsi"/>
          <w:b/>
          <w:bCs/>
          <w:sz w:val="32"/>
          <w:szCs w:val="32"/>
        </w:rPr>
        <w:t>2.4.1</w:t>
      </w:r>
      <w:r w:rsidRPr="00487968">
        <w:rPr>
          <w:rFonts w:ascii="Bell MT" w:hAnsi="Bell MT"/>
          <w:b/>
          <w:bCs/>
          <w:sz w:val="32"/>
          <w:szCs w:val="32"/>
        </w:rPr>
        <w:t xml:space="preserve"> Drawbacks of Existing System</w:t>
      </w:r>
    </w:p>
    <w:p w14:paraId="58C34EBE" w14:textId="4A23F413" w:rsidR="00487968" w:rsidRPr="00B1748A" w:rsidRDefault="00B1748A" w:rsidP="00487968">
      <w:pPr>
        <w:pStyle w:val="ListParagraph"/>
        <w:numPr>
          <w:ilvl w:val="0"/>
          <w:numId w:val="8"/>
        </w:numPr>
        <w:rPr>
          <w:rFonts w:ascii="Bell MT" w:hAnsi="Bell MT"/>
          <w:sz w:val="32"/>
          <w:szCs w:val="32"/>
        </w:rPr>
      </w:pPr>
      <w:r>
        <w:rPr>
          <w:rFonts w:ascii="Bell MT" w:hAnsi="Bell MT"/>
          <w:sz w:val="32"/>
          <w:szCs w:val="32"/>
        </w:rPr>
        <w:t>Less accuracy</w:t>
      </w:r>
    </w:p>
    <w:p w14:paraId="513CDCFC" w14:textId="12E97A37" w:rsidR="00487968" w:rsidRPr="00B1748A" w:rsidRDefault="00487968" w:rsidP="00487968">
      <w:pPr>
        <w:pStyle w:val="ListParagraph"/>
        <w:numPr>
          <w:ilvl w:val="0"/>
          <w:numId w:val="8"/>
        </w:numPr>
        <w:rPr>
          <w:rFonts w:ascii="Bell MT" w:hAnsi="Bell MT"/>
          <w:sz w:val="32"/>
          <w:szCs w:val="32"/>
        </w:rPr>
      </w:pPr>
      <w:r w:rsidRPr="00B1748A">
        <w:rPr>
          <w:rFonts w:ascii="Bell MT" w:hAnsi="Bell MT"/>
          <w:sz w:val="28"/>
          <w:szCs w:val="28"/>
        </w:rPr>
        <w:t xml:space="preserve"> sensitive to small changes in the data, which can result in different tree structures and potentially different outcomes</w:t>
      </w:r>
      <w:r w:rsidR="00B1748A">
        <w:rPr>
          <w:rFonts w:ascii="Bell MT" w:hAnsi="Bell MT"/>
          <w:sz w:val="28"/>
          <w:szCs w:val="28"/>
        </w:rPr>
        <w:t>.</w:t>
      </w:r>
    </w:p>
    <w:p w14:paraId="220241CF" w14:textId="578B6DF4" w:rsidR="00B1748A" w:rsidRPr="00B1748A" w:rsidRDefault="00B1748A" w:rsidP="00487968">
      <w:pPr>
        <w:pStyle w:val="ListParagraph"/>
        <w:numPr>
          <w:ilvl w:val="0"/>
          <w:numId w:val="8"/>
        </w:numPr>
        <w:rPr>
          <w:rFonts w:ascii="Bell MT" w:hAnsi="Bell MT"/>
          <w:sz w:val="32"/>
          <w:szCs w:val="32"/>
        </w:rPr>
      </w:pPr>
      <w:r>
        <w:rPr>
          <w:rFonts w:ascii="Bell MT" w:hAnsi="Bell MT"/>
          <w:sz w:val="28"/>
          <w:szCs w:val="28"/>
        </w:rPr>
        <w:t xml:space="preserve">Overfitting </w:t>
      </w:r>
    </w:p>
    <w:p w14:paraId="45398E4D" w14:textId="0CBA958C" w:rsidR="00B1748A" w:rsidRDefault="00B1748A" w:rsidP="00B1748A">
      <w:pPr>
        <w:rPr>
          <w:rFonts w:ascii="Bell MT" w:hAnsi="Bell MT"/>
          <w:b/>
          <w:bCs/>
          <w:sz w:val="32"/>
          <w:szCs w:val="32"/>
        </w:rPr>
      </w:pPr>
      <w:r w:rsidRPr="0024188D">
        <w:rPr>
          <w:rFonts w:cstheme="minorHAnsi"/>
          <w:b/>
          <w:bCs/>
          <w:sz w:val="32"/>
          <w:szCs w:val="32"/>
        </w:rPr>
        <w:t>2.5</w:t>
      </w:r>
      <w:r w:rsidRPr="00B1748A">
        <w:rPr>
          <w:rFonts w:ascii="Bell MT" w:hAnsi="Bell MT"/>
          <w:b/>
          <w:bCs/>
          <w:sz w:val="32"/>
          <w:szCs w:val="32"/>
        </w:rPr>
        <w:t xml:space="preserve"> </w:t>
      </w:r>
      <w:r w:rsidR="0024188D">
        <w:rPr>
          <w:rFonts w:ascii="Bell MT" w:hAnsi="Bell MT"/>
          <w:b/>
          <w:bCs/>
          <w:sz w:val="32"/>
          <w:szCs w:val="32"/>
        </w:rPr>
        <w:t>P</w:t>
      </w:r>
      <w:r w:rsidRPr="00B1748A">
        <w:rPr>
          <w:rFonts w:ascii="Bell MT" w:hAnsi="Bell MT"/>
          <w:b/>
          <w:bCs/>
          <w:sz w:val="32"/>
          <w:szCs w:val="32"/>
        </w:rPr>
        <w:t>roposed system</w:t>
      </w:r>
    </w:p>
    <w:p w14:paraId="31D88960" w14:textId="5DF7DB71" w:rsidR="00B1748A" w:rsidRPr="00B1748A" w:rsidRDefault="00B1748A" w:rsidP="00B1748A">
      <w:pPr>
        <w:rPr>
          <w:rFonts w:ascii="Bell MT" w:hAnsi="Bell MT"/>
          <w:sz w:val="28"/>
          <w:szCs w:val="28"/>
        </w:rPr>
      </w:pPr>
      <w:r w:rsidRPr="00B1748A">
        <w:rPr>
          <w:rFonts w:eastAsiaTheme="minorEastAsia" w:hAnsi="Calibri"/>
          <w:color w:val="000000" w:themeColor="text1"/>
          <w:kern w:val="24"/>
          <w:sz w:val="28"/>
          <w:szCs w:val="28"/>
          <w:lang w:val="en-US" w:eastAsia="en-IN"/>
          <w14:ligatures w14:val="none"/>
        </w:rPr>
        <w:t xml:space="preserve"> </w:t>
      </w:r>
      <w:r w:rsidR="0024188D">
        <w:rPr>
          <w:rFonts w:ascii="Bell MT" w:hAnsi="Bell MT"/>
          <w:sz w:val="28"/>
          <w:szCs w:val="28"/>
          <w:lang w:val="en-US"/>
        </w:rPr>
        <w:t>W</w:t>
      </w:r>
      <w:r w:rsidRPr="00B1748A">
        <w:rPr>
          <w:rFonts w:ascii="Bell MT" w:hAnsi="Bell MT"/>
          <w:sz w:val="28"/>
          <w:szCs w:val="28"/>
          <w:lang w:val="en-US"/>
        </w:rPr>
        <w:t>e are implementing feature engineering which includes in deletion and combination of data present in the data set that leads to better performance and greater accuracy of result.</w:t>
      </w:r>
      <w:r w:rsidR="0024188D">
        <w:rPr>
          <w:rFonts w:ascii="Bell MT" w:hAnsi="Bell MT"/>
          <w:sz w:val="28"/>
          <w:szCs w:val="28"/>
          <w:lang w:val="en-US"/>
        </w:rPr>
        <w:t xml:space="preserve"> </w:t>
      </w:r>
    </w:p>
    <w:p w14:paraId="1B061697" w14:textId="0B310989" w:rsidR="00B1748A" w:rsidRDefault="0024188D" w:rsidP="00B1748A">
      <w:pPr>
        <w:rPr>
          <w:rFonts w:ascii="Bell MT" w:hAnsi="Bell MT" w:cstheme="minorHAnsi"/>
          <w:b/>
          <w:bCs/>
          <w:sz w:val="32"/>
          <w:szCs w:val="32"/>
        </w:rPr>
      </w:pPr>
      <w:r w:rsidRPr="0024188D">
        <w:rPr>
          <w:rFonts w:cstheme="minorHAnsi"/>
          <w:b/>
          <w:bCs/>
          <w:sz w:val="32"/>
          <w:szCs w:val="32"/>
        </w:rPr>
        <w:t>2.5.1</w:t>
      </w:r>
      <w:r>
        <w:rPr>
          <w:rFonts w:cstheme="minorHAnsi"/>
          <w:b/>
          <w:bCs/>
          <w:sz w:val="32"/>
          <w:szCs w:val="32"/>
        </w:rPr>
        <w:t xml:space="preserve">  </w:t>
      </w:r>
      <w:r>
        <w:rPr>
          <w:rFonts w:ascii="Bell MT" w:hAnsi="Bell MT" w:cstheme="minorHAnsi"/>
          <w:b/>
          <w:bCs/>
          <w:sz w:val="32"/>
          <w:szCs w:val="32"/>
        </w:rPr>
        <w:t>A</w:t>
      </w:r>
      <w:r w:rsidRPr="0024188D">
        <w:rPr>
          <w:rFonts w:ascii="Bell MT" w:hAnsi="Bell MT" w:cstheme="minorHAnsi"/>
          <w:b/>
          <w:bCs/>
          <w:sz w:val="32"/>
          <w:szCs w:val="32"/>
        </w:rPr>
        <w:t>dvantages of proposed system</w:t>
      </w:r>
    </w:p>
    <w:p w14:paraId="73478F14" w14:textId="4B7BD302"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88% accuracy rate</w:t>
      </w:r>
    </w:p>
    <w:p w14:paraId="685AD3EF" w14:textId="08113341"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data preprocessing steps and feature selection techniques that contributed to the increased accuracy.</w:t>
      </w:r>
    </w:p>
    <w:p w14:paraId="16E7EE34" w14:textId="7F4A0A3E"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Created new variables that are applicable to new technology laptops</w:t>
      </w:r>
    </w:p>
    <w:p w14:paraId="7217B413" w14:textId="2D3A5CD1" w:rsidR="00B1748A" w:rsidRPr="0024188D" w:rsidRDefault="0024188D" w:rsidP="0024188D">
      <w:pPr>
        <w:jc w:val="center"/>
        <w:rPr>
          <w:rFonts w:ascii="Bell MT" w:hAnsi="Bell MT"/>
          <w:b/>
          <w:bCs/>
          <w:sz w:val="36"/>
          <w:szCs w:val="36"/>
        </w:rPr>
      </w:pPr>
      <w:r w:rsidRPr="0024188D">
        <w:rPr>
          <w:rFonts w:ascii="Bell MT" w:hAnsi="Bell MT"/>
          <w:b/>
          <w:bCs/>
          <w:sz w:val="36"/>
          <w:szCs w:val="36"/>
        </w:rPr>
        <w:lastRenderedPageBreak/>
        <w:t>CHAPTER – 3</w:t>
      </w:r>
    </w:p>
    <w:p w14:paraId="43523A8D" w14:textId="0332C7E5" w:rsidR="0024188D" w:rsidRDefault="0024188D" w:rsidP="0024188D">
      <w:pPr>
        <w:jc w:val="center"/>
        <w:rPr>
          <w:rFonts w:ascii="Bell MT" w:hAnsi="Bell MT"/>
          <w:b/>
          <w:bCs/>
          <w:sz w:val="36"/>
          <w:szCs w:val="36"/>
        </w:rPr>
      </w:pPr>
      <w:r w:rsidRPr="0024188D">
        <w:rPr>
          <w:rFonts w:ascii="Bell MT" w:hAnsi="Bell MT"/>
          <w:b/>
          <w:bCs/>
          <w:sz w:val="36"/>
          <w:szCs w:val="36"/>
        </w:rPr>
        <w:t>SYSTEM DESIGN</w:t>
      </w:r>
    </w:p>
    <w:p w14:paraId="4E2B5357" w14:textId="2775572C" w:rsidR="0024188D" w:rsidRDefault="0024188D" w:rsidP="0024188D">
      <w:pPr>
        <w:rPr>
          <w:rFonts w:ascii="Bell MT" w:hAnsi="Bell MT"/>
          <w:b/>
          <w:bCs/>
          <w:sz w:val="28"/>
          <w:szCs w:val="28"/>
        </w:rPr>
      </w:pPr>
      <w:r w:rsidRPr="0024188D">
        <w:rPr>
          <w:rFonts w:cstheme="minorHAnsi"/>
          <w:b/>
          <w:bCs/>
          <w:sz w:val="28"/>
          <w:szCs w:val="28"/>
        </w:rPr>
        <w:t>3.1</w:t>
      </w:r>
      <w:r w:rsidRPr="0024188D">
        <w:rPr>
          <w:rFonts w:ascii="Bell MT" w:hAnsi="Bell MT"/>
          <w:b/>
          <w:bCs/>
          <w:sz w:val="28"/>
          <w:szCs w:val="28"/>
        </w:rPr>
        <w:t xml:space="preserve"> Data flow Diagram</w:t>
      </w:r>
    </w:p>
    <w:p w14:paraId="5B9DEFC0" w14:textId="439F40CB" w:rsidR="00D13AB1" w:rsidRDefault="00D13AB1" w:rsidP="0024188D">
      <w:pPr>
        <w:rPr>
          <w:rFonts w:ascii="Bell MT" w:hAnsi="Bell MT"/>
          <w:b/>
          <w:bCs/>
          <w:sz w:val="28"/>
          <w:szCs w:val="28"/>
        </w:rPr>
      </w:pPr>
    </w:p>
    <w:p w14:paraId="4F8577A6" w14:textId="0EDF7D6A" w:rsidR="00D13AB1" w:rsidRDefault="00D13AB1" w:rsidP="0024188D">
      <w:pPr>
        <w:rPr>
          <w:rFonts w:ascii="Bell MT" w:hAnsi="Bell MT"/>
          <w:b/>
          <w:bCs/>
          <w:sz w:val="28"/>
          <w:szCs w:val="28"/>
        </w:rPr>
      </w:pPr>
      <w:r>
        <w:rPr>
          <w:rFonts w:ascii="Bell MT" w:hAnsi="Bell MT"/>
          <w:b/>
          <w:bCs/>
          <w:sz w:val="28"/>
          <w:szCs w:val="28"/>
        </w:rPr>
        <w:t xml:space="preserve">LEVEL </w:t>
      </w:r>
      <w:r w:rsidR="00814D5B">
        <w:rPr>
          <w:rFonts w:ascii="Bell MT" w:hAnsi="Bell MT"/>
          <w:b/>
          <w:bCs/>
          <w:sz w:val="28"/>
          <w:szCs w:val="28"/>
        </w:rPr>
        <w:t>–</w:t>
      </w:r>
      <w:r>
        <w:rPr>
          <w:rFonts w:ascii="Bell MT" w:hAnsi="Bell MT"/>
          <w:b/>
          <w:bCs/>
          <w:sz w:val="28"/>
          <w:szCs w:val="28"/>
        </w:rPr>
        <w:t xml:space="preserve"> 0</w:t>
      </w:r>
    </w:p>
    <w:p w14:paraId="7BA2AA43" w14:textId="59677DEF" w:rsidR="00572CAB"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59264" behindDoc="0" locked="0" layoutInCell="1" allowOverlap="1" wp14:anchorId="3DA223FE" wp14:editId="32590884">
                <wp:simplePos x="0" y="0"/>
                <wp:positionH relativeFrom="column">
                  <wp:posOffset>-495300</wp:posOffset>
                </wp:positionH>
                <wp:positionV relativeFrom="paragraph">
                  <wp:posOffset>217170</wp:posOffset>
                </wp:positionV>
                <wp:extent cx="1600200" cy="9620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002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86DDC" id="Oval 14" o:spid="_x0000_s1026" style="position:absolute;margin-left:-39pt;margin-top:17.1pt;width:126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6u3cQIAADkFAAAOAAAAZHJzL2Uyb0RvYy54bWysVFFP3DAMfp+0/xDlfbR3Otg40UMnENMk&#10;BGgw8RzShEZK4szJXe/26+ekvYIG2sO0PqR2bH+xnc85O985y7YKowHf8NlRzZnyElrjnxv+4+Hq&#10;0xfOYhK+FRa8avheRX6++vjhrA9LNYcObKuQEYiPyz40vEspLKsqyk45EY8gKE9GDehEIhWfqxZF&#10;T+jOVvO6Pql6wDYgSBUj7V4ORr4q+FormW61jiox23DKLZUVy/qU12p1JpbPKEJn5JiG+IcsnDCe&#10;Dp2gLkUSbIPmDZQzEiGCTkcSXAVaG6lKDVTNrP6jmvtOBFVqoebEMLUp/j9YebO9Q2ZaursFZ144&#10;uqPbrbCMVOpNH+KSXO7DHY5aJDEXutPo8p9KYLvSz/3UT7VLTNLm7KSu6ZI4k2Q7PZnX8+MMWr1E&#10;B4zpqwLHstBwZa0JMZcslmJ7HdPgffCi0JzQkEKR0t6q7Gz9d6WpDDp0XqILgdSFRUbFNFxIqXya&#10;DaZOtGrYPq7pG1OaIkqCBTAja2PthD0CZHK+xR5yHf1zqCr8m4LrvyU2BE8R5WTwaQp2xgO+B2Cp&#10;qvHkwf/QpKE1uUtP0O7pkhEG9scgrwy1+1rEdCeQ6E43RCOcbmnRFvqGwyhx1gH+em8/+xMLycpZ&#10;T+PT8PhzI1BxZr954ufpbLHI81aUxfHnOSn42vL02uI37gLommb0WARZxOyf7EHUCO6RJn2dTyWT&#10;8JLObrhMeFAu0jDW9FZItV4XN5qxINK1vw8yg+euZi497B4FhpFzidh6A4dRe8O7wTdHelhvEmhT&#10;SPnS17HfNJ+FOONbkh+A13rxennxVr8BAAD//wMAUEsDBBQABgAIAAAAIQBunMi23wAAAAoBAAAP&#10;AAAAZHJzL2Rvd25yZXYueG1sTI9BT4NAEIXvJv6HzZh4axcrCiJLY0xI1KQHEe9bdgRSdpawS4v+&#10;eqcnvc3Me3nzvXy72EEccfK9IwU36wgEUuNMT62C+qNcpSB80GT04AgVfKOHbXF5kevMuBO947EK&#10;reAQ8plW0IUwZlL6pkOr/dqNSKx9ucnqwOvUSjPpE4fbQW6i6F5a3RN/6PSIzx02h2q2Cn5eyroP&#10;80OVRvXbYRe/lk72n0pdXy1PjyACLuHPDGd8RoeCmfZuJuPFoGCVpNwlKLiNNyDOhiTmw56H9C4B&#10;WeTyf4XiFwAA//8DAFBLAQItABQABgAIAAAAIQC2gziS/gAAAOEBAAATAAAAAAAAAAAAAAAAAAAA&#10;AABbQ29udGVudF9UeXBlc10ueG1sUEsBAi0AFAAGAAgAAAAhADj9If/WAAAAlAEAAAsAAAAAAAAA&#10;AAAAAAAALwEAAF9yZWxzLy5yZWxzUEsBAi0AFAAGAAgAAAAhAMX3q7dxAgAAOQUAAA4AAAAAAAAA&#10;AAAAAAAALgIAAGRycy9lMm9Eb2MueG1sUEsBAi0AFAAGAAgAAAAhAG6cyLbfAAAACgEAAA8AAAAA&#10;AAAAAAAAAAAAywQAAGRycy9kb3ducmV2LnhtbFBLBQYAAAAABAAEAPMAAADX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62336" behindDoc="0" locked="0" layoutInCell="1" allowOverlap="1" wp14:anchorId="7A141F48" wp14:editId="47D551A9">
                <wp:simplePos x="0" y="0"/>
                <wp:positionH relativeFrom="column">
                  <wp:posOffset>1809750</wp:posOffset>
                </wp:positionH>
                <wp:positionV relativeFrom="paragraph">
                  <wp:posOffset>245110</wp:posOffset>
                </wp:positionV>
                <wp:extent cx="1628775" cy="914400"/>
                <wp:effectExtent l="0" t="0" r="28575" b="19050"/>
                <wp:wrapNone/>
                <wp:docPr id="24" name="Oval 24"/>
                <wp:cNvGraphicFramePr/>
                <a:graphic xmlns:a="http://schemas.openxmlformats.org/drawingml/2006/main">
                  <a:graphicData uri="http://schemas.microsoft.com/office/word/2010/wordprocessingShape">
                    <wps:wsp>
                      <wps:cNvSpPr/>
                      <wps:spPr>
                        <a:xfrm>
                          <a:off x="0" y="0"/>
                          <a:ext cx="162877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F38E0" id="Oval 24" o:spid="_x0000_s1026" style="position:absolute;margin-left:142.5pt;margin-top:19.3pt;width:128.2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6DcwIAADkFAAAOAAAAZHJzL2Uyb0RvYy54bWysVMFOGzEQvVfqP1i+l91EAdqIDYpAVJUQ&#10;oELF2Xht1pLtccdONunXd+zdLKigHqrm4Hg8M288b9/47HznLNsqjAZ8w2dHNWfKS2iNf274j4er&#10;T585i0n4VljwquF7Ffn56uOHsz4s1Rw6sK1CRiA+LvvQ8C6lsKyqKDvlRDyCoDw5NaATiUx8rloU&#10;PaE7W83r+qTqAduAIFWMdHo5OPmq4GutZLrVOqrEbMPpbqmsWNanvFarM7F8RhE6I8driH+4hRPG&#10;U9EJ6lIkwTZo3kA5IxEi6HQkwVWgtZGq9EDdzOo/urnvRFClFyInhomm+P9g5c32DplpGz5fcOaF&#10;o290uxWWkUnc9CEuKeQ+3OFoRdrmRncaXf6nFtiu8Lmf+FS7xCQdzk7mn09PjzmT5PsyWyzqQnj1&#10;kh0wpq8KHMubhitrTYi5ZbEU2+uYqChFH6LIyBcarlB2aW9VDrb+u9LUBhWdl+wiIHVhkVEzDRdS&#10;Kp9mg6sTrRqOj2v65T6pyJRRrAKYkbWxdsIeAbI432IPMGN8TlVFf1Ny/beLDclTRqkMPk3JznjA&#10;9wAsdTVWHuIPJA3UZJaeoN3TR0YY1B+DvDJE97WI6U4gyZ0Gg0Y43dKiLfQNh3HHWQf4673zHE8q&#10;JC9nPY1Pw+PPjUDFmf3mSZ/la9O8FWNxfDqnGvja8/Ta4zfuAugzzeixCLJsc3yyh61GcI806etc&#10;lVzCS6rdcJnwYFykYazprZBqvS5hNGNBpGt/H2QGz6xmLT3sHgWGUXOJ1HoDh1F7o7shNmd6WG8S&#10;aFNE+cLryDfNZxHO+JbkB+C1XaJeXrzVbwAAAP//AwBQSwMEFAAGAAgAAAAhAKS6yo7fAAAACgEA&#10;AA8AAABkcnMvZG93bnJldi54bWxMj0FPhDAQhe8m/odmTLy5ZXEhFSkbY0KiJh5EvHfpCM3SltCy&#10;i/56x5MeJ/Plve+V+9WO7IRzMN5J2G4SYOg6r43rJbTv9Y0AFqJyWo3eoYQvDLCvLi9KVWh/dm94&#10;amLPKMSFQkkYYpwKzkM3oFVh4yd09Pv0s1WRzrnnelZnCrcjT5Mk51YZRw2DmvBxwO7YLFbC91Pd&#10;mrjcNSJpX46vu+fac/Mh5fXV+nAPLOIa/2D41Sd1qMjp4BenAxslpCKjLVHCrciBEZDtthmwA5Ei&#10;zYFXJf8/ofoBAAD//wMAUEsBAi0AFAAGAAgAAAAhALaDOJL+AAAA4QEAABMAAAAAAAAAAAAAAAAA&#10;AAAAAFtDb250ZW50X1R5cGVzXS54bWxQSwECLQAUAAYACAAAACEAOP0h/9YAAACUAQAACwAAAAAA&#10;AAAAAAAAAAAvAQAAX3JlbHMvLnJlbHNQSwECLQAUAAYACAAAACEApMvOg3MCAAA5BQAADgAAAAAA&#10;AAAAAAAAAAAuAgAAZHJzL2Uyb0RvYy54bWxQSwECLQAUAAYACAAAACEApLrKjt8AAAAKAQAADwAA&#10;AAAAAAAAAAAAAADNBAAAZHJzL2Rvd25yZXYueG1sUEsFBgAAAAAEAAQA8wAAANkFAAAAAA==&#10;" fillcolor="#4472c4 [3204]" strokecolor="#1f3763 [1604]" strokeweight="1pt">
                <v:stroke joinstyle="miter"/>
              </v:oval>
            </w:pict>
          </mc:Fallback>
        </mc:AlternateContent>
      </w:r>
      <w:r w:rsidR="00EE1EE1">
        <w:rPr>
          <w:rFonts w:ascii="Bell MT" w:hAnsi="Bell MT"/>
          <w:b/>
          <w:bCs/>
          <w:noProof/>
          <w:sz w:val="28"/>
          <w:szCs w:val="28"/>
        </w:rPr>
        <mc:AlternateContent>
          <mc:Choice Requires="wps">
            <w:drawing>
              <wp:anchor distT="0" distB="0" distL="114300" distR="114300" simplePos="0" relativeHeight="251666432" behindDoc="0" locked="0" layoutInCell="1" allowOverlap="1" wp14:anchorId="01CB79AA" wp14:editId="65A353AF">
                <wp:simplePos x="0" y="0"/>
                <wp:positionH relativeFrom="margin">
                  <wp:posOffset>4312285</wp:posOffset>
                </wp:positionH>
                <wp:positionV relativeFrom="paragraph">
                  <wp:posOffset>187325</wp:posOffset>
                </wp:positionV>
                <wp:extent cx="1371600" cy="904875"/>
                <wp:effectExtent l="0" t="0" r="19050" b="28575"/>
                <wp:wrapNone/>
                <wp:docPr id="30" name="Oval 30"/>
                <wp:cNvGraphicFramePr/>
                <a:graphic xmlns:a="http://schemas.openxmlformats.org/drawingml/2006/main">
                  <a:graphicData uri="http://schemas.microsoft.com/office/word/2010/wordprocessingShape">
                    <wps:wsp>
                      <wps:cNvSpPr/>
                      <wps:spPr>
                        <a:xfrm>
                          <a:off x="0" y="0"/>
                          <a:ext cx="1371600" cy="9048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174BA" id="Oval 30" o:spid="_x0000_s1026" style="position:absolute;margin-left:339.55pt;margin-top:14.75pt;width:108pt;height:7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1whAIAAH0FAAAOAAAAZHJzL2Uyb0RvYy54bWysVG1PGzEM/j5p/yHK93F3pbxVXFEFYpqE&#10;AAETn0Mu4SIlcZakvXa/fk7uhWqgTZrWD2kc24/t52yfX2yNJhvhgwJb0+qgpERYDo2yrzX9/nT9&#10;5ZSSEJltmAYraroTgV4sP38679xCzKAF3QhPEMSGRedq2sboFkUReCsMCwfghEWlBG9YRNG/Fo1n&#10;HaIbXczK8rjowDfOAxch4OtVr6TLjC+l4PFOyiAi0TXF3GI+fT5f0lksz9ni1TPXKj6kwf4hC8OU&#10;xaAT1BWLjKy9egdlFPcQQMYDDqYAKRUXuQaspip/q+axZU7kWpCc4Caawv+D5bebe09UU9NDpMcy&#10;g9/obsM0QRG56VxYoMmju/eDFPCaCt1Kb9I/lkC2mc/dxKfYRsLxsTo8qY5LxOWoOyvnpydHCbR4&#10;83Y+xK8CDEmXmgqtlQupZLZgm5sQe+vRKj1rm84AWjXXSusspGYRl9oTTLymjHNhYzVE2rPEuMm7&#10;SEX1ZeRb3GnRIz8IiVRg4rOcQW7C97g5ZMsa0Yc7KvE3BhszyUVqi4DJWmKiE3b1J+y+3sE+uYrc&#10;w5Nz+XfnySNHBhsnZ6Ms+I8A9MSW7O1HknpqEksv0OywUTz0ExQcv1b4yW5YiPfM48jgV8Y1EO/w&#10;kBq6msJwo6QF//Oj92SPnYxaSjocwZqGH2vmBSX6m8UeP6vm8zSzWZgfncxQ8Pual32NXZtLwM9f&#10;4cJxPF+TfdTjVXowz7gtVikqqpjlGLumPPpRuIz9asB9w8Vqlc1wTh2LN/bR8QSeWE39+LR9Zt4N&#10;fRux429hHNd3vdvbJk8Lq3UEqXJjv/E68I0znhtn2EdpiezL2eptay5/AQAA//8DAFBLAwQUAAYA&#10;CAAAACEABdrtVeAAAAAKAQAADwAAAGRycy9kb3ducmV2LnhtbEyPy07DMBBF90j8gzVI7KjdSH0k&#10;jVPxEOoGFpQKunTiIQnE4yh20/D3DCtYzszRnXPz7eQ6MeIQWk8a5jMFAqnytqVaw+H18WYNIkRD&#10;1nSeUMM3BtgWlxe5yaw/0wuO+1gLDqGQGQ1NjH0mZagadCbMfI/Etw8/OBN5HGppB3PmcNfJRKml&#10;dKYl/tCYHu8brL72J6fh6ZDW5S55uPs8OjW+Nc/vlVM7ra+vptsNiIhT/IPhV5/VoWCn0p/IBtFp&#10;WK7SOaMaknQBgoF1uuBFyeQqUSCLXP6vUPwAAAD//wMAUEsBAi0AFAAGAAgAAAAhALaDOJL+AAAA&#10;4QEAABMAAAAAAAAAAAAAAAAAAAAAAFtDb250ZW50X1R5cGVzXS54bWxQSwECLQAUAAYACAAAACEA&#10;OP0h/9YAAACUAQAACwAAAAAAAAAAAAAAAAAvAQAAX3JlbHMvLnJlbHNQSwECLQAUAAYACAAAACEA&#10;gg7dcIQCAAB9BQAADgAAAAAAAAAAAAAAAAAuAgAAZHJzL2Uyb0RvYy54bWxQSwECLQAUAAYACAAA&#10;ACEABdrtVeAAAAAKAQAADwAAAAAAAAAAAAAAAADeBAAAZHJzL2Rvd25yZXYueG1sUEsFBgAAAAAE&#10;AAQA8wAAAOsFAAAAAA==&#10;" fillcolor="#4472c4 [3204]" strokecolor="#4472c4 [3204]" strokeweight="1pt">
                <v:stroke joinstyle="miter"/>
                <w10:wrap anchorx="margin"/>
              </v:oval>
            </w:pict>
          </mc:Fallback>
        </mc:AlternateContent>
      </w:r>
      <w:r w:rsidR="00572CAB">
        <w:rPr>
          <w:rFonts w:ascii="Bell MT" w:hAnsi="Bell MT"/>
          <w:b/>
          <w:bCs/>
          <w:sz w:val="28"/>
          <w:szCs w:val="28"/>
        </w:rPr>
        <w:t xml:space="preserve"> </w:t>
      </w:r>
    </w:p>
    <w:p w14:paraId="2C1E0604" w14:textId="29022F01" w:rsidR="0024188D"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65408" behindDoc="0" locked="0" layoutInCell="1" allowOverlap="1" wp14:anchorId="4B0D18A4" wp14:editId="369C3049">
                <wp:simplePos x="0" y="0"/>
                <wp:positionH relativeFrom="column">
                  <wp:posOffset>3371850</wp:posOffset>
                </wp:positionH>
                <wp:positionV relativeFrom="paragraph">
                  <wp:posOffset>184150</wp:posOffset>
                </wp:positionV>
                <wp:extent cx="923925" cy="333375"/>
                <wp:effectExtent l="0" t="19050" r="47625" b="47625"/>
                <wp:wrapNone/>
                <wp:docPr id="29" name="Arrow: Right 29"/>
                <wp:cNvGraphicFramePr/>
                <a:graphic xmlns:a="http://schemas.openxmlformats.org/drawingml/2006/main">
                  <a:graphicData uri="http://schemas.microsoft.com/office/word/2010/wordprocessingShape">
                    <wps:wsp>
                      <wps:cNvSpPr/>
                      <wps:spPr>
                        <a:xfrm>
                          <a:off x="0" y="0"/>
                          <a:ext cx="9239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5CB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65.5pt;margin-top:14.5pt;width:72.7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MeigIAAIcFAAAOAAAAZHJzL2Uyb0RvYy54bWysVN9PGzEMfp+0/yHK+7j2oINWXFEFYpqE&#10;AAETzyGX9E7KxZmT9tr99XNyP6gAbdK0e8jFif3Z/mL7/GLXGLZV6GuwBZ8eTThTVkJZ23XBfzxd&#10;fznjzAdhS2HAqoLvlecXy8+fzlu3UDlUYEqFjECsX7Su4FUIbpFlXlaqEf4InLJ0qQEbEUjEdVai&#10;aAm9MVk+mXzNWsDSIUjlPZ1edZd8mfC1VjLcae1VYKbgFFtIK6b1Ja7Z8lws1ihcVcs+DPEPUTSi&#10;tuR0hLoSQbAN1u+gmloieNDhSEKTgda1VCkHymY6eZPNYyWcSrkQOd6NNPn/Bytvt/fI6rLg+Zwz&#10;Kxp6oxUitAv2UK+rwOiYOGqdX5Dqo7vHXvK0jQnvNDbxT6mwXeJ1P/KqdoFJOpznx/N8xpmkq2P6&#10;TmcRM3s1dujDNwUNi5uCY/Scokiciu2ND53BoBg9GhtXD6Yur2tjkhDLRl0aZFtBDy6kVDZMe2cH&#10;muQ6WmcxrS6RtAt7ozrkB6WJFAo9TxGkcnyPm1xWolSdu9mEvsHZEEnK01gCjNqaAh2xp3/C7vLt&#10;9aOpStU8Gk/+bjxaJM9gw2jc1BbwIwAzsqU7/YGkjprI0guUeyoZhK6XvJPXNb3ajfDhXiA1D7UZ&#10;DYRwR4s20BYc+h1nFeCvj86jPtU03XLWUjMW3P/cCFScme+Wqn0+PTmJ3ZuEk9lpTgIe3rwc3thN&#10;cwn0/FMaPU6mbdQPZthqhOaZ5sYqeqUrYSX5LrgMOAiXoRsSNHmkWq2SGnWsE+HGPjoZwSOrsR6f&#10;ds8CXV+6gWr+FobGFYs3tdvpRksLq00AXafCfuW155u6PRVOP5niODmUk9br/Fz+BgAA//8DAFBL&#10;AwQUAAYACAAAACEAmA5qoOEAAAAJAQAADwAAAGRycy9kb3ducmV2LnhtbEyPT0vDQBDF74LfYRnB&#10;m92kZWONmRQV9KBQSFXocZNdk9D9E7KbNH57x5OeHsN7vPm9YrdYw2Y9ht47hHSVANOu8ap3LcLH&#10;+/PNFliI0ilpvNMI3zrArry8KGSu/NlVej7EllGJC7lE6GIccs5D02krw8oP2pH35UcrI51jy9Uo&#10;z1RuDV8nScat7B196OSgnzrdnA6TRXidj5tMPCpRJW31eTRv0+ml3iNeXy0P98CiXuJfGH7xCR1K&#10;Yqr95FRgBkFsUtoSEdZ3pBTIbjMBrEbYpgJ4WfD/C8ofAAAA//8DAFBLAQItABQABgAIAAAAIQC2&#10;gziS/gAAAOEBAAATAAAAAAAAAAAAAAAAAAAAAABbQ29udGVudF9UeXBlc10ueG1sUEsBAi0AFAAG&#10;AAgAAAAhADj9If/WAAAAlAEAAAsAAAAAAAAAAAAAAAAALwEAAF9yZWxzLy5yZWxzUEsBAi0AFAAG&#10;AAgAAAAhAIFk4x6KAgAAhwUAAA4AAAAAAAAAAAAAAAAALgIAAGRycy9lMm9Eb2MueG1sUEsBAi0A&#10;FAAGAAgAAAAhAJgOaqDhAAAACQEAAA8AAAAAAAAAAAAAAAAA5AQAAGRycy9kb3ducmV2LnhtbFBL&#10;BQYAAAAABAAEAPMAAADyBQAAAAA=&#10;" adj="17703"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60288" behindDoc="0" locked="0" layoutInCell="1" allowOverlap="1" wp14:anchorId="57A970C5" wp14:editId="7C5487CB">
                <wp:simplePos x="0" y="0"/>
                <wp:positionH relativeFrom="column">
                  <wp:posOffset>-323850</wp:posOffset>
                </wp:positionH>
                <wp:positionV relativeFrom="paragraph">
                  <wp:posOffset>240665</wp:posOffset>
                </wp:positionV>
                <wp:extent cx="1295400" cy="3524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A970C5" id="_x0000_t202" coordsize="21600,21600" o:spt="202" path="m,l,21600r21600,l21600,xe">
                <v:stroke joinstyle="miter"/>
                <v:path gradientshapeok="t" o:connecttype="rect"/>
              </v:shapetype>
              <v:shape id="Text Box 16" o:spid="_x0000_s1026" type="#_x0000_t202" style="position:absolute;margin-left:-25.5pt;margin-top:18.95pt;width:102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dMSQIAAKsEAAAOAAAAZHJzL2Uyb0RvYy54bWysVE1v2zAMvQ/YfxB0X524SdcacYqsRYcB&#10;QVugGXpWZDkxIIuapMTufv2e5KRf22EYdlEokn4iHx8zu+xbzfbK+YZMyccnI86UkVQ1ZlPy76ub&#10;T+ec+SBMJTQZVfIn5fnl/OOHWWcLldOWdKUcA4jxRWdLvg3BFlnm5Va1wp+QVQbBmlwrAq5uk1VO&#10;dEBvdZaPRmdZR66yjqTyHt7rIcjnCb+ulQx3de1VYLrkqC2k06VzHc9sPhPFxgm7beShDPEPVbSi&#10;MXj0GepaBMF2rvkNqm2kI091OJHUZlTXjVSpB3QzHr3r5mErrEq9gBxvn2ny/w9W3u7vHWsqzO6M&#10;MyNazGil+sC+UM/gAj+d9QXSHiwSQw8/co9+D2dsu69dG3/REEMcTD89sxvRZPwov5hORghJxE6n&#10;+SSfRpjs5WvrfPiqqGXRKLnD9BKpYr/0YUg9psTHPOmmumm0TpeoGHWlHdsLzFpIqUxIdeKBN5na&#10;sK7kZ6fTUQJ/E0u6+wsUYGqD2iM3AwfRCv26PxC2puoJfDkaFOetvGnQ1FL4cC8cJAYesDbhDket&#10;CQXRweJsS+7nn/wxH5NHlLMOki25/7ETTnGmvxlo4mI8mUSNp8tk+jnHxb2OrF9HzK69IjA1xoJa&#10;mcyYH/TRrB21j9iuRXwVIWEk3i55OJpXYVgkbKdUi0VKgqqtCEvzYGWEjpOJI1v1j8LZw1wDFHFL&#10;R3GL4t14h9z4paHFLlDdpNlHggdWD7xjI5J6DtsbV+71PWW9/MfMfwEAAP//AwBQSwMEFAAGAAgA&#10;AAAhAFrf8DDfAAAACQEAAA8AAABkcnMvZG93bnJldi54bWxMj8FOwzAQRO9I/IO1SNxapw2lacim&#10;qpB6oeJA4dCjG2+TiHgd2U4T/h73BMfZGc2+KbaT6cSVnG8tIyzmCQjiyuqWa4Svz/0sA+GDYq06&#10;y4TwQx625f1doXJtR/6g6zHUIpawzxVCE0KfS+mrhozyc9sTR+9inVEhSldL7dQYy00nl0nyLI1q&#10;OX5oVE+vDVXfx8EgHJLUneRb1g7joffZ/v2yW1YS8fFh2r2ACDSFvzDc8CM6lJHpbAfWXnQIs9Ui&#10;bgkI6XoD4hZYpfFwRtikTyDLQv5fUP4CAAD//wMAUEsBAi0AFAAGAAgAAAAhALaDOJL+AAAA4QEA&#10;ABMAAAAAAAAAAAAAAAAAAAAAAFtDb250ZW50X1R5cGVzXS54bWxQSwECLQAUAAYACAAAACEAOP0h&#10;/9YAAACUAQAACwAAAAAAAAAAAAAAAAAvAQAAX3JlbHMvLnJlbHNQSwECLQAUAAYACAAAACEAeOln&#10;TEkCAACrBAAADgAAAAAAAAAAAAAAAAAuAgAAZHJzL2Uyb0RvYy54bWxQSwECLQAUAAYACAAAACEA&#10;Wt/wMN8AAAAJAQAADwAAAAAAAAAAAAAAAACjBAAAZHJzL2Rvd25yZXYueG1sUEsFBgAAAAAEAAQA&#10;8wAAAK8FAAAAAA==&#10;" fillcolor="#4472c4 [3204]" strokecolor="#4472c4 [3204]" strokeweight=".5pt">
                <v:textbo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3360" behindDoc="0" locked="0" layoutInCell="1" allowOverlap="1" wp14:anchorId="1EB10E91" wp14:editId="486614B5">
                <wp:simplePos x="0" y="0"/>
                <wp:positionH relativeFrom="column">
                  <wp:posOffset>2028825</wp:posOffset>
                </wp:positionH>
                <wp:positionV relativeFrom="paragraph">
                  <wp:posOffset>250190</wp:posOffset>
                </wp:positionV>
                <wp:extent cx="114300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10E91" id="Text Box 25" o:spid="_x0000_s1027" type="#_x0000_t202" style="position:absolute;margin-left:159.75pt;margin-top:19.7pt;width:90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B0TAIAALIEAAAOAAAAZHJzL2Uyb0RvYy54bWysVE1v2zAMvQ/YfxB0X+ykSdsFcYosRYYB&#10;RVugHXpWZDkxIIuapMTufv2e5CT92A7DsIsskdQT+fjo2VXXaLZXztdkCj4c5JwpI6mszabg3x9X&#10;ny4580GYUmgyquDPyvOr+ccPs9ZO1Yi2pEvlGECMn7a24NsQ7DTLvNyqRvgBWWXgrMg1IuDoNlnp&#10;RAv0RmejPD/PWnKldSSV97Be904+T/hVpWS4qyqvAtMFR24hrS6t67hm85mYbpyw21oe0hD/kEUj&#10;aoNHT1DXIgi2c/VvUE0tHXmqwkBSk1FV1VKlGlDNMH9XzcNWWJVqATnenmjy/w9W3u7vHavLgo8m&#10;nBnRoEePqgvsC3UMJvDTWj9F2INFYOhgR5+Pdg9jLLurXBO/KIjBD6afT+xGNBkvDcdneQ6XhG90&#10;cT7q4bOX29b58FVRw+Km4A7dS6SK/Y0PyAShx5D4mCddl6ta63SIilFL7dheoNdCSmVCyhO33kRq&#10;w9qCn59N8gT+xpd09xcowNQGCUVueg7iLnTrLnF54mdN5TNoc9QLz1u5qlHbjfDhXjgoDXRgesId&#10;lkoT8qLDjrMtuZ9/ssd4CABezloot+D+x044xZn+ZiCNz8PxOEo9HcaTixEO7rVn/dpjds2SQNgQ&#10;c2pl2sb4oI/bylHzhCFbxFfhEkbi7YKH43YZ+nnCkEq1WKQgiNuKcGMerIzQsUGxc4/dk3D20N4A&#10;YdzSUeNi+q7LfWy8aWixC1TVSQKR557VA/0YjKSMwxDHyXt9TlEvv5r5LwAAAP//AwBQSwMEFAAG&#10;AAgAAAAhAEKQi7feAAAACQEAAA8AAABkcnMvZG93bnJldi54bWxMjz1PwzAQhnck/oN1SGzUaVpQ&#10;ksapKqQuVAwUBkY3viZR43NkO03491wn2O7j0XvPldvZ9uKKPnSOFCwXCQik2pmOGgVfn/unDESI&#10;mozuHaGCHwywre7vSl0YN9EHXo+xERxCodAK2hiHQspQt2h1WLgBiXdn562O3PpGGq8nDre9TJPk&#10;RVrdEV9o9YCvLdaX42gVHJKV/5ZvWTdOhyFk+/fzLq2lUo8P824DIuIc/2C46bM6VOx0ciOZIHoF&#10;q2X+zCgX+RoEA+v8NjgpyNIcZFXK/x9UvwAAAP//AwBQSwECLQAUAAYACAAAACEAtoM4kv4AAADh&#10;AQAAEwAAAAAAAAAAAAAAAAAAAAAAW0NvbnRlbnRfVHlwZXNdLnhtbFBLAQItABQABgAIAAAAIQA4&#10;/SH/1gAAAJQBAAALAAAAAAAAAAAAAAAAAC8BAABfcmVscy8ucmVsc1BLAQItABQABgAIAAAAIQDw&#10;JiB0TAIAALIEAAAOAAAAAAAAAAAAAAAAAC4CAABkcnMvZTJvRG9jLnhtbFBLAQItABQABgAIAAAA&#10;IQBCkIu33gAAAAkBAAAPAAAAAAAAAAAAAAAAAKYEAABkcnMvZG93bnJldi54bWxQSwUGAAAAAAQA&#10;BADzAAAAsQUAAAAA&#10;" fillcolor="#4472c4 [3204]" strokecolor="#4472c4 [3204]" strokeweight=".5pt">
                <v:textbo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1312" behindDoc="0" locked="0" layoutInCell="1" allowOverlap="1" wp14:anchorId="20DCB833" wp14:editId="4BCD88AC">
                <wp:simplePos x="0" y="0"/>
                <wp:positionH relativeFrom="column">
                  <wp:posOffset>971550</wp:posOffset>
                </wp:positionH>
                <wp:positionV relativeFrom="paragraph">
                  <wp:posOffset>212090</wp:posOffset>
                </wp:positionV>
                <wp:extent cx="838200" cy="371475"/>
                <wp:effectExtent l="0" t="19050" r="38100" b="47625"/>
                <wp:wrapNone/>
                <wp:docPr id="17" name="Arrow: Right 1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3D68E" id="Arrow: Right 17" o:spid="_x0000_s1026" type="#_x0000_t13" style="position:absolute;margin-left:76.5pt;margin-top:16.7pt;width:6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IWiwIAAIcFAAAOAAAAZHJzL2Uyb0RvYy54bWysVNtOGzEQfa/Uf7D8XjYbQgMRGxSBqCoh&#10;QEDFs/Ha2ZW8HnfsZJN+fcfeCxGgVqqaB8eznjkzc+ZyfrFrDNsq9DXYgudHE86UlVDWdl3wH0/X&#10;X04580HYUhiwquB75fnF8vOn89Yt1BQqMKVCRiDWL1pX8CoEt8gyLyvVCH8ETll61ICNCCTiOitR&#10;tITemGw6mXzNWsDSIUjlPX296h75MuFrrWS409qrwEzBKbaQTkznSzyz5blYrFG4qpZ9GOIfomhE&#10;bcnpCHUlgmAbrN9BNbVE8KDDkYQmA61rqVIOlE0+eZPNYyWcSrkQOd6NNPn/Bytvt/fI6pJqN+fM&#10;ioZqtEKEdsEe6nUVGH0mjlrnF6T66O6xlzxdY8I7jU38p1TYLvG6H3lVu8AkfTw9PqVacSbp6Xie&#10;z+YnETN7NXbowzcFDYuXgmP0nKJInIrtjQ+dwaAYPRobTw+mLq9rY5IQ20ZdGmRbQQUXUiob8t7Z&#10;gSa5jtZZTKtLJN3C3qgO+UFpIoVCn6YIUju+x00uK1Gqzt3JhH6DsyGSlKexBBi1NQU6Yud/wu7y&#10;7fWjqUrdPBpP/m48WiTPYMNo3NQW8CMAM7KlO/2BpI6ayNILlHtqGYRulryT1zVV7Ub4cC+QhocK&#10;TQsh3NGhDbQFh/7GWQX466PvUZ96ml45a2kYC+5/bgQqzsx3S91+ls9mcXqTMDuZT0nAw5eXwxe7&#10;aS6Byp/T6nEyXaN+MMNVIzTPtDdW0Ss9CSvJd8FlwEG4DN2SoM0j1WqV1GhinQg39tHJCB5Zjf34&#10;tHsW6PrWDdTztzAMrli86d1ON1paWG0C6Do19iuvPd807alx+s0U18mhnLRe9+fyNwAAAP//AwBQ&#10;SwMEFAAGAAgAAAAhAHHP0+HdAAAACQEAAA8AAABkcnMvZG93bnJldi54bWxMj8FOwzAQRO9I/IO1&#10;SNyok5pCE+JUBYTEoRcauG/jJYmI7TR20/D3LCc4zuxo9k2xmW0vJhpD552GdJGAIFd707lGw3v1&#10;crMGESI6g713pOGbAmzKy4sCc+PP7o2mfWwEl7iQo4Y2xiGXMtQtWQwLP5Dj26cfLUaWYyPNiGcu&#10;t71cJsmdtNg5/tDiQE8t1V/7k9Ugd/RYZcfqVT3324/jvUkVTqnW11fz9gFEpDn+heEXn9GhZKaD&#10;PzkTRM96pXhL1KDULQgOLNcrNg4asjQDWRby/4LyBwAA//8DAFBLAQItABQABgAIAAAAIQC2gziS&#10;/gAAAOEBAAATAAAAAAAAAAAAAAAAAAAAAABbQ29udGVudF9UeXBlc10ueG1sUEsBAi0AFAAGAAgA&#10;AAAhADj9If/WAAAAlAEAAAsAAAAAAAAAAAAAAAAALwEAAF9yZWxzLy5yZWxzUEsBAi0AFAAGAAgA&#10;AAAhANrcohaLAgAAhwUAAA4AAAAAAAAAAAAAAAAALgIAAGRycy9lMm9Eb2MueG1sUEsBAi0AFAAG&#10;AAgAAAAhAHHP0+HdAAAACQEAAA8AAAAAAAAAAAAAAAAA5QQAAGRycy9kb3ducmV2LnhtbFBLBQYA&#10;AAAABAAEAPMAAADvBQAAAAA=&#10;" adj="16814" fillcolor="#4472c4 [3204]" strokecolor="#4472c4 [3204]" strokeweight="1pt"/>
            </w:pict>
          </mc:Fallback>
        </mc:AlternateContent>
      </w:r>
      <w:r w:rsidR="00EE1EE1">
        <w:rPr>
          <w:rFonts w:ascii="Bell MT" w:hAnsi="Bell MT"/>
          <w:b/>
          <w:bCs/>
          <w:noProof/>
          <w:sz w:val="28"/>
          <w:szCs w:val="28"/>
        </w:rPr>
        <mc:AlternateContent>
          <mc:Choice Requires="wps">
            <w:drawing>
              <wp:anchor distT="0" distB="0" distL="114300" distR="114300" simplePos="0" relativeHeight="251667456" behindDoc="0" locked="0" layoutInCell="1" allowOverlap="1" wp14:anchorId="0759E859" wp14:editId="14C3A8ED">
                <wp:simplePos x="0" y="0"/>
                <wp:positionH relativeFrom="column">
                  <wp:posOffset>4438015</wp:posOffset>
                </wp:positionH>
                <wp:positionV relativeFrom="paragraph">
                  <wp:posOffset>193040</wp:posOffset>
                </wp:positionV>
                <wp:extent cx="1133475" cy="3429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133475" cy="342900"/>
                        </a:xfrm>
                        <a:prstGeom prst="rect">
                          <a:avLst/>
                        </a:prstGeom>
                        <a:solidFill>
                          <a:schemeClr val="accent1"/>
                        </a:solidFill>
                        <a:ln w="6350">
                          <a:solidFill>
                            <a:schemeClr val="accent1"/>
                          </a:solidFill>
                        </a:ln>
                      </wps:spPr>
                      <wps:txb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E859" id="Text Box 31" o:spid="_x0000_s1028" type="#_x0000_t202" style="position:absolute;margin-left:349.45pt;margin-top:15.2pt;width:8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YTQIAALIEAAAOAAAAZHJzL2Uyb0RvYy54bWysVMtu2zAQvBfoPxC8N/IrSWNEDtwEKQoY&#10;SYC4yJmmKEsAxWVJ2pL79R3SluOkPRRFL9S+uNydndX1TddotlXO12RyPjwbcKaMpKI265x/X95/&#10;+syZD8IUQpNROd8pz29mHz9ct3aqRlSRLpRjSGL8tLU5r0Kw0yzzslKN8GdklYGzJNeIANWts8KJ&#10;FtkbnY0Gg4usJVdYR1J5D+vd3slnKX9ZKhkey9KrwHTOUVtIp0vnKp7Z7FpM107YqpaHMsQ/VNGI&#10;2uDRY6o7EQTbuPq3VE0tHXkqw5mkJqOyrKVKPaCb4eBdN8+VsCr1AnC8PcLk/19a+bB9cqwucj4e&#10;cmZEgxktVRfYF+oYTMCntX6KsGeLwNDBjjn3dg9jbLsrXRO/aIjBD6R3R3RjNhkvDcfjyeU5ZxK+&#10;8WR0NUjwZ6+3rfPhq6KGRSHnDtNLoIrtwgdUgtA+JD7mSdfFfa11UiJj1K12bCswayGlMiHViVtv&#10;IrVhbc4vxueDlPyNL/HuL7IgpzYoKGKzxyBKoVt1CctRj8+Kih1gc7QnnrfyvkZvC+HDk3BgGpDC&#10;9oRHHKUm1EUHibOK3M8/2WM8CAAvZy2Ym3P/YyOc4kx/M6DG1XAyiVRPyuT8cgTFnXpWpx6zaW4J&#10;gGH6qC6JMT7oXiwdNS9Ysnl8FS5hJN7OeejF27DfJyypVPN5CgK5rQgL82xlTB0HFCe37F6Es4fx&#10;BhDjgXqOi+m7Ke9j401D802gsk4UiDjvUT3Aj8VIzDgscdy8Uz1Fvf5qZr8AAAD//wMAUEsDBBQA&#10;BgAIAAAAIQALoUYW3gAAAAkBAAAPAAAAZHJzL2Rvd25yZXYueG1sTI/BTsMwDIbvSLxDZCRuLGWr&#10;tqw0nSakXZg4MDhwzBqvrWicKknX8vaYE9x+y59+fy53s+vFFUPsPGl4XGQgkGpvO2o0fLwfHhSI&#10;mAxZ03tCDd8YYVfd3pSmsH6iN7yeUiO4hGJhNLQpDYWUsW7RmbjwAxLvLj44k3gMjbTBTFzuernM&#10;srV0piO+0JoBn1usv06j03DMVuFTvqhunI5DVIfXy35ZS63v7+b9E4iEc/qD4Vef1aFip7MfyUbR&#10;a1hv1ZZRDassB8GA2mw4nDnkOciqlP8/qH4AAAD//wMAUEsBAi0AFAAGAAgAAAAhALaDOJL+AAAA&#10;4QEAABMAAAAAAAAAAAAAAAAAAAAAAFtDb250ZW50X1R5cGVzXS54bWxQSwECLQAUAAYACAAAACEA&#10;OP0h/9YAAACUAQAACwAAAAAAAAAAAAAAAAAvAQAAX3JlbHMvLnJlbHNQSwECLQAUAAYACAAAACEA&#10;GyPkWE0CAACyBAAADgAAAAAAAAAAAAAAAAAuAgAAZHJzL2Uyb0RvYy54bWxQSwECLQAUAAYACAAA&#10;ACEAC6FGFt4AAAAJAQAADwAAAAAAAAAAAAAAAACnBAAAZHJzL2Rvd25yZXYueG1sUEsFBgAAAAAE&#10;AAQA8wAAALIFAAAAAA==&#10;" fillcolor="#4472c4 [3204]" strokecolor="#4472c4 [3204]" strokeweight=".5pt">
                <v:textbo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v:textbox>
              </v:shape>
            </w:pict>
          </mc:Fallback>
        </mc:AlternateContent>
      </w:r>
    </w:p>
    <w:p w14:paraId="33EE445D" w14:textId="380813ED" w:rsidR="0024188D" w:rsidRPr="0024188D" w:rsidRDefault="00C714D1" w:rsidP="00EE1EE1">
      <w:pPr>
        <w:tabs>
          <w:tab w:val="center" w:pos="4513"/>
        </w:tabs>
        <w:rPr>
          <w:rFonts w:ascii="Bell MT" w:hAnsi="Bell MT"/>
          <w:b/>
          <w:bCs/>
          <w:sz w:val="28"/>
          <w:szCs w:val="28"/>
        </w:rPr>
      </w:pPr>
      <w:r>
        <w:rPr>
          <w:rFonts w:ascii="Bell MT" w:hAnsi="Bell MT"/>
          <w:b/>
          <w:bCs/>
          <w:noProof/>
          <w:sz w:val="28"/>
          <w:szCs w:val="28"/>
        </w:rPr>
        <mc:AlternateContent>
          <mc:Choice Requires="wps">
            <w:drawing>
              <wp:inline distT="0" distB="0" distL="0" distR="0" wp14:anchorId="1F071228" wp14:editId="475C65FC">
                <wp:extent cx="1504950" cy="69216"/>
                <wp:effectExtent l="0" t="0" r="76200" b="83185"/>
                <wp:docPr id="15" name="Straight Arrow Connector 15"/>
                <wp:cNvGraphicFramePr/>
                <a:graphic xmlns:a="http://schemas.openxmlformats.org/drawingml/2006/main">
                  <a:graphicData uri="http://schemas.microsoft.com/office/word/2010/wordprocessingShape">
                    <wps:wsp>
                      <wps:cNvCnPr/>
                      <wps:spPr>
                        <a:xfrm>
                          <a:off x="0" y="0"/>
                          <a:ext cx="1504950" cy="69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C209D5A" id="_x0000_t32" coordsize="21600,21600" o:spt="32" o:oned="t" path="m,l21600,21600e" filled="f">
                <v:path arrowok="t" fillok="f" o:connecttype="none"/>
                <o:lock v:ext="edit" shapetype="t"/>
              </v:shapetype>
              <v:shape id="Straight Arrow Connector 15" o:spid="_x0000_s1026" type="#_x0000_t32" style="width:118.5pt;height:5.4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RJ1QEAAPoDAAAOAAAAZHJzL2Uyb0RvYy54bWysU9uO0zAQfUfiHyy/0yQVrdio6Qp1gRcE&#10;FQsf4HXsxMI3jU2T/D1jJ80iQKsV4sWJ7Tln5pwZH25Ho8lFQFDONrTalJQIy12rbNfQb1/fv3pD&#10;SYjMtkw7Kxo6iUBvjy9fHAZfi63rnW4FECSxoR58Q/sYfV0UgffCsLBxXli8lA4Mi7iFrmiBDchu&#10;dLEty30xOGg9OC5CwNO7+ZIeM7+UgsfPUgYRiW4o1hbzCnl9SGtxPLC6A+Z7xZcy2D9UYZiymHSl&#10;umORkR+g/qAyioMLTsYNd6ZwUiousgZUU5W/qbnvmRdZC5oT/GpT+H+0/NPlDES12LsdJZYZ7NF9&#10;BKa6PpK3AG4gJ2ct+uiAYAj6NfhQI+xkz7Dsgj9DEj9KMOmLssiYPZ5Wj8UYCcfDale+vtlhKzje&#10;7W+21T5xFo9gDyF+EM6Q9NPQsBSzVlFln9nlY4gz8ApImbVNa2RKv7MtiZNHOREUs50WS54UUiQN&#10;c9X5L05azPAvQqIbqc6cJs+hOGkgF4YT1H6vVhaMTBCptF5B5dOgJTbBRJ7N5wLX6JzR2bgCjbIO&#10;/pY1jtdS5Rx/VT1rTbIfXDvlHmY7cMByH5bHkCb4132GPz7Z408AAAD//wMAUEsDBBQABgAIAAAA&#10;IQCV/wpM2QAAAAQBAAAPAAAAZHJzL2Rvd25yZXYueG1sTI9BS8NAEIXvQv/DMgVvdmMF28ZsSil6&#10;LGJTxOM2O8kGd2dDdtPGf+/oRS8Dj/d4871iO3knLjjELpCC+0UGAqkOpqNWwal6uVuDiEmT0S4Q&#10;KvjCCNtydlPo3IQrveHlmFrBJRRzrcCm1OdSxtqi13EReiT2mjB4nVgOrTSDvnK5d3KZZY/S6474&#10;g9U97i3Wn8fRK2iq9lR/PK/l6JrXVfVuN/ZQHZS6nU+7JxAJp/QXhh98RoeSmc5hJBOFU8BD0u9l&#10;b/mwYnnmULYBWRbyP3z5DQAA//8DAFBLAQItABQABgAIAAAAIQC2gziS/gAAAOEBAAATAAAAAAAA&#10;AAAAAAAAAAAAAABbQ29udGVudF9UeXBlc10ueG1sUEsBAi0AFAAGAAgAAAAhADj9If/WAAAAlAEA&#10;AAsAAAAAAAAAAAAAAAAALwEAAF9yZWxzLy5yZWxzUEsBAi0AFAAGAAgAAAAhADULZEnVAQAA+gMA&#10;AA4AAAAAAAAAAAAAAAAALgIAAGRycy9lMm9Eb2MueG1sUEsBAi0AFAAGAAgAAAAhAJX/CkzZAAAA&#10;BAEAAA8AAAAAAAAAAAAAAAAALwQAAGRycy9kb3ducmV2LnhtbFBLBQYAAAAABAAEAPMAAAA1BQAA&#10;AAA=&#10;" strokecolor="black [3200]" strokeweight=".5pt">
                <v:stroke endarrow="block" joinstyle="miter"/>
                <w10:anchorlock/>
              </v:shape>
            </w:pict>
          </mc:Fallback>
        </mc:AlternateContent>
      </w:r>
      <w:r w:rsidR="00EE1EE1">
        <w:rPr>
          <w:rFonts w:ascii="Bell MT" w:hAnsi="Bell MT"/>
          <w:b/>
          <w:bCs/>
          <w:sz w:val="28"/>
          <w:szCs w:val="28"/>
        </w:rPr>
        <w:tab/>
      </w:r>
    </w:p>
    <w:p w14:paraId="58BE5379" w14:textId="604F1290" w:rsidR="00EF6E18" w:rsidRPr="00EF6E18" w:rsidRDefault="00D13AB1">
      <w:pPr>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664384" behindDoc="0" locked="0" layoutInCell="1" allowOverlap="1" wp14:anchorId="36F3866E" wp14:editId="4B20D163">
                <wp:simplePos x="0" y="0"/>
                <wp:positionH relativeFrom="column">
                  <wp:posOffset>4819650</wp:posOffset>
                </wp:positionH>
                <wp:positionV relativeFrom="paragraph">
                  <wp:posOffset>89535</wp:posOffset>
                </wp:positionV>
                <wp:extent cx="323850" cy="552450"/>
                <wp:effectExtent l="19050" t="0" r="19050" b="38100"/>
                <wp:wrapNone/>
                <wp:docPr id="28" name="Arrow: Down 28"/>
                <wp:cNvGraphicFramePr/>
                <a:graphic xmlns:a="http://schemas.openxmlformats.org/drawingml/2006/main">
                  <a:graphicData uri="http://schemas.microsoft.com/office/word/2010/wordprocessingShape">
                    <wps:wsp>
                      <wps:cNvSpPr/>
                      <wps:spPr>
                        <a:xfrm>
                          <a:off x="0" y="0"/>
                          <a:ext cx="323850"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6E8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379.5pt;margin-top:7.05pt;width:25.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VFdgIAAEEFAAAOAAAAZHJzL2Uyb0RvYy54bWysVFFP3DAMfp+0/xDlffSu3G2soodOIKZJ&#10;CNBg4jmkCa2UxJmTu97t189JewUB2sO0PqRObH+2v9g5PdtZw7YKQweu5vOjGWfKSWg691Tzn/eX&#10;n044C1G4RhhwquZ7FfjZ6uOH095XqoQWTKOQEYgLVe9r3sboq6IIslVWhCPwypFSA1oRaYtPRYOi&#10;J3RrinI2+1z0gI1HkCoEOr0YlHyV8bVWMt5oHVRkpuaUW8wr5vUxrcXqVFRPKHzbyTEN8Q9ZWNE5&#10;CjpBXYgo2Aa7N1C2kwgBdDySYAvQupMq10DVzGevqrlrhVe5FiIn+Imm8P9g5fX2FlnX1Lykm3LC&#10;0h2tEaGv2AX0jtEpUdT7UJHlnb/FcRdITPXuNNr0p0rYLtO6n2hVu8gkHR6XxydLIl+SarksFyQT&#10;SvHs7DHEbwosS0LNGwqcc8iMiu1ViIP9wY6cU0ZDDlmKe6NSGsb9UJrKoahl9s6NpM4Nsq2gFhBS&#10;Khfng6oVjRqOlzP6xqQmj5xiBkzIujNmwh4BUpO+xR5yHe2Tq8p9ODnP/pbY4Dx55Mjg4uRsOwf4&#10;HoChqsbIg/2BpIGaxNIjNHu6bIRhCoKXlx0RfiVCvBVIbU93RKMcb2jRBvqawyhx1gL+fu882VM3&#10;kpaznsao5uHXRqDizHx31Kdf54tFmru8WSy/lLTBl5rHlxq3sedA1zSnR8PLLCb7aA6iRrAPNPHr&#10;FJVUwkmKXXMZ8bA5j8N405sh1XqdzWjWvIhX7s7LBJ5YTb10v3sQ6Meui9Su13AYOVG96rvBNnk6&#10;WG8i6C435TOvI980p7lxxjclPQQv99nq+eVb/QEAAP//AwBQSwMEFAAGAAgAAAAhAKeyFzXcAAAA&#10;CgEAAA8AAABkcnMvZG93bnJldi54bWxMj8FOwzAQRO9I/IO1SNyoHQSlpHGqguDQG6Rwd+NtHBGv&#10;Q+y2hq9nOcFxZ0azb6pV9oM44hT7QBqKmQKB1AbbU6fhbft8tQARkyFrhkCo4QsjrOrzs8qUNpzo&#10;FY9N6gSXUCyNBpfSWEoZW4fexFkYkdjbh8mbxOfUSTuZE5f7QV4rNZfe9MQfnBnx0WH70Ry8BvJN&#10;flhvPzfz7klu7PdL7tO70/ryIq+XIBLm9BeGX3xGh5qZduFANopBw93tPW9JbNwUIDiwKBQLOxZU&#10;UYCsK/l/Qv0DAAD//wMAUEsBAi0AFAAGAAgAAAAhALaDOJL+AAAA4QEAABMAAAAAAAAAAAAAAAAA&#10;AAAAAFtDb250ZW50X1R5cGVzXS54bWxQSwECLQAUAAYACAAAACEAOP0h/9YAAACUAQAACwAAAAAA&#10;AAAAAAAAAAAvAQAAX3JlbHMvLnJlbHNQSwECLQAUAAYACAAAACEABvAFRXYCAABBBQAADgAAAAAA&#10;AAAAAAAAAAAuAgAAZHJzL2Uyb0RvYy54bWxQSwECLQAUAAYACAAAACEAp7IXNdwAAAAKAQAADwAA&#10;AAAAAAAAAAAAAADQBAAAZHJzL2Rvd25yZXYueG1sUEsFBgAAAAAEAAQA8wAAANkFAAAAAA==&#10;" adj="15269" fillcolor="#4472c4 [3204]" strokecolor="#1f3763 [1604]" strokeweight="1pt"/>
            </w:pict>
          </mc:Fallback>
        </mc:AlternateContent>
      </w:r>
    </w:p>
    <w:p w14:paraId="1B3FAE9E" w14:textId="7A49F846"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8480" behindDoc="0" locked="0" layoutInCell="1" allowOverlap="1" wp14:anchorId="29EDEBF7" wp14:editId="0C7308A9">
                <wp:simplePos x="0" y="0"/>
                <wp:positionH relativeFrom="margin">
                  <wp:align>right</wp:align>
                </wp:positionH>
                <wp:positionV relativeFrom="paragraph">
                  <wp:posOffset>315595</wp:posOffset>
                </wp:positionV>
                <wp:extent cx="1400175" cy="962025"/>
                <wp:effectExtent l="0" t="0" r="28575" b="28575"/>
                <wp:wrapNone/>
                <wp:docPr id="32" name="Oval 32"/>
                <wp:cNvGraphicFramePr/>
                <a:graphic xmlns:a="http://schemas.openxmlformats.org/drawingml/2006/main">
                  <a:graphicData uri="http://schemas.microsoft.com/office/word/2010/wordprocessingShape">
                    <wps:wsp>
                      <wps:cNvSpPr/>
                      <wps:spPr>
                        <a:xfrm>
                          <a:off x="0" y="0"/>
                          <a:ext cx="14001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610D5C" id="Oval 32" o:spid="_x0000_s1026" style="position:absolute;margin-left:59.05pt;margin-top:24.85pt;width:110.25pt;height:75.7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qKcgIAADkFAAAOAAAAZHJzL2Uyb0RvYy54bWysVEtPGzEQvlfqf7B8L/toAiXKBkUgqkoI&#10;UKHi7Hht1pLtcW0nm/TXd+zdLKigHqrm4Mx4Zr557DdeXuyNJjvhgwLb0OqkpERYDq2yzw398Xj9&#10;6QslITLbMg1WNPQgAr1Yffyw7N1C1NCBboUnCGLDoncN7WJ0i6IIvBOGhRNwwqJRgjcsouqfi9az&#10;HtGNLuqyPC168K3zwEUIeHs1GOkq40speLyTMohIdEOxtphPn89NOovVki2ePXOd4mMZ7B+qMExZ&#10;TDpBXbHIyNarN1BGcQ8BZDzhYAqQUnGRe8BuqvKPbh465kTuBYcT3DSm8P9g+e3u3hPVNvRzTYll&#10;Br/R3Y5pgirOpndhgS4P7t6PWkAxNbqX3qR/bIHs8zwP0zzFPhKOl9WsLKuzOSUcbeendVnPE2jx&#10;Eu18iF8FGJKEhgqtlQupZbZgu5sQB++jF4amgoYSshQPWiRnbb8LiW1g0jpHZwKJS+0JNtNQxrmw&#10;sRpMHWvFcD0v8TeWNEXkAjNgQpZK6wl7BEjkfIs91Dr6p1CR+TcFl38rbAieInJmsHEKNsqCfw9A&#10;Y1dj5sH/OKRhNGlKG2gP+JE9DOwPjl8rHPcNC/GeeaQ7LgaucLzDQ2roGwqjREkH/td798kfWYhW&#10;Snpcn4aGn1vmBSX6m0V+nlezWdq3rMzmZzUq/rVl89pit+YS8DNV+Fg4nsXkH/VRlB7ME276OmVF&#10;E7McczeUR39ULuOw1vhWcLFeZzfcMcfijX1wPIGnqSYuPe6fmHcj5yKy9RaOq/aGd4NvirSw3kaQ&#10;KpPyZa7jvHE/M3HGtyQ9AK/17PXy4q1+AwAA//8DAFBLAwQUAAYACAAAACEAysG5St4AAAAHAQAA&#10;DwAAAGRycy9kb3ducmV2LnhtbEyPwU7DMBBE70j8g7WVuFG7UYE2xKkQUiRA4tAQ7m68TaLG6yh2&#10;2sDXs5zgtqMZzbzNdrPrxRnH0HnSsFoqEEi1tx01GqqP4nYDIkRD1vSeUMMXBtjl11eZSa2/0B7P&#10;ZWwEl1BIjYY2xiGVMtQtOhOWfkBi7+hHZyLLsZF2NBcud71MlLqXznTEC60Z8LnF+lROTsP3S1F1&#10;cdqWG1W9nd7Xr4WX3afWN4v56RFExDn+heEXn9EhZ6aDn8gG0WvgR6KG9fYBBLtJou5AHPhQqwRk&#10;nsn//PkPAAAA//8DAFBLAQItABQABgAIAAAAIQC2gziS/gAAAOEBAAATAAAAAAAAAAAAAAAAAAAA&#10;AABbQ29udGVudF9UeXBlc10ueG1sUEsBAi0AFAAGAAgAAAAhADj9If/WAAAAlAEAAAsAAAAAAAAA&#10;AAAAAAAALwEAAF9yZWxzLy5yZWxzUEsBAi0AFAAGAAgAAAAhAKTgiopyAgAAOQUAAA4AAAAAAAAA&#10;AAAAAAAALgIAAGRycy9lMm9Eb2MueG1sUEsBAi0AFAAGAAgAAAAhAMrBuUreAAAABwEAAA8AAAAA&#10;AAAAAAAAAAAAzAQAAGRycy9kb3ducmV2LnhtbFBLBQYAAAAABAAEAPMAAADXBQAAAAA=&#10;" fillcolor="#4472c4 [3204]" strokecolor="#1f3763 [1604]" strokeweight="1pt">
                <v:stroke joinstyle="miter"/>
                <w10:wrap anchorx="margin"/>
              </v:oval>
            </w:pict>
          </mc:Fallback>
        </mc:AlternateContent>
      </w:r>
    </w:p>
    <w:p w14:paraId="320C23CD" w14:textId="18F7A57B" w:rsidR="00D13AB1" w:rsidRDefault="00D13AB1" w:rsidP="00D13AB1">
      <w:pPr>
        <w:rPr>
          <w:rFonts w:ascii="Bell MT" w:hAnsi="Bell MT"/>
          <w:b/>
          <w:bCs/>
          <w:sz w:val="28"/>
          <w:szCs w:val="28"/>
        </w:rPr>
      </w:pPr>
    </w:p>
    <w:p w14:paraId="4F285D0C" w14:textId="6F941F38"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9504" behindDoc="0" locked="0" layoutInCell="1" allowOverlap="1" wp14:anchorId="69A22510" wp14:editId="7C7EE049">
                <wp:simplePos x="0" y="0"/>
                <wp:positionH relativeFrom="margin">
                  <wp:posOffset>4457700</wp:posOffset>
                </wp:positionH>
                <wp:positionV relativeFrom="paragraph">
                  <wp:posOffset>1905</wp:posOffset>
                </wp:positionV>
                <wp:extent cx="1181100" cy="2667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chemeClr val="accent1"/>
                        </a:solidFill>
                        <a:ln w="6350">
                          <a:solidFill>
                            <a:schemeClr val="accent1"/>
                          </a:solidFill>
                        </a:ln>
                      </wps:spPr>
                      <wps:txb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22510" id="Text Box 33" o:spid="_x0000_s1029" type="#_x0000_t202" style="position:absolute;margin-left:351pt;margin-top:.15pt;width:93pt;height:21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aLSwIAALIEAAAOAAAAZHJzL2Uyb0RvYy54bWysVMFuGjEQvVfqP1i+N8sCISliiShRqkpR&#10;EolUORuvF1byelzbsJt+fZ+9kJC0h6rqxYxnZp9n3rxhdtU1mu2V8zWZgudnA86UkVTWZlPw7483&#10;ny4580GYUmgyquDPyvOr+ccPs9ZO1ZC2pEvlGECMn7a24NsQ7DTLvNyqRvgzssogWJFrRMDVbbLS&#10;iRbojc6Gg8Eka8mV1pFU3sN73Qf5POFXlZLhvqq8CkwXHLWFdLp0ruOZzWdiunHCbmt5KEP8QxWN&#10;qA0efYG6FkGwnat/g2pq6chTFc4kNRlVVS1V6gHd5IN33ay2wqrUC8jx9oUm//9g5d3+wbG6LPho&#10;xJkRDWb0qLrAvlDH4AI/rfVTpK0sEkMHP+Z89Hs4Y9td5Zr4i4YY4mD6+YXdiCbjR/llng8QkogN&#10;J5ML2IDPXr+2zoevihoWjYI7TC+RKva3PvSpx5T4mCddlze11ukSFaOW2rG9wKyFlMqEVCceeJOp&#10;DWsLPhmdDxL4m1jS3V+gAFMb1B656TmIVujWXc/lkZ81lc+gzVEvPG/lTY3eboUPD8JBaaAD2xPu&#10;cVSaUBcdLM625H7+yR/zIQBEOWuh3IL7HzvhFGf6m4E0PufjcZR6uozPL4a4uNPI+jRids2SQFiO&#10;PbUymTE/6KNZOWqesGSL+CpCwki8XfBwNJeh3ycsqVSLRUqCuK0It2ZlZYSOA4qTe+yehLOH8QYI&#10;446OGhfTd1Puc+OXhha7QFWdJBB57lk90I/FSCI6LHHcvNN7ynr9q5n/AgAA//8DAFBLAwQUAAYA&#10;CAAAACEAxGYTdNsAAAAHAQAADwAAAGRycy9kb3ducmV2LnhtbEyPMU/DMBSEdyT+g/WQ2KjdBIEV&#10;4lQVUhcqBloGRjd+TaLGz1HsNOHf85hgPN3p7rtys/heXHGMXSAD65UCgVQH11Fj4PO4e9AgYrLk&#10;bB8IDXxjhE11e1PawoWZPvB6SI3gEoqFNdCmNBRSxrpFb+MqDEjsncPobWI5NtKNduZy38tMqSfp&#10;bUe80NoBX1usL4fJG9irfPySb7qb5v0Q9e79vM1qacz93bJ9AZFwSX9h+MVndKiY6RQmclH0Bp5V&#10;xl+SgRwE21prlicDj1kOsirlf/7qBwAA//8DAFBLAQItABQABgAIAAAAIQC2gziS/gAAAOEBAAAT&#10;AAAAAAAAAAAAAAAAAAAAAABbQ29udGVudF9UeXBlc10ueG1sUEsBAi0AFAAGAAgAAAAhADj9If/W&#10;AAAAlAEAAAsAAAAAAAAAAAAAAAAALwEAAF9yZWxzLy5yZWxzUEsBAi0AFAAGAAgAAAAhAKVtJotL&#10;AgAAsgQAAA4AAAAAAAAAAAAAAAAALgIAAGRycy9lMm9Eb2MueG1sUEsBAi0AFAAGAAgAAAAhAMRm&#10;E3TbAAAABwEAAA8AAAAAAAAAAAAAAAAApQQAAGRycy9kb3ducmV2LnhtbFBLBQYAAAAABAAEAPMA&#10;AACtBQAAAAA=&#10;" fillcolor="#4472c4 [3204]" strokecolor="#4472c4 [3204]" strokeweight=".5pt">
                <v:textbo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v:textbox>
                <w10:wrap anchorx="margin"/>
              </v:shape>
            </w:pict>
          </mc:Fallback>
        </mc:AlternateContent>
      </w:r>
    </w:p>
    <w:p w14:paraId="70CC9B90" w14:textId="7478C671" w:rsidR="00D13AB1" w:rsidRDefault="00D13AB1" w:rsidP="00D13AB1">
      <w:pPr>
        <w:rPr>
          <w:rFonts w:ascii="Bell MT" w:hAnsi="Bell MT"/>
          <w:b/>
          <w:bCs/>
          <w:sz w:val="28"/>
          <w:szCs w:val="28"/>
        </w:rPr>
      </w:pPr>
    </w:p>
    <w:p w14:paraId="5861C2E1" w14:textId="182920C7" w:rsidR="00D13AB1" w:rsidRDefault="008F2C02"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39488" behindDoc="0" locked="0" layoutInCell="1" allowOverlap="1" wp14:anchorId="7CDB38F2" wp14:editId="3CC9B033">
                <wp:simplePos x="0" y="0"/>
                <wp:positionH relativeFrom="column">
                  <wp:posOffset>-466725</wp:posOffset>
                </wp:positionH>
                <wp:positionV relativeFrom="paragraph">
                  <wp:posOffset>368935</wp:posOffset>
                </wp:positionV>
                <wp:extent cx="1876425" cy="419100"/>
                <wp:effectExtent l="0" t="0" r="28575" b="19050"/>
                <wp:wrapNone/>
                <wp:docPr id="201" name="Text Box 201"/>
                <wp:cNvGraphicFramePr/>
                <a:graphic xmlns:a="http://schemas.openxmlformats.org/drawingml/2006/main">
                  <a:graphicData uri="http://schemas.microsoft.com/office/word/2010/wordprocessingShape">
                    <wps:wsp>
                      <wps:cNvSpPr txBox="1"/>
                      <wps:spPr>
                        <a:xfrm>
                          <a:off x="0" y="0"/>
                          <a:ext cx="1876425" cy="419100"/>
                        </a:xfrm>
                        <a:prstGeom prst="rect">
                          <a:avLst/>
                        </a:prstGeom>
                        <a:solidFill>
                          <a:schemeClr val="lt1"/>
                        </a:solidFill>
                        <a:ln w="6350">
                          <a:solidFill>
                            <a:schemeClr val="bg1"/>
                          </a:solidFill>
                        </a:ln>
                      </wps:spPr>
                      <wps:txb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B38F2" id="Text Box 201" o:spid="_x0000_s1030" type="#_x0000_t202" style="position:absolute;margin-left:-36.75pt;margin-top:29.05pt;width:147.75pt;height:33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NaTQIAAKwEAAAOAAAAZHJzL2Uyb0RvYy54bWysVE1vGjEQvVfqf7B8LwsUSIJYIkpEVSlK&#10;IoUqZ+P1wkpej2sbdumv77P5StKcql68Y8/4eea9mZ3ctrVmO+V8RSbnvU6XM2UkFZVZ5/zncvHl&#10;mjMfhCmEJqNyvlee304/f5o0dqz6tCFdKMcAYvy4sTnfhGDHWeblRtXCd8gqA2dJrhYBW7fOCica&#10;oNc663e7o6whV1hHUnmP07uDk08TflkqGR7L0qvAdM6RW0irS+sqrtl0IsZrJ+ymksc0xD9kUYvK&#10;4NEz1J0Igm1d9RdUXUlHnsrQkVRnVJaVVKkGVNPrvqvmeSOsSrWAHG/PNPn/Bysfdk+OVUXO8T5n&#10;RtQQaanawL5Ry+IZGGqsHyPw2SI0tHBA6dO5x2EsvC1dHb8oicEPrvdnfiOcjJeur0aD/pAzCd+g&#10;d9PrJgGyy23rfPiuqGbRyLmDfolWsbv3AZkg9BQSH/Okq2JRaZ02sWfUXDu2E1Bbh5QjbryJ0oY1&#10;OR99HXYT8Btf6roLwmr9AQLwtEEikZND7dEK7apNLA5OvKyo2IMuR4eW81YuKtR0L3x4Eg49BoYw&#10;N+ERS6kJOdHR4mxD7vdH5zEe0sPLWYOezbn/tRVOcaZ/GDTFTW8wiE2eNoPhVR8b99qzeu0x23pO&#10;IAqyI7tkxvigT2bpqH7BeM3iq3AJI/F2zsPJnIfDJGE8pZrNUhDa2opwb56tjNBRmKjYsn0Rzh5l&#10;DWiIBzp1txi/U/cQG28amm0DlVWSPvJ8YPVIP0YidcRxfOPMvd6nqMtPZvoHAAD//wMAUEsDBBQA&#10;BgAIAAAAIQBUnfuV3wAAAAoBAAAPAAAAZHJzL2Rvd25yZXYueG1sTI9BS8NAEIXvgv9hGcFbu8k2&#10;1RCzKUERQQti9eJtmx2TYHY2ZLdt+u8dT3oc5uO975Wb2Q3iiFPoPWlIlwkIpMbbnloNH++PixxE&#10;iIasGTyhhjMG2FSXF6UprD/RGx53sRUcQqEwGroYx0LK0HToTFj6EYl/X35yJvI5tdJO5sThbpAq&#10;SW6kMz1xQ2dGvO+w+d4dnIbn7NM8rOILniPNr3X9lI9Z2Gp9fTXXdyAizvEPhl99VoeKnfb+QDaI&#10;QcPidrVmVMM6T0EwoJTicXsmVZaCrEr5f0L1AwAA//8DAFBLAQItABQABgAIAAAAIQC2gziS/gAA&#10;AOEBAAATAAAAAAAAAAAAAAAAAAAAAABbQ29udGVudF9UeXBlc10ueG1sUEsBAi0AFAAGAAgAAAAh&#10;ADj9If/WAAAAlAEAAAsAAAAAAAAAAAAAAAAALwEAAF9yZWxzLy5yZWxzUEsBAi0AFAAGAAgAAAAh&#10;AB1SY1pNAgAArAQAAA4AAAAAAAAAAAAAAAAALgIAAGRycy9lMm9Eb2MueG1sUEsBAi0AFAAGAAgA&#10;AAAhAFSd+5XfAAAACgEAAA8AAAAAAAAAAAAAAAAApwQAAGRycy9kb3ducmV2LnhtbFBLBQYAAAAA&#10;BAAEAPMAAACzBQAAAAA=&#10;" fillcolor="white [3201]" strokecolor="white [3212]" strokeweight=".5pt">
                <v:textbo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v:textbox>
              </v:shape>
            </w:pict>
          </mc:Fallback>
        </mc:AlternateContent>
      </w:r>
    </w:p>
    <w:p w14:paraId="32B48844" w14:textId="6403F8A8" w:rsidR="00D13AB1" w:rsidRDefault="00D13AB1" w:rsidP="00D13AB1">
      <w:pPr>
        <w:rPr>
          <w:rFonts w:ascii="Bell MT" w:hAnsi="Bell MT"/>
          <w:b/>
          <w:bCs/>
          <w:sz w:val="28"/>
          <w:szCs w:val="28"/>
        </w:rPr>
      </w:pPr>
    </w:p>
    <w:p w14:paraId="6F034614" w14:textId="299A047A"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2576" behindDoc="0" locked="0" layoutInCell="1" allowOverlap="1" wp14:anchorId="7C3DDCF0" wp14:editId="02DEC78D">
                <wp:simplePos x="0" y="0"/>
                <wp:positionH relativeFrom="column">
                  <wp:posOffset>-485775</wp:posOffset>
                </wp:positionH>
                <wp:positionV relativeFrom="paragraph">
                  <wp:posOffset>331470</wp:posOffset>
                </wp:positionV>
                <wp:extent cx="1543050" cy="1038225"/>
                <wp:effectExtent l="0" t="0" r="19050" b="28575"/>
                <wp:wrapNone/>
                <wp:docPr id="36" name="Oval 36"/>
                <wp:cNvGraphicFramePr/>
                <a:graphic xmlns:a="http://schemas.openxmlformats.org/drawingml/2006/main">
                  <a:graphicData uri="http://schemas.microsoft.com/office/word/2010/wordprocessingShape">
                    <wps:wsp>
                      <wps:cNvSpPr/>
                      <wps:spPr>
                        <a:xfrm>
                          <a:off x="0" y="0"/>
                          <a:ext cx="1543050" cy="1038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872F1" id="Oval 36" o:spid="_x0000_s1026" style="position:absolute;margin-left:-38.25pt;margin-top:26.1pt;width:121.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vncwIAADoFAAAOAAAAZHJzL2Uyb0RvYy54bWysVFFv2yAQfp+0/4B4X22nSddFdaqoVadJ&#10;VRstnfpMMdRIwDEgcbJfvwM7TrRWe5iWB8Jxdx93n7/j6npnNNkKHxTYmlZnJSXCcmiUfa3pj6e7&#10;T5eUhMhswzRYUdO9CPR68fHDVefmYgIt6EZ4giA2zDtX0zZGNy+KwFthWDgDJyw6JXjDIpr+tWg8&#10;6xDd6GJSlhdFB75xHrgIAU9veyddZHwpBY+PUgYRia4p1hbz6vP6ktZiccXmr565VvGhDPYPVRim&#10;LF46Qt2yyMjGqzdQRnEPAWQ842AKkFJxkXvAbqryj27WLXMi94LkBDfSFP4fLH/YrjxRTU3PLyix&#10;zOA3etwyTdBEbjoX5hiydis/WAG3qdGd9Cb9Ywtkl/ncj3yKXSQcD6vZ9LycIe0cfVV5fjmZzBJq&#10;cUx3PsSvAgxJm5oKrZULqWc2Z9v7EPvoQxSmpor6GvIu7rVIwdp+FxL7wFsnOTsrSNxoT7CbmjLO&#10;hY1V72pZI/rjWYm/oaQxIxeYAROyVFqP2ANAUudb7L7WIT6liizAMbn8W2F98piRbwYbx2SjLPj3&#10;ADR2Ndzcxx9I6qlJLL1As8ev7KGXf3D8TiHd9yzEFfOod/xEOMPxERepoaspDDtKWvC/3jtP8ShD&#10;9FLS4fzUNPzcMC8o0d8sCvRLNZ2mgcvGdPZ5goY/9byceuzG3AB+pgpfC8fzNsVHfdhKD+YZR32Z&#10;bkUXsxzvrimP/mDcxH6u8bHgYrnMYThkjsV7u3Y8gSdWk5aeds/Mu0FzEeX6AIdZe6O7PjZlWlhu&#10;IkiVRXnkdeAbBzQLZ3hM0gtwaueo45O3+A0AAP//AwBQSwMEFAAGAAgAAAAhABjQNfzfAAAACgEA&#10;AA8AAABkcnMvZG93bnJldi54bWxMj8FOg0AQhu8mvsNmTLy1S4nQlrI0xoRETTyIeN+yI2zKzhJ2&#10;adGndznpcWa+/PP9+XE2Pbvg6LQlAZt1BAypsUpTK6D+KFc7YM5LUrK3hAK+0cGxuL3JZabsld7x&#10;UvmWhRBymRTQeT9knLumQyPd2g5I4fZlRyN9GMeWq1FeQ7jpeRxFKTdSU/jQyQGfOmzO1WQE/DyX&#10;tfbTvtpF9ev57eGltFx/CnF/Nz8egHmc/R8Mi35QhyI4nexEyrFewGqbJgEVkMQxsAVIl8VJQLxJ&#10;tsCLnP+vUPwCAAD//wMAUEsBAi0AFAAGAAgAAAAhALaDOJL+AAAA4QEAABMAAAAAAAAAAAAAAAAA&#10;AAAAAFtDb250ZW50X1R5cGVzXS54bWxQSwECLQAUAAYACAAAACEAOP0h/9YAAACUAQAACwAAAAAA&#10;AAAAAAAAAAAvAQAAX3JlbHMvLnJlbHNQSwECLQAUAAYACAAAACEAS8+r53MCAAA6BQAADgAAAAAA&#10;AAAAAAAAAAAuAgAAZHJzL2Uyb0RvYy54bWxQSwECLQAUAAYACAAAACEAGNA1/N8AAAAKAQAADwAA&#10;AAAAAAAAAAAAAADNBAAAZHJzL2Rvd25yZXYueG1sUEsFBgAAAAAEAAQA8wAAANkFA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79744" behindDoc="0" locked="0" layoutInCell="1" allowOverlap="1" wp14:anchorId="1CE38133" wp14:editId="7D967EB4">
                <wp:simplePos x="0" y="0"/>
                <wp:positionH relativeFrom="margin">
                  <wp:posOffset>4229100</wp:posOffset>
                </wp:positionH>
                <wp:positionV relativeFrom="paragraph">
                  <wp:posOffset>312420</wp:posOffset>
                </wp:positionV>
                <wp:extent cx="1933575" cy="866775"/>
                <wp:effectExtent l="0" t="0" r="28575" b="28575"/>
                <wp:wrapNone/>
                <wp:docPr id="37" name="Oval 37"/>
                <wp:cNvGraphicFramePr/>
                <a:graphic xmlns:a="http://schemas.openxmlformats.org/drawingml/2006/main">
                  <a:graphicData uri="http://schemas.microsoft.com/office/word/2010/wordprocessingShape">
                    <wps:wsp>
                      <wps:cNvSpPr/>
                      <wps:spPr>
                        <a:xfrm>
                          <a:off x="0" y="0"/>
                          <a:ext cx="1933575" cy="8667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8F154" id="Oval 37" o:spid="_x0000_s1026" style="position:absolute;margin-left:333pt;margin-top:24.6pt;width:152.25pt;height:6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b0hQIAAH0FAAAOAAAAZHJzL2Uyb0RvYy54bWysVN9PGzEMfp+0/yHK+7heoRQqrqgCMU1C&#10;UAETzyGXcJGSOEvSXru/fk7uB9VAmzStD6md2J/t72xfXO6MJlvhgwJb0fJoQomwHGplXyv6/enm&#10;yxklITJbMw1WVHQvAr1cfv500bqFmEIDuhaeIIgNi9ZVtInRLYoi8EYYFo7ACYuPErxhEVX/WtSe&#10;tYhudDGdTE6LFnztPHARAt5ed490mfGlFDzeSxlEJLqimFvMp8/nSzqL5QVbvHrmGsX7NNg/ZGGY&#10;shh0hLpmkZGNV++gjOIeAsh4xMEUIKXiIteA1ZST36p5bJgTuRYkJ7iRpvD/YPnddu2Jqit6PKfE&#10;MoPf6H7LNEEVuWldWKDJo1v7XgsopkJ30pv0jyWQXeZzP/IpdpFwvCzPj49n8xklHN/OTk/nKCNM&#10;8ebtfIhfBRiShIoKrZULqWS2YNvbEDvrwSpda5vOAFrVN0rrrKRmEVfaE0y8ooxzYWPZRzqwxLjJ&#10;u0hFdWVkKe616JAfhEQqMPFpziA34XvcHLJhtejCzSb4G4INmeQitUXAZC0x0RG7/BN2V29vn1xF&#10;7uHRefJ359EjRwYbR2ejLPiPAPTIluzsB5I6ahJLL1DvsVE8dBMUHL9R+MluWYhr5nFkcLhwDcR7&#10;PKSGtqLQS5Q04H9+dJ/ssZPxlZIWR7Ci4ceGeUGJ/maxx8/Lk5M0s1k5mc2nqPjDl5fDF7sxV4Cf&#10;v8SF43gWk33Ugyg9mGfcFqsUFZ+Y5Ri7ojz6QbmK3WrAfcPFapXNcE4di7f20fEEnlhN/fi0e2be&#10;9X0bsePvYBjXd73b2SZPC6tNBKlyY7/x2vONM54bp99HaYkc6tnqbWsufwEAAP//AwBQSwMEFAAG&#10;AAgAAAAhAHHq1lHhAAAACgEAAA8AAABkcnMvZG93bnJldi54bWxMj8tOwzAQRfdI/IM1SOyoTUTT&#10;JsSpeAh1AwtKBSydeEgC8TiK3TT8PcMKlqM5uvfcYjO7Xkw4hs6ThsuFAoFUe9tRo2H/8nCxBhGi&#10;IWt6T6jhGwNsytOTwuTWH+kZp11sBIdQyI2GNsYhlzLULToTFn5A4t+HH52JfI6NtKM5crjrZaJU&#10;Kp3piBtaM+Bdi/XX7uA0PO6zptom97ef705Nr+3TW+3UVuvzs/nmGkTEOf7B8KvP6lCyU+UPZIPo&#10;NaRpyluihqssAcFAtlJLEBWT6+UKZFnI/xPKHwAAAP//AwBQSwECLQAUAAYACAAAACEAtoM4kv4A&#10;AADhAQAAEwAAAAAAAAAAAAAAAAAAAAAAW0NvbnRlbnRfVHlwZXNdLnhtbFBLAQItABQABgAIAAAA&#10;IQA4/SH/1gAAAJQBAAALAAAAAAAAAAAAAAAAAC8BAABfcmVscy8ucmVsc1BLAQItABQABgAIAAAA&#10;IQDzkXb0hQIAAH0FAAAOAAAAAAAAAAAAAAAAAC4CAABkcnMvZTJvRG9jLnhtbFBLAQItABQABgAI&#10;AAAAIQBx6tZR4QAAAAoBAAAPAAAAAAAAAAAAAAAAAN8EAABkcnMvZG93bnJldi54bWxQSwUGAAAA&#10;AAQABADzAAAA7QUAAAAA&#10;" fillcolor="#4472c4 [3204]" strokecolor="#4472c4 [3204]" strokeweight="1pt">
                <v:stroke joinstyle="miter"/>
                <w10:wrap anchorx="margin"/>
              </v:oval>
            </w:pict>
          </mc:Fallback>
        </mc:AlternateContent>
      </w:r>
    </w:p>
    <w:p w14:paraId="1BC98035" w14:textId="423BB8D2"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5648" behindDoc="0" locked="0" layoutInCell="1" allowOverlap="1" wp14:anchorId="7AB44014" wp14:editId="22C4405D">
                <wp:simplePos x="0" y="0"/>
                <wp:positionH relativeFrom="column">
                  <wp:posOffset>1809750</wp:posOffset>
                </wp:positionH>
                <wp:positionV relativeFrom="paragraph">
                  <wp:posOffset>22225</wp:posOffset>
                </wp:positionV>
                <wp:extent cx="1628775" cy="971550"/>
                <wp:effectExtent l="0" t="0" r="28575" b="19050"/>
                <wp:wrapNone/>
                <wp:docPr id="35" name="Oval 35"/>
                <wp:cNvGraphicFramePr/>
                <a:graphic xmlns:a="http://schemas.openxmlformats.org/drawingml/2006/main">
                  <a:graphicData uri="http://schemas.microsoft.com/office/word/2010/wordprocessingShape">
                    <wps:wsp>
                      <wps:cNvSpPr/>
                      <wps:spPr>
                        <a:xfrm>
                          <a:off x="0" y="0"/>
                          <a:ext cx="162877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CE481" id="Oval 35" o:spid="_x0000_s1026" style="position:absolute;margin-left:142.5pt;margin-top:1.75pt;width:128.25pt;height: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yAdAIAADkFAAAOAAAAZHJzL2Uyb0RvYy54bWysVMFuGyEQvVfqPyDu9XrdOE6srCMrUapK&#10;VmwlqXImLGSRgKGAvXa/vgO7XkdN1ENVHzDDzLxh3r7h6npvNNkJHxTYipajMSXCcqiVfa3oj6e7&#10;LxeUhMhszTRYUdGDCPR68fnTVevmYgIN6Fp4giA2zFtX0SZGNy+KwBthWBiBExadErxhEU3/WtSe&#10;tYhudDEZj8+LFnztPHARAp7edk66yPhSCh7XUgYRia4o3i3m1ef1Ja3F4orNXz1zjeL9Ndg/3MIw&#10;ZbHoAHXLIiNbr95BGcU9BJBxxMEUIKXiIveA3ZTjP7p5bJgTuRckJ7iBpvD/YPn9buOJqiv6dUqJ&#10;ZQa/0XrHNEETuWldmGPIo9v43gq4TY3upTfpH1sg+8znYeBT7CPheFieTy5mM8Tl6LucldNpJrw4&#10;ZTsf4jcBhqRNRYXWyoXUMpuz3SpELIrRxyg00oW6K+RdPGiRgrV9EBLbwKKTnJ0FJG60J9hMRRnn&#10;wsayczWsFt3xdIy/1CcWGTKylQETslRaD9g9QBLne+wOpo9PqSLrb0ge/+1iXfKQkSuDjUOyURb8&#10;RwAau+ord/FHkjpqEksvUB/wI3vo1B8cv1NI94qFuGEe5Y6DgSMc17hIDW1Fod9R0oD/9dF5ikcV&#10;opeSFsenouHnlnlBif5uUZ+X5dlZmrdsnE1nEzT8W8/LW4/dmhvAz1TiY+F43qb4qI9b6cE846Qv&#10;U1V0McuxdkV59EfjJnZjjW8FF8tlDsMZcyyu7KPjCTyxmrT0tH9m3vWai6jWeziO2jvddbEp08Jy&#10;G0GqLMoTrz3fOJ9ZOP1bkh6At3aOOr14i98AAAD//wMAUEsDBBQABgAIAAAAIQCPX1ba3wAAAAkB&#10;AAAPAAAAZHJzL2Rvd25yZXYueG1sTI/BTsMwEETvSPyDtUjcqNPSVCHEqRBSJEDiQAh3N14Sq/E6&#10;ip028PUsJ7jtaEazb4r94gZxwilYTwrWqwQEUuuNpU5B817dZCBC1GT04AkVfGGAfXl5Uejc+DO9&#10;4amOneASCrlW0Mc45lKGtkenw8qPSOx9+snpyHLqpJn0mcvdIDdJspNOW+IPvR7xscf2WM9OwfdT&#10;1dg439VZ0rwcX7fPlZf2Q6nrq+XhHkTEJf6F4Ref0aFkpoOfyQQxKNhkKW+JCm5TEOyn2zUfBw6m&#10;uxRkWcj/C8ofAAAA//8DAFBLAQItABQABgAIAAAAIQC2gziS/gAAAOEBAAATAAAAAAAAAAAAAAAA&#10;AAAAAABbQ29udGVudF9UeXBlc10ueG1sUEsBAi0AFAAGAAgAAAAhADj9If/WAAAAlAEAAAsAAAAA&#10;AAAAAAAAAAAALwEAAF9yZWxzLy5yZWxzUEsBAi0AFAAGAAgAAAAhADZhvIB0AgAAOQUAAA4AAAAA&#10;AAAAAAAAAAAALgIAAGRycy9lMm9Eb2MueG1sUEsBAi0AFAAGAAgAAAAhAI9fVtrfAAAACQEAAA8A&#10;AAAAAAAAAAAAAAAAzgQAAGRycy9kb3ducmV2LnhtbFBLBQYAAAAABAAEAPMAAADa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80768" behindDoc="0" locked="0" layoutInCell="1" allowOverlap="1" wp14:anchorId="4724F75D" wp14:editId="77B59CBB">
                <wp:simplePos x="0" y="0"/>
                <wp:positionH relativeFrom="margin">
                  <wp:posOffset>4552950</wp:posOffset>
                </wp:positionH>
                <wp:positionV relativeFrom="paragraph">
                  <wp:posOffset>179071</wp:posOffset>
                </wp:positionV>
                <wp:extent cx="1285875" cy="5715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4F75D" id="Text Box 40" o:spid="_x0000_s1031" type="#_x0000_t202" style="position:absolute;margin-left:358.5pt;margin-top:14.1pt;width:101.25pt;height: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VTQIAALIEAAAOAAAAZHJzL2Uyb0RvYy54bWysVE1v2zAMvQ/YfxB0X5xkcZsGdYosRYYB&#10;RVsgGXpWZLkxIIuapMTufv2elI+m3Q7DsIsskdQT+fjo65uu0WynnK/JFHzQ63OmjKSyNs8F/75a&#10;fBpz5oMwpdBkVMFflOc3048frls7UUPakC6VYwAxftLagm9CsJMs83KjGuF7ZJWBsyLXiICje85K&#10;J1qgNzob9vsXWUuutI6k8h7W272TTxN+VSkZHqrKq8B0wZFbSKtL6zqu2fRaTJ6dsJtaHtIQ/5BF&#10;I2qDR09QtyIItnX1b1BNLR15qkJPUpNRVdVSpRpQzaD/rprlRliVagE53p5o8v8PVt7vHh2ry4KP&#10;QI8RDXq0Ul1gX6hjMIGf1voJwpYWgaGDHX0+2j2Mseyuck38oiAGP6BeTuxGNBkvDcf5+DLnTMKX&#10;Xw7yfoLPXm9b58NXRQ2Lm4I7dC+RKnZ3PiAThB5D4mOedF0uaq3TISpGzbVjO4FeCymVCSlP3HoT&#10;qQ1rC37xOe8n8De+pLu/QAGmNkgocrPnIO5Ct+4Sl/mRnzWVL6DN0V543spFjdruhA+PwkFpYArT&#10;Ex6wVJqQFx12nG3I/fyTPcZDAPBy1kK5Bfc/tsIpzvQ3A2lcDUaxlyEdRvnlEAd37lmfe8y2mRMI&#10;G2BOrUzbGB/0cVs5ap4wZLP4KlzCSLxd8HDczsN+njCkUs1mKQjitiLcmaWVETo2KHZu1T0JZw/t&#10;DRDGPR01LibvuryPjTcNzbaBqjpJIPK8Z/VAPwYjKeMwxHHyzs8p6vVXM/0FAAD//wMAUEsDBBQA&#10;BgAIAAAAIQBTgJ5s3wAAAAoBAAAPAAAAZHJzL2Rvd25yZXYueG1sTI/BTsMwDIbvSHuHyEjcWNoi&#10;WFeaTtOkXTZxYHDgmDVeW9E4VZKu3dtjTnC0/en395eb2fbiij50jhSkywQEUu1MR42Cz4/9Yw4i&#10;RE1G945QwQ0DbKrFXakL4yZ6x+spNoJDKBRaQRvjUEgZ6hatDks3IPHt4rzVkUffSOP1xOG2l1mS&#10;vEirO+IPrR5w12L9fRqtgmPy5L/kIe/G6TiEfP922Wa1VOrhft6+gog4xz8YfvVZHSp2OruRTBC9&#10;glW64i5RQZZnIBhYp+tnEGcmU97IqpT/K1Q/AAAA//8DAFBLAQItABQABgAIAAAAIQC2gziS/gAA&#10;AOEBAAATAAAAAAAAAAAAAAAAAAAAAABbQ29udGVudF9UeXBlc10ueG1sUEsBAi0AFAAGAAgAAAAh&#10;ADj9If/WAAAAlAEAAAsAAAAAAAAAAAAAAAAALwEAAF9yZWxzLy5yZWxzUEsBAi0AFAAGAAgAAAAh&#10;ADz8GhVNAgAAsgQAAA4AAAAAAAAAAAAAAAAALgIAAGRycy9lMm9Eb2MueG1sUEsBAi0AFAAGAAgA&#10;AAAhAFOAnmzfAAAACgEAAA8AAAAAAAAAAAAAAAAApwQAAGRycy9kb3ducmV2LnhtbFBLBQYAAAAA&#10;BAAEAPMAAACzBQAAAAA=&#10;" fillcolor="#4472c4 [3204]" strokecolor="#4472c4 [3204]" strokeweight=".5pt">
                <v:textbo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sidR="00D13AB1">
        <w:rPr>
          <w:rFonts w:ascii="Bell MT" w:hAnsi="Bell MT"/>
          <w:b/>
          <w:bCs/>
          <w:noProof/>
          <w:sz w:val="28"/>
          <w:szCs w:val="28"/>
        </w:rPr>
        <mc:AlternateContent>
          <mc:Choice Requires="wps">
            <w:drawing>
              <wp:anchor distT="0" distB="0" distL="114300" distR="114300" simplePos="0" relativeHeight="251673600" behindDoc="0" locked="0" layoutInCell="1" allowOverlap="1" wp14:anchorId="3D8EC98C" wp14:editId="54823618">
                <wp:simplePos x="0" y="0"/>
                <wp:positionH relativeFrom="column">
                  <wp:posOffset>-361950</wp:posOffset>
                </wp:positionH>
                <wp:positionV relativeFrom="paragraph">
                  <wp:posOffset>401320</wp:posOffset>
                </wp:positionV>
                <wp:extent cx="1295400" cy="3524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EC98C" id="Text Box 42" o:spid="_x0000_s1032" type="#_x0000_t202" style="position:absolute;margin-left:-28.5pt;margin-top:31.6pt;width:102pt;height:27.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KhTAIAALIEAAAOAAAAZHJzL2Uyb0RvYy54bWysVFFv2jAQfp+0/2D5fSSkgbURoWJUTJNQ&#10;WwmmPhvHIZEcn2cbEvbrd3YIpd0epmkv5nx3+Xz33XfM7rtGkqMwtgaV0/EopkQoDkWt9jn9vl19&#10;uqXEOqYKJkGJnJ6Epffzjx9mrc5EAhXIQhiCIMpmrc5p5ZzOosjySjTMjkALhcESTMMcXs0+Kgxr&#10;Eb2RURLH06gFU2gDXFiL3oc+SOcBvywFd09laYUjMqdYmwunCefOn9F8xrK9Ybqq+bkM9g9VNKxW&#10;+OgF6oE5Rg6m/g2qqbkBC6UbcWgiKMuai9ADdjOO33WzqZgWoRckx+oLTfb/wfLH47MhdZHTNKFE&#10;sQZntBWdI1+gI+hCflptM0zbaEx0HfpxzoPfotO33ZWm8b/YEME4Mn26sOvRuP8ouZukMYY4xm4m&#10;SZpMPEz0+rU21n0V0BBv5NTg9AKp7Li2rk8dUvxjFmRdrGopw8UrRiylIUeGs2acC+VCnfjAm0yp&#10;SJvT6c0kDuBvYkF3f4GCmFJh7Z6bngNvuW7XBS6nAz87KE5Im4FeeFbzVY29rZl1z8yg0pAO3B73&#10;hEcpAeuCs0VJBebnn/w+HwWAUUpaVG5O7Y8DM4IS+U2hNO7GaeqlHi7p5HOCF3Md2V1H1KFZAhI2&#10;xj3VPJg+38nBLA00L7hkC/8qhpji+HZO3WAuXb9PuKRcLBYhCcWtmVurjeYe2g/IT27bvTCjz+N1&#10;KIxHGDTOsndT7nP9lwoWBwdlHSTgee5ZPdOPixFEdF5iv3nX95D1+lcz/wUAAP//AwBQSwMEFAAG&#10;AAgAAAAhAIG5P5XfAAAACgEAAA8AAABkcnMvZG93bnJldi54bWxMjzFPwzAQhXck/oN1SGyt0xTa&#10;KORSVUhdqBhoGRjd+JpExOfIdprw73Em2O7uPb37XrGbTCdu5HxrGWG1TEAQV1a3XCN8ng+LDIQP&#10;irXqLBPCD3nYlfd3hcq1HfmDbqdQixjCPlcITQh9LqWvGjLKL21PHLWrdUaFuLpaaqfGGG46mSbJ&#10;RhrVcvzQqJ5eG6q+T4NBOCZr9yXfsnYYj73PDu/XfVpJxMeHaf8CItAU/sww40d0KCPTxQ6svegQ&#10;Fs/b2CUgbNYpiNnwNB8ucVhlW5BlIf9XKH8BAAD//wMAUEsBAi0AFAAGAAgAAAAhALaDOJL+AAAA&#10;4QEAABMAAAAAAAAAAAAAAAAAAAAAAFtDb250ZW50X1R5cGVzXS54bWxQSwECLQAUAAYACAAAACEA&#10;OP0h/9YAAACUAQAACwAAAAAAAAAAAAAAAAAvAQAAX3JlbHMvLnJlbHNQSwECLQAUAAYACAAAACEA&#10;I/VioUwCAACyBAAADgAAAAAAAAAAAAAAAAAuAgAAZHJzL2Uyb0RvYy54bWxQSwECLQAUAAYACAAA&#10;ACEAgbk/ld8AAAAKAQAADwAAAAAAAAAAAAAAAACmBAAAZHJzL2Rvd25yZXYueG1sUEsFBgAAAAAE&#10;AAQA8wAAALIFAAAAAA==&#10;" fillcolor="#4472c4 [3204]" strokecolor="#4472c4 [3204]" strokeweight=".5pt">
                <v:textbo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v:textbox>
              </v:shape>
            </w:pict>
          </mc:Fallback>
        </mc:AlternateContent>
      </w:r>
    </w:p>
    <w:p w14:paraId="1A7BC028" w14:textId="38394839" w:rsidR="00D13AB1" w:rsidRDefault="00D13AB1"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8720" behindDoc="0" locked="0" layoutInCell="1" allowOverlap="1" wp14:anchorId="5C98457C" wp14:editId="2E2F8144">
                <wp:simplePos x="0" y="0"/>
                <wp:positionH relativeFrom="column">
                  <wp:posOffset>3343275</wp:posOffset>
                </wp:positionH>
                <wp:positionV relativeFrom="paragraph">
                  <wp:posOffset>34925</wp:posOffset>
                </wp:positionV>
                <wp:extent cx="885825" cy="333375"/>
                <wp:effectExtent l="0" t="19050" r="47625" b="47625"/>
                <wp:wrapNone/>
                <wp:docPr id="41" name="Arrow: Right 41"/>
                <wp:cNvGraphicFramePr/>
                <a:graphic xmlns:a="http://schemas.openxmlformats.org/drawingml/2006/main">
                  <a:graphicData uri="http://schemas.microsoft.com/office/word/2010/wordprocessingShape">
                    <wps:wsp>
                      <wps:cNvSpPr/>
                      <wps:spPr>
                        <a:xfrm>
                          <a:off x="0" y="0"/>
                          <a:ext cx="8858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83334" id="Arrow: Right 41" o:spid="_x0000_s1026" type="#_x0000_t13" style="position:absolute;margin-left:263.25pt;margin-top:2.75pt;width:69.7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bfigIAAIcFAAAOAAAAZHJzL2Uyb0RvYy54bWysVFFrGzEMfh/sPxi/r5dkyZqFXkpo6RiU&#10;trQdfXZ9ds7gszzZySX79ZN9l2toywZj9+CzbOmT9FnS2fmusWyrMBhwJR+fjDhTTkJl3LrkPx6v&#10;Ps05C1G4SlhwquR7Ffj58uOHs9Yv1ARqsJVCRiAuLFpf8jpGvyiKIGvViHACXjm61ICNiCTiuqhQ&#10;tITe2GIyGn0pWsDKI0gVAp1edpd8mfG1VjLeah1UZLbkFFvMK+b1Oa3F8kws1ih8bWQfhviHKBph&#10;HDkdoC5FFGyD5g1UYyRCAB1PJDQFaG2kyjlQNuPRq2weauFVzoXICX6gKfw/WHmzvUNmqpJPx5w5&#10;0dAbrRChXbB7s64jo2PiqPVhQaoP/g57KdA2JbzT2KQ/pcJ2mdf9wKvaRSbpcD6fzSczziRdfabv&#10;dJYwixdjjyF+U9CwtCk5Js85isyp2F6H2BkcFJNH69IawJrqylibhVQ26sIi2wp6cCGlcjEnQM6O&#10;NElK1kVKq0sk7+Leqg75XmkihUKf5AhyOb7FzS5rUanO3WxEX5/ZYJHztI4Ak7amQAfs8Z+wu3x7&#10;/WSqcjUPxqO/Gw8W2TO4OBg3xgG+B2AHtnSnfyCpoyax9AzVnkoGoeul4OWVoVe7FiHeCaTmoTaj&#10;gRBvadEW2pJDv+OsBvz13nnSp5qmW85aasaSh58bgYoz+91RtX8dT6epe7MwnZ1OSMDjm+fjG7dp&#10;LoCenwqaosvbpB/tYasRmieaG6vkla6Ek+S75DLiQbiI3ZCgySPVapXVqGO9iNfuwcsEnlhN9fi4&#10;exLo+9KNVPM3cGhcsXhVu51usnSw2kTQJhf2C68939TtuXD6yZTGybGctV7m5/I3AAAA//8DAFBL&#10;AwQUAAYACAAAACEAdxkdbdoAAAAIAQAADwAAAGRycy9kb3ducmV2LnhtbExPQU7DMBC8I/UP1iJx&#10;QdSmqFaVxqlKpZ56onDg6MZLkmKvo9htwu+7nOC0M5rR7Ey5mYIXVxxSF8nA81yBQKqj66gx8PG+&#10;f1qBSNmSsz4SGvjBBJtqdlfawsWR3vB6zI3gEEqFNdDm3BdSprrFYNM89kisfcUh2Mx0aKQb7Mjh&#10;wcuFUloG2xF/aG2Puxbr7+MlGHgl51QTps/x/OIeD/s+u53PxjzcT9s1iIxT/jPDb32uDhV3OsUL&#10;uSS8geVCL9nKgA/rWmvedmK+UiCrUv4fUN0AAAD//wMAUEsBAi0AFAAGAAgAAAAhALaDOJL+AAAA&#10;4QEAABMAAAAAAAAAAAAAAAAAAAAAAFtDb250ZW50X1R5cGVzXS54bWxQSwECLQAUAAYACAAAACEA&#10;OP0h/9YAAACUAQAACwAAAAAAAAAAAAAAAAAvAQAAX3JlbHMvLnJlbHNQSwECLQAUAAYACAAAACEA&#10;WjoG34oCAACHBQAADgAAAAAAAAAAAAAAAAAuAgAAZHJzL2Uyb0RvYy54bWxQSwECLQAUAAYACAAA&#10;ACEAdxkdbdoAAAAIAQAADwAAAAAAAAAAAAAAAADkBAAAZHJzL2Rvd25yZXYueG1sUEsFBgAAAAAE&#10;AAQA8wAAAOsFAAAAAA==&#10;" adj="17535"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76672" behindDoc="0" locked="0" layoutInCell="1" allowOverlap="1" wp14:anchorId="5A137C65" wp14:editId="612DA1D6">
                <wp:simplePos x="0" y="0"/>
                <wp:positionH relativeFrom="column">
                  <wp:posOffset>2047875</wp:posOffset>
                </wp:positionH>
                <wp:positionV relativeFrom="paragraph">
                  <wp:posOffset>92075</wp:posOffset>
                </wp:positionV>
                <wp:extent cx="1143000" cy="2762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7C65" id="Text Box 38" o:spid="_x0000_s1033" type="#_x0000_t202" style="position:absolute;margin-left:161.25pt;margin-top:7.25pt;width:90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ETQIAALIEAAAOAAAAZHJzL2Uyb0RvYy54bWysVE1v2zAMvQ/YfxB0X+18tOmCOkWWosOA&#10;oC2QDj0rspwYkEVNUmJ3v35PcpJ+bIdh2EWhSPqJfHzM1XXXaLZXztdkCj44yzlTRlJZm03Bvz/e&#10;frrkzAdhSqHJqII/K8+vZx8/XLV2qoa0JV0qxwBi/LS1Bd+GYKdZ5uVWNcKfkVUGwYpcIwKubpOV&#10;TrRAb3Q2zPOLrCVXWkdSeQ/vTR/ks4RfVUqG+6ryKjBdcNQW0unSuY5nNrsS040TdlvLQxniH6po&#10;RG3w6AnqRgTBdq7+DaqppSNPVTiT1GRUVbVUqQd0M8jfdbPaCqtSLyDH2xNN/v/Byrv9g2N1WfAR&#10;JmVEgxk9qi6wL9QxuMBPa/0UaSuLxNDBjzkf/R7O2HZXuSb+oiGGOJh+PrEb0WT8aDAe5TlCErHh&#10;5GI4PI8w2cvX1vnwVVHDolFwh+klUsV+6UOfekyJj3nSdXlba50uUTFqoR3bC8xaSKlMSHXigTeZ&#10;2rC24Bej8zyBv4kl3f0FCjC1Qe2Rm56DaIVu3SUuJ0d+1lQ+gzZHvfC8lbc1elsKHx6Eg9JAB7Yn&#10;3OOoNKEuOlicbcn9/JM/5kMAiHLWQrkF9z92winO9DcDaXwejMdR6ukyPp8McXGvI+vXEbNrFgTC&#10;BthTK5MZ84M+mpWj5glLNo+vIiSMxNsFD0dzEfp9wpJKNZ+nJIjbirA0KysjdBxQnNxj9yScPYw3&#10;QBh3dNS4mL6bcp8bvzQ03wWq6iSByHPP6oF+LEYS0WGJ4+a9vqesl7+a2S8AAAD//wMAUEsDBBQA&#10;BgAIAAAAIQD6daSs3AAAAAkBAAAPAAAAZHJzL2Rvd25yZXYueG1sTI8/T8MwEMV3JL6DdUhs1G5K&#10;URTiVBVSFyoGWgZGN74mUeNzZDtN+PZcJ5juz3t697tyM7teXDHEzpOG5UKBQKq97ajR8HXcPeUg&#10;YjJkTe8JNfxghE11f1eawvqJPvF6SI3gEIqF0dCmNBRSxrpFZ+LCD0isnX1wJvEYGmmDmTjc9TJT&#10;6kU60xFfaM2Aby3Wl8PoNOzVKnzL97wbp/0Q893HeZvVUuvHh3n7CiLhnP7McMNndKiY6eRHslH0&#10;GlZZtmYrC89c2bBWt8WJm1yBrEr5/4PqFwAA//8DAFBLAQItABQABgAIAAAAIQC2gziS/gAAAOEB&#10;AAATAAAAAAAAAAAAAAAAAAAAAABbQ29udGVudF9UeXBlc10ueG1sUEsBAi0AFAAGAAgAAAAhADj9&#10;If/WAAAAlAEAAAsAAAAAAAAAAAAAAAAALwEAAF9yZWxzLy5yZWxzUEsBAi0AFAAGAAgAAAAhAJWR&#10;/YRNAgAAsgQAAA4AAAAAAAAAAAAAAAAALgIAAGRycy9lMm9Eb2MueG1sUEsBAi0AFAAGAAgAAAAh&#10;APp1pKzcAAAACQEAAA8AAAAAAAAAAAAAAAAApwQAAGRycy9kb3ducmV2LnhtbFBLBQYAAAAABAAE&#10;APMAAACwBQAAAAA=&#10;" fillcolor="#4472c4 [3204]" strokecolor="#4472c4 [3204]" strokeweight=".5pt">
                <v:textbo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74624" behindDoc="0" locked="0" layoutInCell="1" allowOverlap="1" wp14:anchorId="4009E759" wp14:editId="3ED1359A">
                <wp:simplePos x="0" y="0"/>
                <wp:positionH relativeFrom="column">
                  <wp:posOffset>962025</wp:posOffset>
                </wp:positionH>
                <wp:positionV relativeFrom="paragraph">
                  <wp:posOffset>63500</wp:posOffset>
                </wp:positionV>
                <wp:extent cx="838200" cy="371475"/>
                <wp:effectExtent l="0" t="19050" r="38100" b="47625"/>
                <wp:wrapNone/>
                <wp:docPr id="39" name="Arrow: Right 3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06C6" id="Arrow: Right 39" o:spid="_x0000_s1026" type="#_x0000_t13" style="position:absolute;margin-left:75.75pt;margin-top:5pt;width:66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aNiwIAAIcFAAAOAAAAZHJzL2Uyb0RvYy54bWysVN9PGzEMfp+0/yHK+7heKQMqrqgCMU1C&#10;UAETzyGX9E7KxZmT9tr99XNyP6gAbdK0PqTx2f5sf7F9cblrDNsq9DXYgudHE86UlVDWdl3wH083&#10;X84480HYUhiwquB75fnl4vOni9bN1RQqMKVCRiDWz1tX8CoEN88yLyvVCH8ETllSasBGBBJxnZUo&#10;WkJvTDadTL5mLWDpEKTynr5ed0q+SPhaKxnutfYqMFNwyi2kE9P5Es9scSHmaxSuqmWfhviHLBpR&#10;Wwo6Ql2LINgG63dQTS0RPOhwJKHJQOtaqlQDVZNP3lTzWAmnUi1EjncjTf7/wcq77QpZXRb8+Jwz&#10;Kxp6oyUitHP2UK+rwOgzcdQ6PyfTR7fCXvJ0jQXvNDbxn0phu8TrfuRV7QKT9PHs+IzeijNJquPT&#10;fHZ6EjGzV2eHPnxT0LB4KTjGyCmLxKnY3vrQOQyGMaKx8fRg6vKmNiYJsW3UlUG2FfTgQkplQ94H&#10;O7Ck0NE7i2V1haRb2BvVIT8oTaRQ6tOUQWrH97gpZCVK1YU7mdBvCDZkkuo0lgCjtaZER+z8T9hd&#10;vb19dFWpm0fnyd+dR48UGWwYnZvaAn4EYEa2dGc/kNRRE1l6gXJPLYPQzZJ38qamV7sVPqwE0vDQ&#10;Q9NCCPd0aANtwaG/cVYB/vroe7SnniYtZy0NY8H9z41AxZn5bqnbz/PZLE5vEmYnp1MS8FDzcqix&#10;m+YK6PlzWj1Opmu0D2a4aoTmmfbGMkYllbCSYhdcBhyEq9AtCdo8Ui2XyYwm1olwax+djOCR1diP&#10;T7tnga5v3UA9fwfD4Ir5m97tbKOnheUmgK5TY7/y2vNN054ap99McZ0cysnqdX8ufgMAAP//AwBQ&#10;SwMEFAAGAAgAAAAhAMfWRgPdAAAACQEAAA8AAABkcnMvZG93bnJldi54bWxMj0FPwzAMhe9I/IfI&#10;SNxY2lUdpTSdBgiJAxdWuGeNaSsSp2uyrvx7zAlufvbT8/eq7eKsmHEKgycF6SoBgdR6M1Cn4L15&#10;vilAhKjJaOsJFXxjgG19eVHp0vgzveG8j53gEAqlVtDHOJZShrZHp8PKj0h8+/ST05Hl1Ekz6TOH&#10;OyvXSbKRTg/EH3o94mOP7df+5BTIV3xo7o7NS/Zkdx/HW5Nmek6Vur5advcgIi7xzwy/+IwONTMd&#10;/IlMEJZ1nuZs5SHhTmxYFxkvDgo2RQ6yruT/BvUPAAAA//8DAFBLAQItABQABgAIAAAAIQC2gziS&#10;/gAAAOEBAAATAAAAAAAAAAAAAAAAAAAAAABbQ29udGVudF9UeXBlc10ueG1sUEsBAi0AFAAGAAgA&#10;AAAhADj9If/WAAAAlAEAAAsAAAAAAAAAAAAAAAAALwEAAF9yZWxzLy5yZWxzUEsBAi0AFAAGAAgA&#10;AAAhAALJdo2LAgAAhwUAAA4AAAAAAAAAAAAAAAAALgIAAGRycy9lMm9Eb2MueG1sUEsBAi0AFAAG&#10;AAgAAAAhAMfWRgPdAAAACQEAAA8AAAAAAAAAAAAAAAAA5QQAAGRycy9kb3ducmV2LnhtbFBLBQYA&#10;AAAABAAEAPMAAADvBQAAAAA=&#10;" adj="16814" fillcolor="#4472c4 [3204]" strokecolor="#4472c4 [3204]" strokeweight="1pt"/>
            </w:pict>
          </mc:Fallback>
        </mc:AlternateContent>
      </w:r>
    </w:p>
    <w:p w14:paraId="1E924F62" w14:textId="13D6DBCB" w:rsidR="00D13AB1" w:rsidRDefault="007D415B" w:rsidP="00D13AB1">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77696" behindDoc="0" locked="0" layoutInCell="1" allowOverlap="1" wp14:anchorId="3F1D3BBA" wp14:editId="7CFB527F">
                <wp:simplePos x="0" y="0"/>
                <wp:positionH relativeFrom="column">
                  <wp:posOffset>4971415</wp:posOffset>
                </wp:positionH>
                <wp:positionV relativeFrom="paragraph">
                  <wp:posOffset>193040</wp:posOffset>
                </wp:positionV>
                <wp:extent cx="466725" cy="781050"/>
                <wp:effectExtent l="19050" t="0" r="28575" b="38100"/>
                <wp:wrapNone/>
                <wp:docPr id="44" name="Arrow: Down 44"/>
                <wp:cNvGraphicFramePr/>
                <a:graphic xmlns:a="http://schemas.openxmlformats.org/drawingml/2006/main">
                  <a:graphicData uri="http://schemas.microsoft.com/office/word/2010/wordprocessingShape">
                    <wps:wsp>
                      <wps:cNvSpPr/>
                      <wps:spPr>
                        <a:xfrm>
                          <a:off x="0" y="0"/>
                          <a:ext cx="466725"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A625" id="Arrow: Down 44" o:spid="_x0000_s1026" type="#_x0000_t67" style="position:absolute;margin-left:391.45pt;margin-top:15.2pt;width:36.75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8geAIAAEEFAAAOAAAAZHJzL2Uyb0RvYy54bWysVFFPGzEMfp+0/xDlfdy1aoGduKIKxDQJ&#10;ARpMPIdcwp2UxJmT9tr9+jm564EA7WFaH1I7tj/b39k5O99Zw7YKQweu5rOjkjPlJDSde675z4er&#10;L6echShcIww4VfO9Cvx89fnTWe8rNYcWTKOQEYgLVe9r3sboq6IIslVWhCPwypFRA1oRScXnokHR&#10;E7o1xbwsj4sesPEIUoVAt5eDka8yvtZKxlutg4rM1Jxqi/nEfD6ls1idieoZhW87OZYh/qEKKzpH&#10;SSeoSxEF22D3Dsp2EiGAjkcSbAFad1LlHqibWfmmm/tWeJV7IXKCn2gK/w9W3mzvkHVNzRcLzpyw&#10;9I3WiNBX7BJ6x+iWKOp9qMjz3t/hqAUSU787jTb9Uydsl2ndT7SqXWSSLhfHxyfzJWeSTCens3KZ&#10;aS9egj2G+E2BZUmoeUOJcw2ZUbG9DpGykv/Bj5RU0VBDluLeqFSGcT+UpnYo6zxH50FSFwbZVtAI&#10;CCmVi7PB1IpGDdfLkn6pUUoyRWQtAyZk3RkzYY8AaUjfYw8wo38KVXkOp+Dyb4UNwVNEzgwuTsG2&#10;c4AfARjqasw8+B9IGqhJLD1Bs6ePjTBsQfDyqiPCr0WIdwJp7GlBaJXjLR3aQF9zGCXOWsDfH90n&#10;f5pGsnLW0xrVPPzaCFScme+O5vTrbLFIe5eVxfJkTgq+tjy9triNvQD6TDN6NLzMYvKP5iBqBPtI&#10;G79OWckknKTcNZcRD8pFHNab3gyp1uvsRrvmRbx2914m8MRqmqWH3aNAP05dpHG9gcPKierN3A2+&#10;KdLBehNBd3koX3gd+aY9zYMzvinpIXitZ6+Xl2/1BwAA//8DAFBLAwQUAAYACAAAACEAg+oXqd8A&#10;AAAKAQAADwAAAGRycy9kb3ducmV2LnhtbEyPy07DMBBF90j8gzVI7KhDHyENcaoIqXTFq/ABrj15&#10;qPE4it02/D3DCnYzmqM75xabyfXijGPoPCm4nyUgkIy3HTUKvj63dxmIEDVZ3XtCBd8YYFNeXxU6&#10;t/5CH3jex0ZwCIVcK2hjHHIpg2nR6TDzAxLfaj86HXkdG2lHfeFw18t5kqTS6Y74Q6sHfGrRHPcn&#10;p6B6dW+7ely/p8eXXWWejRy2Ta3U7c1UPYKIOMU/GH71WR1Kdjr4E9kgegUP2XzNqIJFsgTBQLZK&#10;eTgwuVosQZaF/F+h/AEAAP//AwBQSwECLQAUAAYACAAAACEAtoM4kv4AAADhAQAAEwAAAAAAAAAA&#10;AAAAAAAAAAAAW0NvbnRlbnRfVHlwZXNdLnhtbFBLAQItABQABgAIAAAAIQA4/SH/1gAAAJQBAAAL&#10;AAAAAAAAAAAAAAAAAC8BAABfcmVscy8ucmVsc1BLAQItABQABgAIAAAAIQB87V8geAIAAEEFAAAO&#10;AAAAAAAAAAAAAAAAAC4CAABkcnMvZTJvRG9jLnhtbFBLAQItABQABgAIAAAAIQCD6hep3wAAAAoB&#10;AAAPAAAAAAAAAAAAAAAAANIEAABkcnMvZG93bnJldi54bWxQSwUGAAAAAAQABADzAAAA3gUAAAAA&#10;" adj="15146" fillcolor="#4472c4 [3204]" strokecolor="#1f3763 [1604]" strokeweight="1pt"/>
            </w:pict>
          </mc:Fallback>
        </mc:AlternateContent>
      </w:r>
    </w:p>
    <w:p w14:paraId="7CD24248" w14:textId="2EEEA258" w:rsidR="00D13AB1" w:rsidRDefault="00D13AB1" w:rsidP="00D13AB1">
      <w:pPr>
        <w:rPr>
          <w:rFonts w:ascii="Bell MT" w:hAnsi="Bell MT"/>
          <w:b/>
          <w:bCs/>
          <w:sz w:val="28"/>
          <w:szCs w:val="28"/>
        </w:rPr>
      </w:pPr>
      <w:r>
        <w:rPr>
          <w:rFonts w:ascii="Bell MT" w:hAnsi="Bell MT"/>
          <w:b/>
          <w:bCs/>
          <w:sz w:val="28"/>
          <w:szCs w:val="28"/>
        </w:rPr>
        <w:t xml:space="preserve"> </w:t>
      </w:r>
    </w:p>
    <w:p w14:paraId="2945C675" w14:textId="386CBE13"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88960" behindDoc="0" locked="0" layoutInCell="1" allowOverlap="1" wp14:anchorId="3F3F02EB" wp14:editId="37CE9EAF">
                <wp:simplePos x="0" y="0"/>
                <wp:positionH relativeFrom="column">
                  <wp:posOffset>-457200</wp:posOffset>
                </wp:positionH>
                <wp:positionV relativeFrom="paragraph">
                  <wp:posOffset>403860</wp:posOffset>
                </wp:positionV>
                <wp:extent cx="1457325" cy="971550"/>
                <wp:effectExtent l="0" t="0" r="28575" b="19050"/>
                <wp:wrapNone/>
                <wp:docPr id="52" name="Oval 52"/>
                <wp:cNvGraphicFramePr/>
                <a:graphic xmlns:a="http://schemas.openxmlformats.org/drawingml/2006/main">
                  <a:graphicData uri="http://schemas.microsoft.com/office/word/2010/wordprocessingShape">
                    <wps:wsp>
                      <wps:cNvSpPr/>
                      <wps:spPr>
                        <a:xfrm>
                          <a:off x="0" y="0"/>
                          <a:ext cx="14573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8722A" id="Oval 52" o:spid="_x0000_s1026" style="position:absolute;margin-left:-36pt;margin-top:31.8pt;width:114.75pt;height: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IncwIAADkFAAAOAAAAZHJzL2Uyb0RvYy54bWysVMFOGzEQvVfqP1i+l82mpC0RGxSBqCoh&#10;QIWKs/HarCXb446dbNKv79i7WVBBPVTNwfF4Zt543r7x6dnOWbZVGA34htdHM86Ul9Aa/9TwH/eX&#10;H75wFpPwrbDgVcP3KvKz1ft3p31Yqjl0YFuFjEB8XPah4V1KYVlVUXbKiXgEQXlyakAnEpn4VLUo&#10;ekJ3tprPZp+qHrANCFLFSKcXg5OvCr7WSqYbraNKzDac7pbKimV9zGu1OhXLJxShM3K8hviHWzhh&#10;PBWdoC5EEmyD5hWUMxIhgk5HElwFWhupSg/UTT37o5u7TgRVeiFyYphoiv8PVl5vb5GZtuGLOWde&#10;OPpGN1thGZnETR/ikkLuwi2OVqRtbnSn0eV/aoHtCp/7iU+1S0zSYX28+PxxvuBMku/kc71YFMKr&#10;5+yAMX1V4FjeNFxZa0LMLYul2F7FREUp+hBFRr7QcIWyS3urcrD135WmNqjovGQXAalzi4yaabiQ&#10;UvlUD65OtGo4Xszol/ukIlNGsQpgRtbG2gl7BMjifI09wIzxOVUV/U3Js79dbEieMkpl8GlKdsYD&#10;vgVgqaux8hB/IGmgJrP0CO2ePjLCoP4Y5KUhuq9ETLcCSe40GDTC6YYWbaFvOIw7zjrAX2+d53hS&#10;IXk562l8Gh5/bgQqzuw3T/o8qY+P87wVg2QwJwNfeh5fevzGnQN9ppoeiyDLNscne9hqBPdAk77O&#10;VcklvKTaDZcJD8Z5Gsaa3gqp1usSRjMWRLryd0Fm8Mxq1tL97kFgGDWXSK3XcBi1V7obYnOmh/Um&#10;gTZFlM+8jnzTfBbhjG9JfgBe2iXq+cVb/QYAAP//AwBQSwMEFAAGAAgAAAAhAKK9kvfgAAAACgEA&#10;AA8AAABkcnMvZG93bnJldi54bWxMj8FOwzAQRO9I/IO1SNxap4G6JWRTIaRIgNQDIdzd2CRW43UU&#10;O23g63FPcBzNaOZNvpttz0569MYRwmqZANPUOGWoRag/ysUWmA+SlOwdaYRv7WFXXF/lMlPuTO/6&#10;VIWWxRLymUToQhgyzn3TaSv90g2aovflRitDlGPL1SjPsdz2PE0Swa00FBc6OejnTjfHarIIPy9l&#10;bcL0UG2T+u24v38tHTefiLc389MjsKDn8BeGC35EhyIyHdxEyrMeYbFJ45eAIO4EsEtgvVkDOyCk&#10;KyGAFzn/f6H4BQAA//8DAFBLAQItABQABgAIAAAAIQC2gziS/gAAAOEBAAATAAAAAAAAAAAAAAAA&#10;AAAAAABbQ29udGVudF9UeXBlc10ueG1sUEsBAi0AFAAGAAgAAAAhADj9If/WAAAAlAEAAAsAAAAA&#10;AAAAAAAAAAAALwEAAF9yZWxzLy5yZWxzUEsBAi0AFAAGAAgAAAAhAG1AUidzAgAAOQUAAA4AAAAA&#10;AAAAAAAAAAAALgIAAGRycy9lMm9Eb2MueG1sUEsBAi0AFAAGAAgAAAAhAKK9kvfgAAAACgEAAA8A&#10;AAAAAAAAAAAAAAAAzQQAAGRycy9kb3ducmV2LnhtbFBLBQYAAAAABAAEAPMAAADaBQAAAAA=&#10;" fillcolor="#4472c4 [3204]" strokecolor="#1f3763 [1604]" strokeweight="1pt">
                <v:stroke joinstyle="miter"/>
              </v:oval>
            </w:pict>
          </mc:Fallback>
        </mc:AlternateContent>
      </w:r>
    </w:p>
    <w:p w14:paraId="74DB4B8B" w14:textId="11CE750A" w:rsidR="00D13AB1" w:rsidRPr="0024188D" w:rsidRDefault="00AF1894" w:rsidP="00D13AB1">
      <w:pPr>
        <w:tabs>
          <w:tab w:val="center" w:pos="4513"/>
        </w:tabs>
        <w:rPr>
          <w:rFonts w:ascii="Bell MT" w:hAnsi="Bell MT"/>
          <w:b/>
          <w:bCs/>
          <w:sz w:val="28"/>
          <w:szCs w:val="28"/>
        </w:rPr>
      </w:pPr>
      <w:r>
        <w:rPr>
          <w:noProof/>
        </w:rPr>
        <mc:AlternateContent>
          <mc:Choice Requires="wps">
            <w:drawing>
              <wp:anchor distT="0" distB="0" distL="114300" distR="114300" simplePos="0" relativeHeight="251681792" behindDoc="0" locked="0" layoutInCell="1" allowOverlap="1" wp14:anchorId="1DD11DE0" wp14:editId="5DABD188">
                <wp:simplePos x="0" y="0"/>
                <wp:positionH relativeFrom="column">
                  <wp:posOffset>4429125</wp:posOffset>
                </wp:positionH>
                <wp:positionV relativeFrom="paragraph">
                  <wp:posOffset>123190</wp:posOffset>
                </wp:positionV>
                <wp:extent cx="1628775" cy="923925"/>
                <wp:effectExtent l="0" t="0" r="28575" b="28575"/>
                <wp:wrapNone/>
                <wp:docPr id="46" name="Oval 46"/>
                <wp:cNvGraphicFramePr/>
                <a:graphic xmlns:a="http://schemas.openxmlformats.org/drawingml/2006/main">
                  <a:graphicData uri="http://schemas.microsoft.com/office/word/2010/wordprocessingShape">
                    <wps:wsp>
                      <wps:cNvSpPr/>
                      <wps:spPr>
                        <a:xfrm>
                          <a:off x="0" y="0"/>
                          <a:ext cx="162877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EC0B5" id="Oval 46" o:spid="_x0000_s1026" style="position:absolute;margin-left:348.75pt;margin-top:9.7pt;width:128.25pt;height:7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FLdAIAADkFAAAOAAAAZHJzL2Uyb0RvYy54bWysVE1v2zAMvQ/YfxB0X5x4SdoGdYqgRYcB&#10;QRu0HXpWZakWIImapMTJfv0o2XGKtdhhWA4KKZKPH37U5dXeaLITPiiwFZ2MxpQIy6FW9rWiP55u&#10;v5xTEiKzNdNgRUUPItCr5edPl61biBIa0LXwBEFsWLSuok2MblEUgTfCsDACJywaJXjDIqr+tag9&#10;axHd6KIcj+dFC752HrgIAW9vOiNdZnwpBY/3UgYRia4o1hbz6fP5ks5ieckWr565RvG+DPYPVRim&#10;LCYdoG5YZGTr1Tsoo7iHADKOOJgCpFRc5B6wm8n4j24eG+ZE7gWHE9wwpvD/YPndbuOJqis6nVNi&#10;mcFvdL9jmqCKs2ldWKDLo9v4Xgsopkb30pv0jy2QfZ7nYZin2EfC8XIyL8/PzmaUcLRdlF8vylkC&#10;LU7Rzof4TYAhSaio0Fq5kFpmC7Zbh9h5H70wNBXUlZCleNAiOWv7ICS2gUnLHJ0JJK61J9hMRRnn&#10;wsZJZ2pYLbrr2Rh/fUlDRC4wAyZkqbQesHuARM732F2tvX8KFZl/Q/D4b4V1wUNEzgw2DsFGWfAf&#10;AWjsqs/c+R+H1I0mTekF6gN+ZA8d+4PjtwrHvWYhbphHuuNi4ArHezykhrai0EuUNOB/fXSf/JGF&#10;aKWkxfWpaPi5ZV5Qor9b5OfFZDpN+5aV6eysRMW/tby8tdituQb8TBN8LBzPYvKP+ihKD+YZN32V&#10;sqKJWY65K8qjPyrXsVtrfCu4WK2yG+6YY3FtHx1P4GmqiUtP+2fmXc+5iGy9g+OqveNd55siLay2&#10;EaTKpDzNtZ837mcmTv+WpAfgrZ69Ti/e8jcAAAD//wMAUEsDBBQABgAIAAAAIQAUxwkz3wAAAAoB&#10;AAAPAAAAZHJzL2Rvd25yZXYueG1sTI/BTsMwEETvSPyDtUjcqFOUhjrEqRBSJEDi0BDubuwmVuN1&#10;FDtt4OtZTnDcmafZmWK3uIGdzRSsRwnrVQLMYOu1xU5C81HdbYGFqFCrwaOR8GUC7Mrrq0Ll2l9w&#10;b8517BiFYMiVhD7GMec8tL1xKqz8aJC8o5+cinROHdeTulC4G/h9kmTcKYv0oVejee5Ne6pnJ+H7&#10;pWpsnEW9TZq303v6WnluP6W8vVmeHoFFs8Q/GH7rU3UoqdPBz6gDGyRk4mFDKBkiBUaA2KQ07kBC&#10;lgrgZcH/Tyh/AAAA//8DAFBLAQItABQABgAIAAAAIQC2gziS/gAAAOEBAAATAAAAAAAAAAAAAAAA&#10;AAAAAABbQ29udGVudF9UeXBlc10ueG1sUEsBAi0AFAAGAAgAAAAhADj9If/WAAAAlAEAAAsAAAAA&#10;AAAAAAAAAAAALwEAAF9yZWxzLy5yZWxzUEsBAi0AFAAGAAgAAAAhALHcwUt0AgAAOQUAAA4AAAAA&#10;AAAAAAAAAAAALgIAAGRycy9lMm9Eb2MueG1sUEsBAi0AFAAGAAgAAAAhABTHCTPfAAAACgEAAA8A&#10;AAAAAAAAAAAAAAAAzgQAAGRycy9kb3ducmV2LnhtbFBLBQYAAAAABAAEAPMAAADaBQAAAAA=&#10;" fillcolor="#4472c4 [3204]" strokecolor="#1f3763 [16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685888" behindDoc="0" locked="0" layoutInCell="1" allowOverlap="1" wp14:anchorId="4937C85D" wp14:editId="64C79665">
                <wp:simplePos x="0" y="0"/>
                <wp:positionH relativeFrom="column">
                  <wp:posOffset>1885950</wp:posOffset>
                </wp:positionH>
                <wp:positionV relativeFrom="paragraph">
                  <wp:posOffset>132716</wp:posOffset>
                </wp:positionV>
                <wp:extent cx="1485900" cy="800100"/>
                <wp:effectExtent l="0" t="0" r="19050" b="19050"/>
                <wp:wrapNone/>
                <wp:docPr id="49" name="Oval 49"/>
                <wp:cNvGraphicFramePr/>
                <a:graphic xmlns:a="http://schemas.openxmlformats.org/drawingml/2006/main">
                  <a:graphicData uri="http://schemas.microsoft.com/office/word/2010/wordprocessingShape">
                    <wps:wsp>
                      <wps:cNvSpPr/>
                      <wps:spPr>
                        <a:xfrm>
                          <a:off x="0" y="0"/>
                          <a:ext cx="1485900"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472437" id="Oval 49" o:spid="_x0000_s1026" style="position:absolute;margin-left:148.5pt;margin-top:10.45pt;width:117pt;height:6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s3cgIAADkFAAAOAAAAZHJzL2Uyb0RvYy54bWysVMFOGzEQvVfqP1i+l91EoYWIDYpAVJUQ&#10;oELF2Xht1pLtccdONunXd+zdLKigHqrm4Hg8M288b9/47HznLNsqjAZ8w2dHNWfKS2iNf274j4er&#10;TyecxSR8Kyx41fC9ivx89fHDWR+Wag4d2FYhIxAfl31oeJdSWFZVlJ1yIh5BUJ6cGtCJRCY+Vy2K&#10;ntCdreZ1/bnqAduAIFWMdHo5OPmq4GutZLrVOqrEbMPpbqmsWNanvFarM7F8RhE6I8driH+4hRPG&#10;U9EJ6lIkwTZo3kA5IxEi6HQkwVWgtZGq9EDdzOo/urnvRFClFyInhomm+P9g5c32DplpG7445cwL&#10;R9/odissI5O46UNcUsh9uMPRirTNje40uvxPLbBd4XM/8al2iUk6nC1Ojk9rol2S76SmBgvh1Ut2&#10;wJi+KnAsbxqurDUh5pbFUmyvY6KiFH2IIiNfaLhC2aW9VTnY+u9KUxtUdF6yi4DUhUVGzTRcSKl8&#10;mg2uTrRqOD6u6Zf7pCJTRrEKYEbWxtoJewTI4nyLPcCM8TlVFf1NyfXfLjYkTxmlMvg0JTvjAd8D&#10;sNTVWHmIP5A0UJNZeoJ2Tx8ZYVB/DPLKEN3XIqY7gSR3+kI0wumWFm2hbziMO846wF/vned4UiF5&#10;OetpfBoef24EKs7sN0/6PJ0tFnneirE4/jInA197nl57/MZdAH2mGT0WQZZtjk/2sNUI7pEmfZ2r&#10;kkt4SbUbLhMejIs0jDW9FVKt1yWMZiyIdO3vg8zgmdWspYfdo8Awai6RWm/gMGpvdDfE5kwP600C&#10;bYooX3gd+ab5LMIZ35L8ALy2S9TLi7f6DQAA//8DAFBLAwQUAAYACAAAACEAcmNlgeAAAAAKAQAA&#10;DwAAAGRycy9kb3ducmV2LnhtbEyPQU/DMAyF70j8h8hI3FiyMcZamk4IqRIg7UAp96wxbbXGqZp0&#10;K/x6zAlutt/T8/ey3ex6ccIxdJ40LBcKBFLtbUeNhuq9uNmCCNGQNb0n1PCFAXb55UVmUuvP9Ian&#10;MjaCQyikRkMb45BKGeoWnQkLPyCx9ulHZyKvYyPtaM4c7nq5UmojnemIP7RmwKcW62M5OQ3fz0XV&#10;xSkpt6p6Pe7XL4WX3YfW11fz4wOIiHP8M8MvPqNDzkwHP5ENotewSu65S+RBJSDYcHe75MOBnetN&#10;AjLP5P8K+Q8AAAD//wMAUEsBAi0AFAAGAAgAAAAhALaDOJL+AAAA4QEAABMAAAAAAAAAAAAAAAAA&#10;AAAAAFtDb250ZW50X1R5cGVzXS54bWxQSwECLQAUAAYACAAAACEAOP0h/9YAAACUAQAACwAAAAAA&#10;AAAAAAAAAAAvAQAAX3JlbHMvLnJlbHNQSwECLQAUAAYACAAAACEAQjwbN3ICAAA5BQAADgAAAAAA&#10;AAAAAAAAAAAuAgAAZHJzL2Uyb0RvYy54bWxQSwECLQAUAAYACAAAACEAcmNlgeAAAAAKAQAADwAA&#10;AAAAAAAAAAAAAADMBAAAZHJzL2Rvd25yZXYueG1sUEsFBgAAAAAEAAQA8wAAANkFAAAAAA==&#10;" fillcolor="#4472c4 [3204]" strokecolor="#1f3763 [1604]" strokeweight="1pt">
                <v:stroke joinstyle="miter"/>
              </v:oval>
            </w:pict>
          </mc:Fallback>
        </mc:AlternateContent>
      </w:r>
      <w:r w:rsidR="00D13AB1">
        <w:rPr>
          <w:rFonts w:ascii="Bell MT" w:hAnsi="Bell MT"/>
          <w:b/>
          <w:bCs/>
          <w:sz w:val="28"/>
          <w:szCs w:val="28"/>
        </w:rPr>
        <w:tab/>
      </w:r>
    </w:p>
    <w:p w14:paraId="1BEE19EC" w14:textId="4DF8394E" w:rsidR="00D13AB1" w:rsidRPr="00EF6E18" w:rsidRDefault="007D415B" w:rsidP="00D13AB1">
      <w:pPr>
        <w:rPr>
          <w:rFonts w:ascii="Bell MT" w:hAnsi="Bell MT"/>
          <w:b/>
          <w:bCs/>
          <w:sz w:val="32"/>
          <w:szCs w:val="32"/>
        </w:rPr>
      </w:pPr>
      <w:r>
        <w:rPr>
          <w:noProof/>
        </w:rPr>
        <mc:AlternateContent>
          <mc:Choice Requires="wps">
            <w:drawing>
              <wp:anchor distT="0" distB="0" distL="114300" distR="114300" simplePos="0" relativeHeight="251689984" behindDoc="0" locked="0" layoutInCell="1" allowOverlap="1" wp14:anchorId="22CC1F42" wp14:editId="30C85B25">
                <wp:simplePos x="0" y="0"/>
                <wp:positionH relativeFrom="column">
                  <wp:posOffset>-323850</wp:posOffset>
                </wp:positionH>
                <wp:positionV relativeFrom="paragraph">
                  <wp:posOffset>137795</wp:posOffset>
                </wp:positionV>
                <wp:extent cx="1190625" cy="2667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190625" cy="266700"/>
                        </a:xfrm>
                        <a:prstGeom prst="rect">
                          <a:avLst/>
                        </a:prstGeom>
                        <a:solidFill>
                          <a:schemeClr val="accent1"/>
                        </a:solidFill>
                        <a:ln w="6350">
                          <a:solidFill>
                            <a:schemeClr val="accent1"/>
                          </a:solidFill>
                        </a:ln>
                      </wps:spPr>
                      <wps:txb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1F42" id="Text Box 53" o:spid="_x0000_s1034" type="#_x0000_t202" style="position:absolute;margin-left:-25.5pt;margin-top:10.85pt;width:93.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jUTgIAALIEAAAOAAAAZHJzL2Uyb0RvYy54bWysVMlu2zAQvRfoPxC815Kd2EmMyIGbwEWB&#10;IAlgBznTFGULoDgsSVtyv76P9JKlPRRFL9RsHM68eaPrm67RbKucr8kUvN/LOVNGUlmbVcGfF7Mv&#10;l5z5IEwpNBlV8J3y/Gby+dN1a8dqQGvSpXIMSYwft7bg6xDsOMu8XKtG+B5ZZeCsyDUiQHWrrHSi&#10;RfZGZ4M8H2UtudI6ksp7WO/2Tj5J+atKyfBYVV4FpguO2kI6XTqX8cwm12K8csKua3koQ/xDFY2o&#10;DR49pboTQbCNq39L1dTSkacq9CQ1GVVVLVXqAd308w/dzNfCqtQLwPH2BJP/f2nlw/bJsbos+PCM&#10;MyMazGihusC+UsdgAj6t9WOEzS0CQwc75ny0exhj213lmvhFQwx+IL07oRuzyXipf5WPBkPOJHyD&#10;0egiT/Bnr7et8+GbooZFoeAO00ugiu29D6gEoceQ+JgnXZezWuukRMaoW+3YVmDWQkplQqoTt95F&#10;asPago/OhnlK/s6XePcXWZBTGxQUsdljEKXQLbuE5eURnyWVO8DmaE88b+WsRm/3wocn4cA0IIXt&#10;CY84Kk2oiw4SZ2tyP/9kj/EgALyctWBuwf2PjXCKM/3dgBpX/fPzSPWknA8vBlDcW8/yrcdsmlsC&#10;YH3sqZVJjPFBH8XKUfOCJZvGV+ESRuLtgoejeBv2+4QllWo6TUEgtxXh3sytjKnjgOLkFt2LcPYw&#10;3gBiPNCR42L8Ycr72HjT0HQTqKoTBSLOe1QP8GMxEjMOSxw3762eol5/NZNfAAAA//8DAFBLAwQU&#10;AAYACAAAACEA2bpXxt8AAAAJAQAADwAAAGRycy9kb3ducmV2LnhtbEyPzU7DMBCE70i8g7VI3Frn&#10;R02jkE1VIfVCxYGWA0c32SYR8TqynSa8Pe4JjqMZzXxT7hY9iBtZ1xtGiNcRCOLaND23CJ/nwyoH&#10;4bziRg2GCeGHHOyqx4dSFY2Z+YNuJ9+KUMKuUAid92Mhpas70sqtzUgcvKuxWvkgbSsbq+ZQrgeZ&#10;RFEmteo5LHRqpNeO6u/TpBGOUWq/5FveT/NxdPnh/bpPaon4/LTsX0B4WvxfGO74AR2qwHQxEzdO&#10;DAirTRy+eIQk3oK4B9JsA+KCkKVbkFUp/z+ofgEAAP//AwBQSwECLQAUAAYACAAAACEAtoM4kv4A&#10;AADhAQAAEwAAAAAAAAAAAAAAAAAAAAAAW0NvbnRlbnRfVHlwZXNdLnhtbFBLAQItABQABgAIAAAA&#10;IQA4/SH/1gAAAJQBAAALAAAAAAAAAAAAAAAAAC8BAABfcmVscy8ucmVsc1BLAQItABQABgAIAAAA&#10;IQDpNWjUTgIAALIEAAAOAAAAAAAAAAAAAAAAAC4CAABkcnMvZTJvRG9jLnhtbFBLAQItABQABgAI&#10;AAAAIQDZulfG3wAAAAkBAAAPAAAAAAAAAAAAAAAAAKgEAABkcnMvZG93bnJldi54bWxQSwUGAAAA&#10;AAQABADzAAAAtAUAAAAA&#10;" fillcolor="#4472c4 [3204]" strokecolor="#4472c4 [3204]" strokeweight=".5pt">
                <v:textbo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v:textbox>
              </v:shape>
            </w:pict>
          </mc:Fallback>
        </mc:AlternateContent>
      </w:r>
      <w:r w:rsidR="00AF1894">
        <w:rPr>
          <w:noProof/>
        </w:rPr>
        <mc:AlternateContent>
          <mc:Choice Requires="wps">
            <w:drawing>
              <wp:anchor distT="0" distB="0" distL="114300" distR="114300" simplePos="0" relativeHeight="251684864" behindDoc="0" locked="0" layoutInCell="1" allowOverlap="1" wp14:anchorId="48F30E28" wp14:editId="1C44A27E">
                <wp:simplePos x="0" y="0"/>
                <wp:positionH relativeFrom="column">
                  <wp:posOffset>3362325</wp:posOffset>
                </wp:positionH>
                <wp:positionV relativeFrom="paragraph">
                  <wp:posOffset>94615</wp:posOffset>
                </wp:positionV>
                <wp:extent cx="1162050" cy="304800"/>
                <wp:effectExtent l="19050" t="19050" r="19050" b="38100"/>
                <wp:wrapNone/>
                <wp:docPr id="48" name="Arrow: Left 48"/>
                <wp:cNvGraphicFramePr/>
                <a:graphic xmlns:a="http://schemas.openxmlformats.org/drawingml/2006/main">
                  <a:graphicData uri="http://schemas.microsoft.com/office/word/2010/wordprocessingShape">
                    <wps:wsp>
                      <wps:cNvSpPr/>
                      <wps:spPr>
                        <a:xfrm>
                          <a:off x="0" y="0"/>
                          <a:ext cx="1162050" cy="304800"/>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F06FA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 o:spid="_x0000_s1026" type="#_x0000_t66" style="position:absolute;margin-left:264.75pt;margin-top:7.45pt;width:91.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FjAIAAIYFAAAOAAAAZHJzL2Uyb0RvYy54bWysVN9PGzEMfp+0/yHK+7i7rjB24ooqENOk&#10;ChAw8RxyCT0pF2dO2mv318/J/aACtEnT+pDGZ/uz/cX22fmuNWyr0DdgK14c5ZwpK6Fu7HPFfzxc&#10;fTrlzAdha2HAqorvlefni48fzjpXqhmswdQKGYFYX3au4usQXJllXq5VK/wROGVJqQFbEUjE56xG&#10;0RF6a7JZnp9kHWDtEKTynr5e9kq+SPhaKxlutPYqMFNxyi2kE9P5FM9scSbKZxRu3cghDfEPWbSi&#10;sRR0groUQbANNm+g2kYieNDhSEKbgdaNVKkGqqbIX1VzvxZOpVqIHO8mmvz/g5XX21tkTV3xOb2U&#10;FS290RIRupKtlA6MvhJFnfMlWd67WxwkT9dY705jG/+pErZLtO4nWtUuMEkfi+Jklh8T+5J0n/P5&#10;aZ54z168HfrwTUHL4qXihiKnJBKlYrvygcKS/WgXIxobTw+mqa8aY5IQu0ZdGGRbQe8tpFQ2FLEA&#10;8j2wJCl6Z7GsvpB0C3ujeuQ7pYkTSn2WMkjd+BY3hVyLWvXhjnP6jcHGTFJoYwkwWmtKdMIu/oTd&#10;5zzYR1eVmnlyzv/uPHmkyGDD5Nw2FvA9ADOxpXv7kaSemsjSE9R76hiEfpS8k1cNPdpK+HArkGaH&#10;3pn2QbihQxvoKg7DjbM14K/3vkd7amnSctbRLFbc/9wIVJyZ75aa/Wsxn8fhTcL8+MuMBDzUPB1q&#10;7Ka9AHr+gjaPk+ka7YMZrxqhfaS1sYxRSSWspNgVlwFH4SL0O4IWj1TLZTKjgXUirOy9kxE8shr7&#10;8WH3KNANnRuo569hnFtRvurd3jZ6WlhuAugmNfYLrwPfNOypcYbFFLfJoZysXtbn4jcAAAD//wMA&#10;UEsDBBQABgAIAAAAIQCP+j1j3wAAAAkBAAAPAAAAZHJzL2Rvd25yZXYueG1sTI/BToNAEIbvJr7D&#10;Zky8GLtALBZkaRqjR2NaTBtvW3YKRHaWsEuLb+940uPM/+Wfb4r1bHtxxtF3jhTEiwgEUu1MR42C&#10;j+r1fgXCB01G945QwTd6WJfXV4XOjbvQFs+70AguIZ9rBW0IQy6lr1u02i/cgMTZyY1WBx7HRppR&#10;X7jc9jKJolRa3RFfaPWAzy3WX7vJKnib+sO8f9lUnzau7NClJzzcvSt1ezNvnkAEnMMfDL/6rA4l&#10;Ox3dRMaLXsEyyZaMcvCQgWDgMU54cVSQJhnIspD/Pyh/AAAA//8DAFBLAQItABQABgAIAAAAIQC2&#10;gziS/gAAAOEBAAATAAAAAAAAAAAAAAAAAAAAAABbQ29udGVudF9UeXBlc10ueG1sUEsBAi0AFAAG&#10;AAgAAAAhADj9If/WAAAAlAEAAAsAAAAAAAAAAAAAAAAALwEAAF9yZWxzLy5yZWxzUEsBAi0AFAAG&#10;AAgAAAAhAGIv98WMAgAAhgUAAA4AAAAAAAAAAAAAAAAALgIAAGRycy9lMm9Eb2MueG1sUEsBAi0A&#10;FAAGAAgAAAAhAI/6PWPfAAAACQEAAA8AAAAAAAAAAAAAAAAA5gQAAGRycy9kb3ducmV2LnhtbFBL&#10;BQYAAAAABAAEAPMAAADyBQAAAAA=&#10;" adj="2833" fillcolor="#4472c4 [3204]" strokecolor="#4472c4 [3204]" strokeweight="1pt"/>
            </w:pict>
          </mc:Fallback>
        </mc:AlternateContent>
      </w:r>
      <w:r w:rsidR="00AF1894">
        <w:rPr>
          <w:noProof/>
        </w:rPr>
        <mc:AlternateContent>
          <mc:Choice Requires="wps">
            <w:drawing>
              <wp:anchor distT="0" distB="0" distL="114300" distR="114300" simplePos="0" relativeHeight="251687936" behindDoc="0" locked="0" layoutInCell="1" allowOverlap="1" wp14:anchorId="46088D0C" wp14:editId="027CFC24">
                <wp:simplePos x="0" y="0"/>
                <wp:positionH relativeFrom="column">
                  <wp:posOffset>1076325</wp:posOffset>
                </wp:positionH>
                <wp:positionV relativeFrom="paragraph">
                  <wp:posOffset>90170</wp:posOffset>
                </wp:positionV>
                <wp:extent cx="885825" cy="314325"/>
                <wp:effectExtent l="19050" t="19050" r="28575" b="47625"/>
                <wp:wrapNone/>
                <wp:docPr id="51" name="Arrow: Left 51"/>
                <wp:cNvGraphicFramePr/>
                <a:graphic xmlns:a="http://schemas.openxmlformats.org/drawingml/2006/main">
                  <a:graphicData uri="http://schemas.microsoft.com/office/word/2010/wordprocessingShape">
                    <wps:wsp>
                      <wps:cNvSpPr/>
                      <wps:spPr>
                        <a:xfrm>
                          <a:off x="0" y="0"/>
                          <a:ext cx="885825"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F8389" id="Arrow: Left 51" o:spid="_x0000_s1026" type="#_x0000_t66" style="position:absolute;margin-left:84.75pt;margin-top:7.1pt;width:69.75pt;height:24.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5niQIAAIUFAAAOAAAAZHJzL2Uyb0RvYy54bWysVMFu2zAMvQ/YPwi6r07SZMuMOkWQosOA&#10;oC3aDj2rshQbkEWNUuJkXz9KdtygLTZgWA4KKZGP5DPJi8t9Y9hOoa/BFnx8NuJMWQllbTcF//F4&#10;/WnOmQ/ClsKAVQU/KM8vFx8/XLQuVxOowJQKGYFYn7eu4FUILs8yLyvVCH8GTll61ICNCKTiJitR&#10;tITemGwyGn3OWsDSIUjlPd1edY98kfC1VjLcau1VYKbglFtIJ6bzOZ7Z4kLkGxSuqmWfhviHLBpR&#10;Wwo6QF2JINgW6zdQTS0RPOhwJqHJQOtaqlQDVTMevarmoRJOpVqIHO8Gmvz/g5U3uztkdVnw2Zgz&#10;Kxr6RktEaHO2VjowuiWKWudzsnxwd9hrnsRY715jE/+pErZPtB4GWtU+MEmX8/lsPplxJunpfDw9&#10;J5lQshdnhz58U9CwKBTcUOCUQ2JU7NY+dPZHuxjQ2Hh6MHV5XRuTlNg0amWQ7QR9biGlsiHlT7FO&#10;LEmL3lmsqqsjSeFgVId8rzRRQplPUgapGd/ippCVKFUXbjaiX1/Y4JHKNJYAo7WmRAfs8Z+wu3p7&#10;++iqUi8PzqO/Ow8eKTLYMDg3tQV8D8AMbOnO/khSR01k6RnKAzUMQjdJ3snrmj7aWvhwJ5BGh4aM&#10;1kG4pUMbaAsOvcRZBfjrvftoTx1Nr5y1NIoF9z+3AhVn5rulXv86nk7j7CZlOvsyIQVPX55PX+y2&#10;WQF9fmpnyi6J0T6Yo6gRmifaGssYlZ6ElRS74DLgUVmFbkXQ3pFquUxmNK9OhLV9cDKCR1ZjPz7u&#10;nwS6vnMDtfwNHMdW5K96t7ONnhaW2wC6To39wmvPN816apx+L8Vlcqonq5ftufgNAAD//wMAUEsD&#10;BBQABgAIAAAAIQA4V1Rd4AAAAAkBAAAPAAAAZHJzL2Rvd25yZXYueG1sTI89T8MwEIZ3JP6DdUhs&#10;1GlaQhviVBUVAxKtILCwufGRBOxzFLtt4NdzTLDdq3v0fhSr0VlxxCF0nhRMJwkIpNqbjhoFry/3&#10;VwsQIWoy2npCBV8YYFWenxU6N/5Ez3isYiPYhEKuFbQx9rmUoW7R6TDxPRL/3v3gdGQ5NNIM+sTm&#10;zso0STLpdEec0Ooe71qsP6uDU7BuF2/68WOb7uabzZP9nj7sKt8rdXkxrm9BRBzjHwy/9bk6lNxp&#10;7w9kgrCss+U1o3zMUxAMzJIlj9sryGY3IMtC/l9Q/gAAAP//AwBQSwECLQAUAAYACAAAACEAtoM4&#10;kv4AAADhAQAAEwAAAAAAAAAAAAAAAAAAAAAAW0NvbnRlbnRfVHlwZXNdLnhtbFBLAQItABQABgAI&#10;AAAAIQA4/SH/1gAAAJQBAAALAAAAAAAAAAAAAAAAAC8BAABfcmVscy8ucmVsc1BLAQItABQABgAI&#10;AAAAIQCNGL5niQIAAIUFAAAOAAAAAAAAAAAAAAAAAC4CAABkcnMvZTJvRG9jLnhtbFBLAQItABQA&#10;BgAIAAAAIQA4V1Rd4AAAAAkBAAAPAAAAAAAAAAAAAAAAAOMEAABkcnMvZG93bnJldi54bWxQSwUG&#10;AAAAAAQABADzAAAA8AUAAAAA&#10;" adj="3832" fillcolor="#4472c4 [3204]" strokecolor="#4472c4 [3204]" strokeweight="1pt"/>
            </w:pict>
          </mc:Fallback>
        </mc:AlternateContent>
      </w:r>
      <w:r w:rsidR="009A1DFE">
        <w:rPr>
          <w:noProof/>
        </w:rPr>
        <mc:AlternateContent>
          <mc:Choice Requires="wps">
            <w:drawing>
              <wp:anchor distT="0" distB="0" distL="114300" distR="114300" simplePos="0" relativeHeight="251686912" behindDoc="0" locked="0" layoutInCell="1" allowOverlap="1" wp14:anchorId="1690CEDF" wp14:editId="2EBB23AA">
                <wp:simplePos x="0" y="0"/>
                <wp:positionH relativeFrom="column">
                  <wp:posOffset>2181225</wp:posOffset>
                </wp:positionH>
                <wp:positionV relativeFrom="paragraph">
                  <wp:posOffset>137795</wp:posOffset>
                </wp:positionV>
                <wp:extent cx="971550" cy="3143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0CEDF" id="Text Box 50" o:spid="_x0000_s1035" type="#_x0000_t202" style="position:absolute;margin-left:171.75pt;margin-top:10.85pt;width:76.5pt;height:24.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ZeQwIAALEEAAAOAAAAZHJzL2Uyb0RvYy54bWysVNtuGjEQfa/Uf7D83izXXBBLRIlSVYqS&#10;SKHKs/F6YSWvx7UNu/Tre+wFQtM+RX0xc9szM2dmmN62tWY75XxFJuf9ix5nykgqKrPO+Y/l/Zdr&#10;znwQphCajMr5Xnl+O/v8adrYiRrQhnShHAOI8ZPG5nwTgp1kmZcbVQt/QVYZOEtytQhQ3TornGiA&#10;Xuts0OtdZg25wjqSyntY7zonnyX8slQyPJWlV4HpnKO2kF6X3lV8s9lUTNZO2E0lD2WID1RRi8og&#10;6QnqTgTBtq76C6qupCNPZbiQVGdUlpVUqQd00++96+ZlI6xKvYAcb080+f8HKx93z45VRc7HoMeI&#10;GjNaqjawr9QymMBPY/0EYS8WgaGFHXM+2j2Mse22dHX8RUMMfkDtT+xGNAnjzVV/HJNIuIb90XAw&#10;jijZ28fW+fBNUc2ikHOH4SVOxe7Bhy70GBJzedJVcV9pnZS4MGqhHdsJjFpIqUxIZSLBH5HasCbn&#10;l0OU8mEUYGqD2iM1HQVRCu2qTVTeHOlZUbEHa466vfNW3lfo7UH48CwcFg104HjCE55SE+qig8TZ&#10;htyvf9ljPOYPL2cNFjfn/udWOMWZ/m6wGTf90QiwISmj8dUAijv3rM49ZlsvCIT1caZWJjHGB30U&#10;S0f1K25sHrPCJYxE7pyHo7gI3TnhRqWaz1MQdtuK8GBerIzQkec4uWX7Kpw9jDdgLx7puOJi8m7K&#10;XWz80tB8G6is0gpEnjtWD/TjLtISHW44Ht65nqLe/mlmvwEAAP//AwBQSwMEFAAGAAgAAAAhALMN&#10;jRnfAAAACQEAAA8AAABkcnMvZG93bnJldi54bWxMj01PwzAMhu9I/IfISNxY+jG2rqs7TUi7MHFg&#10;cOCYNV5b0ThVk67l3xNO7Gj70evnLXaz6cSVBtdaRogXEQjiyuqWa4TPj8NTBsJ5xVp1lgnhhxzs&#10;yvu7QuXaTvxO15OvRQhhlyuExvs+l9JVDRnlFrYnDreLHYzyYRxqqQc1hXDTySSKVtKolsOHRvX0&#10;0lD1fRoNwjFKhy/5mrXjdOxddni77JNKIj4+zPstCE+z/4fhTz+oQxmcznZk7USHkC7T54AiJPEa&#10;RACWm1VYnBHWcQKyLORtg/IXAAD//wMAUEsBAi0AFAAGAAgAAAAhALaDOJL+AAAA4QEAABMAAAAA&#10;AAAAAAAAAAAAAAAAAFtDb250ZW50X1R5cGVzXS54bWxQSwECLQAUAAYACAAAACEAOP0h/9YAAACU&#10;AQAACwAAAAAAAAAAAAAAAAAvAQAAX3JlbHMvLnJlbHNQSwECLQAUAAYACAAAACEATXJ2XkMCAACx&#10;BAAADgAAAAAAAAAAAAAAAAAuAgAAZHJzL2Uyb0RvYy54bWxQSwECLQAUAAYACAAAACEAsw2NGd8A&#10;AAAJAQAADwAAAAAAAAAAAAAAAACdBAAAZHJzL2Rvd25yZXYueG1sUEsFBgAAAAAEAAQA8wAAAKkF&#10;AAAAAA==&#10;" fillcolor="#4472c4 [3204]" strokecolor="#4472c4 [3204]" strokeweight=".5pt">
                <v:textbo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v:textbox>
              </v:shape>
            </w:pict>
          </mc:Fallback>
        </mc:AlternateContent>
      </w:r>
      <w:r w:rsidR="00E867DC">
        <w:rPr>
          <w:noProof/>
        </w:rPr>
        <mc:AlternateContent>
          <mc:Choice Requires="wps">
            <w:drawing>
              <wp:anchor distT="0" distB="0" distL="114300" distR="114300" simplePos="0" relativeHeight="251682816" behindDoc="0" locked="0" layoutInCell="1" allowOverlap="1" wp14:anchorId="495662BA" wp14:editId="0A9BD969">
                <wp:simplePos x="0" y="0"/>
                <wp:positionH relativeFrom="margin">
                  <wp:posOffset>4743451</wp:posOffset>
                </wp:positionH>
                <wp:positionV relativeFrom="paragraph">
                  <wp:posOffset>37465</wp:posOffset>
                </wp:positionV>
                <wp:extent cx="971550" cy="5048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62BA" id="Text Box 47" o:spid="_x0000_s1036" type="#_x0000_t202" style="position:absolute;margin-left:373.5pt;margin-top:2.95pt;width:76.5pt;height:39.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GNRQIAALIEAAAOAAAAZHJzL2Uyb0RvYy54bWysVE1vGjEQvVfqf7B8bxYo5AOxRJQoVaUo&#10;iQRVzsbrhZW8Htc27Ka/vs9evpL2FPVixjOzzzNv3jC5bWvNdsr5ikzO+xc9zpSRVFRmnfOfy/sv&#10;15z5IEwhNBmV81fl+e3086dJY8dqQBvShXIMIMaPG5vzTQh2nGVeblQt/AVZZRAsydUi4OrWWeFE&#10;A/RaZ4Ne7zJryBXWkVTew3vXBfk04ZelkuGpLL0KTOcctYV0unSu4plNJ2K8dsJuKrkvQ3ygilpU&#10;Bo8eoe5EEGzrqr+g6ko68lSGC0l1RmVZSZV6QDf93rtuFhthVeoF5Hh7pMn/P1j5uHt2rCpyPrzi&#10;zIgaM1qqNrBv1DK4wE9j/RhpC4vE0MKPOR/8Hs7Ydlu6Ov6iIYY4mH49shvRJJw3V/3RCBGJ0Kg3&#10;vB6MIkp2+tg6H74rqlk0cu4wvMSp2D340KUeUuJbnnRV3Fdap0sUjJprx3YCoxZSKhNSmXjgTaY2&#10;rMn55VeU8mEUYGqD2iM1HQXRCu2qTVT2k66ia0XFK2hz1AnPW3lfobkH4cOzcFAa+MD2hCccpSYU&#10;RnuLsw253//yx3wIAFHOGig35/7XVjjFmf5hII2b/nAYpZ4uw9HVABd3HlmdR8y2nhMY62NPrUxm&#10;zA/6YJaO6hcs2Sy+ipAwEm/nPBzMeej2CUsq1WyWkiBuK8KDWVgZoSPRcXTL9kU4u59vgDAe6aBx&#10;MX435i43fmlotg1UVkkDJ1b3/GMxkor2Sxw37/yesk5/NdM/AAAA//8DAFBLAwQUAAYACAAAACEA&#10;HIJfcN0AAAAIAQAADwAAAGRycy9kb3ducmV2LnhtbEyPMU/DMBSEdyT+g/WQ2KhNaWma5qWqkLpQ&#10;MVAYOrrxaxIRP0e204R/j5lgPN3p7rtiO9lOXMmH1jHC40yBIK6cablG+PzYP2QgQtRsdOeYEL4p&#10;wLa8vSl0btzI73Q9xlqkEg65Rmhi7HMpQ9WQ1WHmeuLkXZy3Oibpa2m8HlO57eRcqWdpdctpodE9&#10;vTRUfR0Hi3BQT/4kX7N2GA99yPZvl928koj3d9NuAyLSFP/C8Iuf0KFMTGc3sAmiQ1gtVulLRFiu&#10;QSR/rVTSZ4RsuQBZFvL/gfIHAAD//wMAUEsBAi0AFAAGAAgAAAAhALaDOJL+AAAA4QEAABMAAAAA&#10;AAAAAAAAAAAAAAAAAFtDb250ZW50X1R5cGVzXS54bWxQSwECLQAUAAYACAAAACEAOP0h/9YAAACU&#10;AQAACwAAAAAAAAAAAAAAAAAvAQAAX3JlbHMvLnJlbHNQSwECLQAUAAYACAAAACEA6EpRjUUCAACy&#10;BAAADgAAAAAAAAAAAAAAAAAuAgAAZHJzL2Uyb0RvYy54bWxQSwECLQAUAAYACAAAACEAHIJfcN0A&#10;AAAIAQAADwAAAAAAAAAAAAAAAACfBAAAZHJzL2Rvd25yZXYueG1sUEsFBgAAAAAEAAQA8wAAAKkF&#10;AAAAAA==&#10;" fillcolor="#4472c4 [3204]" strokecolor="#4472c4 [3204]" strokeweight=".5pt">
                <v:textbo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1865211E" w14:textId="2BF097CB" w:rsidR="00D13AB1" w:rsidRPr="000F6F81" w:rsidRDefault="00D13AB1" w:rsidP="00D13AB1">
      <w:pPr>
        <w:rPr>
          <w:rFonts w:ascii="Bell MT" w:hAnsi="Bell MT"/>
          <w:b/>
          <w:bCs/>
        </w:rPr>
      </w:pPr>
      <w:r>
        <w:rPr>
          <w:noProof/>
        </w:rPr>
        <mc:AlternateContent>
          <mc:Choice Requires="wps">
            <w:drawing>
              <wp:anchor distT="0" distB="0" distL="114300" distR="114300" simplePos="0" relativeHeight="251683840" behindDoc="0" locked="0" layoutInCell="1" allowOverlap="1" wp14:anchorId="2CC60B79" wp14:editId="5AAE2564">
                <wp:simplePos x="0" y="0"/>
                <wp:positionH relativeFrom="column">
                  <wp:posOffset>-390525</wp:posOffset>
                </wp:positionH>
                <wp:positionV relativeFrom="paragraph">
                  <wp:posOffset>2444750</wp:posOffset>
                </wp:positionV>
                <wp:extent cx="6772275" cy="40100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6772275" cy="4010025"/>
                        </a:xfrm>
                        <a:prstGeom prst="rect">
                          <a:avLst/>
                        </a:prstGeom>
                        <a:solidFill>
                          <a:schemeClr val="lt1"/>
                        </a:solidFill>
                        <a:ln w="6350">
                          <a:solidFill>
                            <a:prstClr val="black"/>
                          </a:solidFill>
                        </a:ln>
                      </wps:spPr>
                      <wps:txbx>
                        <w:txbxContent>
                          <w:p w14:paraId="1A1C2C4B"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60B79" id="Text Box 45" o:spid="_x0000_s1037" type="#_x0000_t202" style="position:absolute;margin-left:-30.75pt;margin-top:192.5pt;width:533.25pt;height:3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7QTwIAAKwEAAAOAAAAZHJzL2Uyb0RvYy54bWysVE1v2zAMvQ/YfxB0X+14abMFdYqsRYcB&#10;RVsgGXpWZLkxJouapMTufv2e5CRNup2GXWR+6Yl8JH151beabZXzDZmSj85yzpSRVDXmueTfl7cf&#10;PnHmgzCV0GRUyV+U51ez9+8uOztVBa1JV8oxgBg/7WzJ1yHYaZZ5uVat8GdklYGzJteKANU9Z5UT&#10;HdBbnRV5fpF15CrrSCrvYb0ZnHyW8OtayfBQ114FpkuO3EI6XTpX8cxml2L67IRdN3KXhviHLFrR&#10;GDx6gLoRQbCNa/6AahvpyFMdziS1GdV1I1WqAdWM8jfVLNbCqlQLyPH2QJP/f7DyfvvoWFOVfHzO&#10;mREterRUfWBfqGcwgZ/O+inCFhaBoYcdfd7bPYyx7L52bfyiIAY/mH45sBvRJIwXk0lRTPCKhG+M&#10;avMi4Wev163z4auilkWh5A7tS6yK7Z0PSAWh+5D4mifdVLeN1kmJI6OutWNbgWbrkJLEjZMobViH&#10;VD6e5wn4xBehD/dXWsgfscxTBGjawBhJGYqPUuhXfSJxdGBmRdULCHM0jJy38rYB/p3w4VE4zBg4&#10;wt6EBxy1JiRFO4mzNblff7PHeLQeXs46zGzJ/c+NcIoz/c1gKD6PxuM45EkZn08KKO7Yszr2mE17&#10;TWBqhA21MokxPui9WDtqn7Be8/gqXMJIvF3ysBevw7BJWE+p5vMUhLG2ItyZhZUROnYm8rrsn4Sz&#10;u74GjMQ97adbTN+0d4iNNw3NN4HqJvU+Ej2wuuMfK5Has1vfuHPHeop6/cnMfgMAAP//AwBQSwME&#10;FAAGAAgAAAAhAOTSqNneAAAADQEAAA8AAABkcnMvZG93bnJldi54bWxMj8FOwzAQRO9I/IO1lbi1&#10;dkCJQohTASpcONEiztvYta3GdmS7afh7nBPcZrRPszPtdrYDmWSIxjsOxYYBka73wjjF4evwtq6B&#10;xIRO4OCd5PAjI2y725sWG+Gv7lNO+6RIDnGxQQ46pbGhNPZaWowbP0qXbycfLKZsg6Ii4DWH24He&#10;M1ZRi8blDxpH+aplf95fLIfdi3pUfY1B72phzDR/nz7UO+d3q/n5CUiSc/qDYamfq0OXOx39xYlI&#10;Bg7rqigzyuGhLvOohWBsUcdFFVUJtGvp/xXdLwAAAP//AwBQSwECLQAUAAYACAAAACEAtoM4kv4A&#10;AADhAQAAEwAAAAAAAAAAAAAAAAAAAAAAW0NvbnRlbnRfVHlwZXNdLnhtbFBLAQItABQABgAIAAAA&#10;IQA4/SH/1gAAAJQBAAALAAAAAAAAAAAAAAAAAC8BAABfcmVscy8ucmVsc1BLAQItABQABgAIAAAA&#10;IQB5YB7QTwIAAKwEAAAOAAAAAAAAAAAAAAAAAC4CAABkcnMvZTJvRG9jLnhtbFBLAQItABQABgAI&#10;AAAAIQDk0qjZ3gAAAA0BAAAPAAAAAAAAAAAAAAAAAKkEAABkcnMvZG93bnJldi54bWxQSwUGAAAA&#10;AAQABADzAAAAtAUAAAAA&#10;" fillcolor="white [3201]" strokeweight=".5pt">
                <v:textbox>
                  <w:txbxContent>
                    <w:p w14:paraId="1A1C2C4B" w14:textId="77777777" w:rsidR="00D13AB1" w:rsidRDefault="00D13AB1" w:rsidP="00D13AB1"/>
                  </w:txbxContent>
                </v:textbox>
              </v:shape>
            </w:pict>
          </mc:Fallback>
        </mc:AlternateContent>
      </w:r>
      <w:r>
        <w:br w:type="page"/>
      </w:r>
    </w:p>
    <w:p w14:paraId="635FB6AB" w14:textId="21E241D1" w:rsidR="008F2C02" w:rsidRPr="008F2C02" w:rsidRDefault="008F2C02" w:rsidP="008F2C02">
      <w:pPr>
        <w:rPr>
          <w:rFonts w:ascii="Bell MT" w:hAnsi="Bell MT"/>
          <w:b/>
          <w:bCs/>
          <w:sz w:val="32"/>
          <w:szCs w:val="32"/>
        </w:rPr>
      </w:pPr>
      <w:r w:rsidRPr="008F2C02">
        <w:rPr>
          <w:rFonts w:ascii="Bell MT" w:hAnsi="Bell MT"/>
          <w:b/>
          <w:bCs/>
          <w:sz w:val="32"/>
          <w:szCs w:val="32"/>
        </w:rPr>
        <w:lastRenderedPageBreak/>
        <w:t xml:space="preserve">LEVEL </w:t>
      </w:r>
      <w:r w:rsidR="00814D5B">
        <w:rPr>
          <w:rFonts w:ascii="Bell MT" w:hAnsi="Bell MT"/>
          <w:b/>
          <w:bCs/>
          <w:sz w:val="32"/>
          <w:szCs w:val="32"/>
        </w:rPr>
        <w:t>–</w:t>
      </w:r>
      <w:r w:rsidRPr="008F2C02">
        <w:rPr>
          <w:rFonts w:ascii="Bell MT" w:hAnsi="Bell MT"/>
          <w:b/>
          <w:bCs/>
          <w:sz w:val="32"/>
          <w:szCs w:val="32"/>
        </w:rPr>
        <w:t xml:space="preserve"> </w:t>
      </w:r>
      <w:r>
        <w:rPr>
          <w:rFonts w:ascii="Bell MT" w:hAnsi="Bell MT"/>
          <w:b/>
          <w:bCs/>
          <w:sz w:val="32"/>
          <w:szCs w:val="32"/>
        </w:rPr>
        <w:t>2</w:t>
      </w:r>
    </w:p>
    <w:p w14:paraId="52D714FC" w14:textId="7BCEFD87" w:rsidR="00AF1894" w:rsidRPr="000F6F81" w:rsidRDefault="00C36358" w:rsidP="00AF1894">
      <w:pPr>
        <w:rPr>
          <w:rFonts w:ascii="Bell MT" w:hAnsi="Bell MT"/>
          <w:b/>
          <w:bCs/>
          <w:color w:val="FFFFFF" w:themeColor="background1"/>
        </w:rPr>
      </w:pPr>
      <w:r w:rsidRPr="000F6F81">
        <w:rPr>
          <w:rFonts w:ascii="Bell MT" w:hAnsi="Bell MT"/>
          <w:b/>
          <w:bCs/>
          <w:noProof/>
          <w:sz w:val="28"/>
          <w:szCs w:val="28"/>
        </w:rPr>
        <mc:AlternateContent>
          <mc:Choice Requires="wps">
            <w:drawing>
              <wp:anchor distT="0" distB="0" distL="114300" distR="114300" simplePos="0" relativeHeight="251712512" behindDoc="0" locked="0" layoutInCell="1" allowOverlap="1" wp14:anchorId="61A9C1D4" wp14:editId="06E594F6">
                <wp:simplePos x="0" y="0"/>
                <wp:positionH relativeFrom="column">
                  <wp:posOffset>3476625</wp:posOffset>
                </wp:positionH>
                <wp:positionV relativeFrom="paragraph">
                  <wp:posOffset>14605</wp:posOffset>
                </wp:positionV>
                <wp:extent cx="1457325" cy="2571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C1D4" id="Text Box 77" o:spid="_x0000_s1038" type="#_x0000_t202" style="position:absolute;margin-left:273.75pt;margin-top:1.15pt;width:11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VTQIAALMEAAAOAAAAZHJzL2Uyb0RvYy54bWysVFFv2jAQfp+0/2D5fYSkULqIUDEqpkmo&#10;rQRTn43jQCTb59mGhP36nR1CabeHadqLOd9dPt999x3T+1ZJchTW1aALmg6GlAjNoaz1rqDfN8tP&#10;d5Q4z3TJJGhR0JNw9H728cO0MbnIYA+yFJYgiHZ5Ywq6997kSeL4XijmBmCExmAFVjGPV7tLSssa&#10;RFcyyYbD26QBWxoLXDiH3ocuSGcRv6oE909V5YQnsqBYm4+njec2nMlsyvKdZWZf83MZ7B+qUKzW&#10;+OgF6oF5Rg62/g1K1dyCg8oPOKgEqqrmIvaA3aTDd92s98yI2AuS48yFJvf/YPnj8dmSuizoZEKJ&#10;ZgpntBGtJ1+gJehCfhrjckxbG0z0Lfpxzr3foTO03VZWhV9siGAcmT5d2A1oPHw0Gk9usjElHGPZ&#10;eJJOxgEmef3aWOe/ClAkGAW1OL1IKjuunO9S+5TwmANZl8tayngJihELacmR4awZ50L7WCc+8CZT&#10;atIU9PZmPIzgb2JRd3+BgphSY+2Bm46DYPl220Yu06wnaAvlCXmz0CnPGb6ssbkVc/6ZWZQaUoXr&#10;45/wqCRgYXC2KNmD/fknf8hHBWCUkgalW1D348CsoER+06iNz+loFLQeL0h6hhd7HdleR/RBLQAZ&#10;S3FRDY9myPeyNysL6gW3bB5exRDTHN8uqO/Nhe8WCreUi/k8JqG6DfMrvTY8QIcJhdFt2hdmzXm+&#10;HpXxCL3IWf5uzF1u+FLD/OChqqMGAtEdq2f+cTOiis5bHFbv+h6zXv9rZr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zav6lU0CAACzBAAADgAAAAAAAAAAAAAAAAAuAgAAZHJzL2Uyb0RvYy54bWxQSwECLQAUAAYACAAA&#10;ACEAEPw+y94AAAAIAQAADwAAAAAAAAAAAAAAAACnBAAAZHJzL2Rvd25yZXYueG1sUEsFBgAAAAAE&#10;AAQA8wAAALIFAAAAAA==&#10;" fillcolor="#4472c4 [3204]" strokecolor="#4472c4 [3204]" strokeweight=".5pt">
                <v:textbo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5EF6988E" w14:textId="3B4DA9A1" w:rsidR="009A1DFE" w:rsidRPr="000F6F81" w:rsidRDefault="00C36358"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09440" behindDoc="0" locked="0" layoutInCell="1" allowOverlap="1" wp14:anchorId="1DD82CBB" wp14:editId="2F45835D">
                <wp:simplePos x="0" y="0"/>
                <wp:positionH relativeFrom="margin">
                  <wp:align>center</wp:align>
                </wp:positionH>
                <wp:positionV relativeFrom="paragraph">
                  <wp:posOffset>318148</wp:posOffset>
                </wp:positionV>
                <wp:extent cx="1485900" cy="381000"/>
                <wp:effectExtent l="0" t="0" r="19050" b="19050"/>
                <wp:wrapNone/>
                <wp:docPr id="71" name="Rectangle: Rounded Corners 71"/>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4C4DC" id="Rectangle: Rounded Corners 71" o:spid="_x0000_s1026" style="position:absolute;margin-left:0;margin-top:25.05pt;width:117pt;height:30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PhkgIAAJUFAAAOAAAAZHJzL2Uyb0RvYy54bWysVN1P2zAQf5+0/8Hy+0jTlQERKaqKmCYh&#10;QHyIZ+PYTSTH553dpt1fv7OThgrQJk17ce5y37/7OL/YtoZtFPoGbMnzowlnykqoGrsq+dPj1ZdT&#10;znwQthIGrCr5Tnl+Mf/86bxzhZpCDaZSyMiJ9UXnSl6H4Ios87JWrfBH4JQloQZsRSAWV1mFoiPv&#10;rcmmk8m3rAOsHIJU3tPfy17I58m/1kqGW629CsyUnHIL6cX0vsQ3m5+LYoXC1Y0c0hD/kEUrGktB&#10;R1eXIgi2xuadq7aRCB50OJLQZqB1I1WqgarJJ2+qeaiFU6kWAse7ESb//9zKm80dsqYq+UnOmRUt&#10;9eieUBN2ZVTB7mFtK1WxJaClJjNSIsQ65wsyfHB3OHCeyFj+VmMbv1QY2yaUdyPKahuYpJ/57PT4&#10;bELNkCT7eppPiCY32au1Qx++K2hZJEqOMYmYVEJYbK596PX3ejGisfH1YJrqqjEmMXGI1NIg2whq&#10;v5BS2ZAKoFgHmsRF6yyW1ReSqLAzqvd8rzRBRKlPUwZpON/7TSFrUak+3DHVtS9stEhlGksOo7am&#10;REff+Z989/UO+tFUpdkejSd/Nx4tUmSwYTRuGwv4kQMzoqV7/T1IPTQRpReodjRACP1meSevGmra&#10;tfDhTiCtEvWZzkO4pUcb6EoOA8VZDfjro/9RnyacpJx1tJol9z/XAhVn5oel2T/LZ7O4y4mZHZ9M&#10;icFDycuhxK7bJVD7abwpu0RG/WD2pEZon+mKLGJUEgkrKXbJZcA9swz9yaA7JNVikdRof50I1/bB&#10;yeg8ohrn8XH7LNANkxto5m9gv8aieDO7vW60tLBYB9BNGuxXXAe8affT4Ax3Kh6XQz5pvV7T+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CJ3PPh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1488" behindDoc="0" locked="0" layoutInCell="1" allowOverlap="1" wp14:anchorId="3C92D512" wp14:editId="62E5492E">
                <wp:simplePos x="0" y="0"/>
                <wp:positionH relativeFrom="page">
                  <wp:posOffset>5534025</wp:posOffset>
                </wp:positionH>
                <wp:positionV relativeFrom="paragraph">
                  <wp:posOffset>227965</wp:posOffset>
                </wp:positionV>
                <wp:extent cx="1838325" cy="390525"/>
                <wp:effectExtent l="0" t="0" r="28575" b="28575"/>
                <wp:wrapNone/>
                <wp:docPr id="76" name="Rectangle: Rounded Corners 7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31E96" id="Rectangle: Rounded Corners 76" o:spid="_x0000_s1026" style="position:absolute;margin-left:435.75pt;margin-top:17.95pt;width:144.75pt;height:30.7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61lgIAAJUFAAAOAAAAZHJzL2Uyb0RvYy54bWysVN9PGzEMfp+0/yHK+7i7QhmcuKKqiGkS&#10;AgRMPIdc0ouUi7Mk7bX76+fkflAB2qRpfUjti/3Z/mL74nLXarIVziswFS2OckqE4VArs67oj6fr&#10;L2eU+MBMzTQYUdG98PRy8fnTRWdLMYMGdC0cQRDjy85WtAnBllnmeSNa5o/ACoOXElzLAqpundWO&#10;dYje6myW56dZB662DrjwHr9e9Zd0kfClFDzcSelFILqimFtIp0vnSzyzxQUr147ZRvEhDfYPWbRM&#10;GQw6QV2xwMjGqXdQreIOPMhwxKHNQErFRaoBqynyN9U8NsyKVAuS4+1Ek/9/sPx2e++Iqiv69ZQS&#10;w1p8owdkjZm1FiV5gI2pRU1W4Aw+MkEjZKyzvkTHR3vvBs2jGMvfSdfGfyyM7BLL+4llsQuE48fi&#10;7PjseDanhOPd8Xk+Rxlhsldv63z4JqAlUaioi0nEpBLDbHvjQ28/2sWI2sTTg1b1tdI6KbGJxEo7&#10;smX4/IxzYUIxxDqwxMjRO4tl9YUkKey16JEfhESKMPVZyiA153vcFLJhtejDzXP8jcHGTFKZ2iBg&#10;tJaY6IRd/Am7r3ewj64i9fbknP/defJIkcGEyblVBtxHAHpiS/b2I0k9NZGlF6j32EAO+snyll8r&#10;fLQb5sM9czhKOHS4HsIdHlJDV1EYJEoacL8++h7tscPxlpIOR7Oi/ueGOUGJ/m6w98+Lk5M4y0k5&#10;mX+doeIOb14Ob8ymXQE+f4GLyPIkRvugR1E6aJ9xiyxjVLxihmPsivLgRmUV+pWBe4iL5TKZ4fxa&#10;Fm7Mo+URPLIa+/Fp98ycHTo3YM/fwjjGrHzTu71t9DSw3ASQKjX2K68D3zj7qXGGPRWXy6GerF63&#10;6eI3AAAA//8DAFBLAwQUAAYACAAAACEAmiaXN+IAAAAKAQAADwAAAGRycy9kb3ducmV2LnhtbEyP&#10;UUvDMBSF3wX/Q7iCby7t3Lq1Nh0iyBA2wTnBx6y5tsXkpiTpVvfrzZ708XI/zvlOuRqNZkd0vrMk&#10;IJ0kwJBqqzpqBOzfn++WwHyQpKS2hAJ+0MOqur4qZaHsid7wuAsNiyHkCymgDaEvOPd1i0b6ie2R&#10;4u/LOiNDPF3DlZOnGG40nyZJxo3sKDa0ssenFuvv3WAEbPZbNbPZmq9fP4fpy8c5N9pthbi9GR8f&#10;gAUcwx8MF/2oDlV0OtiBlGdawHKRziMq4H6eA7sAaZbGdQcB+WIGvCr5/wnVLwAAAP//AwBQSwEC&#10;LQAUAAYACAAAACEAtoM4kv4AAADhAQAAEwAAAAAAAAAAAAAAAAAAAAAAW0NvbnRlbnRfVHlwZXNd&#10;LnhtbFBLAQItABQABgAIAAAAIQA4/SH/1gAAAJQBAAALAAAAAAAAAAAAAAAAAC8BAABfcmVscy8u&#10;cmVsc1BLAQItABQABgAIAAAAIQBV8J61lgIAAJUFAAAOAAAAAAAAAAAAAAAAAC4CAABkcnMvZTJv&#10;RG9jLnhtbFBLAQItABQABgAIAAAAIQCaJpc34gAAAAoBAAAPAAAAAAAAAAAAAAAAAPAEAABkcnMv&#10;ZG93bnJldi54bWxQSwUGAAAAAAQABADzAAAA/wUAAAAA&#10;" fillcolor="#4472c4 [3204]" strokecolor="#4472c4 [3204]" strokeweight="1pt">
                <v:stroke joinstyle="miter"/>
                <w10:wrap anchorx="page"/>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4560" behindDoc="0" locked="0" layoutInCell="1" allowOverlap="1" wp14:anchorId="2893B946" wp14:editId="711225AB">
                <wp:simplePos x="0" y="0"/>
                <wp:positionH relativeFrom="column">
                  <wp:posOffset>4667250</wp:posOffset>
                </wp:positionH>
                <wp:positionV relativeFrom="paragraph">
                  <wp:posOffset>281305</wp:posOffset>
                </wp:positionV>
                <wp:extent cx="1628775" cy="333375"/>
                <wp:effectExtent l="0" t="0" r="28575" b="28575"/>
                <wp:wrapNone/>
                <wp:docPr id="79" name="Text Box 79"/>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531B408D" w14:textId="4F6AE4C4" w:rsidR="00AF1894" w:rsidRDefault="000F6F81">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B946" id="Text Box 79" o:spid="_x0000_s1039" type="#_x0000_t202" style="position:absolute;margin-left:367.5pt;margin-top:22.15pt;width:128.2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QIAALMEAAAOAAAAZHJzL2Uyb0RvYy54bWysVE1vGjEQvVfqf7B8LwsEQoKyRJSIqlKU&#10;RApRzsbrDSt5Pa5t2E1/fZ+9bL7aQ1WVgxl7xs8zb97sxWVba3ZQzldkcj4aDDlTRlJRmaecP2zW&#10;X84480GYQmgyKufPyvPLxedPF42dqzHtSBfKMYAYP29sznch2HmWeblTtfADssrAWZKrRcDWPWWF&#10;Ew3Qa52Nh8PTrCFXWEdSeY/Tq87JFwm/LJUMt2XpVWA658gtpNWldRvXbHEh5k9O2F0lj2mIf8ii&#10;FpXBoy9QVyIItnfVb1B1JR15KsNAUp1RWVZSpRpQzWj4oZr7nbAq1QJyvH2hyf8/WHlzuHOsKnI+&#10;O+fMiBo92qg2sK/UMhyBn8b6OcLuLQJDi3P0uT/3OIxlt6Wr4z8KYvCD6ecXdiOajJdOx2ez2ZQz&#10;Cd8JfrABn73ets6Hb4pqFo2cO3QvkSoO1z50oX1IfMyTrop1pXXaRMWolXbsINBrIaUyIeWJB95F&#10;asOanJ+eTIcJ/J0v6e4vUICpDXKP3HQcRCu02zZxOTrpCdpS8QzeHHXK81auKxR3LXy4Ew5SA1UY&#10;n3CLpdSExOhocbYj9/NP5zEeCoCXswbSzbn/sRdOcaa/G2jjfDSZRK2nzWQ6G2Pj3nq2bz1mX68I&#10;jI0wqFYmM8YH3Zulo/oRU7aMr8IljMTbOQ+9uQrdQGFKpVouUxDUbUW4NvdWRujYodi6TfsonD32&#10;N0AZN9SLXMw/tLmLjTcNLfeByippIBLdsXrkH5ORVHSc4jh6b/cp6vVbs/gF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ChmJ/+TQIAALMEAAAOAAAAAAAAAAAAAAAAAC4CAABkcnMvZTJvRG9jLnhtbFBLAQItABQABgAI&#10;AAAAIQDK7CrN4AAAAAkBAAAPAAAAAAAAAAAAAAAAAKcEAABkcnMvZG93bnJldi54bWxQSwUGAAAA&#10;AAQABADzAAAAtAUAAAAA&#10;" fillcolor="#4472c4 [3204]" strokecolor="#4472c4 [3204]" strokeweight=".5pt">
                <v:textbox>
                  <w:txbxContent>
                    <w:p w14:paraId="531B408D" w14:textId="4F6AE4C4" w:rsidR="00AF1894" w:rsidRDefault="000F6F81">
                      <w:r w:rsidRPr="000F6F81">
                        <w:rPr>
                          <w:rFonts w:ascii="Bell MT" w:hAnsi="Bell MT"/>
                          <w:b/>
                          <w:bCs/>
                          <w:color w:val="FFFFFF" w:themeColor="background1"/>
                        </w:rPr>
                        <w:t>OS AND STORAGE</w:t>
                      </w:r>
                    </w:p>
                  </w:txbxContent>
                </v:textbox>
              </v:shape>
            </w:pict>
          </mc:Fallback>
        </mc:AlternateContent>
      </w:r>
    </w:p>
    <w:p w14:paraId="3F960B1D" w14:textId="0C267B1C" w:rsidR="00AF1894" w:rsidRDefault="004F0F9D"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13536" behindDoc="0" locked="0" layoutInCell="1" allowOverlap="1" wp14:anchorId="5585F282" wp14:editId="68D8FBDD">
                <wp:simplePos x="0" y="0"/>
                <wp:positionH relativeFrom="column">
                  <wp:posOffset>2133600</wp:posOffset>
                </wp:positionH>
                <wp:positionV relativeFrom="paragraph">
                  <wp:posOffset>61595</wp:posOffset>
                </wp:positionV>
                <wp:extent cx="1343025" cy="23812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85F282" id="Text Box 78" o:spid="_x0000_s1040" type="#_x0000_t202" style="position:absolute;margin-left:168pt;margin-top:4.85pt;width:105.75pt;height:18.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YfTQIAALMEAAAOAAAAZHJzL2Uyb0RvYy54bWysVE1vGjEQvVfqf7B8L8tXPoqyRDQRVSWU&#10;RIIqZ+P1hpW8Htc27NJf32cvEJL2UFW9mPHM7PPMmzfc3La1ZjvlfEUm54NenzNlJBWVecn599X8&#10;0zVnPghTCE1G5XyvPL+dfvxw09iJGtKGdKEcA4jxk8bmfBOCnWSZlxtVC98jqwyCJblaBFzdS1Y4&#10;0QC91tmw37/MGnKFdSSV9/Ded0E+TfhlqWR4LEuvAtM5R20hnS6d63hm0xsxeXHCbip5KEP8QxW1&#10;qAwePUHdiyDY1lW/QdWVdOSpDD1JdUZlWUmVekA3g/67bpYbYVXqBeR4e6LJ/z9Y+bB7cqwqcn6F&#10;SRlRY0Yr1Qb2hVoGF/hprJ8gbWmRGFr4Meej38MZ225LV8dfNMQQB9P7E7sRTcaPRuNRf3jBmURs&#10;OLoewAZ89vq1dT58VVSzaOTcYXqJVLFb+NClHlPiY550VcwrrdMlKkbdacd2ArMWUioTUp144E2m&#10;NqzJ+eXoop/A38SS7v4CBZjaoPbITcdBtEK7bhOXg/GRoDUVe/DmqFOet3JeobmF8OFJOEgNVGF9&#10;wiOOUhMKo4PF2Ybczz/5Yz4UgChnDaSbc/9jK5ziTH8z0MbnwXgctZ4u44urIS7uPLI+j5htfUdg&#10;bIBFtTKZMT/oo1k6qp+xZbP4KkLCSLyd83A070K3UNhSqWazlAR1WxEWZmllhI4TiqNbtc/C2cN8&#10;A5TxQEeRi8m7MXe58UtDs22gskoaiER3rB74x2YkFR22OK7e+T1lvf7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MvOxh9NAgAAswQAAA4AAAAAAAAAAAAAAAAALgIAAGRycy9lMm9Eb2MueG1sUEsBAi0AFAAGAAgA&#10;AAAhAPO581zfAAAACAEAAA8AAAAAAAAAAAAAAAAApwQAAGRycy9kb3ducmV2LnhtbFBLBQYAAAAA&#10;BAAEAPMAAACzBQAAAAA=&#10;" fillcolor="#4472c4 [3204]" strokecolor="#4472c4 [3204]" strokeweight=".5pt">
                <v:textbo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716608" behindDoc="0" locked="0" layoutInCell="1" allowOverlap="1" wp14:anchorId="77447CA3" wp14:editId="05092367">
                <wp:simplePos x="0" y="0"/>
                <wp:positionH relativeFrom="column">
                  <wp:posOffset>3408999</wp:posOffset>
                </wp:positionH>
                <wp:positionV relativeFrom="paragraph">
                  <wp:posOffset>228282</wp:posOffset>
                </wp:positionV>
                <wp:extent cx="1610678" cy="360362"/>
                <wp:effectExtent l="0" t="3493" r="5398" b="43497"/>
                <wp:wrapNone/>
                <wp:docPr id="81" name="Arrow: Left 81"/>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A9894" id="Arrow: Left 81" o:spid="_x0000_s1026" type="#_x0000_t66" style="position:absolute;margin-left:268.45pt;margin-top:17.95pt;width:126.85pt;height:28.3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gflwIAAJUFAAAOAAAAZHJzL2Uyb0RvYy54bWysVFFP2zAQfp+0/2D5faQpUFhEiioQ06QK&#10;0GDi2XXsJpLj885u0+7X7+ykoQK0h2l5sHz23Xd3X77z1fWuNWyr0DdgS56fTDhTVkLV2HXJfz7f&#10;fbnkzAdhK2HAqpLvlefX88+frjpXqCnUYCqFjECsLzpX8joEV2SZl7VqhT8BpyxdasBWBDJxnVUo&#10;OkJvTTadTGZZB1g5BKm8p9Pb/pLPE77WSoYHrb0KzJScagtpxbSu4prNr0SxRuHqRg5liH+oohWN&#10;paQj1K0Igm2weQfVNhLBgw4nEtoMtG6kSj1QN/nkTTdPtXAq9ULkeDfS5P8frLzfPiJrqpJf5pxZ&#10;0dI/WiBCV7Cl0oHRKVHUOV+Q55N7xMHytI397jS2DIF4zWf0P+hLNFBjbJdY3o8sq11gkg7zWT6Z&#10;XZAuJN2dzians2nMkfVgEdShD98UtCxuSm6okFRTghbbpQ+9/8EvxhgbVw+mqe4aY5IRRaRuDLKt&#10;oN8vpFQ2pH4o15EnWTE6i132faVd2BvVI/9Qmiii0qepgiTO97gpZS0q1ac7T2T0hY4RqU1jCTB6&#10;ayp0xM7/ht3DDP4xVCVtj8E962OajxoeI1JmsGEMbhsL+FF2M7Kle/8DST01kaUVVHsSUFIAzZd3&#10;8q6hn7YUPjwKpFGiQ3oewgMt2kBXchh2nNWAvz86j/6kcLrlrKPRLLn/tRGoODPfLWn/a352Fmc5&#10;GWfnF1My8PhmdXxjN+0N0O8neVN1aRv9gzlsNUL7Qq/IImalK2El5S65DHgwbkL/ZNA7JNVikdxo&#10;fp0IS/vkZASPrEY9Pu9eBLpBuYE0fw+HMRbFG+32vjHSwmITQDdJ2K+8DnzT7CfhDO9UfFyO7eT1&#10;+prO/wAAAP//AwBQSwMEFAAGAAgAAAAhAE+29zXhAAAACwEAAA8AAABkcnMvZG93bnJldi54bWxM&#10;j8FOwzAQRO9I/IO1SNxaxwEsEuJUFYhLhYQoIOXoxtsk1F5HsduGv8ec4Liap5m31Wp2lp1wCoMn&#10;BWKZAUNqvRmoU/Dx/ry4BxaiJqOtJ1TwjQFW9eVFpUvjz/SGp23sWCqhUGoFfYxjyXloe3Q6LP2I&#10;lLK9n5yO6Zw6biZ9TuXO8jzLJHd6oLTQ6xEfe2wP26NT0GwKuTnMr2L9NWYvzZB/PjV7q9T11bx+&#10;ABZxjn8w/OondaiT084fyQRmFcibu9uEKljIXAJLhCxyAWyX0EII4HXF//9Q/wAAAP//AwBQSwEC&#10;LQAUAAYACAAAACEAtoM4kv4AAADhAQAAEwAAAAAAAAAAAAAAAAAAAAAAW0NvbnRlbnRfVHlwZXNd&#10;LnhtbFBLAQItABQABgAIAAAAIQA4/SH/1gAAAJQBAAALAAAAAAAAAAAAAAAAAC8BAABfcmVscy8u&#10;cmVsc1BLAQItABQABgAIAAAAIQAsxLgflwIAAJUFAAAOAAAAAAAAAAAAAAAAAC4CAABkcnMvZTJv&#10;RG9jLnhtbFBLAQItABQABgAIAAAAIQBPtvc14QAAAAsBAAAPAAAAAAAAAAAAAAAAAPEEAABkcnMv&#10;ZG93bnJldi54bWxQSwUGAAAAAAQABADzAAAA/wUAAAAA&#10;" adj="2416" fillcolor="#4472c4 [3204]" strokecolor="#4472c4 [3204]" strokeweight="1pt"/>
            </w:pict>
          </mc:Fallback>
        </mc:AlternateContent>
      </w:r>
    </w:p>
    <w:p w14:paraId="6404D4F2" w14:textId="6D951F77" w:rsidR="00AF1894" w:rsidRDefault="00AF1894"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19680" behindDoc="0" locked="0" layoutInCell="1" allowOverlap="1" wp14:anchorId="6B764CFB" wp14:editId="2B2991BD">
                <wp:simplePos x="0" y="0"/>
                <wp:positionH relativeFrom="column">
                  <wp:posOffset>4818160</wp:posOffset>
                </wp:positionH>
                <wp:positionV relativeFrom="paragraph">
                  <wp:posOffset>11867</wp:posOffset>
                </wp:positionV>
                <wp:extent cx="360045" cy="939639"/>
                <wp:effectExtent l="152400" t="0" r="97155" b="0"/>
                <wp:wrapNone/>
                <wp:docPr id="83" name="Arrow: Down 83"/>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A26C6" id="Arrow: Down 83" o:spid="_x0000_s1026" type="#_x0000_t67" style="position:absolute;margin-left:379.4pt;margin-top:.95pt;width:28.35pt;height:74pt;rotation:2130320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7AlAIAAJMFAAAOAAAAZHJzL2Uyb0RvYy54bWysVNtu2zAMfR+wfxD0vtrObY1RpwgSdBhQ&#10;tEXboc+qLNUGZFGTlDjZ14+SLw3aYgOG+UEQRfKQPCZ5cXloFNkL62rQBc3OUkqE5lDW+qWgPx6v&#10;vpxT4jzTJVOgRUGPwtHL1edPF63JxQQqUKWwBEG0y1tT0Mp7kyeJ45VomDsDIzQqJdiGeRTtS1Ja&#10;1iJ6o5JJmi6SFmxpLHDhHL5uOyVdRXwpBfe3UjrhiSoo5ubjaeP5HM5kdcHyF8tMVfM+DfYPWTSs&#10;1hh0hNoyz8jO1u+gmppbcCD9GYcmASlrLmINWE2WvqnmoWJGxFqQHGdGmtz/g+U3+ztL6rKg51NK&#10;NGvwH62thTYnW2g1wVekqDUuR8sHc2d7yeE11HuQtiEWkNdsOU+ni0VkAesih0jycSRZHDzh+Dhd&#10;pOlsTglH1XK6XEyXIULSQQVIY53/JqAh4VLQEtOIGUVktr92vrMf7IKP0uF0oOryqlYqCqGFxEZZ&#10;smf48xnnQvusj3ViiZGDdxJq7KqKN39UokO+FxIJwswnMYPYmu9xY8iKlaILN0/xG4INmcQylUbA&#10;YC0x0RE7+xN2V29vH1xF7OzROf278+gRI4P2o3NTa7AfAaiRLdnZDyR11ASWnqE8YvvE/4/T5Qy/&#10;qvGnXTPn75jFQcJHXA7+Fg+poC0o9DdKKrC/PnoP9tjfqKWkxcEsqPu5Y1ZQor5r7PxlNpuFSY7C&#10;bP51goI91TyfavSu2QD+/ixmF6/B3qvhKi00T7hD1iEqqpjmGLug3NtB2PhuYeAW4mK9jmY4vYb5&#10;a/1geAAPrIZ+fDw8MWv6zvXY8jcwDDHL3/RuZxs8Nax3HmQdG/uV155vnPzYOP2WCqvlVI5Wr7t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MWXOwJQCAACT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17632" behindDoc="0" locked="0" layoutInCell="1" allowOverlap="1" wp14:anchorId="4D0CF76F" wp14:editId="24C694D2">
                <wp:simplePos x="0" y="0"/>
                <wp:positionH relativeFrom="column">
                  <wp:posOffset>3235599</wp:posOffset>
                </wp:positionH>
                <wp:positionV relativeFrom="paragraph">
                  <wp:posOffset>78967</wp:posOffset>
                </wp:positionV>
                <wp:extent cx="360045" cy="910283"/>
                <wp:effectExtent l="190500" t="0" r="154305" b="0"/>
                <wp:wrapNone/>
                <wp:docPr id="82" name="Arrow: Down 82"/>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3A9E" id="Arrow: Down 82" o:spid="_x0000_s1026" type="#_x0000_t67" style="position:absolute;margin-left:254.75pt;margin-top:6.2pt;width:28.35pt;height:71.7pt;rotation:-2484683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oglQIAAJQFAAAOAAAAZHJzL2Uyb0RvYy54bWysVNtOHDEMfa/Uf4jyXubCLoURs2gFoqqE&#10;KCpUPIdMwkTKxGmS3dnt19fJXFgBaqWq8xDFsX1sn7F9frHrNNkK5xWYmhZHOSXCcGiUea7pj4fr&#10;T6eU+MBMwzQYUdO98PRi9fHDeW8rUUILuhGOIIjxVW9r2oZgqyzzvBUd80dghUGlBNexgKJ7zhrH&#10;ekTvdFbm+UnWg2usAy68x9erQUlXCV9KwcM3Kb0IRNcUcwvpdOl8ime2OmfVs2O2VXxMg/1DFh1T&#10;BoPOUFcsMLJx6g1Up7gDDzIccegykFJxkWrAaor8VTX3LbMi1YLkeDvT5P8fLL/d3jmimpqelpQY&#10;1uE/WjsHfUWuoDcEX5Gi3voKLe/tnRslj9dY7066jjhAXouz43JZ5stEAxZGdonl/cyy2AXC8fH4&#10;JM8XS0o4qs6KvDw9jiGyAStiWufDFwEdiZeaNphHSikhs+2ND4P9ZBd9tImnB62aa6V1EmIPiUvt&#10;yJbh32ecCxOKMdaBJUaO3lkscigr3cJeiwH5u5DIEGZepgxSb77FTSFb1ogh3DLHbwo2ZZLK1AYB&#10;o7XERGfs4k/YQ72jfXQVqbVn5/zvzrNHigwmzM6dMuDeA9AzW3Kwn0gaqIksPUGzx/5JDYDj5S2/&#10;VvjTbpgPd8zhJOEjbofwDQ+poa8pjDdKWnC/3nuP9tjgqKWkx8msqf+5YU5Qor8abP2zYrGIo5yE&#10;xfJziYI71DwdasymuwT8/UXKLl2jfdDTVTroHnGJrGNUVDHDMXZNeXCTcBmGjYFriIv1Opnh+FoW&#10;bsy95RE8shr78WH3yJwdOzdgy9/CNMWsetW7g230NLDeBJAqNfYLryPfOPqpccY1FXfLoZysXpbp&#10;6jcAAAD//wMAUEsDBBQABgAIAAAAIQDMduaO4AAAAAoBAAAPAAAAZHJzL2Rvd25yZXYueG1sTI/B&#10;SsNAEIbvgu+wjODNbhrdpY3ZFBEriiBYi+Jtm4xJMDsbdrdtfHvHkx5n/o9/vilXkxvEAUPsPRmY&#10;zzIQSLVvemoNbF/XFwsQMVlq7OAJDXxjhFV1elLaovFHesHDJrWCSygW1kCX0lhIGesOnY0zPyJx&#10;9umDs4nH0Mom2COXu0HmWaalsz3xhc6OeNth/bXZOwMfU3h+fAju6T6+6aTXd5ehn78bc3423VyD&#10;SDilPxh+9VkdKnba+T01UQwGVLZUjHKQX4FgQGmdg9jxQqkFyKqU/1+ofgAAAP//AwBQSwECLQAU&#10;AAYACAAAACEAtoM4kv4AAADhAQAAEwAAAAAAAAAAAAAAAAAAAAAAW0NvbnRlbnRfVHlwZXNdLnht&#10;bFBLAQItABQABgAIAAAAIQA4/SH/1gAAAJQBAAALAAAAAAAAAAAAAAAAAC8BAABfcmVscy8ucmVs&#10;c1BLAQItABQABgAIAAAAIQA6f9oglQIAAJQFAAAOAAAAAAAAAAAAAAAAAC4CAABkcnMvZTJvRG9j&#10;LnhtbFBLAQItABQABgAIAAAAIQDMduaO4AAAAAoBAAAPAAAAAAAAAAAAAAAAAO8EAABkcnMvZG93&#10;bnJldi54bWxQSwUGAAAAAAQABADzAAAA/AUAAAAA&#10;" adj="17328" fillcolor="#4472c4 [3204]" strokecolor="#4472c4 [3204]" strokeweight="1pt"/>
            </w:pict>
          </mc:Fallback>
        </mc:AlternateContent>
      </w:r>
    </w:p>
    <w:p w14:paraId="0B333410" w14:textId="5F433AE2" w:rsidR="00AF1894" w:rsidRDefault="00AF1894" w:rsidP="009A1DFE">
      <w:pPr>
        <w:rPr>
          <w:rFonts w:ascii="Bell MT" w:hAnsi="Bell MT"/>
          <w:b/>
          <w:bCs/>
          <w:sz w:val="28"/>
          <w:szCs w:val="28"/>
        </w:rPr>
      </w:pPr>
    </w:p>
    <w:p w14:paraId="35475D2C" w14:textId="35B3E457" w:rsidR="009A1DFE" w:rsidRDefault="000F6F81"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4080" behindDoc="0" locked="0" layoutInCell="1" allowOverlap="1" wp14:anchorId="3E6AA6AB" wp14:editId="02681EE8">
                <wp:simplePos x="0" y="0"/>
                <wp:positionH relativeFrom="column">
                  <wp:posOffset>1543050</wp:posOffset>
                </wp:positionH>
                <wp:positionV relativeFrom="paragraph">
                  <wp:posOffset>219075</wp:posOffset>
                </wp:positionV>
                <wp:extent cx="1434826" cy="800100"/>
                <wp:effectExtent l="0" t="0" r="13335" b="19050"/>
                <wp:wrapNone/>
                <wp:docPr id="55" name="Oval 55"/>
                <wp:cNvGraphicFramePr/>
                <a:graphic xmlns:a="http://schemas.openxmlformats.org/drawingml/2006/main">
                  <a:graphicData uri="http://schemas.microsoft.com/office/word/2010/wordprocessingShape">
                    <wps:wsp>
                      <wps:cNvSpPr/>
                      <wps:spPr>
                        <a:xfrm>
                          <a:off x="0" y="0"/>
                          <a:ext cx="1434826"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98DA7" id="Oval 55" o:spid="_x0000_s1026" style="position:absolute;margin-left:121.5pt;margin-top:17.25pt;width:113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9LcwIAADkFAAAOAAAAZHJzL2Uyb0RvYy54bWysVMFuGyEQvVfqPyDu9a5dO02trCPLUapK&#10;VhIlqXImLHiRgKGAvXa/vgO7Xkd11ENVHzDDzLxh3r7h6npvNNkJHxTYio5HJSXCcqiV3VT0x/Pt&#10;p0tKQmS2ZhqsqOhBBHq9+PjhqnVzMYEGdC08QRAb5q2raBOjmxdF4I0wLIzACYtOCd6wiKbfFLVn&#10;LaIbXUzK8qJowdfOAxch4OlN56SLjC+l4PFeyiAi0RXFu8W8+ry+prVYXLH5xjPXKN5fg/3DLQxT&#10;FosOUDcsMrL16gzKKO4hgIwjDqYAKRUXuQfsZlz+0c1Tw5zIvSA5wQ00hf8Hy+92D56ouqKzGSWW&#10;GfxG9zumCZrITevCHEOe3IPvrYDb1OheepP+sQWyz3weBj7FPhKOh+Pp5+nl5IISjr7LEhvMhBen&#10;bOdD/CbAkLSpqNBauZBaZnO2W4eIRTH6GIVGulB3hbyLBy1SsLaPQmIbWHSSs7OAxEp7gs1UlHEu&#10;bBx3robVojuelfhLfWKRISNbGTAhS6X1gN0DJHGeY3cwfXxKFVl/Q3L5t4t1yUNGrgw2DslGWfDv&#10;AWjsqq/cxR9J6qhJLL1CfcCP7KFTf3D8ViHdaxbiA/ModxwMHOF4j4vU0FYU+h0lDfhf752neFQh&#10;eilpcXwqGn5umReU6O8W9fl1PJ2mecvGdPZlgoZ/63l967FbswL8TGN8LBzP2xQf9XErPZgXnPRl&#10;qoouZjnWriiP/misYjfW+FZwsVzmMJwxx+LaPjmewBOrSUvP+xfmXa+5iGq9g+Oonemui02ZFpbb&#10;CFJlUZ547fnG+czC6d+S9AC8tXPU6cVb/AYAAP//AwBQSwMEFAAGAAgAAAAhANK/zgXgAAAACgEA&#10;AA8AAABkcnMvZG93bnJldi54bWxMj8FOwzAMhu9IvENkJG4s2dZVW2k6IaRKgMSBUu5Z47XRmqRq&#10;0q3w9JgTO9r+9Pv78/1se3bGMRjvJCwXAhi6xmvjWgn1Z/mwBRaiclr13qGEbwywL25vcpVpf3Ef&#10;eK5iyyjEhUxJ6GIcMs5D06FVYeEHdHQ7+tGqSOPYcj2qC4Xbnq+ESLlVxtGHTg343GFzqiYr4eel&#10;rE2cdtVW1G+n9+S19Nx8SXl/Nz89Aos4x38Y/vRJHQpyOvjJ6cB6CatkTV2ihHWyAUZAku5ocSAy&#10;FRvgRc6vKxS/AAAA//8DAFBLAQItABQABgAIAAAAIQC2gziS/gAAAOEBAAATAAAAAAAAAAAAAAAA&#10;AAAAAABbQ29udGVudF9UeXBlc10ueG1sUEsBAi0AFAAGAAgAAAAhADj9If/WAAAAlAEAAAsAAAAA&#10;AAAAAAAAAAAALwEAAF9yZWxzLy5yZWxzUEsBAi0AFAAGAAgAAAAhAKlHj0tzAgAAOQUAAA4AAAAA&#10;AAAAAAAAAAAALgIAAGRycy9lMm9Eb2MueG1sUEsBAi0AFAAGAAgAAAAhANK/zgXgAAAACgEAAA8A&#10;AAAAAAAAAAAAAAAAzQQAAGRycy9kb3ducmV2LnhtbFBLBQYAAAAABAAEAPMAAADaBQAAAAA=&#10;" fillcolor="#4472c4 [3204]" strokecolor="#1f3763 [1604]" strokeweight="1pt">
                <v:stroke joinstyle="miter"/>
              </v:oval>
            </w:pict>
          </mc:Fallback>
        </mc:AlternateContent>
      </w:r>
    </w:p>
    <w:p w14:paraId="0DCE35CE" w14:textId="39DC24F3" w:rsidR="009A1DFE" w:rsidRDefault="007D415B"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5104" behindDoc="0" locked="0" layoutInCell="1" allowOverlap="1" wp14:anchorId="6EC43B65" wp14:editId="779CD358">
                <wp:simplePos x="0" y="0"/>
                <wp:positionH relativeFrom="column">
                  <wp:posOffset>1724025</wp:posOffset>
                </wp:positionH>
                <wp:positionV relativeFrom="paragraph">
                  <wp:posOffset>154305</wp:posOffset>
                </wp:positionV>
                <wp:extent cx="1143000" cy="2762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3B65" id="Text Box 58" o:spid="_x0000_s1041" type="#_x0000_t202" style="position:absolute;margin-left:135.75pt;margin-top:12.15pt;width:90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FVTAIAALMEAAAOAAAAZHJzL2Uyb0RvYy54bWysVE1v2zAMvQ/YfxB0X/3RpO2COkWWosOA&#10;oC3QDj0rspwYkEVNUmJnv35PStKv7TAMuygUST+Rj4+5vBo6zbbK+ZZMxYuTnDNlJNWtWVX8++PN&#10;pwvOfBCmFpqMqvhOeX41/fjhsrcTVdKadK0cA4jxk95WfB2CnWSZl2vVCX9CVhkEG3KdCLi6VVY7&#10;0QO901mZ52dZT662jqTyHt7rfZBPE37TKBnumsarwHTFUVtIp0vnMp7Z9FJMVk7YdSsPZYh/qKIT&#10;rcGjz1DXIgi2ce1vUF0rHXlqwomkLqOmaaVKPaCbIn/XzcNaWJV6ATnePtPk/x+svN3eO9bWFR9j&#10;UkZ0mNGjGgL7QgODC/z01k+Q9mCRGAb4Meej38MZ2x4a18VfNMQQB9O7Z3YjmowfFaPTPEdIIlae&#10;n5XlOMJkL19b58NXRR2LRsUdppdIFduFD/vUY0p8zJNu65tW63SJilFz7dhWYNZCSmVCqhMPvMnU&#10;hvUVPzsd5wn8TSzp7i9QgKkNao/c7DmIVhiWQ+KySJ1F15LqHXhztFeet/KmRXML4cO9cJAa+MD6&#10;hDscjSYURgeLszW5n3/yx3woAFHOeki34v7HRjjFmf5moI3PxWgUtZ4uo/F5iYt7HVm+jphNNycw&#10;VmBRrUxmzA/6aDaOuids2Sy+ipAwEm9XPBzNedgvFLZUqtksJUHdVoSFebAyQscJxdE9Dk/C2cN8&#10;A5RxS0eRi8m7Me9z45eGZptATZs08MLqgX9sRlLRYYvj6r2+p6yX/5rpLwAAAP//AwBQSwMEFAAG&#10;AAgAAAAhAJK0VyHeAAAACQEAAA8AAABkcnMvZG93bnJldi54bWxMjz1PwzAQhnck/oN1ldio0/Qr&#10;CnGqCqkLFQOFgdGNr0nU+BzZThP+PdcJtvt49N5zxW6ynbihD60jBYt5AgKpcqalWsHX5+E5AxGi&#10;JqM7R6jgBwPsyseHQufGjfSBt1OsBYdQyLWCJsY+lzJUDVod5q5H4t3Feasjt76WxuuRw20n0yTZ&#10;SKtb4guN7vG1wep6GqyCY7L03/Ita4fx2Ifs8H7Zp5VU6mk27V9ARJziHwx3fVaHkp3ObiATRKcg&#10;3S7WjHKxWoJgYLW+D84KNtsMZFnI/x+UvwAAAP//AwBQSwECLQAUAAYACAAAACEAtoM4kv4AAADh&#10;AQAAEwAAAAAAAAAAAAAAAAAAAAAAW0NvbnRlbnRfVHlwZXNdLnhtbFBLAQItABQABgAIAAAAIQA4&#10;/SH/1gAAAJQBAAALAAAAAAAAAAAAAAAAAC8BAABfcmVscy8ucmVsc1BLAQItABQABgAIAAAAIQDR&#10;XEFVTAIAALMEAAAOAAAAAAAAAAAAAAAAAC4CAABkcnMvZTJvRG9jLnhtbFBLAQItABQABgAIAAAA&#10;IQCStFch3gAAAAkBAAAPAAAAAAAAAAAAAAAAAKYEAABkcnMvZG93bnJldi54bWxQSwUGAAAAAAQA&#10;BADzAAAAsQUAAAAA&#10;" fillcolor="#4472c4 [3204]" strokecolor="#4472c4 [3204]" strokeweight=".5pt">
                <v:textbo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93567" behindDoc="1" locked="0" layoutInCell="1" allowOverlap="1" wp14:anchorId="47E768F8" wp14:editId="793B86ED">
                <wp:simplePos x="0" y="0"/>
                <wp:positionH relativeFrom="column">
                  <wp:posOffset>-561975</wp:posOffset>
                </wp:positionH>
                <wp:positionV relativeFrom="paragraph">
                  <wp:posOffset>138430</wp:posOffset>
                </wp:positionV>
                <wp:extent cx="1295400" cy="3714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295400" cy="371475"/>
                        </a:xfrm>
                        <a:prstGeom prst="rect">
                          <a:avLst/>
                        </a:prstGeom>
                        <a:solidFill>
                          <a:schemeClr val="accent1"/>
                        </a:solidFill>
                        <a:ln w="6350">
                          <a:solidFill>
                            <a:schemeClr val="accent1"/>
                          </a:solidFill>
                        </a:ln>
                      </wps:spPr>
                      <wps:txb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68F8" id="Text Box 56" o:spid="_x0000_s1042" type="#_x0000_t202" style="position:absolute;margin-left:-44.25pt;margin-top:10.9pt;width:102pt;height:29.25pt;z-index:-2516229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JNTAIAALMEAAAOAAAAZHJzL2Uyb0RvYy54bWysVFFv2jAQfp+0/2D5fSShQNeIUDEqpkmo&#10;rQRTn43jkEi2z7MNCfv1OztAabeHadqLOd9dPt999x3T+05JchDWNaALmg1SSoTmUDZ6V9Dvm+Wn&#10;z5Q4z3TJJGhR0KNw9H728cO0NbkYQg2yFJYgiHZ5awpae2/yJHG8Foq5ARihMViBVczj1e6S0rIW&#10;0ZVMhmk6SVqwpbHAhXPofeiDdBbxq0pw/1RVTngiC4q1+XjaeG7DmcymLN9ZZuqGn8pg/1CFYo3G&#10;Ry9QD8wzsrfNb1Cq4RYcVH7AQSVQVQ0XsQfsJkvfdbOumRGxFyTHmQtN7v/B8sfDsyVNWdDxhBLN&#10;FM5oIzpPvkBH0IX8tMblmLY2mOg79OOcz36HztB2V1kVfrEhgnFk+nhhN6Dx8NHwbjxKMcQxdnOb&#10;jW7HASZ5/dpY578KUCQYBbU4vUgqO6yc71PPKeExB7Ipl42U8RIUIxbSkgPDWTPOhfaxTnzgTabU&#10;pC3o5GacRvA3sai7v0BBTKmx9sBNz0GwfLftIpfZhbgtlEfkzUKvPGf4ssHmVsz5Z2ZRasgHro9/&#10;wqOSgIXByaKkBvvzT/6QjwrAKCUtSreg7seeWUGJ/KZRG3fZaBS0Hi+j8e0QL/Y6sr2O6L1aADKW&#10;4aIaHs2Q7+XZrCyoF9yyeXgVQ0xzfLug/mwufL9QuKVczOcxCdVtmF/pteEBOkwojG7TvTBrTvP1&#10;qIxHOIuc5e/G3OeGLzXM9x6qJmogEN2zeuIfNyOq6LTFYfWu7zHr9b9m9gsAAP//AwBQSwMEFAAG&#10;AAgAAAAhAOxSUJXdAAAACQEAAA8AAABkcnMvZG93bnJldi54bWxMj8FOwzAMhu9IvENkJG5b0k5D&#10;UWk6TUi7MHFgcOCYNV5b0ThVk67l7fFOcLT96ff3l7vF9+KKY+wCGcjWCgRSHVxHjYHPj8NKg4jJ&#10;krN9IDTwgxF21f1daQsXZnrH6yk1gkMoFtZAm9JQSBnrFr2N6zAg8e0SRm8Tj2Mj3WhnDve9zJV6&#10;kt52xB9aO+BLi/X3afIGjmozfslX3U3zcYj68HbZ57U05vFh2T+DSLikPxhu+qwOFTudw0Quit7A&#10;SustowbyjCvcgGzLi7MBrTYgq1L+b1D9AgAA//8DAFBLAQItABQABgAIAAAAIQC2gziS/gAAAOEB&#10;AAATAAAAAAAAAAAAAAAAAAAAAABbQ29udGVudF9UeXBlc10ueG1sUEsBAi0AFAAGAAgAAAAhADj9&#10;If/WAAAAlAEAAAsAAAAAAAAAAAAAAAAALwEAAF9yZWxzLy5yZWxzUEsBAi0AFAAGAAgAAAAhADHk&#10;Qk1MAgAAswQAAA4AAAAAAAAAAAAAAAAALgIAAGRycy9lMm9Eb2MueG1sUEsBAi0AFAAGAAgAAAAh&#10;AOxSUJXdAAAACQEAAA8AAAAAAAAAAAAAAAAApgQAAGRycy9kb3ducmV2LnhtbFBLBQYAAAAABAAE&#10;APMAAACwBQAAAAA=&#10;" fillcolor="#4472c4 [3204]" strokecolor="#4472c4 [3204]" strokeweight=".5pt">
                <v:textbo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697152" behindDoc="0" locked="0" layoutInCell="1" allowOverlap="1" wp14:anchorId="4C2CAE2B" wp14:editId="4EAA9496">
                <wp:simplePos x="0" y="0"/>
                <wp:positionH relativeFrom="column">
                  <wp:posOffset>2952750</wp:posOffset>
                </wp:positionH>
                <wp:positionV relativeFrom="paragraph">
                  <wp:posOffset>128905</wp:posOffset>
                </wp:positionV>
                <wp:extent cx="1000125" cy="333375"/>
                <wp:effectExtent l="0" t="19050" r="47625" b="47625"/>
                <wp:wrapNone/>
                <wp:docPr id="57" name="Arrow: Right 57"/>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7547B3" id="Arrow: Right 57" o:spid="_x0000_s1026" type="#_x0000_t13" style="position:absolute;margin-left:232.5pt;margin-top:10.15pt;width:78.75pt;height:26.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DiwIAAIgFAAAOAAAAZHJzL2Uyb0RvYy54bWysVFFP2zAQfp+0/2D5fSTp6GARKapATJMQ&#10;IGDi2Th2E8nxeWe3affrd3bSUAHapGl9cH2+u+/uvtzd2fm2M2yj0LdgK14c5ZwpK6Fu7ariPx6v&#10;Pp1y5oOwtTBgVcV3yvPzxccPZ70r1QwaMLVCRiDWl72reBOCK7PMy0Z1wh+BU5aUGrATgURcZTWK&#10;ntA7k83y/EvWA9YOQSrv6fVyUPJFwtdayXCrtVeBmYpTbiGdmM7neGaLM1GuULimlWMa4h+y6ERr&#10;KegEdSmCYGts30B1rUTwoMORhC4DrVupUg1UTZG/quahEU6lWogc7yaa/P+DlTebO2RtXfH5CWdW&#10;dPSNlojQl+y+XTWB0TNx1DtfkumDu8NR8nSNBW81dvGfSmHbxOtu4lVtA5P0WOR5XszmnEnSfabf&#10;yTyCZi/eDn34pqBj8VJxjKFTGolUsbn2YXDYG8aQxsbTg2nrq9aYJMS+URcG2UbQFxdSKhuKMdiB&#10;JYWO3lmsa6gk3cLOqAH5XmlihXKfpQxSP77FTSEbUash3JzqTC1F8JNHqtNYAozWmhKdsIs/YQ/1&#10;jvbRVaV2npzzvztPHiky2DA5d60FfA/ATGzpwX5P0kBNZOkZ6h31DMIwTN7Jq5a+2rXw4U4gTQ/N&#10;GW2EcEuHNtBXHMYbZw3gr/feoz01NWk562kaK+5/rgUqzsx3S+3+tTg+juObhOP5yYwEPNQ8H2rs&#10;ursA+vwF7R4n0zXaB7O/aoTuiRbHMkYllbCSYldcBtwLF2HYErR6pFoukxmNrBPh2j44GcEjq7Ef&#10;H7dPAt3YuoGa/gb2kyvKV7072EZPC8t1AN2mxn7hdeSbxj01zria4j45lJPVywJd/AYAAP//AwBQ&#10;SwMEFAAGAAgAAAAhAL+NbkPfAAAACQEAAA8AAABkcnMvZG93bnJldi54bWxMj81OwzAQhO9IvIO1&#10;SNyoU9MmVYhTVQgirg0/ErdtvCQR8TqK3Ta8PeZEj6MZzXxTbGc7iBNNvnesYblIQBA3zvTcanh7&#10;fb7bgPAB2eDgmDT8kIdteX1VYG7cmfd0qkMrYgn7HDV0IYy5lL7pyKJfuJE4el9ushiinFppJjzH&#10;cjtIlSSptNhzXOhwpMeOmu/6aDV8fD5l1bh72beYcb1cvds+qyqtb2/m3QOIQHP4D8MffkSHMjId&#10;3JGNF4OGVbqOX4IGldyDiIFUqTWIg4ZMbUCWhbx8UP4CAAD//wMAUEsBAi0AFAAGAAgAAAAhALaD&#10;OJL+AAAA4QEAABMAAAAAAAAAAAAAAAAAAAAAAFtDb250ZW50X1R5cGVzXS54bWxQSwECLQAUAAYA&#10;CAAAACEAOP0h/9YAAACUAQAACwAAAAAAAAAAAAAAAAAvAQAAX3JlbHMvLnJlbHNQSwECLQAUAAYA&#10;CAAAACEAvl4cw4sCAACIBQAADgAAAAAAAAAAAAAAAAAuAgAAZHJzL2Uyb0RvYy54bWxQSwECLQAU&#10;AAYACAAAACEAv41uQ98AAAAJAQAADwAAAAAAAAAAAAAAAADlBAAAZHJzL2Rvd25yZXYueG1sUEsF&#10;BgAAAAAEAAQA8wAAAPEFAAAAAA==&#10;" adj="18000" fillcolor="#4472c4 [3204]" strokecolor="#4472c4 [3204]" strokeweight="1pt"/>
            </w:pict>
          </mc:Fallback>
        </mc:AlternateContent>
      </w:r>
      <w:r w:rsidR="00AF1894">
        <w:rPr>
          <w:rFonts w:ascii="Bell MT" w:hAnsi="Bell MT"/>
          <w:b/>
          <w:bCs/>
          <w:noProof/>
          <w:sz w:val="28"/>
          <w:szCs w:val="28"/>
        </w:rPr>
        <mc:AlternateContent>
          <mc:Choice Requires="wps">
            <w:drawing>
              <wp:anchor distT="0" distB="0" distL="114300" distR="114300" simplePos="0" relativeHeight="251693056" behindDoc="0" locked="0" layoutInCell="1" allowOverlap="1" wp14:anchorId="7BF2A882" wp14:editId="734E3734">
                <wp:simplePos x="0" y="0"/>
                <wp:positionH relativeFrom="column">
                  <wp:posOffset>685800</wp:posOffset>
                </wp:positionH>
                <wp:positionV relativeFrom="paragraph">
                  <wp:posOffset>116205</wp:posOffset>
                </wp:positionV>
                <wp:extent cx="838200" cy="371475"/>
                <wp:effectExtent l="0" t="19050" r="38100" b="47625"/>
                <wp:wrapNone/>
                <wp:docPr id="59" name="Arrow: Right 5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9B11" id="Arrow: Right 59" o:spid="_x0000_s1026" type="#_x0000_t13" style="position:absolute;margin-left:54pt;margin-top:9.15pt;width:66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KiiwIAAIcFAAAOAAAAZHJzL2Uyb0RvYy54bWysVN9PGzEMfp+0/yHK+7heaQdUXFEFYpqE&#10;AAETzyGX9E7KxZmT9tr99XNyP6gAbdK0PqTx2f5sf7F9frFrDNsq9DXYgudHE86UlVDWdl3wH0/X&#10;X04580HYUhiwquB75fnF8vOn89Yt1BQqMKVCRiDWL1pX8CoEt8gyLyvVCH8ETllSasBGBBJxnZUo&#10;WkJvTDadTL5mLWDpEKTynr5edUq+TPhaKxnutPYqMFNwyi2kE9P5Es9seS4WaxSuqmWfhviHLBpR&#10;Wwo6Ql2JINgG63dQTS0RPOhwJKHJQOtaqlQDVZNP3lTzWAmnUi1EjncjTf7/wcrb7T2yuiz4/Iwz&#10;Kxp6oxUitAv2UK+rwOgzcdQ6vyDTR3ePveTpGgveaWziP5XCdonX/cir2gUm6ePp8Sm9FWeSVMcn&#10;+exkHjGzV2eHPnxT0LB4KTjGyCmLxKnY3vjQOQyGMaKx8fRg6vK6NiYJsW3UpUG2FfTgQkplQ94H&#10;O7Ck0NE7i2V1haRb2BvVIT8oTaRQ6tOUQWrH97gpZCVK1YWbT+g3BBsySXUaS4DRWlOiI3b+J+yu&#10;3t4+uqrUzaPz5O/Oo0eKDDaMzk1tAT8CMCNburMfSOqoiSy9QLmnlkHoZsk7eV3Tq90IH+4F0vDQ&#10;Q9NCCHd0aANtwaG/cVYB/vroe7SnniYtZy0NY8H9z41AxZn5bqnbz/LZLE5vEmbzkykJeKh5OdTY&#10;TXMJ9Pw5rR4n0zXaBzNcNULzTHtjFaOSSlhJsQsuAw7CZeiWBG0eqVarZEYT60S4sY9ORvDIauzH&#10;p92zQNe3bqCev4VhcMXiTe92ttHTwmoTQNepsV957fmmaU+N02+muE4O5WT1uj+XvwEAAP//AwBQ&#10;SwMEFAAGAAgAAAAhAE7bzpjdAAAACQEAAA8AAABkcnMvZG93bnJldi54bWxMj0FPwzAMhe9I/IfI&#10;SNxY0hVtXdd0GiAkDlxY4e41pq1okq7JuvLvMSe4+dlPz98rdrPtxURj6LzTkCwUCHK1N51rNLxX&#10;z3cZiBDRGey9Iw3fFGBXXl8VmBt/cW80HWIjOMSFHDW0MQ65lKFuyWJY+IEc3z79aDGyHBtpRrxw&#10;uO3lUqmVtNg5/tDiQI8t1V+Hs9UgX+mh2pyql/Sp33+c1iZJcUq0vr2Z91sQkeb4Z4ZffEaHkpmO&#10;/uxMED1rlXGXyEOWgmDD8l7x4qhhvcpAloX836D8AQAA//8DAFBLAQItABQABgAIAAAAIQC2gziS&#10;/gAAAOEBAAATAAAAAAAAAAAAAAAAAAAAAABbQ29udGVudF9UeXBlc10ueG1sUEsBAi0AFAAGAAgA&#10;AAAhADj9If/WAAAAlAEAAAsAAAAAAAAAAAAAAAAALwEAAF9yZWxzLy5yZWxzUEsBAi0AFAAGAAgA&#10;AAAhAN52QqKLAgAAhwUAAA4AAAAAAAAAAAAAAAAALgIAAGRycy9lMm9Eb2MueG1sUEsBAi0AFAAG&#10;AAgAAAAhAE7bzpjdAAAACQEAAA8AAAAAAAAAAAAAAAAA5QQAAGRycy9kb3ducmV2LnhtbFBLBQYA&#10;AAAABAAEAPMAAADvBQAAAAA=&#10;" adj="16814" fillcolor="#4472c4 [3204]" strokecolor="#4472c4 [3204]" strokeweight="1pt"/>
            </w:pict>
          </mc:Fallback>
        </mc:AlternateContent>
      </w:r>
      <w:r w:rsidR="009A1DFE">
        <w:rPr>
          <w:rFonts w:ascii="Bell MT" w:hAnsi="Bell MT"/>
          <w:b/>
          <w:bCs/>
          <w:noProof/>
          <w:sz w:val="28"/>
          <w:szCs w:val="28"/>
        </w:rPr>
        <mc:AlternateContent>
          <mc:Choice Requires="wps">
            <w:drawing>
              <wp:anchor distT="0" distB="0" distL="114300" distR="114300" simplePos="0" relativeHeight="251698176" behindDoc="0" locked="0" layoutInCell="1" allowOverlap="1" wp14:anchorId="11F2EC81" wp14:editId="3E804717">
                <wp:simplePos x="0" y="0"/>
                <wp:positionH relativeFrom="margin">
                  <wp:posOffset>3686175</wp:posOffset>
                </wp:positionH>
                <wp:positionV relativeFrom="paragraph">
                  <wp:posOffset>8255</wp:posOffset>
                </wp:positionV>
                <wp:extent cx="1285875" cy="57150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2EC81" id="Text Box 54" o:spid="_x0000_s1043" type="#_x0000_t202" style="position:absolute;margin-left:290.25pt;margin-top:.65pt;width:101.25pt;height: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iCTgIAALMEAAAOAAAAZHJzL2Uyb0RvYy54bWysVMlu2zAQvRfoPxC8N7JdK3YMy4GbwEWB&#10;IAkQFznTFGULoDgsSVtyv76P9JKlPRRFL9RsHM68eaPpdddotlPO12QK3r/ocaaMpLI264J/Xy4+&#10;jTnzQZhSaDKq4Hvl+fXs44dpaydqQBvSpXIMSYyftLbgmxDsJMu83KhG+AuyysBZkWtEgOrWWelE&#10;i+yNzga93mXWkiutI6m8h/X24OSzlL+qlAwPVeVVYLrgqC2k06VzFc9sNhWTtRN2U8tjGeIfqmhE&#10;bfDoOdWtCIJtXf1bqqaWjjxV4UJSk1FV1VKlHtBNv/eum6eNsCr1AnC8PcPk/19aeb97dKwuC54P&#10;OTOiwYyWqgvsC3UMJuDTWj9B2JNFYOhgx5xPdg9jbLurXBO/aIjBD6T3Z3RjNhkvDcb5eJRzJuHL&#10;R/28l+DPXm5b58NXRQ2LQsEdppdAFbs7H1AJQk8h8TFPui4XtdZJiYxRN9qxncCshZTKhFQnbr2J&#10;1Ia1Bb/8nPdS8je+xLu/yIKc2qCgiM0BgyiFbtUlLPujE0ArKvfAzdGBed7KRY3m7oQPj8KBaoAK&#10;6xMecFSaUBgdJc425H7+yR7jwQB4OWtB3YL7H1vhFGf6mwE3rvrDYeR6Uob5aADFvfasXnvMtrkh&#10;INbHolqZxBgf9EmsHDXP2LJ5fBUuYSTeLng4iTfhsFDYUqnm8xQEdlsR7syTlTF1nFAc3bJ7Fs4e&#10;5xvAjHs6kVxM3o35EBtvGppvA1V14kAE+oDqEX9sRqLGcYvj6r3WU9TLv2b2Cw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Dg&#10;M6iCTgIAALMEAAAOAAAAAAAAAAAAAAAAAC4CAABkcnMvZTJvRG9jLnhtbFBLAQItABQABgAIAAAA&#10;IQDU8EhP3AAAAAgBAAAPAAAAAAAAAAAAAAAAAKgEAABkcnMvZG93bnJldi54bWxQSwUGAAAAAAQA&#10;BADzAAAAsQUAAAAA&#10;" fillcolor="#4472c4 [3204]" strokecolor="#4472c4 [3204]" strokeweight=".5pt">
                <v:textbo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AF2EAFD" w14:textId="038AF7A4" w:rsidR="009A1DFE" w:rsidRDefault="009A1DFE" w:rsidP="009A1DFE">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96128" behindDoc="0" locked="0" layoutInCell="1" allowOverlap="1" wp14:anchorId="1552C063" wp14:editId="1EFC243B">
                <wp:simplePos x="0" y="0"/>
                <wp:positionH relativeFrom="column">
                  <wp:posOffset>4076700</wp:posOffset>
                </wp:positionH>
                <wp:positionV relativeFrom="paragraph">
                  <wp:posOffset>257810</wp:posOffset>
                </wp:positionV>
                <wp:extent cx="314325" cy="561975"/>
                <wp:effectExtent l="19050" t="0" r="28575" b="47625"/>
                <wp:wrapNone/>
                <wp:docPr id="60" name="Arrow: Down 60"/>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405D3" id="Arrow: Down 60" o:spid="_x0000_s1026" type="#_x0000_t67" style="position:absolute;margin-left:321pt;margin-top:20.3pt;width:24.7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QPeAIAAEEFAAAOAAAAZHJzL2Uyb0RvYy54bWysVFFP2zAQfp+0/2D5fU1TWhgRKaqomCYh&#10;qAYTz8axSSTH553dpt2v39lJAwK0h2l9cG3f3Xd3X77zxeW+NWyn0DdgS55PppwpK6Fq7HPJfz5c&#10;f/nKmQ/CVsKAVSU/KM8vl58/XXSuUDOowVQKGYFYX3Su5HUIrsgyL2vVCj8BpywZNWArAh3xOatQ&#10;dITemmw2nZ5mHWDlEKTynm7XvZEvE77WSoY7rb0KzJScagtpxbQ+xTVbXojiGYWrGzmUIf6hilY0&#10;lpKOUGsRBNti8w6qbSSCBx0mEtoMtG6kSj1QN/n0TTf3tXAq9ULkeDfS5P8frLzdbZA1VclPiR4r&#10;WvpGK0ToCraGzjK6JYo65wvyvHcbHE6etrHfvcY2/lMnbJ9oPYy0qn1gki5P8vnJbMGZJNPiND8/&#10;W0TM7CXYoQ/fFLQsbkpeUeJUQ2JU7G586P2PfhQcK+prSLtwMCqWYewPpakdyjpL0UlI6sog2wmS&#10;gJBS2ZD3plpUqr9eTOk3FDVGpBITYETWjTEj9gAQRfoeu6918I+hKulwDJ7+rbA+eIxImcGGMbht&#10;LOBHAIa6GjL3/keSemoiS09QHehjI/RT4J28bojwG+HDRiDJnhRAoxzuaNEGupLDsOOsBvz90X30&#10;JzWSlbOOxqjk/tdWoOLMfLek0/N8Po9zlw7zxdmMDvja8vTaYrftFdBnyunRcDJto38wx61GaB9p&#10;4lcxK5mElZS75DLg8XAV+vGmN0Oq1Sq50aw5EW7svZMRPLIatfSwfxToBtUFkustHEdOFG901/vG&#10;SAurbQDdJFG+8DrwTXOahDO8KfEheH1OXi8v3/IPAA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GwPQPeAIAAEE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142DCCDF" w14:textId="7F1AA454" w:rsidR="009A1DFE" w:rsidRDefault="009A1DFE" w:rsidP="00AF1894">
      <w:pPr>
        <w:jc w:val="both"/>
        <w:rPr>
          <w:rFonts w:ascii="Bell MT" w:hAnsi="Bell MT"/>
          <w:b/>
          <w:bCs/>
          <w:sz w:val="28"/>
          <w:szCs w:val="28"/>
        </w:rPr>
      </w:pPr>
    </w:p>
    <w:p w14:paraId="2475B855" w14:textId="1560EA66" w:rsidR="00AF1894" w:rsidRDefault="00AF1894" w:rsidP="00AF1894">
      <w:pPr>
        <w:tabs>
          <w:tab w:val="center" w:pos="4513"/>
        </w:tabs>
        <w:jc w:val="both"/>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06368" behindDoc="0" locked="0" layoutInCell="1" allowOverlap="1" wp14:anchorId="21161B40" wp14:editId="12980094">
                <wp:simplePos x="0" y="0"/>
                <wp:positionH relativeFrom="column">
                  <wp:posOffset>-504825</wp:posOffset>
                </wp:positionH>
                <wp:positionV relativeFrom="paragraph">
                  <wp:posOffset>398780</wp:posOffset>
                </wp:positionV>
                <wp:extent cx="1266825" cy="685800"/>
                <wp:effectExtent l="0" t="0" r="28575" b="19050"/>
                <wp:wrapNone/>
                <wp:docPr id="61" name="Oval 61"/>
                <wp:cNvGraphicFramePr/>
                <a:graphic xmlns:a="http://schemas.openxmlformats.org/drawingml/2006/main">
                  <a:graphicData uri="http://schemas.microsoft.com/office/word/2010/wordprocessingShape">
                    <wps:wsp>
                      <wps:cNvSpPr/>
                      <wps:spPr>
                        <a:xfrm>
                          <a:off x="0" y="0"/>
                          <a:ext cx="1266825" cy="6858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49E65" id="Oval 61" o:spid="_x0000_s1026" style="position:absolute;margin-left:-39.75pt;margin-top:31.4pt;width:99.75pt;height:5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vhgIAAH0FAAAOAAAAZHJzL2Uyb0RvYy54bWysVFFrGzEMfh/sPxi/r3cJSZaFXkpoyRiE&#10;prQdfXZ9ds9gW57t5JL9+sm+yzWsZYOxPDiWJX2SvpN0eXUwmuyFDwpsRUcXJSXCcqiVfano98f1&#10;pzklITJbMw1WVPQoAr1afvxw2bqFGEMDuhaeIIgNi9ZVtInRLYoi8EYYFi7ACYtKCd6wiKJ/KWrP&#10;WkQ3uhiX5axowdfOAxch4OtNp6TLjC+l4HErZRCR6IpibjGfPp/P6SyWl2zx4plrFO/TYP+QhWHK&#10;YtAB6oZFRnZevYEyinsIIOMFB1OAlIqLXANWMyp/q+ahYU7kWpCc4Aaawv+D5bf7O09UXdHZiBLL&#10;DH6j7Z5pgiJy07qwQJMHd+d7KeA1FXqQ3qR/LIEcMp/HgU9xiITj42g8m83HU0o46mbz6bzMhBev&#10;3s6H+FWAIelSUaG1ciGVzBZsvwkRg6L1ySo9a5vOAFrVa6V1FlKziGvtCSZeUca5sDGnj75nligl&#10;7yIV1ZWRb/GoRYd8LyRSgYmPcwa5Cd/i5pANq0UXblriL3GVgp0yyZK2CJisJSY6YI/+hN3B9PbJ&#10;VeQeHpzLvzsPHjky2Dg4G2XBvwegB7ZkZ38iqaMmsfQM9REbxUM3QcHxtcJPtmEh3jGPI4PDhWsg&#10;bvGQGtqKQn+jpAH/8733ZI+djFpKWhzBioYfO+YFJfqbxR7/MppM0sxmYTL9PEbBn2uezzV2Z64B&#10;Pz+2MWaXr8k+6tNVejBPuC1WKSqqmOUYu6I8+pNwHbvVgPuGi9Uqm+GcOhY39sHxBJ5YTf34eHhi&#10;3vV9G7Hjb+E0rm96t7NNnhZWuwhS5cZ+5bXnG2c8N06/j9ISOZez1evWXP4CAAD//wMAUEsDBBQA&#10;BgAIAAAAIQAaY5Nx3gAAAAoBAAAPAAAAZHJzL2Rvd25yZXYueG1sTI/LTsMwEEX3SPyDNUjsWptI&#10;9BHiVDyEuoEFpQKWTjzEgXgcxW4a/p7pCnZzNUf3UWwm34kRh9gG0nA1VyCQ6mBbajTsXx9nKxAx&#10;GbKmC4QafjDCpjw/K0xuw5FecNylRrAJxdxocCn1uZSxduhNnIceiX+fYfAmsRwaaQdzZHPfyUyp&#10;hfSmJU5wpsd7h/X37uA1PO3XTbXNHu6+Prwa39zze+3VVuvLi+n2BkTCKf3BcKrP1aHkTlU4kI2i&#10;0zBbrq8Z1bDIeMIJ4DwQFR9LtQJZFvL/hPIXAAD//wMAUEsBAi0AFAAGAAgAAAAhALaDOJL+AAAA&#10;4QEAABMAAAAAAAAAAAAAAAAAAAAAAFtDb250ZW50X1R5cGVzXS54bWxQSwECLQAUAAYACAAAACEA&#10;OP0h/9YAAACUAQAACwAAAAAAAAAAAAAAAAAvAQAAX3JlbHMvLnJlbHNQSwECLQAUAAYACAAAACEA&#10;NPjSb4YCAAB9BQAADgAAAAAAAAAAAAAAAAAuAgAAZHJzL2Uyb0RvYy54bWxQSwECLQAUAAYACAAA&#10;ACEAGmOTcd4AAAAKAQAADwAAAAAAAAAAAAAAAADgBAAAZHJzL2Rvd25yZXYueG1sUEsFBgAAAAAE&#10;AAQA8wAAAOsFAAAAAA==&#10;" fillcolor="#4472c4 [3204]" strokecolor="#4472c4 [32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4071A0A" wp14:editId="73A9938E">
                <wp:simplePos x="0" y="0"/>
                <wp:positionH relativeFrom="margin">
                  <wp:posOffset>3540760</wp:posOffset>
                </wp:positionH>
                <wp:positionV relativeFrom="paragraph">
                  <wp:posOffset>200660</wp:posOffset>
                </wp:positionV>
                <wp:extent cx="1438275" cy="962025"/>
                <wp:effectExtent l="0" t="0" r="28575" b="28575"/>
                <wp:wrapNone/>
                <wp:docPr id="63" name="Oval 63"/>
                <wp:cNvGraphicFramePr/>
                <a:graphic xmlns:a="http://schemas.openxmlformats.org/drawingml/2006/main">
                  <a:graphicData uri="http://schemas.microsoft.com/office/word/2010/wordprocessingShape">
                    <wps:wsp>
                      <wps:cNvSpPr/>
                      <wps:spPr>
                        <a:xfrm>
                          <a:off x="0" y="0"/>
                          <a:ext cx="14382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EDFC82" id="Oval 63" o:spid="_x0000_s1026" style="position:absolute;margin-left:278.8pt;margin-top:15.8pt;width:113.25pt;height:75.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UxcwIAADkFAAAOAAAAZHJzL2Uyb0RvYy54bWysVEtv2zAMvg/YfxB0X+24SR9BnCJo0WFA&#10;0QZrh54VWaoFSKImKXGyXz9KdtxiLXYYloNCiuTHhz9qcbU3muyEDwpsTScnJSXCcmiUfanpj6fb&#10;LxeUhMhswzRYUdODCPRq+fnTonNzUUELuhGeIIgN887VtI3RzYsi8FYYFk7ACYtGCd6wiKp/KRrP&#10;OkQ3uqjK8qzowDfOAxch4O1Nb6TLjC+l4PFByiAi0TXF2mI+fT436SyWCzZ/8cy1ig9lsH+owjBl&#10;MekIdcMiI1uv3kEZxT0EkPGEgylASsVF7gG7mZR/dPPYMidyLzic4MYxhf8Hy+93a09UU9OzU0os&#10;M/iNHnZME1RxNp0Lc3R5dGs/aAHF1OheepP+sQWyz/M8jPMU+0g4Xk6mpxfV+YwSjrbLs6qsZgm0&#10;eI12PsSvAgxJQk2F1sqF1DKbs91diL330QtDU0F9CVmKBy2Ss7bfhcQ2MGmVozOBxLX2BJupKeNc&#10;2DjpTS1rRH89K/E3lDRG5AIzYEKWSusRewBI5HyP3dc6+KdQkfk3Bpd/K6wPHiNyZrBxDDbKgv8I&#10;QGNXQ+be/zikfjRpShtoDviRPfTsD47fKhz3HQtxzTzSHRcDVzg+4CE1dDWFQaKkBf/ro/vkjyxE&#10;KyUdrk9Nw88t84IS/c0iPy8n02nat6xMZ+cVKv6tZfPWYrfmGvAzTfCxcDyLyT/qoyg9mGfc9FXK&#10;iiZmOeauKY/+qFzHfq3xreBitcpuuGOOxTv76HgCT1NNXHraPzPvBs5FZOs9HFftHe963xRpYbWN&#10;IFUm5etch3njfmbiDG9JegDe6tnr9cVb/gYAAP//AwBQSwMEFAAGAAgAAAAhAN06KKfgAAAACgEA&#10;AA8AAABkcnMvZG93bnJldi54bWxMj01PhDAQhu8m/odmTLy5BfcLWcrGmJCoiQcR7106C2TplNCy&#10;i/56x5OeJpN58s7zZvvZ9uKMo+8cKYgXEQik2pmOGgXVR3GXgPBBk9G9I1TwhR72+fVVplPjLvSO&#10;5zI0gkPIp1pBG8KQSunrFq32Czcg8e3oRqsDr2MjzagvHG57eR9FG2l1R/yh1QM+tVifyskq+H4u&#10;qi5MD2USVa+nt9VL4WT3qdTtzfy4AxFwDn8w/OqzOuTsdHATGS96Bev1dsOogmXMk4FtsopBHJhM&#10;ljHIPJP/K+Q/AAAA//8DAFBLAQItABQABgAIAAAAIQC2gziS/gAAAOEBAAATAAAAAAAAAAAAAAAA&#10;AAAAAABbQ29udGVudF9UeXBlc10ueG1sUEsBAi0AFAAGAAgAAAAhADj9If/WAAAAlAEAAAsAAAAA&#10;AAAAAAAAAAAALwEAAF9yZWxzLy5yZWxzUEsBAi0AFAAGAAgAAAAhAHReJTFzAgAAOQUAAA4AAAAA&#10;AAAAAAAAAAAALgIAAGRycy9lMm9Eb2MueG1sUEsBAi0AFAAGAAgAAAAhAN06KKfgAAAACgEAAA8A&#10;AAAAAAAAAAAAAAAAzQQAAGRycy9kb3ducmV2LnhtbFBLBQYAAAAABAAEAPMAAADaBQAAAAA=&#10;" fillcolor="#4472c4 [3204]" strokecolor="#1f3763 [1604]" strokeweight="1pt">
                <v:stroke joinstyle="miter"/>
                <w10:wrap anchorx="margin"/>
              </v:oval>
            </w:pict>
          </mc:Fallback>
        </mc:AlternateContent>
      </w:r>
    </w:p>
    <w:p w14:paraId="0F4B4E0C" w14:textId="7365E8C2" w:rsidR="00AF1894" w:rsidRDefault="00AF1894" w:rsidP="00AF1894">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04320" behindDoc="0" locked="0" layoutInCell="1" allowOverlap="1" wp14:anchorId="452C014A" wp14:editId="23261657">
                <wp:simplePos x="0" y="0"/>
                <wp:positionH relativeFrom="column">
                  <wp:posOffset>1752600</wp:posOffset>
                </wp:positionH>
                <wp:positionV relativeFrom="paragraph">
                  <wp:posOffset>241935</wp:posOffset>
                </wp:positionV>
                <wp:extent cx="971550" cy="31432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C014A" id="Text Box 66" o:spid="_x0000_s1044" type="#_x0000_t202" style="position:absolute;left:0;text-align:left;margin-left:138pt;margin-top:19.05pt;width:76.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8DRgIAALIEAAAOAAAAZHJzL2Uyb0RvYy54bWysVE1v2zAMvQ/YfxB0Xxznq21Qp8haZBhQ&#10;tAXaoWdFlhMDsqhJSuzs1+9JTtqu26nYRaFI+ol8fMzlVddotlfO12QKng+GnCkjqazNpuA/nlZf&#10;zjnzQZhSaDKq4Afl+dXi86fL1s7ViLakS+UYQIyft7bg2xDsPMu83KpG+AFZZRCsyDUi4Oo2WelE&#10;C/RGZ6PhcJa15ErrSCrv4b3pg3yR8KtKyXBfVV4FpguO2kI6XTrX8cwWl2K+ccJua3ksQ3ygikbU&#10;Bo++QN2IINjO1X9BNbV05KkKA0lNRlVVS5V6QDf58F03j1thVeoF5Hj7QpP/f7Dybv/gWF0WfDbj&#10;zIgGM3pSXWBfqWNwgZ/W+jnSHi0SQwc/5nzyezhj213lmviLhhjiYPrwwm5Ek3BenOXTKSISoXE+&#10;GY+mESV7/dg6H74palg0Cu4wvMSp2N/60KeeUuJbnnRdrmqt0yUKRl1rx/YCoxZSKhNSmXjgj0xt&#10;WItuxyjlwyjA1Aa1R2p6CqIVunWXqMzPT/ysqTyANke98LyVqxrN3QofHoSD0sAHtifc46g0oTA6&#10;Wpxtyf36lz/mQwCIctZCuQX3P3fCKc70dwNpXOSTSZR6ukymZyNc3NvI+m3E7JprAmM59tTKZMb8&#10;oE9m5ah5xpIt46sICSPxdsHDybwO/T5hSaVaLlMSxG1FuDWPVkboSHQc3VP3LJw9zjdAGHd00riY&#10;vxtznxu/NLTcBarqpIFIdM/qkX8sRlLRcYnj5r29p6zXv5rFb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JuO/A0YC&#10;AACyBAAADgAAAAAAAAAAAAAAAAAuAgAAZHJzL2Uyb0RvYy54bWxQSwECLQAUAAYACAAAACEAIZqE&#10;Bt8AAAAJAQAADwAAAAAAAAAAAAAAAACgBAAAZHJzL2Rvd25yZXYueG1sUEsFBgAAAAAEAAQA8wAA&#10;AKwFAAAAAA==&#10;" fillcolor="#4472c4 [3204]" strokecolor="#4472c4 [3204]" strokeweight=".5pt">
                <v:textbo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0CF4B91" wp14:editId="7E92C6F2">
                <wp:simplePos x="0" y="0"/>
                <wp:positionH relativeFrom="margin">
                  <wp:posOffset>752475</wp:posOffset>
                </wp:positionH>
                <wp:positionV relativeFrom="paragraph">
                  <wp:posOffset>215900</wp:posOffset>
                </wp:positionV>
                <wp:extent cx="762000" cy="352425"/>
                <wp:effectExtent l="19050" t="19050" r="19050" b="47625"/>
                <wp:wrapNone/>
                <wp:docPr id="65" name="Arrow: Left 65"/>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19A5E" id="Arrow: Left 65" o:spid="_x0000_s1026" type="#_x0000_t66" style="position:absolute;margin-left:59.25pt;margin-top:17pt;width:60pt;height:27.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t1jAIAAIUFAAAOAAAAZHJzL2Uyb0RvYy54bWysVMFu2zAMvQ/YPwi6r06ypNuMOkXQosOA&#10;oC3WDj2rslQLkEWNUuJkXz9KdtygLTZg2EUWTfKRfCJ5dr5rLdsqDAZcxacnE86Uk1Ab91TxH/dX&#10;Hz5zFqJwtbDgVMX3KvDz5ft3Z50v1QwasLVCRiAulJ2veBOjL4siyEa1IpyAV46UGrAVkUR8KmoU&#10;HaG3tphNJqdFB1h7BKlCoL+XvZIvM77WSsYbrYOKzFaccov5xHw+prNYnonyCYVvjBzSEP+QRSuM&#10;o6Aj1KWIgm3QvIJqjUQIoOOJhLYArY1UuQaqZjp5Uc1dI7zKtRA5wY80hf8HK6+3t8hMXfHTBWdO&#10;tPRGK0ToSrZWOjL6SxR1PpRkeedvcZACXVO9O41t+lIlbJdp3Y+0ql1kkn5+OqWXIvIlqT4uZvNZ&#10;xiyenT2G+FVBy9Kl4pYC5xwyo2K7DpGikv3BLgW0Lp0BrKmvjLVZSE2jLiyyraDnFlIqF6cpf/I9&#10;siQpeRepqr6OfIt7q3rk70oTJZT5LGeQm/E1bg7ZiFr14RZUY+6nFOyQSQ5tHQEma02JjtjTP2H3&#10;OQ/2yVXlXh6dJ393Hj1yZHBxdG6NA3wLwI5s6d7+QFJPTWLpEeo9NQxCP0nByytDj7YWId4KpNGh&#10;d6Z1EG/o0Ba6isNw46wB/PXW/2RPHU1azjoaxYqHnxuBijP7zVGvf5nO52l2szBffJqRgMeax2ON&#10;27QXQM8/pcXjZb4m+2gPV43QPtDWWKWopBJOUuyKy4gH4SL2K4L2jlSrVTajefUirt2dlwk8sZr6&#10;8X73INAPnRup5a/hMLaifNG7vW3ydLDaRNAmN/YzrwPfNOu5cYa9lJbJsZytnrfn8jcAAAD//wMA&#10;UEsDBBQABgAIAAAAIQA8zKxP3gAAAAkBAAAPAAAAZHJzL2Rvd25yZXYueG1sTI/NTsMwEITvSLyD&#10;tUjcqPNDkQlxKlRRIXFBDRx6dGyTRI3XUey04e3ZnuhxZj/NzpSbxQ3sZKfQe5SQrhJgFrU3PbYS&#10;vr92DwJYiAqNGjxaCb82wKa6vSlVYfwZ9/ZUx5ZRCIZCSehiHAvOg+6sU2HlR4t0+/GTU5Hk1HIz&#10;qTOFu4FnSfLEneqRPnRqtNvO6mM9OwmN0PXh8L7fZqPYpfPnx5tO86OU93fL6wuwaJf4D8OlPlWH&#10;ijo1fkYT2EA6FWtCJeSPtImALL8YjQTxvAZelfx6QfUHAAD//wMAUEsBAi0AFAAGAAgAAAAhALaD&#10;OJL+AAAA4QEAABMAAAAAAAAAAAAAAAAAAAAAAFtDb250ZW50X1R5cGVzXS54bWxQSwECLQAUAAYA&#10;CAAAACEAOP0h/9YAAACUAQAACwAAAAAAAAAAAAAAAAAvAQAAX3JlbHMvLnJlbHNQSwECLQAUAAYA&#10;CAAAACEAJnzLdYwCAACFBQAADgAAAAAAAAAAAAAAAAAuAgAAZHJzL2Uyb0RvYy54bWxQSwECLQAU&#10;AAYACAAAACEAPMysT94AAAAJAQAADwAAAAAAAAAAAAAAAADmBAAAZHJzL2Rvd25yZXYueG1sUEsF&#10;BgAAAAAEAAQA8wAAAPEFAAAAAA==&#10;" adj="4995" fillcolor="#4472c4 [3204]" strokecolor="#4472c4 [3204]" strokeweight="1pt">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F1FA952" wp14:editId="5200A2A3">
                <wp:simplePos x="0" y="0"/>
                <wp:positionH relativeFrom="column">
                  <wp:posOffset>-438150</wp:posOffset>
                </wp:positionH>
                <wp:positionV relativeFrom="paragraph">
                  <wp:posOffset>262890</wp:posOffset>
                </wp:positionV>
                <wp:extent cx="11144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114425" cy="333375"/>
                        </a:xfrm>
                        <a:prstGeom prst="rect">
                          <a:avLst/>
                        </a:prstGeom>
                        <a:solidFill>
                          <a:schemeClr val="accent1"/>
                        </a:solidFill>
                        <a:ln w="6350">
                          <a:solidFill>
                            <a:schemeClr val="accent1"/>
                          </a:solidFill>
                        </a:ln>
                      </wps:spPr>
                      <wps:txb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A952" id="Text Box 64" o:spid="_x0000_s1045" type="#_x0000_t202" style="position:absolute;left:0;text-align:left;margin-left:-34.5pt;margin-top:20.7pt;width:87.7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5taTAIAALMEAAAOAAAAZHJzL2Uyb0RvYy54bWysVE1vGjEQvVfqf7B8bxYIJM2KJaKJqCqh&#10;JBKpcjZeb1jJ63Ftwy799X32AvloD1VVDsaeGT/PvHmz0+uu0WynnK/JFHx4NuBMGUllbZ4L/v1x&#10;8ekzZz4IUwpNRhV8rzy/nn38MG1trka0IV0qxwBifN7agm9CsHmWeblRjfBnZJWBsyLXiICje85K&#10;J1qgNzobDQYXWUuutI6k8h7W297JZwm/qpQM91XlVWC64MgtpNWldR3XbDYV+bMTdlPLQxriH7Jo&#10;RG3w6AnqVgTBtq7+DaqppSNPVTiT1GRUVbVUqQZUMxy8q2a1EValWkCOtyea/P+DlXe7B8fqsuAX&#10;Y86MaNCjR9UF9oU6BhP4aa3PEbayCAwd7Ojz0e5hjGV3lWviPwpi8IPp/YndiCbjpeFwPB5NOJPw&#10;neN3OYkw2ctt63z4qqhhcVNwh+4lUsVu6UMfegyJj3nSdbmotU6HqBh1ox3bCfRaSKlMSHnigTeR&#10;2rAW5Z5PBgn8jS/p7i9QgKkNco/c9BzEXejWXeJyeHUkaE3lHrw56pXnrVzUKG4pfHgQDlIDVRif&#10;cI+l0oTE6LDjbEPu55/sMR4KgJezFtItuP+xFU5xpr8ZaOMKPEetp8N4cjnCwb32rF97zLa5ITA2&#10;xKBambYxPujjtnLUPGHK5vFVuISReLvg4bi9Cf1AYUqlms9TENRtRVialZUROnYotu6xexLOHvob&#10;oIw7Oopc5O/a3MfGm4bm20BVnTQQie5ZPfCPyUgqOkxxHL3X5xT18q2Z/QIAAP//AwBQSwMEFAAG&#10;AAgAAAAhAC/Ou9jfAAAACQEAAA8AAABkcnMvZG93bnJldi54bWxMj81OwzAQhO9IvIO1SNxauz9E&#10;ScimqpB6oeJA4cDRjbdJRLyOYqcJb497guNoRjPfFLvZduJKg28dI6yWCgRx5UzLNcLnx2GRgvBB&#10;s9GdY0L4IQ+78v6u0LlxE7/T9RRqEUvY5xqhCaHPpfRVQ1b7peuJo3dxg9UhyqGWZtBTLLedXCuV&#10;SKtbjguN7umloer7NFqEo9oMX/I1bcfp2Pv08HbZryuJ+Pgw759BBJrDXxhu+BEdysh0diMbLzqE&#10;RZLFLwFhu9qCuAVU8gTijJBtMpBlIf8/KH8BAAD//wMAUEsBAi0AFAAGAAgAAAAhALaDOJL+AAAA&#10;4QEAABMAAAAAAAAAAAAAAAAAAAAAAFtDb250ZW50X1R5cGVzXS54bWxQSwECLQAUAAYACAAAACEA&#10;OP0h/9YAAACUAQAACwAAAAAAAAAAAAAAAAAvAQAAX3JlbHMvLnJlbHNQSwECLQAUAAYACAAAACEA&#10;/A+bWkwCAACzBAAADgAAAAAAAAAAAAAAAAAuAgAAZHJzL2Uyb0RvYy54bWxQSwECLQAUAAYACAAA&#10;ACEAL8672N8AAAAJAQAADwAAAAAAAAAAAAAAAACmBAAAZHJzL2Rvd25yZXYueG1sUEsFBgAAAAAE&#10;AAQA8wAAALIFAAAAAA==&#10;" fillcolor="#4472c4 [3204]" strokecolor="#4472c4 [3204]" strokeweight=".5pt">
                <v:textbo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03296" behindDoc="0" locked="0" layoutInCell="1" allowOverlap="1" wp14:anchorId="342E533B" wp14:editId="4B1ADC3B">
                <wp:simplePos x="0" y="0"/>
                <wp:positionH relativeFrom="column">
                  <wp:posOffset>1476375</wp:posOffset>
                </wp:positionH>
                <wp:positionV relativeFrom="paragraph">
                  <wp:posOffset>5715</wp:posOffset>
                </wp:positionV>
                <wp:extent cx="1485900" cy="771525"/>
                <wp:effectExtent l="0" t="0" r="19050" b="28575"/>
                <wp:wrapNone/>
                <wp:docPr id="62" name="Oval 62"/>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F38AC4" id="Oval 62" o:spid="_x0000_s1026" style="position:absolute;margin-left:116.25pt;margin-top:.45pt;width:117pt;height:60.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bccwIAADkFAAAOAAAAZHJzL2Uyb0RvYy54bWysVE1vGyEQvVfqf0Dc69217HxYXkdWolSV&#10;rCRqUuVMWMgiAUMBe+3++g7semM1UQ9VfcAMM/OYefuG5dXeaLITPiiwNa0mJSXCcmiUfa3pj6fb&#10;LxeUhMhswzRYUdODCPRq9fnTsnMLMYUWdCM8QRAbFp2raRujWxRF4K0wLEzACYtOCd6wiKZ/LRrP&#10;OkQ3upiW5VnRgW+cBy5CwNOb3klXGV9KweO9lEFEomuKtcW8+ry+pLVYLdni1TPXKj6Uwf6hCsOU&#10;xUtHqBsWGdl69Q7KKO4hgIwTDqYAKRUXuQfspir/6OaxZU7kXpCc4Eaawv+D5Xe7B09UU9OzKSWW&#10;GfxG9zumCZrITefCAkMe3YMfrIDb1OheepP+sQWyz3weRj7FPhKOh9XsYn5ZIu0cfefn1Xw6T6DF&#10;W7bzIX4VYEja1FRorVxILbMF221C7KOPUZiaCupLyLt40CIFa/tdSGwDL53m7Cwgca09wWZqyjgX&#10;Nla9q2WN6I/nJf6GksaMXGAGTMhSaT1iDwBJnO+x+1qH+JQqsv7G5PJvhfXJY0a+GWwck42y4D8C&#10;0NjVcHMffySppyax9ALNAT+yh179wfFbhXRvWIgPzKPc8QvhCMd7XKSGrqYw7Chpwf/66DzFowrR&#10;S0mH41PT8HPLvKBEf7Ooz8tqNkvzlo3Z/HyKhj/1vJx67NZcA36mCh8Lx/M2xUd93EoP5hknfZ1u&#10;RRezHO+uKY/+aFzHfqzxreBivc5hOGOOxY19dDyBJ1aTlp72z8y7QXMR1XoHx1F7p7s+NmVaWG8j&#10;SJVF+cbrwDfOZxbO8JakB+DUzlFvL97qN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IY2xtxzAgAAOQ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2D3501BD" wp14:editId="406925B7">
                <wp:simplePos x="0" y="0"/>
                <wp:positionH relativeFrom="column">
                  <wp:posOffset>2933700</wp:posOffset>
                </wp:positionH>
                <wp:positionV relativeFrom="paragraph">
                  <wp:posOffset>205740</wp:posOffset>
                </wp:positionV>
                <wp:extent cx="876300" cy="314325"/>
                <wp:effectExtent l="19050" t="19050" r="19050" b="47625"/>
                <wp:wrapNone/>
                <wp:docPr id="80" name="Arrow: Left 80"/>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273B5B" id="Arrow: Left 80" o:spid="_x0000_s1026" type="#_x0000_t66" style="position:absolute;margin-left:231pt;margin-top:16.2pt;width:69pt;height:24.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6iQIAAIU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ir5GdFj&#10;RUtvtEKErmBrpQOjr0RR53xBlvfuDgfJ0zXWu9PYxn+qhO0SrfuJVrULTNLHs8+nxzNCl6Q6zhfH&#10;85OImb04O/Thq4KWxUvJDQVOOSRGxXbtQ28/2sWAxsbTg2mq68aYJMSmUZcG2VbQcwsplQ35EOvA&#10;kiJH7yxW1deRbmFvVI/8XWmihDKfpwxSM77FTSFrUak+3MmMfmOwMZNUprEEGK01JTph53/C7usd&#10;7KOrSr08Oc/+7jx5pMhgw+TcNhbwPQAzsaV7+5GknprI0hNUe2oYhH6SvJPXDT3aWvhwJ5BGh96Z&#10;1kG4pUMb6EoOw42zGvDXe9+jPXU0aTnraBRL7n9uBCrOzDdLvf4lXyzi7CZhcfJ5TgIeap4ONXbT&#10;XgI9f06Lx8l0jfbBjFeN0D7S1ljFqKQSVlLsksuAo3AZ+hVBe0eq1SqZ0bw6Edb23skIHlmN/fiw&#10;exTohs4N1PI3MI6tKF71bm8bPS2sNgF0kxr7hdeBb5r11DjDXorL5FBOVi/bc/kbAAD//wMAUEsD&#10;BBQABgAIAAAAIQASuB+y3wAAAAkBAAAPAAAAZHJzL2Rvd25yZXYueG1sTI9LT8MwEITvSPwHa5G4&#10;UTuhitqQTVUhRYp4HAhIXN14SSL8iGy3Df8ec6LH2RnNflPtFqPZiXyYnEXIVgIY2d6pyQ4IH+/N&#10;3QZYiNIqqZ0lhB8KsKuvrypZKne2b3Tq4sBSiQ2lRBhjnEvOQz+SkWHlZrLJ+3LeyJikH7jy8pzK&#10;jea5EAU3crLpwyhnehyp/+6OBqFtKRNPgj/vm/Zl1t22efWfGvH2Ztk/AIu0xP8w/OEndKgT08Ed&#10;rQpMI6yLPG2JCPf5GlgKFEKkwwFhk22B1xW/XFD/AgAA//8DAFBLAQItABQABgAIAAAAIQC2gziS&#10;/gAAAOEBAAATAAAAAAAAAAAAAAAAAAAAAABbQ29udGVudF9UeXBlc10ueG1sUEsBAi0AFAAGAAgA&#10;AAAhADj9If/WAAAAlAEAAAsAAAAAAAAAAAAAAAAALwEAAF9yZWxzLy5yZWxzUEsBAi0AFAAGAAgA&#10;AAAhACkz+DqJAgAAhQUAAA4AAAAAAAAAAAAAAAAALgIAAGRycy9lMm9Eb2MueG1sUEsBAi0AFAAG&#10;AAgAAAAhABK4H7LfAAAACQEAAA8AAAAAAAAAAAAAAAAA4wQAAGRycy9kb3ducmV2LnhtbFBLBQYA&#10;AAAABAAEAPMAAADvBQAAAAA=&#10;" adj="3874" fillcolor="#4472c4 [3204]" strokecolor="#4472c4 [3204]" strokeweight="1pt"/>
            </w:pict>
          </mc:Fallback>
        </mc:AlternateContent>
      </w:r>
      <w:r>
        <w:rPr>
          <w:noProof/>
        </w:rPr>
        <mc:AlternateContent>
          <mc:Choice Requires="wps">
            <w:drawing>
              <wp:anchor distT="0" distB="0" distL="114300" distR="114300" simplePos="0" relativeHeight="251700224" behindDoc="0" locked="0" layoutInCell="1" allowOverlap="1" wp14:anchorId="7E34A964" wp14:editId="6750D4EB">
                <wp:simplePos x="0" y="0"/>
                <wp:positionH relativeFrom="margin">
                  <wp:posOffset>3810000</wp:posOffset>
                </wp:positionH>
                <wp:positionV relativeFrom="paragraph">
                  <wp:posOffset>141605</wp:posOffset>
                </wp:positionV>
                <wp:extent cx="971550" cy="50482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4A964" id="Text Box 68" o:spid="_x0000_s1046" type="#_x0000_t202" style="position:absolute;left:0;text-align:left;margin-left:300pt;margin-top:11.15pt;width:76.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eQwIAALIEAAAOAAAAZHJzL2Uyb0RvYy54bWysVE1vGjEQvVfqf7B8LwsU8oFYIkpEVQkl&#10;kUKVs/F6YSWvx7UNu/TX99l8JWlPUS9mPDP7PPPmDeO7ttZsp5yvyOS81+lypoykojLrnP9czr/c&#10;cOaDMIXQZFTO98rzu8nnT+PGjlSfNqQL5RhAjB81NuebEOwoy7zcqFr4DlllECzJ1SLg6tZZ4UQD&#10;9Fpn/W73KmvIFdaRVN7De38I8knCL0slw2NZehWYzjlqC+l06VzFM5uMxWjthN1U8liG+EAVtagM&#10;Hj1D3Ysg2NZVf0HVlXTkqQwdSXVGZVlJlXpAN73uu26eN8Kq1AvI8fZMk/9/sPJh9+RYVeT8CpMy&#10;osaMlqoN7Bu1DC7w01g/QtqzRWJo4cecT34PZ2y7LV0df9EQQxxM78/sRjQJ5+11bzhERCI07A5u&#10;+sOIkl0+ts6H74pqFo2cOwwvcSp2Cx8OqaeU+JYnXRXzSut0iYJRM+3YTmDUQkplQioTD7zJ1IY1&#10;6PYrSvkwCjC1Qe2RmgMF0Qrtqk1U9pOuomtFxR60OToIz1s5r9DcQvjwJByUBj6wPeERR6kJhdHR&#10;4mxD7ve//DEfAkCUswbKzbn/tRVOcaZ/GEjjtjcYRKmny2B4jWqYex1ZvY6YbT0jMNbDnlqZzJgf&#10;9MksHdUvWLJpfBUhYSTeznk4mbNw2CcsqVTTaUqCuK0IC/NsZYSORMfRLdsX4exxvgHCeKCTxsXo&#10;3ZgPufFLQ9NtoLJKGriweuQfi5FUdFziuHmv7ynr8lcz+QMAAP//AwBQSwMEFAAGAAgAAAAhAI0A&#10;hL7eAAAACgEAAA8AAABkcnMvZG93bnJldi54bWxMj8FOwzAMhu9IvENkJG4sWStGVZpOE9IuTBzY&#10;OHDMGq+taJwqSdfy9pgTHG1/+v391XZxg7hiiL0nDeuVAoHUeNtTq+HjtH8oQMRkyJrBE2r4xgjb&#10;+vamMqX1M73j9ZhawSEUS6OhS2kspYxNh87ElR+R+HbxwZnEY2ilDWbmcDfITKmNdKYn/tCZEV86&#10;bL6Ok9NwUHn4lK9FP82HMRb7t8sua6TW93fL7hlEwiX9wfCrz+pQs9PZT2SjGDRslOIuSUOW5SAY&#10;eHrMeXFmUq0LkHUl/1eofwAAAP//AwBQSwECLQAUAAYACAAAACEAtoM4kv4AAADhAQAAEwAAAAAA&#10;AAAAAAAAAAAAAAAAW0NvbnRlbnRfVHlwZXNdLnhtbFBLAQItABQABgAIAAAAIQA4/SH/1gAAAJQB&#10;AAALAAAAAAAAAAAAAAAAAC8BAABfcmVscy8ucmVsc1BLAQItABQABgAIAAAAIQD2+i9eQwIAALIE&#10;AAAOAAAAAAAAAAAAAAAAAC4CAABkcnMvZTJvRG9jLnhtbFBLAQItABQABgAIAAAAIQCNAIS+3gAA&#10;AAoBAAAPAAAAAAAAAAAAAAAAAJ0EAABkcnMvZG93bnJldi54bWxQSwUGAAAAAAQABADzAAAAqAUA&#10;AAAA&#10;" fillcolor="#4472c4 [3204]" strokecolor="#4472c4 [3204]" strokeweight=".5pt">
                <v:textbo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434D693" w14:textId="04D4F9D2" w:rsidR="00AF1894"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9920" behindDoc="0" locked="0" layoutInCell="1" allowOverlap="1" wp14:anchorId="6E09A6AC" wp14:editId="552EA1B0">
                <wp:simplePos x="0" y="0"/>
                <wp:positionH relativeFrom="margin">
                  <wp:posOffset>5097780</wp:posOffset>
                </wp:positionH>
                <wp:positionV relativeFrom="paragraph">
                  <wp:posOffset>314325</wp:posOffset>
                </wp:positionV>
                <wp:extent cx="172085" cy="695325"/>
                <wp:effectExtent l="0" t="166370" r="0" b="194945"/>
                <wp:wrapNone/>
                <wp:docPr id="93" name="Arrow: Up 93"/>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7B28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3" o:spid="_x0000_s1026" type="#_x0000_t68" style="position:absolute;margin-left:401.4pt;margin-top:24.75pt;width:13.55pt;height:54.75pt;rotation:-3175031fd;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ZgkwIAAJAFAAAOAAAAZHJzL2Uyb0RvYy54bWysVN9PGzEMfp+0/yHK+7i7Qhk9cUUViGkS&#10;gmqAeA65hDspibMk7bX76+fkflAB06RpeYiS2P5sf7F9frHTimyF8y2YihZHOSXCcKhb81LRx4fr&#10;L2eU+MBMzRQYUdG98PRi+fnTeWdLMYMGVC0cQRDjy85WtAnBllnmeSM080dghUGhBKdZwKt7yWrH&#10;OkTXKpvl+WnWgautAy68x9erXkiXCV9KwcOdlF4EoiqKsYW0u7Q/xz1bnrPyxTHbtHwIg/1DFJq1&#10;Bp1OUFcsMLJx7Tso3XIHHmQ44qAzkLLlIuWA2RT5m2zuG2ZFygXJ8Xaiyf8/WH67XTvS1hVdHFNi&#10;mMY/WjkHXUkeLcE3JKizvkS9e7t2w83jMWa7k04TB8hqcXa6OC6+zhIJmBbZJY73E8diFwjHR9TJ&#10;z+aUcBSdLubHs3l0kfVYEdM6H74J0CQeKrqxKZyEy7Y3PvTao1a0UCbuHlRbX7dKpUusH3GpHNky&#10;/HnGuTChGDwdaKLfaJ3FFPuk0insleiRfwiJ7GDcfWapLt/jJpcNq0Xvbp7jGp2NkaQklUHAqC0x&#10;0Am7SNn9AbvPd9CPpiKV9WSc/914skiewYTJWLcG3EcAamJL9vojST01kaVnqPdYO+n7sbW85dct&#10;ftkN82HNHHYRPuJkCHe4SQVdRWE4UdKA+/XRe9TH4kYpJR12ZUX9zw1zghL13WDZL4qTk9jG6XIy&#10;x1qixB1Kng8lZqMvAb+/SNGlY9QPajxKB/oJB8gqekURMxx9V5QHN14uQz8tcARxsVolNWxdy8KN&#10;ubc8gkdWYz0+7J6Ys0PdBiz4Wxg7mJVvarfXjZYGVpsAsk2F/crrwDe2fSqcYUTFuXJ4T1qvg3T5&#10;GwAA//8DAFBLAwQUAAYACAAAACEAtCJZLeAAAAAKAQAADwAAAGRycy9kb3ducmV2LnhtbEyPy2rD&#10;MBBF94X+g5hCN6GRVYjtuJZDKZSuSkn62srW1DaxRsZSEufvO101y+Ee7j1TbmY3iCNOofekQS0T&#10;EEiNtz21Gj7en+9yECEasmbwhBrOGGBTXV+VprD+RFs87mIruIRCYTR0MY6FlKHp0Jmw9CMSZz9+&#10;cibyObXSTubE5W6Q90mSSmd64oXOjPjUYbPfHZyG1Ve3ONvXt31drxb+Zb39dOpbaX17Mz8+gIg4&#10;x38Y/vRZHSp2qv2BbBCDhixVKaMa1kkGgoE8UwpEzaTKcpBVKS9fqH4BAAD//wMAUEsBAi0AFAAG&#10;AAgAAAAhALaDOJL+AAAA4QEAABMAAAAAAAAAAAAAAAAAAAAAAFtDb250ZW50X1R5cGVzXS54bWxQ&#10;SwECLQAUAAYACAAAACEAOP0h/9YAAACUAQAACwAAAAAAAAAAAAAAAAAvAQAAX3JlbHMvLnJlbHNQ&#10;SwECLQAUAAYACAAAACEA+oC2YJMCAACQBQAADgAAAAAAAAAAAAAAAAAuAgAAZHJzL2Uyb0RvYy54&#10;bWxQSwECLQAUAAYACAAAACEAtCJZLeAAAAAKAQAADwAAAAAAAAAAAAAAAADtBAAAZHJzL2Rvd25y&#10;ZXYueG1sUEsFBgAAAAAEAAQA8wAAAPoFAAAAAA==&#10;" adj="2673" fillcolor="#4472c4 [3204]" strokecolor="#4472c4 [3204]" strokeweight="1pt">
                <w10:wrap anchorx="margin"/>
              </v:shape>
            </w:pict>
          </mc:Fallback>
        </mc:AlternateContent>
      </w:r>
    </w:p>
    <w:p w14:paraId="00791E7B" w14:textId="466AA8A7" w:rsidR="00AF1894" w:rsidRDefault="004F0F9D"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6848" behindDoc="0" locked="0" layoutInCell="1" allowOverlap="1" wp14:anchorId="47AD40A2" wp14:editId="36FC9DE1">
                <wp:simplePos x="0" y="0"/>
                <wp:positionH relativeFrom="column">
                  <wp:posOffset>3427731</wp:posOffset>
                </wp:positionH>
                <wp:positionV relativeFrom="paragraph">
                  <wp:posOffset>147485</wp:posOffset>
                </wp:positionV>
                <wp:extent cx="261837" cy="486003"/>
                <wp:effectExtent l="76200" t="0" r="43180" b="28575"/>
                <wp:wrapNone/>
                <wp:docPr id="91" name="Arrow: Up 9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2078" id="Arrow: Up 91" o:spid="_x0000_s1026" type="#_x0000_t68" style="position:absolute;margin-left:269.9pt;margin-top:11.6pt;width:20.6pt;height:38.25pt;rotation:1970598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7akgIAAI8FAAAOAAAAZHJzL2Uyb0RvYy54bWysVFFP2zAQfp+0/2D5fSQppZSIFFUgpkkI&#10;0ADxbBybRnJ83tlt2v36nZ00VANt0rQ8WD7f3Xd3X+7u/GLbGrZR6BuwFS+Ocs6UlVA39rXiT4/X&#10;X+ac+SBsLQxYVfGd8vxi8fnTeedKNYEVmFohIxDry85VfBWCK7PMy5VqhT8CpywpNWArAon4mtUo&#10;OkJvTTbJ81nWAdYOQSrv6fWqV/JFwtdayXCntVeBmYpTbiGdmM6XeGaLc1G+onCrRg5piH/IohWN&#10;paAj1JUIgq2xeQfVNhLBgw5HEtoMtG6kSjVQNUX+WzUPK+FUqoXI8W6kyf8/WHm7uUfW1BU/Kziz&#10;oqV/tESErmRPjtEbEdQ5X5Ldg7vHQfJ0jdVuNbYMgVgt5vm0OJ4lDqgqtk0U70aK1TYwSY+TWTE/&#10;PuVMkmo6n+X5cYyQ9VAR0qEPXxW0LF4qvnYpm4QrNjc+9NZ7q+hhbDw9mKa+boxJQmwfdWmQbQT9&#10;eCGlsiHVQpEOLEmK3lmssK8p3cLOqB75u9JETsw7ZZDa8j1uCrkSterDneT0DWWNHqlIYwkwWmtK&#10;dMQu/oTd1zvYR1eVunp0zv/uPHqkyGDD6Nw2FvAjADOypXv7PUk9NZGlF6h31Drp79NkeSevG/pl&#10;N8KHe4E0RPRIiyHc0aENdBWH4cbZCvDnR+/RnnqbtJx1NJQV9z/WAhVn5pulrj8rptM4xUmYnpxO&#10;SMBDzcuhxq7bS6DfT41N2aVrtA9mf9UI7TPtj2WMSiphJcWuuAy4Fy5DvyxoA0m1XCYzmlwnwo19&#10;cDKCR1ZjPz5unwW6oW8DNfwt7AdYlL/1bm8bPS0s1wF0kxr7jdeBb5r61DjDhopr5VBOVm97dPEL&#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HApTtqSAgAAjwUAAA4AAAAAAAAAAAAAAAAALgIAAGRycy9lMm9Eb2MueG1s&#10;UEsBAi0AFAAGAAgAAAAhAH+O9iPfAAAACQEAAA8AAAAAAAAAAAAAAAAA7AQAAGRycy9kb3ducmV2&#10;LnhtbFBLBQYAAAAABAAEAPMAAAD4BQ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7872" behindDoc="0" locked="0" layoutInCell="1" allowOverlap="1" wp14:anchorId="3F6DA365" wp14:editId="3497B8D5">
                <wp:simplePos x="0" y="0"/>
                <wp:positionH relativeFrom="column">
                  <wp:posOffset>4248150</wp:posOffset>
                </wp:positionH>
                <wp:positionV relativeFrom="paragraph">
                  <wp:posOffset>205740</wp:posOffset>
                </wp:positionV>
                <wp:extent cx="247650" cy="466725"/>
                <wp:effectExtent l="19050" t="19050" r="38100" b="28575"/>
                <wp:wrapNone/>
                <wp:docPr id="92" name="Arrow: Up 9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760EE4" id="Arrow: Up 92" o:spid="_x0000_s1026" type="#_x0000_t68" style="position:absolute;margin-left:334.5pt;margin-top:16.2pt;width:19.5pt;height:3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M9iQIAALg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y4KfzDiz&#10;oqFvtEaENmf3jtEbEdQ6n5Pdxt1iL3m6xmr3Gpv4T3WwfSL1MJKq9oFJepzNj5cLol6Sar5cHs8W&#10;ETN7dnbowzcFDYuXgm9dip/YFLsrHzrrwSqG82Dq8rI2JgmxVdS5QbYT9JGFlMqGaR/jD0tjP+xM&#10;6UbvLFLRFZ9u4WBUxDT2h9LEYiw3JZ76921SKX4lStXlupjQb8h0KCNxkwCjtaYqR+zp37A7mnr7&#10;6KpS+4/Ok387jx4pMtgwOje1BXwPwIxU685+IKmjJrL0COWBegyhGz7v5GVNX/pK+HArkKaNmoM2&#10;SLihQxtoCw79jbMK8Nd779GehoC0nLU0vQX3P7cCFWfmu6XxOJnO53HckzBfHM9IwJeax5cau23O&#10;gXpnSrvKyXSN9sEMV43QPNCiWceopBJWUuyCy4CDcB66rUKrSqr1OpnRiDsRruzGyQgeWY1tfLd/&#10;EOj6dg80J9cwTLrIX7V8Zxs9Lay3AXSd5uGZ155vWg+pcfpVFvfPSzlZPS/c1W8AAAD//wMAUEsD&#10;BBQABgAIAAAAIQDjpYOK3gAAAAoBAAAPAAAAZHJzL2Rvd25yZXYueG1sTI89T8MwEIZ3JP6DdUhs&#10;1G4A04Y4FUJiAZa2SO14jU0SEZ9D7Dbpv+eYYLz3Hr0fxWrynTi5IbaBDMxnCoSjKtiWagMf25eb&#10;BYiYkCx2gZyBs4uwKi8vCsxtGGntTptUCzahmKOBJqU+lzJWjfMYZ6F3xL/PMHhMfA61tAOObO47&#10;mSmlpceWOKHB3j03rvraHD3n7vX6VZ+3GN7fdqkfs/33bh6Mub6anh5BJDelPxh+63N1KLnTIRzJ&#10;RtEZ0HrJW5KB2+wOBAMPasHCgUl1vwRZFvL/hPIHAAD//wMAUEsBAi0AFAAGAAgAAAAhALaDOJL+&#10;AAAA4QEAABMAAAAAAAAAAAAAAAAAAAAAAFtDb250ZW50X1R5cGVzXS54bWxQSwECLQAUAAYACAAA&#10;ACEAOP0h/9YAAACUAQAACwAAAAAAAAAAAAAAAAAvAQAAX3JlbHMvLnJlbHNQSwECLQAUAAYACAAA&#10;ACEAI+RzPYkCAAC4BQAADgAAAAAAAAAAAAAAAAAuAgAAZHJzL2Uyb0RvYy54bWxQSwECLQAUAAYA&#10;CAAAACEA46WDit4AAAAKAQAADwAAAAAAAAAAAAAAAADjBAAAZHJzL2Rvd25yZXYueG1sUEsFBgAA&#10;AAAEAAQA8wAAAO4FAAAAAA==&#10;" adj="5731" fillcolor="#4472c4 [3204]" strokecolor="#4472c4 [3204]" strokeweight="1pt"/>
            </w:pict>
          </mc:Fallback>
        </mc:AlternateContent>
      </w:r>
    </w:p>
    <w:p w14:paraId="3C193C23" w14:textId="400A4E10" w:rsidR="009A1DFE" w:rsidRPr="0024188D"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5824" behindDoc="0" locked="0" layoutInCell="1" allowOverlap="1" wp14:anchorId="50DA778A" wp14:editId="2D1579E6">
                <wp:simplePos x="0" y="0"/>
                <wp:positionH relativeFrom="column">
                  <wp:posOffset>5114925</wp:posOffset>
                </wp:positionH>
                <wp:positionV relativeFrom="paragraph">
                  <wp:posOffset>239395</wp:posOffset>
                </wp:positionV>
                <wp:extent cx="762000" cy="4857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778A" id="Text Box 90" o:spid="_x0000_s1047" type="#_x0000_t202" style="position:absolute;left:0;text-align:left;margin-left:402.75pt;margin-top:18.85pt;width:60pt;height:3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vPSgIAALIEAAAOAAAAZHJzL2Uyb0RvYy54bWysVE1vGjEQvVfqf7B8LwsUQoJYIkqUqlKU&#10;RApVzsbrhZW8Htc27NJf32cvkI/2UFW9mPHM7PPMmzfMrttas71yviKT80Gvz5kykorKbHL+fXX7&#10;6ZIzH4QphCajcn5Qnl/PP36YNXaqhrQlXSjHAGL8tLE534Zgp1nm5VbVwvfIKoNgSa4WAVe3yQon&#10;GqDXOhv2+xdZQ66wjqTyHt6bLsjnCb8slQwPZelVYDrnqC2k06VzHc9sPhPTjRN2W8ljGeIfqqhF&#10;ZfDoGepGBMF2rvoNqq6kI09l6EmqMyrLSqrUA7oZ9N9187QVVqVeQI63Z5r8/4OV9/tHx6oi51eg&#10;x4gaM1qpNrAv1DK4wE9j/RRpTxaJoYUfcz75PZyx7bZ0dfxFQwxxQB3O7EY0CefkAgNDRCI0uhxP&#10;JuOIkr18bJ0PXxXVLBo5dxhe4lTs73zoUk8p8S1PuipuK63TJQpGLbVje4FRCymVCalMPPAmUxvW&#10;5Pzi87ifwN/Ekuz+AgWY2qD2SE1HQbRCu24TlcMzP2sqDqDNUSc8b+VthebuhA+PwkFp4APbEx5w&#10;lJpQGB0tzrbkfv7JH/MhAEQ5a6DcnPsfO+EUZ/qbgTSuBqMRYEO6jMaTIS7udWT9OmJ29ZLA2AB7&#10;amUyY37QJ7N0VD9jyRbxVYSEkXg75+FkLkO3T1hSqRaLlARxWxHuzJOVETpOKI5u1T4LZ4/zDRDG&#10;PZ00Lqbvxtzlxi8NLXaByippIBLdsXrkH4uRVHRc4rh5r+8p6+WvZv4LAAD//wMAUEsDBBQABgAI&#10;AAAAIQApK/RT3wAAAAoBAAAPAAAAZHJzL2Rvd25yZXYueG1sTI/BTsMwDIbvSLxDZCRuLFnHWNc1&#10;nSakXZg4bHDgmDVeW9E4VZOu5e3xTnC0/en39+fbybXiin1oPGmYzxQIpNLbhioNnx/7pxREiIas&#10;aT2hhh8MsC3u73KTWT/SEa+nWAkOoZAZDXWMXSZlKGt0Jsx8h8S3i++diTz2lbS9GTnctTJR6kU6&#10;0xB/qE2HrzWW36fBaTioRf8l39JmGA9dSPfvl11SSq0fH6bdBkTEKf7BcNNndSjY6ewHskG0GlK1&#10;XDKqYbFagWBgndwWZybnzwnIIpf/KxS/AAAA//8DAFBLAQItABQABgAIAAAAIQC2gziS/gAAAOEB&#10;AAATAAAAAAAAAAAAAAAAAAAAAABbQ29udGVudF9UeXBlc10ueG1sUEsBAi0AFAAGAAgAAAAhADj9&#10;If/WAAAAlAEAAAsAAAAAAAAAAAAAAAAALwEAAF9yZWxzLy5yZWxzUEsBAi0AFAAGAAgAAAAhAA9s&#10;e89KAgAAsgQAAA4AAAAAAAAAAAAAAAAALgIAAGRycy9lMm9Eb2MueG1sUEsBAi0AFAAGAAgAAAAh&#10;ACkr9FPfAAAACgEAAA8AAAAAAAAAAAAAAAAApAQAAGRycy9kb3ducmV2LnhtbFBLBQYAAAAABAAE&#10;APMAAACwBQAAAAA=&#10;" fillcolor="#4472c4 [3204]" strokecolor="#4472c4 [3204]" strokeweight=".5pt">
                <v:textbo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2752" behindDoc="0" locked="0" layoutInCell="1" allowOverlap="1" wp14:anchorId="76F9C058" wp14:editId="3C2D89D8">
                <wp:simplePos x="0" y="0"/>
                <wp:positionH relativeFrom="column">
                  <wp:posOffset>5038725</wp:posOffset>
                </wp:positionH>
                <wp:positionV relativeFrom="paragraph">
                  <wp:posOffset>125730</wp:posOffset>
                </wp:positionV>
                <wp:extent cx="990600" cy="666750"/>
                <wp:effectExtent l="0" t="0" r="19050" b="19050"/>
                <wp:wrapNone/>
                <wp:docPr id="87" name="Flowchart: Alternate Process 87"/>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AD4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026" type="#_x0000_t176" style="position:absolute;margin-left:396.75pt;margin-top:9.9pt;width:78pt;height: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stmAIAAKYFAAAOAAAAZHJzL2Uyb0RvYy54bWysVEtPGzEQvlfqf7B8L7uJIEDEBkVBqSoh&#10;iAoVZ+O12ZW8HnfsZJP++o69DyJArVQ1B2dm5/3N4+p63xi2U+hrsAWfnOScKSuhrO1LwX88rr9c&#10;cOaDsKUwYFXBD8rz68XnT1etm6spVGBKhYycWD9vXcGrENw8y7ysVCP8CThlSagBGxGIxZesRNGS&#10;98Zk0zyfZS1g6RCk8p6+3nRCvkj+tVYy3GvtVWCm4JRbSC+m9zm+2eJKzF9QuKqWfRriH7JoRG0p&#10;6OjqRgTBtli/c9XUEsGDDicSmgy0rqVKNVA1k/xNNQ+VcCrVQuB4N8Lk/59bebfbIKvLgl+cc2ZF&#10;Qz1aG2hlJTDM2dIEhVYExTYdxozUCLPW+TmZPrgN9pwnMgKw19jEfyqN7RPOhxFntQ9M0sfLy3yW&#10;UzckiWaz2flZ6kP2auzQh68KGhaJgmtKaBUTGtPps0mQi92tD5QF2Q92MQFj4+vB1OW6NiYxcarU&#10;yiDbCZoHIaWyYRLrIdsjTeKidRar7OpKVDgY1Xn+rjRhRpVMUwZpWt/7TSErUaou3FlOvyHYkEkK&#10;bSw5jNqaEh19T/7ku8u514+mKg37aJz/3Xi0SJHBhtG4qS3gRw7MiJbu9AeQOmgiSs9QHmiiELpV&#10;806ua2rirfBhI5B2i/pO9yLc0xP7WnDoKc4qwF8ffY/6NPIk5aylXS24/7kVqDgz3ywtw+Xk9DQu&#10;d2JOz86nxOCx5PlYYrfNCqj9E7pMTiYy6gczkBqheaKzsoxRSSSspNgFlwEHZhW6G0KHSarlMqnR&#10;QjsRbu2Dk9F5RDXO4+P+SaDrJznQCtzBsNdi/mZ2O91oaWG5DaDrNNivuPZ40zFIg9Mfrnhtjvmk&#10;9XpeF78B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yyW7LZgCAACm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3776" behindDoc="0" locked="0" layoutInCell="1" allowOverlap="1" wp14:anchorId="7EADAF1E" wp14:editId="7CCCC860">
                <wp:simplePos x="0" y="0"/>
                <wp:positionH relativeFrom="column">
                  <wp:posOffset>3005455</wp:posOffset>
                </wp:positionH>
                <wp:positionV relativeFrom="paragraph">
                  <wp:posOffset>278130</wp:posOffset>
                </wp:positionV>
                <wp:extent cx="727663" cy="476250"/>
                <wp:effectExtent l="0" t="0" r="15875" b="19050"/>
                <wp:wrapNone/>
                <wp:docPr id="88" name="Text Box 88"/>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AF1E" id="Text Box 88" o:spid="_x0000_s1048" type="#_x0000_t202" style="position:absolute;left:0;text-align:left;margin-left:236.65pt;margin-top:21.9pt;width:57.3pt;height: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4YURwIAALIEAAAOAAAAZHJzL2Uyb0RvYy54bWysVE1vGjEQvVfqf7B8bxY2BBLEElGiVJWi&#10;JBJUORuvF1byelzbsJv++j6bj9C0p6gX73x5PPPmzU5uu0aznXK+JlPw/kWPM2UklbVZF/zH8v7L&#10;NWc+CFMKTUYV/FV5fjv9/GnS2rHKaUO6VI4hifHj1hZ8E4IdZ5mXG9UIf0FWGTgrco0IUN06K51o&#10;kb3RWd7rDbOWXGkdSeU9rHd7J5+m/FWlZHiqKq8C0wVHbSGdLp2reGbTiRivnbCbWh7KEB+oohG1&#10;waOnVHciCLZ19V+pmlo68lSFC0lNRlVVS5V6QDf93rtuFhthVeoF4Hh7gsn/v7TycffsWF0W/BqT&#10;MqLBjJaqC+wrdQwm4NNaP0bYwiIwdLBjzke7hzG23VWuiV80xOAH0q8ndGM2CeMoHw2Hl5xJuAaj&#10;YX6V0M/eLlvnwzdFDYtCwR2GlzAVuwcfUAhCjyHxLU+6Lu9rrZMSCaPm2rGdwKiFlMqEVCZu/RGp&#10;DWsLPrzE8x/OgpzaoKAIzR6CKIVu1SUo8/yIz4rKV8DmaE88b+V9jeYehA/PwoFpQArbE55wVJpQ&#10;GB0kzjbkfv3LHuNBAHg5a8HcgvufW+EUZ/q7ATVu+oNBpHpSBlejHIo796zOPWbbzAmI9bGnViYx&#10;xgd9FCtHzQuWbBZfhUsYibcLHo7iPOz3CUsq1WyWgkBuK8KDWVgZU0eg4+iW3Ytw9jDfAGI80pHj&#10;YvxuzPvYeNPQbBuoqhMHItB7VA/4YzESNQ5LHDfvXE9Rb7+a6W8A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fKeGFEcC&#10;AACyBAAADgAAAAAAAAAAAAAAAAAuAgAAZHJzL2Uyb0RvYy54bWxQSwECLQAUAAYACAAAACEA4dQo&#10;HN4AAAAKAQAADwAAAAAAAAAAAAAAAAChBAAAZHJzL2Rvd25yZXYueG1sUEsFBgAAAAAEAAQA8wAA&#10;AKwFAAAAAA==&#10;" fillcolor="#4472c4 [3204]" strokecolor="#4472c4 [3204]" strokeweight=".5pt">
                <v:textbo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0704" behindDoc="0" locked="0" layoutInCell="1" allowOverlap="1" wp14:anchorId="4AD6383A" wp14:editId="6E3C1F59">
                <wp:simplePos x="0" y="0"/>
                <wp:positionH relativeFrom="column">
                  <wp:posOffset>2906669</wp:posOffset>
                </wp:positionH>
                <wp:positionV relativeFrom="paragraph">
                  <wp:posOffset>230505</wp:posOffset>
                </wp:positionV>
                <wp:extent cx="933450" cy="581025"/>
                <wp:effectExtent l="0" t="0" r="19050" b="28575"/>
                <wp:wrapNone/>
                <wp:docPr id="85" name="Flowchart: Alternate Process 85"/>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5EFF6" id="Flowchart: Alternate Process 85" o:spid="_x0000_s1026" type="#_x0000_t176" style="position:absolute;margin-left:228.85pt;margin-top:18.15pt;width:73.5pt;height:4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lzmgIAAKYFAAAOAAAAZHJzL2Uyb0RvYy54bWysVE1v2zAMvQ/YfxB0X22nyZYadYogRYYB&#10;RRusHXpWZSk2IIuapMTJfv0o+SNBW2zAsBwU0SQfySeS1zeHRpG9sK4GXdDsIqVEaA5lrbcF/fG0&#10;/jSnxHmmS6ZAi4IehaM3i48frluTiwlUoEphCYJol7emoJX3Jk8SxyvRMHcBRmhUSrAN8yjabVJa&#10;1iJ6o5JJmn5OWrClscCFc/j1tlPSRcSXUnD/IKUTnqiCYm4+njaeL+FMFtcs31pmqpr3abB/yKJh&#10;tcagI9Qt84zsbP0Gqqm5BQfSX3BoEpCy5iLWgNVk6atqHitmRKwFyXFmpMn9P1h+v99YUpcFnc8o&#10;0azBN1oraHnFrM/JUnlhNfOCbDqOCZohZ61xObo+mo3tJYfXQMBB2ib8Y2nkEHk+jjyLgyccP15d&#10;Xk5n+BocVbN5lk4iZnJyNtb5rwIaEi4FlZjQKiQ0ptNnEyln+zvnMQv0H/xCAkqH04Gqy3WtVBRC&#10;V4mVsmTPsB8Y50L7LNSDvmeWKAXvJFTZ1RVv/qhEh/xdSOQMK5nEDGK3vsWNIStWii7cLMXfEGzI&#10;JIZWGgGDtcRER+zsT9hdzr19cBWx2Ufn9O/Oo0eMDNqPzk2twb4HoEa2ZGc/kNRRE1h6gfKIHWWh&#10;GzVn+LrGR7xjzm+YxdnCd8d94R/wCO9aUOhvlFRgf733Pdhjy6OWkhZntaDu545ZQYn6pnEYrrLp&#10;NAx3FKazLxMU7Lnm5Vyjd80K8Pkz3EyGx2uw92q4SgvNM66VZYiKKqY5xi4o93YQVr7bIbiYuFgu&#10;oxkOtGH+Tj8aHsADq6Efnw7PzJq+kz2OwD0Mc83yV73b2QZPDcudB1nHxj7x2vONyyA2Tr+4wrY5&#10;l6PVab0ufgMAAP//AwBQSwMEFAAGAAgAAAAhALrxUZTiAAAACgEAAA8AAABkcnMvZG93bnJldi54&#10;bWxMj01Lw0AQhu+C/2EZwZvd2DZJSbMpUhDBHqQfSnvbZsckmJ0N2W0T/73jSY8z8/DO8+ar0bbi&#10;ir1vHCl4nEQgkEpnGqoUHPbPDwsQPmgyunWECr7Rw6q4vcl1ZtxAW7zuQiU4hHymFdQhdJmUvqzR&#10;aj9xHRLfPl1vdeCxr6Tp9cDhtpXTKEqk1Q3xh1p3uK6x/NpdrIL4+F6d3uKwPx6Gj/Xr5iUtMd0o&#10;dX83Pi1BBBzDHwy/+qwOBTud3YWMF62CeZymjCqYJTMQDCTRnBdnJqfpAmSRy/8Vih8AAAD//wMA&#10;UEsBAi0AFAAGAAgAAAAhALaDOJL+AAAA4QEAABMAAAAAAAAAAAAAAAAAAAAAAFtDb250ZW50X1R5&#10;cGVzXS54bWxQSwECLQAUAAYACAAAACEAOP0h/9YAAACUAQAACwAAAAAAAAAAAAAAAAAvAQAAX3Jl&#10;bHMvLnJlbHNQSwECLQAUAAYACAAAACEA232Zc5oCAACmBQAADgAAAAAAAAAAAAAAAAAuAgAAZHJz&#10;L2Uyb0RvYy54bWxQSwECLQAUAAYACAAAACEAuvFRlOIAAAAKAQAADwAAAAAAAAAAAAAAAAD0BAAA&#10;ZHJzL2Rvd25yZXYueG1sUEsFBgAAAAAEAAQA8wAAAAMGA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21728" behindDoc="0" locked="0" layoutInCell="1" allowOverlap="1" wp14:anchorId="66D660DF" wp14:editId="4FC008AA">
                <wp:simplePos x="0" y="0"/>
                <wp:positionH relativeFrom="column">
                  <wp:posOffset>4010025</wp:posOffset>
                </wp:positionH>
                <wp:positionV relativeFrom="paragraph">
                  <wp:posOffset>163830</wp:posOffset>
                </wp:positionV>
                <wp:extent cx="923925" cy="666750"/>
                <wp:effectExtent l="0" t="0" r="28575" b="19050"/>
                <wp:wrapNone/>
                <wp:docPr id="86" name="Flowchart: Alternate Process 86"/>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0FBDD" id="Flowchart: Alternate Process 86" o:spid="_x0000_s1026" type="#_x0000_t176" style="position:absolute;margin-left:315.75pt;margin-top:12.9pt;width:72.75pt;height:5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r2mgIAAKYFAAAOAAAAZHJzL2Uyb0RvYy54bWysVG1PGzEM/j5p/yHK93FtRwucuKKqqNMk&#10;BBUw8TnkEu6kXJw56dt+/ZzcCxWgTZrWD2l8th/bT2xfXu0bw7YKfQ224OOTEWfKSihr+1LwH4+r&#10;L+ec+SBsKQxYVfCD8vxq/vnT5c7lagIVmFIhIxDr850reBWCy7PMy0o1wp+AU5aUGrARgUR8yUoU&#10;O0JvTDYZjWbZDrB0CFJ5T1+vWyWfJ3ytlQx3WnsVmCk45RbSiel8jmc2vxT5CwpX1bJLQ/xDFo2o&#10;LQUdoK5FEGyD9TuoppYIHnQ4kdBkoHUtVaqBqhmP3lTzUAmnUi1EjncDTf7/wcrb7RpZXRb8fMaZ&#10;FQ290crATlYCQ84WJii0Iii2bjlmZEac7ZzPyfXBrbGTPF0jAXuNTfyn0tg+8XwYeFb7wCR9vJh8&#10;vZhMOZOkms1mZ9P0Dtmrs0MfviloWLwUXFNCy5jQkE6XTaJcbG98oCzIv/eLCRgbTw+mLle1MUmI&#10;XaWWBtlWUD8IKZUN41gP+R5ZkhS9s1hlW1e6hYNRLfK90sQZVTJJGaRufY+bQlaiVG246Yh+fbA+&#10;kxTaWAKM1poSHbDHf8Juc+7so6tKzT44j/7uPHikyGDD4NzUFvAjADOwpVv7nqSWmsjSM5QH6iiE&#10;dtS8k6uaHvFG+LAWSLNFU0j7ItzREd+14NDdOKsAf330PdpTy5OWsx3NasH9z41AxZn5bmkYLsan&#10;p3G4k3A6PZuQgMea52ON3TRLoOcf02ZyMl2jfTD9VSM0T7RWFjEqqYSVFLvgMmAvLEO7Q2gxSbVY&#10;JDMaaCfCjX1wMoJHVmM/Pu6fBLqukwONwC30cy3yN73b2kZPC4tNAF2nxn7lteOblkFqnG5xxW1z&#10;LCer1/U6/w0AAP//AwBQSwMEFAAGAAgAAAAhAOR5MOXhAAAACgEAAA8AAABkcnMvZG93bnJldi54&#10;bWxMj01Lw0AQhu+C/2EZwZvdtCXdErMpUhDBHqQfSr1ts2MSzM6G7LaJ/77jSY/DPLzv8+ar0bXi&#10;gn1oPGmYThIQSKW3DVUaDvvnhyWIEA1Z03pCDT8YYFXc3uQms36gLV52sRIcQiEzGuoYu0zKUNbo&#10;TJj4Dol/X753JvLZV9L2ZuBw18pZkiykMw1xQ206XNdYfu/OTkN6fK8+39K4Px6Gj/Xr5kWVqDZa&#10;39+NT48gIo7xD4ZffVaHgp1O/kw2iFbDYj5NGdUwS3kCA0opHndicp4sQRa5/D+huAIAAP//AwBQ&#10;SwECLQAUAAYACAAAACEAtoM4kv4AAADhAQAAEwAAAAAAAAAAAAAAAAAAAAAAW0NvbnRlbnRfVHlw&#10;ZXNdLnhtbFBLAQItABQABgAIAAAAIQA4/SH/1gAAAJQBAAALAAAAAAAAAAAAAAAAAC8BAABfcmVs&#10;cy8ucmVsc1BLAQItABQABgAIAAAAIQCR8mr2mgIAAKYFAAAOAAAAAAAAAAAAAAAAAC4CAABkcnMv&#10;ZTJvRG9jLnhtbFBLAQItABQABgAIAAAAIQDkeTDl4QAAAAoBAAAPAAAAAAAAAAAAAAAAAPQEAABk&#10;cnMvZG93bnJldi54bWxQSwUGAAAAAAQABADzAAAAAgYAAAAA&#10;" fillcolor="#4472c4 [3204]" strokecolor="#4472c4 [3204]" strokeweight="1pt"/>
            </w:pict>
          </mc:Fallback>
        </mc:AlternateContent>
      </w:r>
    </w:p>
    <w:p w14:paraId="2F24DC3D" w14:textId="03D290D1" w:rsidR="009A1DFE" w:rsidRPr="00EF6E18" w:rsidRDefault="007D415B" w:rsidP="00AF1894">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24800" behindDoc="0" locked="0" layoutInCell="1" allowOverlap="1" wp14:anchorId="09A88D86" wp14:editId="44038943">
                <wp:simplePos x="0" y="0"/>
                <wp:positionH relativeFrom="column">
                  <wp:posOffset>4133850</wp:posOffset>
                </wp:positionH>
                <wp:positionV relativeFrom="paragraph">
                  <wp:posOffset>54610</wp:posOffset>
                </wp:positionV>
                <wp:extent cx="704850" cy="35242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88D86" id="Text Box 89" o:spid="_x0000_s1049" type="#_x0000_t202" style="position:absolute;left:0;text-align:left;margin-left:325.5pt;margin-top:4.3pt;width:55.5pt;height:2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FpRgIAALIEAAAOAAAAZHJzL2Uyb0RvYy54bWysVE1v2zAMvQ/YfxB0X53PfhhxiqxFhwFF&#10;W6AdelZkOTYgi5qkxO5+/Z7kpM26nYpdFIqkn8jHxywu+1aznXK+IVPw8cmIM2UklY3ZFPzH082X&#10;c858EKYUmowq+Ivy/HL5+dOis7maUE26VI4BxPi8swWvQ7B5lnlZq1b4E7LKIFiRa0XA1W2y0okO&#10;6K3OJqPRadaRK60jqbyH93oI8mXCryolw31VeRWYLjhqC+l06VzHM1suRL5xwtaN3JchPlBFKxqD&#10;R1+hrkUQbOuav6DaRjryVIUTSW1GVdVIlXpAN+PRu24ea2FV6gXkePtKk/9/sPJu9+BYUxb8/IIz&#10;I1rM6En1gX2lnsEFfjrrc6Q9WiSGHn7M+eD3cMa2+8q18RcNMcTB9MsruxFNwnk2mp3PEZEITeeT&#10;2WQeUbK3j63z4ZuilkWj4A7DS5yK3a0PQ+ohJb7lSTflTaN1ukTBqCvt2E5g1EJKZUIqEw/8kakN&#10;6wp+OkUpH0YBpjaoPVIzUBCt0K/7ROVkeuBnTeULaHM0CM9bedOguVvhw4NwUBr4wPaEexyVJhRG&#10;e4uzmtyvf/ljPgSAKGcdlFtw/3MrnOJMfzeQxsV4NotST5fZ/GyCizuOrI8jZtteERgbY0+tTGbM&#10;D/pgVo7aZyzZKr6KkDASbxc8HMyrMOwTllSq1SolQdxWhFvzaGWEjkTH0T31z8LZ/XwDhHFHB42L&#10;/N2Yh9z4paHVNlDVJA1EogdW9/xjMZKK9kscN+/4nrLe/mqWvwE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nnphaUYCAACy&#10;BAAADgAAAAAAAAAAAAAAAAAuAgAAZHJzL2Uyb0RvYy54bWxQSwECLQAUAAYACAAAACEAyBr55dwA&#10;AAAIAQAADwAAAAAAAAAAAAAAAACgBAAAZHJzL2Rvd25yZXYueG1sUEsFBgAAAAAEAAQA8wAAAKkF&#10;AAAAAA==&#10;" fillcolor="#4472c4 [3204]" strokecolor="#4472c4 [3204]" strokeweight=".5pt">
                <v:textbo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3421DB9D" w14:textId="43ACC94F" w:rsidR="009A1DFE" w:rsidRDefault="009A1DFE" w:rsidP="00AF1894">
      <w:pPr>
        <w:jc w:val="both"/>
      </w:pPr>
      <w:r>
        <w:br w:type="page"/>
      </w:r>
    </w:p>
    <w:p w14:paraId="1C0DD87E" w14:textId="29291C2F" w:rsidR="00C36358" w:rsidRPr="000F6F81" w:rsidRDefault="008F2C02" w:rsidP="00C36358">
      <w:pPr>
        <w:rPr>
          <w:rFonts w:ascii="Bell MT" w:hAnsi="Bell MT"/>
          <w:b/>
          <w:bCs/>
          <w:sz w:val="28"/>
          <w:szCs w:val="28"/>
        </w:rPr>
      </w:pPr>
      <w:r>
        <w:rPr>
          <w:rFonts w:ascii="Bell MT" w:hAnsi="Bell MT"/>
          <w:b/>
          <w:bCs/>
          <w:sz w:val="28"/>
          <w:szCs w:val="28"/>
        </w:rPr>
        <w:lastRenderedPageBreak/>
        <w:t xml:space="preserve">Level </w:t>
      </w:r>
      <w:r w:rsidR="00814D5B">
        <w:rPr>
          <w:rFonts w:ascii="Bell MT" w:hAnsi="Bell MT"/>
          <w:b/>
          <w:bCs/>
          <w:sz w:val="28"/>
          <w:szCs w:val="28"/>
        </w:rPr>
        <w:t>–</w:t>
      </w:r>
      <w:r w:rsidRPr="003510C9">
        <w:rPr>
          <w:rFonts w:cstheme="minorHAnsi"/>
          <w:b/>
          <w:bCs/>
          <w:sz w:val="28"/>
          <w:szCs w:val="28"/>
        </w:rPr>
        <w:t xml:space="preserve"> 3</w:t>
      </w:r>
    </w:p>
    <w:p w14:paraId="6BF95385" w14:textId="3FB8FDDA"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66784" behindDoc="0" locked="0" layoutInCell="1" allowOverlap="1" wp14:anchorId="5A371CD5" wp14:editId="6F031429">
                <wp:simplePos x="0" y="0"/>
                <wp:positionH relativeFrom="margin">
                  <wp:posOffset>3467100</wp:posOffset>
                </wp:positionH>
                <wp:positionV relativeFrom="paragraph">
                  <wp:posOffset>271145</wp:posOffset>
                </wp:positionV>
                <wp:extent cx="1562100" cy="371475"/>
                <wp:effectExtent l="0" t="0" r="19050" b="28575"/>
                <wp:wrapNone/>
                <wp:docPr id="127" name="Rectangle: Rounded Corners 127"/>
                <wp:cNvGraphicFramePr/>
                <a:graphic xmlns:a="http://schemas.openxmlformats.org/drawingml/2006/main">
                  <a:graphicData uri="http://schemas.microsoft.com/office/word/2010/wordprocessingShape">
                    <wps:wsp>
                      <wps:cNvSpPr/>
                      <wps:spPr>
                        <a:xfrm>
                          <a:off x="0" y="0"/>
                          <a:ext cx="1562100" cy="37147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722CD" id="Rectangle: Rounded Corners 127" o:spid="_x0000_s1026" style="position:absolute;margin-left:273pt;margin-top:21.35pt;width:123pt;height:29.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0tlgIAAJcFAAAOAAAAZHJzL2Uyb0RvYy54bWysVG1r2zAQ/j7YfxD6vtjOkmYzdUpIyRiU&#10;NrQd/azKUmyQdZqkxMl+/U7yS0NbNhjLB0Vn3T1399zL5dWxUeQgrKtBFzSbpJQIzaGs9a6gPx43&#10;n75Q4jzTJVOgRUFPwtGr5ccPl63JxRQqUKWwBEG0y1tT0Mp7kyeJ45VomJuAERofJdiGeRTtLikt&#10;axG9Uck0TS+SFmxpLHDhHH697h7pMuJLKbi/k9IJT1RBMTYfTxvP53Amy0uW7ywzVc37MNg/RNGw&#10;WqPTEeqaeUb2tn4D1dTcggPpJxyaBKSsuYg5YDZZ+iqbh4oZEXNBcpwZaXL/D5bfHraW1CXWbrqg&#10;RLMGi3SPtDG9UyIn97DXpSjJGqzGKpOghZy1xuVo+mC2tpccXgMBR2mb8I+pkWPk+TTyLI6ecPyY&#10;zS+mWYrl4Pj2eZHNFvMAmrxYG+v8NwENCZeC2hBFiCpyzA43znf6g17wqHQ4Hai63NRKRSG0kVgr&#10;Sw4MG4BxLrTPel9nmug5WCchrS6RePMnJTrkeyGRJAx9GiOI7fkWN7qsWCk6d/MUf4OzIZKYptII&#10;GLQlBjpiZ3/C7vLt9YOpiN09Gqd/Nx4tomfQfjRuag32PQA1siU7/YGkjprA0jOUJ2whC91sOcM3&#10;NRbthjm/ZRaHCeuMC8Lf4SEVtAWF/kZJBfbXe9+DPvY4vlLS4nAW1P3cMysoUd81dv/XbDYL0xyF&#10;2XwxRcGevzyfv+h9swYsf4aryPB4DfpeDVdpoXnCPbIKXvGJaY6+C8q9HYS175YGbiIuVquohhNs&#10;mL/RD4YH8MBq6MfH4xOzpu9cjz1/C8Mgs/xV73a6wVLDau9B1rGxX3jt+cbpj43Tb6qwXs7lqPWy&#10;T5e/AQAA//8DAFBLAwQUAAYACAAAACEALuku0uEAAAAKAQAADwAAAGRycy9kb3ducmV2LnhtbEyP&#10;TUvDQBCG74L/YRnBm910ialNsykiSBGsYK3Q4zY7JsH9CLubNvrrHU96nJmHd563Wk/WsBOG2Hsn&#10;YT7LgKFrvO5dK2H/9nhzBywm5bQy3qGEL4ywri8vKlVqf3aveNqlllGIi6WS0KU0lJzHpkOr4swP&#10;6Oj24YNVicbQch3UmcKt4SLLCm5V7+hDpwZ86LD53I1WwvN+q3NfbPjm5TCKp/fvpTVhK+X11XS/&#10;ApZwSn8w/OqTOtTkdPSj05EZCbd5QV2ShFwsgBGwWApaHInM5gJ4XfH/FeofAAAA//8DAFBLAQIt&#10;ABQABgAIAAAAIQC2gziS/gAAAOEBAAATAAAAAAAAAAAAAAAAAAAAAABbQ29udGVudF9UeXBlc10u&#10;eG1sUEsBAi0AFAAGAAgAAAAhADj9If/WAAAAlAEAAAsAAAAAAAAAAAAAAAAALwEAAF9yZWxzLy5y&#10;ZWxzUEsBAi0AFAAGAAgAAAAhAOAsnS2WAgAAlwUAAA4AAAAAAAAAAAAAAAAALgIAAGRycy9lMm9E&#10;b2MueG1sUEsBAi0AFAAGAAgAAAAhAC7pLtLhAAAACgEAAA8AAAAAAAAAAAAAAAAA8AQAAGRycy9k&#10;b3ducmV2LnhtbFBLBQYAAAAABAAEAPMAAAD+BQAAAAA=&#10;" fillcolor="#4472c4 [3204]" strokecolor="#4472c4 [3204]" strokeweight="1pt">
                <v:stroke joinstyle="miter"/>
                <w10:wrap anchorx="margin"/>
              </v:roundrect>
            </w:pict>
          </mc:Fallback>
        </mc:AlternateContent>
      </w:r>
    </w:p>
    <w:p w14:paraId="57060602" w14:textId="3E817A2D" w:rsidR="00C36358" w:rsidRPr="000F6F81" w:rsidRDefault="00C36358" w:rsidP="00C36358">
      <w:pPr>
        <w:rPr>
          <w:rFonts w:ascii="Bell MT" w:hAnsi="Bell MT"/>
          <w:b/>
          <w:bCs/>
          <w:color w:val="FFFFFF" w:themeColor="background1"/>
        </w:rPr>
      </w:pPr>
      <w:r>
        <w:rPr>
          <w:rFonts w:ascii="Bell MT" w:hAnsi="Bell MT"/>
          <w:b/>
          <w:bCs/>
          <w:noProof/>
          <w:sz w:val="28"/>
          <w:szCs w:val="28"/>
        </w:rPr>
        <mc:AlternateContent>
          <mc:Choice Requires="wps">
            <w:drawing>
              <wp:anchor distT="0" distB="0" distL="114300" distR="114300" simplePos="0" relativeHeight="251767808" behindDoc="0" locked="0" layoutInCell="1" allowOverlap="1" wp14:anchorId="0838F3DB" wp14:editId="04CDEBF2">
                <wp:simplePos x="0" y="0"/>
                <wp:positionH relativeFrom="column">
                  <wp:posOffset>3619500</wp:posOffset>
                </wp:positionH>
                <wp:positionV relativeFrom="paragraph">
                  <wp:posOffset>10160</wp:posOffset>
                </wp:positionV>
                <wp:extent cx="1295400" cy="228600"/>
                <wp:effectExtent l="0" t="0" r="19050" b="19050"/>
                <wp:wrapNone/>
                <wp:docPr id="128" name="Text Box 128"/>
                <wp:cNvGraphicFramePr/>
                <a:graphic xmlns:a="http://schemas.openxmlformats.org/drawingml/2006/main">
                  <a:graphicData uri="http://schemas.microsoft.com/office/word/2010/wordprocessingShape">
                    <wps:wsp>
                      <wps:cNvSpPr txBox="1"/>
                      <wps:spPr>
                        <a:xfrm>
                          <a:off x="0" y="0"/>
                          <a:ext cx="1295400" cy="228600"/>
                        </a:xfrm>
                        <a:prstGeom prst="rect">
                          <a:avLst/>
                        </a:prstGeom>
                        <a:solidFill>
                          <a:schemeClr val="accent1"/>
                        </a:solidFill>
                        <a:ln w="6350">
                          <a:solidFill>
                            <a:schemeClr val="accent1"/>
                          </a:solidFill>
                        </a:ln>
                      </wps:spPr>
                      <wps:txb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8F3DB" id="Text Box 128" o:spid="_x0000_s1050" type="#_x0000_t202" style="position:absolute;margin-left:285pt;margin-top:.8pt;width:102pt;height:18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8Y8TAIAALUEAAAOAAAAZHJzL2Uyb0RvYy54bWysVE1v2zAMvQ/YfxB0X5x4SdYGdYosRYYB&#10;RVsgLXpWZDkxIIuapMTufv2e5KRf22EYdpEpkXoiHx99cdk1mh2U8zWZgo8GQ86UkVTWZlvwh/vV&#10;pzPOfBCmFJqMKviT8vxy/vHDRWtnKqcd6VI5BhDjZ60t+C4EO8syL3eqEX5AVhk4K3KNCNi6bVY6&#10;0QK90Vk+HE6zllxpHUnlPU6veiefJ/yqUjLcVpVXgemCI7eQVpfWTVyz+YWYbZ2wu1oe0xD/kEUj&#10;aoNHn6GuRBBs7+rfoJpaOvJUhYGkJqOqqqVKNaCa0fBdNeudsCrVAnK8fabJ/z9YeXO4c6wu0bsc&#10;rTKiQZPuVRfYV+pYPANDrfUzBK4tQkMHB6JP5x6HsfCuck38oiQGP7h+euY3wsl4KT+fjIdwSfjy&#10;/GwKG/DZy23rfPimqGHRKLhD/xKt4nDtQx96ComPedJ1uaq1TpuoGbXUjh0Eui2kVCakPPHAm0ht&#10;WFvw6efJMIG/8SXl/QUKMLVB7pGbnoNohW7TJTbz8YmgDZVP4M1Rrz1v5apGcdfChzvhIDbwgQEK&#10;t1gqTUiMjhZnO3I//3Qe46EBeDlrId6C+x974RRn+ruBOs5H43FUe9qMJ19ybNxrz+a1x+ybJYGx&#10;EUbVymTG+KBPZuWoecScLeKrcAkj8XbBw8lchn6kMKdSLRYpCPq2IlybtZUROnYotu6+exTOHvsb&#10;oIwbOslczN61uY+NNw0t9oGqOmkgEt2zeuQfs5FUdJzjOHyv9ynq5W8z/wUAAP//AwBQSwMEFAAG&#10;AAgAAAAhAGn0j4HcAAAACAEAAA8AAABkcnMvZG93bnJldi54bWxMjzFPwzAQhXck/oN1SGzUpoUk&#10;CnGqCqkLFQOFgdGNr0lEfI5spwn/nmOC8ek7vftetV3cIC4YYu9Jw/1KgUBqvO2p1fDxvr8rQMRk&#10;yJrBE2r4xgjb+vqqMqX1M73h5ZhawSUUS6OhS2kspYxNh87ElR+RmJ19cCZxDK20wcxc7ga5ViqT&#10;zvTEHzoz4nOHzddxchoOahM+5UvRT/NhjMX+9bxbN1Lr25tl9wQi4ZL+juFXn9WhZqeTn8hGMWh4&#10;zBVvSQwyEMzz/IHzScMmz0DWlfw/oP4BAAD//wMAUEsBAi0AFAAGAAgAAAAhALaDOJL+AAAA4QEA&#10;ABMAAAAAAAAAAAAAAAAAAAAAAFtDb250ZW50X1R5cGVzXS54bWxQSwECLQAUAAYACAAAACEAOP0h&#10;/9YAAACUAQAACwAAAAAAAAAAAAAAAAAvAQAAX3JlbHMvLnJlbHNQSwECLQAUAAYACAAAACEAPU/G&#10;PEwCAAC1BAAADgAAAAAAAAAAAAAAAAAuAgAAZHJzL2Uyb0RvYy54bWxQSwECLQAUAAYACAAAACEA&#10;afSPgdwAAAAIAQAADwAAAAAAAAAAAAAAAACmBAAAZHJzL2Rvd25yZXYueG1sUEsFBgAAAAAEAAQA&#10;8wAAAK8FAAAAAA==&#10;" fillcolor="#4472c4 [3204]" strokecolor="#4472c4 [3204]" strokeweight=".5pt">
                <v:textbo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v:textbox>
              </v:shape>
            </w:pict>
          </mc:Fallback>
        </mc:AlternateContent>
      </w:r>
      <w:r w:rsidRPr="000F6F81">
        <w:rPr>
          <w:rFonts w:ascii="Bell MT" w:hAnsi="Bell MT"/>
          <w:b/>
          <w:bCs/>
          <w:noProof/>
          <w:sz w:val="28"/>
          <w:szCs w:val="28"/>
        </w:rPr>
        <mc:AlternateContent>
          <mc:Choice Requires="wps">
            <w:drawing>
              <wp:anchor distT="0" distB="0" distL="114300" distR="114300" simplePos="0" relativeHeight="251749376" behindDoc="0" locked="0" layoutInCell="1" allowOverlap="1" wp14:anchorId="135F3D45" wp14:editId="47BE34F7">
                <wp:simplePos x="0" y="0"/>
                <wp:positionH relativeFrom="column">
                  <wp:posOffset>3476625</wp:posOffset>
                </wp:positionH>
                <wp:positionV relativeFrom="paragraph">
                  <wp:posOffset>14605</wp:posOffset>
                </wp:positionV>
                <wp:extent cx="1457325" cy="2571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3D45" id="Text Box 94" o:spid="_x0000_s1051" type="#_x0000_t202" style="position:absolute;margin-left:273.75pt;margin-top:1.15pt;width:114.7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OCTQIAALMEAAAOAAAAZHJzL2Uyb0RvYy54bWysVE1vGjEQvVfqf7B8LwsEQoNYIpqIqhJK&#10;IkGVs/F6w0pej2sbdumv77MX8tUeqqoXM56ZfZ5584bZdVtrdlDOV2RyPuj1OVNGUlGZp5x/3yw/&#10;febMB2EKocmonB+V59fzjx9mjZ2qIe1IF8oxgBg/bWzOdyHYaZZ5uVO18D2yyiBYkqtFwNU9ZYUT&#10;DdBrnQ37/cusIVdYR1J5D+9tF+TzhF+WSob7svQqMJ1z1BbS6dK5jWc2n4npkxN2V8lTGeIfqqhF&#10;ZfDoM9StCILtXfUbVF1JR57K0JNUZ1SWlVSpB3Qz6L/rZr0TVqVeQI63zzT5/wcr7w4PjlVFzq9G&#10;nBlRY0Yb1Qb2hVoGF/hprJ8ibW2RGFr4Meez38MZ225LV8dfNMQQB9PHZ3YjmowfjcaTi+GYM4nY&#10;cDwZTMYRJnv52jofviqqWTRy7jC9RKo4rHzoUs8p8TFPuiqWldbpEhWjbrRjB4FZCymVCalOPPAm&#10;UxvW5PzyYtxP4G9iSXd/gQJMbVB75KbjIFqh3baJS3R5Im5LxRG8OeqU561cVmhuJXx4EA5SA1VY&#10;n3CPo9SEwuhkcbYj9/NP/pgPBSDKWQPp5tz/2AunONPfDLRxNRiNotbTBaQPcXGvI9vXEbOvbwiM&#10;DbCoViYz5gd9NktH9SO2bBFfRUgYibdzHs7mTegWClsq1WKRkqBuK8LKrK2M0HFCcXSb9lE4e5pv&#10;gDLu6CxyMX035i43fmlosQ9UVkkDkeiO1RP/2IykotMWx9V7fU9ZL/8181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ghWzgk0CAACzBAAADgAAAAAAAAAAAAAAAAAuAgAAZHJzL2Uyb0RvYy54bWxQSwECLQAUAAYACAAA&#10;ACEAEPw+y94AAAAIAQAADwAAAAAAAAAAAAAAAACnBAAAZHJzL2Rvd25yZXYueG1sUEsFBgAAAAAE&#10;AAQA8wAAALIFAAAAAA==&#10;" fillcolor="#4472c4 [3204]" strokecolor="#4472c4 [3204]" strokeweight=".5pt">
                <v:textbo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1D215BC3" w14:textId="77777777"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47328" behindDoc="0" locked="0" layoutInCell="1" allowOverlap="1" wp14:anchorId="6702CAB5" wp14:editId="3E92C639">
                <wp:simplePos x="0" y="0"/>
                <wp:positionH relativeFrom="margin">
                  <wp:align>center</wp:align>
                </wp:positionH>
                <wp:positionV relativeFrom="paragraph">
                  <wp:posOffset>318148</wp:posOffset>
                </wp:positionV>
                <wp:extent cx="1485900" cy="381000"/>
                <wp:effectExtent l="0" t="0" r="19050" b="19050"/>
                <wp:wrapNone/>
                <wp:docPr id="95" name="Rectangle: Rounded Corners 95"/>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F3DF6" id="Rectangle: Rounded Corners 95" o:spid="_x0000_s1026" style="position:absolute;margin-left:0;margin-top:25.05pt;width:117pt;height:30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5fkgIAAJUFAAAOAAAAZHJzL2Uyb0RvYy54bWysVN1P2zAQf5+0/8Hy+0jTtRtEpKgqYpqE&#10;AAETz8axm0iOzzu7Tbu/fmcnDRWgTZr24tzlvn/3cX6xaw3bKvQN2JLnJxPOlJVQNXZd8h+PV59O&#10;OfNB2EoYsKrke+X5xeLjh/POFWoKNZhKISMn1hedK3kdgiuyzMtatcKfgFOWhBqwFYFYXGcVio68&#10;tyabTiZfsg6wcghSeU9/L3shXyT/WisZbrX2KjBTcsotpBfT+xzfbHEuijUKVzdySEP8QxataCwF&#10;HV1diiDYBps3rtpGInjQ4URCm4HWjVSpBqomn7yq5qEWTqVaCBzvRpj8/3Mrb7Z3yJqq5Gdzzqxo&#10;qUf3hJqwa6MKdg8bW6mKrQAtNZmREiHWOV+Q4YO7w4HzRMbydxrb+KXC2C6hvB9RVrvAJP3MZ6fz&#10;swk1Q5Ls82k+IZrcZC/WDn34pqBlkSg5xiRiUglhsb32odc/6MWIxsbXg2mqq8aYxMQhUiuDbCuo&#10;/UJKZUM+xDrSpMjROotl9YUkKuyN6j3fK00QUerTlEEazrd+U8haVKoPN6e6DoWNFqlMY8lh1NaU&#10;6Og7/5Pvvt5BP5qqNNuj8eTvxqNFigw2jMZtYwHfc2BGtHSvfwCphyai9AzVngYIod8s7+RVQ027&#10;Fj7cCaRVoj7TeQi39GgDXclhoDirAX+99z/q04STlLOOVrPk/udGoOLMfLc0+2f5bBZ3OTGz+dcp&#10;MXgseT6W2E27Amp/TofIyURG/WAOpEZon+iKLGNUEgkrKXbJZcADswr9yaA7JNVymdRof50I1/bB&#10;yeg8ohrn8XH3JNANkxto5m/gsMaieDW7vW60tLDcBNBNGuwXXAe8affT4Ax3Kh6XYz5pvVzTx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A44Q5f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48352" behindDoc="0" locked="0" layoutInCell="1" allowOverlap="1" wp14:anchorId="1363C92C" wp14:editId="18FDDE4E">
                <wp:simplePos x="0" y="0"/>
                <wp:positionH relativeFrom="page">
                  <wp:posOffset>5534025</wp:posOffset>
                </wp:positionH>
                <wp:positionV relativeFrom="paragraph">
                  <wp:posOffset>227965</wp:posOffset>
                </wp:positionV>
                <wp:extent cx="1838325" cy="390525"/>
                <wp:effectExtent l="0" t="0" r="28575" b="28575"/>
                <wp:wrapNone/>
                <wp:docPr id="96" name="Rectangle: Rounded Corners 9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7E400" id="Rectangle: Rounded Corners 96" o:spid="_x0000_s1026" style="position:absolute;margin-left:435.75pt;margin-top:17.95pt;width:144.75pt;height:30.7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40lQIAAJUFAAAOAAAAZHJzL2Uyb0RvYy54bWysVN9PGzEMfp+0/yHK+7i7QhmcuKKqiGkS&#10;AgRMPIdc0jspibMk7bX76+fkflAB2qRpfUjti/3Z/mL74nKnFdkK51swFS2OckqE4VC3Zl3RH0/X&#10;X84o8YGZmikwoqJ74enl4vOni86WYgYNqFo4giDGl52taBOCLbPM80Zo5o/ACoOXEpxmAVW3zmrH&#10;OkTXKpvl+WnWgautAy68x69X/SVdJHwpBQ93UnoRiKoo5hbS6dL5Es9sccHKtWO2afmQBvuHLDRr&#10;DQadoK5YYGTj2ndQuuUOPMhwxEFnIGXLRaoBqynyN9U8NsyKVAuS4+1Ek/9/sPx2e+9IW1f0/JQS&#10;wzS+0QOyxsxaiZI8wMbUoiYrcAYfmaARMtZZX6Ljo713g+ZRjOXvpNPxHwsju8TyfmJZ7ALh+LE4&#10;Oz47ns0p4Xh3fJ7PUUaY7NXbOh++CdAkChV1MYmYVGKYbW986O1HuxhRmXh6UG193SqVlNhEYqUc&#10;2TJ8fsa5MKEYYh1YYuToncWy+kKSFPZK9MgPQiJFmPosZZCa8z1uCtmwWvTh5jn+xmBjJqlMZRAw&#10;WktMdMIu/oTd1zvYR1eRentyzv/uPHmkyGDC5KxbA+4jADWxJXv7kaSemsjSC9R7bCAH/WR5y69b&#10;fLQb5sM9czhKOHS4HsIdHlJBV1EYJEoacL8++h7tscPxlpIOR7Oi/ueGOUGJ+m6w98+Lk5M4y0k5&#10;mX+doeIOb14Ob8xGrwCfv8BFZHkSo31Qoygd6GfcIssYFa+Y4Ri7ojy4UVmFfmXgHuJiuUxmOL+W&#10;hRvzaHkEj6zGfnzaPTNnh84N2PO3MI4xK9/0bm8bPQ0sNwFkmxr7ldeBb5z91DjDnorL5VBPVq/b&#10;dPEbAAD//wMAUEsDBBQABgAIAAAAIQCaJpc34gAAAAoBAAAPAAAAZHJzL2Rvd25yZXYueG1sTI9R&#10;S8MwFIXfBf9DuIJvLu3curU2HSLIEDbBOcHHrLm2xeSmJOlW9+vNnvTxcj/O+U65Go1mR3S+syQg&#10;nSTAkGqrOmoE7N+f75bAfJCkpLaEAn7Qw6q6viploeyJ3vC4Cw2LIeQLKaANoS8493WLRvqJ7ZHi&#10;78s6I0M8XcOVk6cYbjSfJknGjewoNrSyx6cW6+/dYARs9ls1s9mar18/h+nLxzk32m2FuL0ZHx+A&#10;BRzDHwwX/agOVXQ62IGUZ1rAcpHOIyrgfp4DuwBplsZ1BwH5Yga8Kvn/CdUvAAAA//8DAFBLAQIt&#10;ABQABgAIAAAAIQC2gziS/gAAAOEBAAATAAAAAAAAAAAAAAAAAAAAAABbQ29udGVudF9UeXBlc10u&#10;eG1sUEsBAi0AFAAGAAgAAAAhADj9If/WAAAAlAEAAAsAAAAAAAAAAAAAAAAALwEAAF9yZWxzLy5y&#10;ZWxzUEsBAi0AFAAGAAgAAAAhANxOfjSVAgAAlQUAAA4AAAAAAAAAAAAAAAAALgIAAGRycy9lMm9E&#10;b2MueG1sUEsBAi0AFAAGAAgAAAAhAJomlzfiAAAACgEAAA8AAAAAAAAAAAAAAAAA7wQAAGRycy9k&#10;b3ducmV2LnhtbFBLBQYAAAAABAAEAPMAAAD+BQAAAAA=&#10;" fillcolor="#4472c4 [3204]" strokecolor="#4472c4 [3204]" strokeweight="1pt">
                <v:stroke joinstyle="miter"/>
                <w10:wrap anchorx="page"/>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51424" behindDoc="0" locked="0" layoutInCell="1" allowOverlap="1" wp14:anchorId="295F97C8" wp14:editId="534EADCB">
                <wp:simplePos x="0" y="0"/>
                <wp:positionH relativeFrom="column">
                  <wp:posOffset>4667250</wp:posOffset>
                </wp:positionH>
                <wp:positionV relativeFrom="paragraph">
                  <wp:posOffset>281305</wp:posOffset>
                </wp:positionV>
                <wp:extent cx="1628775" cy="333375"/>
                <wp:effectExtent l="0" t="0" r="28575" b="28575"/>
                <wp:wrapNone/>
                <wp:docPr id="97" name="Text Box 97"/>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36B4B46A" w14:textId="77777777" w:rsidR="00C36358" w:rsidRDefault="00C36358" w:rsidP="00C36358">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F97C8" id="Text Box 97" o:spid="_x0000_s1052" type="#_x0000_t202" style="position:absolute;margin-left:367.5pt;margin-top:22.15pt;width:128.25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rXTQIAALMEAAAOAAAAZHJzL2Uyb0RvYy54bWysVE1vGjEQvVfqf7B8LwskgQRliWgiqkoo&#10;iUSinI3XCyt5Pa5t2KW/vs9eIB/toarKwYw94+eZN2/2+qatNdsp5ysyOR/0+pwpI6mozDrnz0/z&#10;L5ec+SBMITQZlfO98vxm+vnTdWMnakgb0oVyDCDGTxqb800IdpJlXm5ULXyPrDJwluRqEbB166xw&#10;ogF6rbNhvz/KGnKFdSSV9zi965x8mvDLUsnwUJZeBaZzjtxCWl1aV3HNptdisnbCbip5SEP8Qxa1&#10;qAwePUHdiSDY1lW/QdWVdOSpDD1JdUZlWUmVakA1g/6HapYbYVWqBeR4e6LJ/z9Yeb97dKwqcn41&#10;5syIGj16Um1gX6llOAI/jfUThC0tAkOLc/T5eO5xGMtuS1fHfxTE4AfT+xO7EU3GS6Ph5Xh8wZmE&#10;7ww/2IDPXm9b58M3RTWLRs4dupdIFbuFD13oMSQ+5klXxbzSOm2iYtStdmwn0GshpTIh5YkH3kVq&#10;w5qcj84u+gn8nS/p7i9QgKkNco/cdBxEK7SrNnE5HB0JWlGxB2+OOuV5K+cVilsIHx6Fg9RAFcYn&#10;PGApNSExOlicbcj9/NN5jIcC4OWsgXRz7n9shVOc6e8G2rganJ9HrafN+cV4iI1761m99ZhtfUtg&#10;bIBBtTKZMT7oo1k6ql8wZbP4KlzCSLyd83A0b0M3UJhSqWazFAR1WxEWZmllhI4diq17al+Es4f+&#10;Bijjno4iF5MPbe5i401Ds22gskoaiER3rB74x2QkFR2mOI7e232Kev3WTH8B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ByqYrXTQIAALMEAAAOAAAAAAAAAAAAAAAAAC4CAABkcnMvZTJvRG9jLnhtbFBLAQItABQABgAI&#10;AAAAIQDK7CrN4AAAAAkBAAAPAAAAAAAAAAAAAAAAAKcEAABkcnMvZG93bnJldi54bWxQSwUGAAAA&#10;AAQABADzAAAAtAUAAAAA&#10;" fillcolor="#4472c4 [3204]" strokecolor="#4472c4 [3204]" strokeweight=".5pt">
                <v:textbox>
                  <w:txbxContent>
                    <w:p w14:paraId="36B4B46A" w14:textId="77777777" w:rsidR="00C36358" w:rsidRDefault="00C36358" w:rsidP="00C36358">
                      <w:r w:rsidRPr="000F6F81">
                        <w:rPr>
                          <w:rFonts w:ascii="Bell MT" w:hAnsi="Bell MT"/>
                          <w:b/>
                          <w:bCs/>
                          <w:color w:val="FFFFFF" w:themeColor="background1"/>
                        </w:rPr>
                        <w:t>OS AND STORAGE</w:t>
                      </w:r>
                    </w:p>
                  </w:txbxContent>
                </v:textbox>
              </v:shape>
            </w:pict>
          </mc:Fallback>
        </mc:AlternateContent>
      </w:r>
    </w:p>
    <w:p w14:paraId="23CA03EF" w14:textId="77777777" w:rsidR="00C36358"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50400" behindDoc="0" locked="0" layoutInCell="1" allowOverlap="1" wp14:anchorId="0C6E324B" wp14:editId="7A8C3026">
                <wp:simplePos x="0" y="0"/>
                <wp:positionH relativeFrom="column">
                  <wp:posOffset>2133600</wp:posOffset>
                </wp:positionH>
                <wp:positionV relativeFrom="paragraph">
                  <wp:posOffset>61595</wp:posOffset>
                </wp:positionV>
                <wp:extent cx="1343025" cy="23812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E324B" id="Text Box 98" o:spid="_x0000_s1053" type="#_x0000_t202" style="position:absolute;margin-left:168pt;margin-top:4.85pt;width:105.75pt;height:18.7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P7TQIAALMEAAAOAAAAZHJzL2Uyb0RvYy54bWysVE1v2zAMvQ/YfxB0X52vfgVxiixFhwFF&#10;WyApelZkOTEgi5qkxO5+/Z7kJE27HYZhF4Ui6Sfy8TGTm7bWbKecr8jkvH/W40wZSUVl1jl/Xt59&#10;ueLMB2EKocmonL8qz2+mnz9NGjtWA9qQLpRjADF+3Nicb0Kw4yzzcqNq4c/IKoNgSa4WAVe3zgon&#10;GqDXOhv0ehdZQ66wjqTyHt7bLsinCb8slQyPZelVYDrnqC2k06VzFc9sOhHjtRN2U8l9GeIfqqhF&#10;ZfDoEepWBMG2rvoNqq6kI09lOJNUZ1SWlVSpB3TT733oZrERVqVeQI63R5r8/4OVD7snx6oi59eY&#10;lBE1ZrRUbWBfqWVwgZ/G+jHSFhaJoYUfcz74PZyx7bZ0dfxFQwxxMP16ZDeiyfjRcDTsDc45k4gN&#10;hld92IDP3r62zodvimoWjZw7TC+RKnb3PnSph5T4mCddFXeV1ukSFaPm2rGdwKyFlMqEVCceeJep&#10;DWtyfjE87yXwd7Gku79AAaY2qD1y03EQrdCu2sTl4PJA0IqKV/DmqFOet/KuQnP3wocn4SA1UIX1&#10;CY84Sk0ojPYWZxtyP//kj/lQAKKcNZBuzv2PrXCKM/3dQBvX/dEoaj1dRueXA1zcaWR1GjHbek5g&#10;rI9FtTKZMT/og1k6ql+wZbP4KkLCSLyd83Aw56FbKGypVLNZSoK6rQj3ZmFlhI4TiqNbti/C2f18&#10;A5TxQAeRi/GHMXe58UtDs22gskoaiER3rO75x2YkFe23OK7e6T1lvf3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PMWQ/tNAgAAswQAAA4AAAAAAAAAAAAAAAAALgIAAGRycy9lMm9Eb2MueG1sUEsBAi0AFAAGAAgA&#10;AAAhAPO581zfAAAACAEAAA8AAAAAAAAAAAAAAAAApwQAAGRycy9kb3ducmV2LnhtbFBLBQYAAAAA&#10;BAAEAPMAAACzBQAAAAA=&#10;" fillcolor="#4472c4 [3204]" strokecolor="#4472c4 [3204]" strokeweight=".5pt">
                <v:textbo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3472" behindDoc="0" locked="0" layoutInCell="1" allowOverlap="1" wp14:anchorId="6F2017E4" wp14:editId="3D4169DC">
                <wp:simplePos x="0" y="0"/>
                <wp:positionH relativeFrom="column">
                  <wp:posOffset>3408999</wp:posOffset>
                </wp:positionH>
                <wp:positionV relativeFrom="paragraph">
                  <wp:posOffset>228282</wp:posOffset>
                </wp:positionV>
                <wp:extent cx="1610678" cy="360362"/>
                <wp:effectExtent l="0" t="3493" r="5398" b="43497"/>
                <wp:wrapNone/>
                <wp:docPr id="99" name="Arrow: Left 99"/>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2CC46" id="Arrow: Left 99" o:spid="_x0000_s1026" type="#_x0000_t66" style="position:absolute;margin-left:268.45pt;margin-top:17.95pt;width:126.85pt;height:28.35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crlgIAAJUFAAAOAAAAZHJzL2Uyb0RvYy54bWysVMFu2zAMvQ/YPwi6r47TNl2NOkXQosOA&#10;oC3WDj0rshQbkEWNUuJkXz9KdtygLXYY5oMgiuQj+Uzy6nrXGrZV6BuwJc9PJpwpK6Fq7LrkP5/v&#10;vnzlzAdhK2HAqpLvlefX88+frjpXqCnUYCqFjECsLzpX8joEV2SZl7VqhT8BpywpNWArAom4zioU&#10;HaG3JptOJrOsA6wcglTe0+ttr+TzhK+1kuFBa68CMyWn3EI6MZ2reGbzK1GsUbi6kUMa4h+yaEVj&#10;KegIdSuCYBts3kG1jUTwoMOJhDYDrRupUg1UTT55U81TLZxKtRA53o00+f8HK++3j8iaquSXl5xZ&#10;0dI/WiBCV7Cl0oHRK1HUOV+Q5ZN7xEHydI317jS2DIF4zWf0P+hLNFBhbJdY3o8sq11gkh7zWT6Z&#10;XVBfSNKdzians2mMkfVgEdShD98UtCxeSm4okZRTghbbpQ+9/cEu+hgbTw+mqe4aY5IQm0jdGGRb&#10;Qb9fSKlsyIdYR5YUOXpnscq+rnQLe6N65B9KE0WU+jRlkJrzPW4KWYtK9eHOExl9oqNHKtNYAozW&#10;mhIdsfO/Yfcwg310Vam3R+ee9THMRwWPHiky2DA6t40F/Ci6GdnSvf2BpJ6ayNIKqj01UOoAmi/v&#10;5F1DP20pfHgUSKNEj7QewgMd2kBXchhunNWAvz96j/bU4aTlrKPRLLn/tRGoODPfLfX+ZX52Fmc5&#10;CWfnF1MS8FizOtbYTXsD9PvzlF26RvtgDleN0L7QFlnEqKQSVlLsksuAB+Em9CuD9pBUi0Uyo/l1&#10;Iiztk5MRPLIa+/F59yLQDZ0bqOfv4TDGonjTu71t9LSw2ATQTWrsV14Hvmn2U+MMeyoul2M5Wb1u&#10;0/kfAAAA//8DAFBLAwQUAAYACAAAACEAT7b3NeEAAAALAQAADwAAAGRycy9kb3ducmV2LnhtbEyP&#10;wU7DMBBE70j8g7VI3FrHASwS4lQViEuFhCgg5ejG2yTUXkex24a/x5zguJqnmbfVanaWnXAKgycF&#10;YpkBQ2q9GahT8PH+vLgHFqImo60nVPCNAVb15UWlS+PP9IanbexYKqFQagV9jGPJeWh7dDos/YiU&#10;sr2fnI7pnDpuJn1O5c7yPMskd3qgtNDrER97bA/bo1PQbAq5OcyvYv01Zi/NkH8+NXur1PXVvH4A&#10;FnGOfzD86id1qJPTzh/JBGYVyJu724QqWMhcAkuELHIBbJfQQgjgdcX//1D/AAAA//8DAFBLAQIt&#10;ABQABgAIAAAAIQC2gziS/gAAAOEBAAATAAAAAAAAAAAAAAAAAAAAAABbQ29udGVudF9UeXBlc10u&#10;eG1sUEsBAi0AFAAGAAgAAAAhADj9If/WAAAAlAEAAAsAAAAAAAAAAAAAAAAALwEAAF9yZWxzLy5y&#10;ZWxzUEsBAi0AFAAGAAgAAAAhAIcLByuWAgAAlQUAAA4AAAAAAAAAAAAAAAAALgIAAGRycy9lMm9E&#10;b2MueG1sUEsBAi0AFAAGAAgAAAAhAE+29zXhAAAACwEAAA8AAAAAAAAAAAAAAAAA8AQAAGRycy9k&#10;b3ducmV2LnhtbFBLBQYAAAAABAAEAPMAAAD+BQAAAAA=&#10;" adj="2416" fillcolor="#4472c4 [3204]" strokecolor="#4472c4 [3204]" strokeweight="1pt"/>
            </w:pict>
          </mc:Fallback>
        </mc:AlternateContent>
      </w:r>
    </w:p>
    <w:p w14:paraId="1805B53A" w14:textId="77777777" w:rsidR="00C36358" w:rsidRDefault="00C36358"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55520" behindDoc="0" locked="0" layoutInCell="1" allowOverlap="1" wp14:anchorId="1186E348" wp14:editId="2E42B474">
                <wp:simplePos x="0" y="0"/>
                <wp:positionH relativeFrom="column">
                  <wp:posOffset>4818160</wp:posOffset>
                </wp:positionH>
                <wp:positionV relativeFrom="paragraph">
                  <wp:posOffset>11867</wp:posOffset>
                </wp:positionV>
                <wp:extent cx="360045" cy="939639"/>
                <wp:effectExtent l="152400" t="0" r="97155" b="0"/>
                <wp:wrapNone/>
                <wp:docPr id="100" name="Arrow: Down 100"/>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3B5E" id="Arrow: Down 100" o:spid="_x0000_s1026" type="#_x0000_t67" style="position:absolute;margin-left:379.4pt;margin-top:.95pt;width:28.35pt;height:74pt;rotation:2130320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FMlAIAAJUFAAAOAAAAZHJzL2Uyb0RvYy54bWysVNtu2zAMfR+wfxD0vtrObYtRpwhSdBhQ&#10;tMHaoc+qLMUGZFGTlDjZ14+SLw3aYgOG6UEQRfKQPKJ4eXVsFDkI62rQBc0uUkqE5lDWelfQH483&#10;n75Q4jzTJVOgRUFPwtGr1ccPl63JxQQqUKWwBEG0y1tT0Mp7kyeJ45VomLsAIzQqJdiGeRTtLikt&#10;axG9UckkTRdJC7Y0FrhwDm+vOyVdRXwpBff3UjrhiSoo5ubjbuP+HPZkdcnynWWmqnmfBvuHLBpW&#10;aww6Ql0zz8je1m+gmppbcCD9BYcmASlrLmINWE2WvqrmoWJGxFqQHGdGmtz/g+V3h60ldYlvlyI/&#10;mjX4SGtroc3JNbSahGskqTUuR9sHs7W95PAYKj5K2xALyGy2nKfTxSLygJWRY6T5NNIsjp5wvJwu&#10;0nQ2p4SjajldLqbLECHpoAKksc5/FdCQcChoiXnElCIyO9w639kPdsFH6bA7UHV5UysVhdBEYqMs&#10;OTB8fsa50D7rY51ZYuTgnYQau6riyZ+U6JC/C4kUYeaTmEFszre4MWTFStGFm6e4hmBDJrFMpREw&#10;WEtMdMTO/oTd1dvbB1cRe3t0Tv/uPHrEyKD96NzUGux7AGpkS3b2A0kdNYGlZyhP2EDx/bF/nOE3&#10;NT7aLXN+yyx+JbzE8eDvcZMK2oJCf6KkAvvrvftgjx2OWkpa/JoFdT/3zApK1DeNvb/MZrPwl6Mw&#10;m3+eoGDPNc/nGr1vNoDPn8Xs4jHYezUcpYXmCafIOkRFFdMcYxeUezsIG9+NDJxDXKzX0Qz/r2H+&#10;Vj8YHsADq6EfH49PzJq+cz22/B0M35jlr3q3sw2eGtZ7D7KOjf3Ca883/v3YOP2cCsPlXI5WL9N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0OphTJQCAACV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4496" behindDoc="0" locked="0" layoutInCell="1" allowOverlap="1" wp14:anchorId="27F3B769" wp14:editId="43CFFD46">
                <wp:simplePos x="0" y="0"/>
                <wp:positionH relativeFrom="column">
                  <wp:posOffset>3235599</wp:posOffset>
                </wp:positionH>
                <wp:positionV relativeFrom="paragraph">
                  <wp:posOffset>78967</wp:posOffset>
                </wp:positionV>
                <wp:extent cx="360045" cy="910283"/>
                <wp:effectExtent l="190500" t="0" r="154305" b="0"/>
                <wp:wrapNone/>
                <wp:docPr id="101" name="Arrow: Down 101"/>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C573A" id="Arrow: Down 101" o:spid="_x0000_s1026" type="#_x0000_t67" style="position:absolute;margin-left:254.75pt;margin-top:6.2pt;width:28.35pt;height:71.7pt;rotation:-2484683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ZBlwIAAJYFAAAOAAAAZHJzL2Uyb0RvYy54bWysVN9P3DAMfp+0/yHK++gP7hhU9NAJxDQJ&#10;MTSYeA5pwlVK48zJXe/2189Je+UEaJOm9SGKY/uz/dX2+cW2M2yj0Ldga14c5ZwpK6Fp7XPNfzxc&#10;fzrlzAdhG2HAqprvlOcXi48fzntXqRJWYBqFjECsr3pX81UIrsoyL1eqE/4InLKk1ICdCCTic9ag&#10;6Am9M1mZ5ydZD9g4BKm8p9erQckXCV9rJcM3rb0KzNSccgvpxHQ+xTNbnIvqGYVbtXJMQ/xDFp1o&#10;LQWdoK5EEGyN7RuorpUIHnQ4ktBloHUrVaqBqinyV9Xcr4RTqRYix7uJJv//YOXt5g5Z29C/ywvO&#10;rOjoJy0Roa/YFfSWxWciqXe+Itt7d4ej5OkaK95q7BgCMVucHZfzMp8nIqg0tk087yae1TYwSY/H&#10;J3k+m3MmSXVW5OXpcQyRDVgR06EPXxR0LF5q3lAiKaeELDY3Pgz2e7voY2w8PZi2uW6NSULsInVp&#10;kG0E/X8hpbIhlUOxDixJit5ZLHIoK93CzqgB+bvSxBFlXqYMUne+xU0hV6JRQ7h5Tt9Y2OSRyjSW&#10;AKO1pkQn7OJP2EO9o310Vam5J+f8786TR4oMNkzOXWsB3wMwE1t6sN+TNFATWXqCZkcdlBqABsw7&#10;ed3ST7sRPtwJpFmiR9oP4Rsd2kBfcxhvnK0Af733Hu2pxUnLWU+zWXP/cy1QcWa+Wmr+s2I2i8Oc&#10;hNn8c0kCHmqeDjV23V0C/X5qb8ouXaN9MPurRugeaY0sY1RSCSspds1lwL1wGYadQYtIquUymdEA&#10;OxFu7L2TETyyGvvxYfso0I2dG6jlb2E/x6J61buDbfS0sFwH0G1q7BdeR75p+FPjjIsqbpdDOVm9&#10;rNPFbwAAAP//AwBQSwMEFAAGAAgAAAAhAMx25o7gAAAACgEAAA8AAABkcnMvZG93bnJldi54bWxM&#10;j8FKw0AQhu+C77CM4M1uGt2ljdkUESuKIFiL4m2bjEkwOxt2t218e8eTHmf+j3++KVeTG8QBQ+w9&#10;GZjPMhBItW96ag1sX9cXCxAxWWrs4AkNfGOEVXV6Utqi8Ud6wcMmtYJLKBbWQJfSWEgZ6w6djTM/&#10;InH26YOzicfQyibYI5e7QeZZpqWzPfGFzo5422H9tdk7Ax9TeH58CO7pPr7ppNd3l6Gfvxtzfjbd&#10;XINIOKU/GH71WR0qdtr5PTVRDAZUtlSMcpBfgWBAaZ2D2PFCqQXIqpT/X6h+AAAA//8DAFBLAQIt&#10;ABQABgAIAAAAIQC2gziS/gAAAOEBAAATAAAAAAAAAAAAAAAAAAAAAABbQ29udGVudF9UeXBlc10u&#10;eG1sUEsBAi0AFAAGAAgAAAAhADj9If/WAAAAlAEAAAsAAAAAAAAAAAAAAAAALwEAAF9yZWxzLy5y&#10;ZWxzUEsBAi0AFAAGAAgAAAAhAB5pxkGXAgAAlgUAAA4AAAAAAAAAAAAAAAAALgIAAGRycy9lMm9E&#10;b2MueG1sUEsBAi0AFAAGAAgAAAAhAMx25o7gAAAACgEAAA8AAAAAAAAAAAAAAAAA8QQAAGRycy9k&#10;b3ducmV2LnhtbFBLBQYAAAAABAAEAPMAAAD+BQAAAAA=&#10;" adj="17328" fillcolor="#4472c4 [3204]" strokecolor="#4472c4 [3204]" strokeweight="1pt"/>
            </w:pict>
          </mc:Fallback>
        </mc:AlternateContent>
      </w:r>
    </w:p>
    <w:p w14:paraId="2E063DE6" w14:textId="31D80475" w:rsidR="00C36358" w:rsidRDefault="00C36358" w:rsidP="00C36358">
      <w:pPr>
        <w:rPr>
          <w:rFonts w:ascii="Bell MT" w:hAnsi="Bell MT"/>
          <w:b/>
          <w:bCs/>
          <w:sz w:val="28"/>
          <w:szCs w:val="28"/>
        </w:rPr>
      </w:pPr>
    </w:p>
    <w:p w14:paraId="40817380" w14:textId="121EF58E"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1120" behindDoc="0" locked="0" layoutInCell="1" allowOverlap="1" wp14:anchorId="48BF1370" wp14:editId="751B589D">
                <wp:simplePos x="0" y="0"/>
                <wp:positionH relativeFrom="column">
                  <wp:posOffset>-800100</wp:posOffset>
                </wp:positionH>
                <wp:positionV relativeFrom="paragraph">
                  <wp:posOffset>119380</wp:posOffset>
                </wp:positionV>
                <wp:extent cx="1362075" cy="923925"/>
                <wp:effectExtent l="0" t="0" r="28575" b="28575"/>
                <wp:wrapNone/>
                <wp:docPr id="141" name="Cylinder 141"/>
                <wp:cNvGraphicFramePr/>
                <a:graphic xmlns:a="http://schemas.openxmlformats.org/drawingml/2006/main">
                  <a:graphicData uri="http://schemas.microsoft.com/office/word/2010/wordprocessingShape">
                    <wps:wsp>
                      <wps:cNvSpPr/>
                      <wps:spPr>
                        <a:xfrm>
                          <a:off x="0" y="0"/>
                          <a:ext cx="1362075" cy="923925"/>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F381F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41" o:spid="_x0000_s1026" type="#_x0000_t22" style="position:absolute;margin-left:-63pt;margin-top:9.4pt;width:107.25pt;height:7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zkhQIAAH8FAAAOAAAAZHJzL2Uyb0RvYy54bWysVN9P2zAQfp+0/8Hy+0gaWhgVKaqKmCYh&#10;QMDEs3FsYsn2ebbbtPvrd3bSUAHapGl9cH3x/fzuuzu/2BpNNsIHBbamk6OSEmE5NMq+1PTH49WX&#10;r5SEyGzDNFhR050I9GLx+dN55+aighZ0IzxBJzbMO1fTNkY3L4rAW2FYOAInLD5K8IZFFP1L0XjW&#10;oXeji6osT4oOfOM8cBECfr3sH+ki+5dS8HgrZRCR6JpibjGfPp/P6SwW52z+4plrFR/SYP+QhWHK&#10;YtDR1SWLjKy9eufKKO4hgIxHHEwBUioucg1YzaR8U81Dy5zItSA4wY0whf/nlt9s7jxRDfZuOqHE&#10;MoNNWu20sqkv6Rsi1LkwR8UHd+cHKeA1lbuV3qR/LIRsM6q7EVWxjYTjx8nxSVWezijh+HZWHZ9V&#10;s+S0eLV2PsRvAgxJl5py1mPJNtch9pp7jRRL23QG0Kq5UlpnIdFFrLQnG4aNZpwLG3PqGOVAE6Vk&#10;XaSC+hLyLe606D3fC4lgYNJV7mam4Xu/OWTLGtGHm5X4G0oaLXKB2qLDpC0x0dH35E+++3oH/WQq&#10;MotH4/LvxqNFjgw2jsZGWfAfOdAjWrLX34PUQ5NQeoZmh1Tx0M9QcPxKYbuuWYh3zOPQ4HjhIoi3&#10;eEgNXU1huFHSgv/10fekj1zGV0o6HMKahp9r5gUl+rtFlp9NptM0tVmYzk4rFPzhy/Phi12bFWD7&#10;kceYXb4m/aj3V+nBPOG+WKao+MQsx9hIuOj3wir2ywE3DhfLZVbDSXUsXtsHx5PzhGri4+P2iXk3&#10;cDYi229gP7Bs/oa7vW6ytLBcR5AqE/sV1wFvnPJMnGEjpTVyKGet1725+A0AAP//AwBQSwMEFAAG&#10;AAgAAAAhAM37GlDeAAAACgEAAA8AAABkcnMvZG93bnJldi54bWxMj09LxDAUxO+C3yE8wYvspt1d&#10;S6hNFxFED15cBa9p8myq+VOadLf77X2e9DjMMPObZr94x444pSEGCeW6AIZBRzOEXsL72+NKAEtZ&#10;BaNcDCjhjAn27eVFo2oTT+EVj4fcMyoJqVYSbM5jzXnSFr1K6zhiIO8zTl5lklPPzaROVO4d3xRF&#10;xb0aAi1YNeKDRf19mL0ErTvhPp639mt4Ws76ZofppZylvL5a7u+AZVzyXxh+8QkdWmLq4hxMYk7C&#10;qtxUdCaTI+gDJYS4BdaRrnZb4G3D/19ofwAAAP//AwBQSwECLQAUAAYACAAAACEAtoM4kv4AAADh&#10;AQAAEwAAAAAAAAAAAAAAAAAAAAAAW0NvbnRlbnRfVHlwZXNdLnhtbFBLAQItABQABgAIAAAAIQA4&#10;/SH/1gAAAJQBAAALAAAAAAAAAAAAAAAAAC8BAABfcmVscy8ucmVsc1BLAQItABQABgAIAAAAIQCa&#10;E1zkhQIAAH8FAAAOAAAAAAAAAAAAAAAAAC4CAABkcnMvZTJvRG9jLnhtbFBLAQItABQABgAIAAAA&#10;IQDN+xpQ3gAAAAoBAAAPAAAAAAAAAAAAAAAAAN8EAABkcnMvZG93bnJldi54bWxQSwUGAAAAAAQA&#10;BADzAAAA6gUAAAAA&#10;" fillcolor="#4472c4 [3204]" strokecolor="#4472c4 [3204]" strokeweight="1pt">
                <v:stroke joinstyle="miter"/>
              </v:shape>
            </w:pict>
          </mc:Fallback>
        </mc:AlternateContent>
      </w:r>
      <w:r w:rsidR="00C36358">
        <w:rPr>
          <w:rFonts w:ascii="Bell MT" w:hAnsi="Bell MT"/>
          <w:b/>
          <w:bCs/>
          <w:noProof/>
          <w:sz w:val="28"/>
          <w:szCs w:val="28"/>
        </w:rPr>
        <mc:AlternateContent>
          <mc:Choice Requires="wps">
            <w:drawing>
              <wp:anchor distT="0" distB="0" distL="114300" distR="114300" simplePos="0" relativeHeight="251734016" behindDoc="0" locked="0" layoutInCell="1" allowOverlap="1" wp14:anchorId="03545CD5" wp14:editId="6F10D36C">
                <wp:simplePos x="0" y="0"/>
                <wp:positionH relativeFrom="column">
                  <wp:posOffset>1543050</wp:posOffset>
                </wp:positionH>
                <wp:positionV relativeFrom="paragraph">
                  <wp:posOffset>219075</wp:posOffset>
                </wp:positionV>
                <wp:extent cx="1434826" cy="800100"/>
                <wp:effectExtent l="0" t="0" r="13335" b="19050"/>
                <wp:wrapNone/>
                <wp:docPr id="102" name="Oval 102"/>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27861" id="Oval 102" o:spid="_x0000_s1026" style="position:absolute;margin-left:121.5pt;margin-top:17.25pt;width:113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75hwIAAH8FAAAOAAAAZHJzL2Uyb0RvYy54bWysVN9rGzEMfh/sfzB+X+8uS7su5FJCS8eg&#10;tGXt6LPrs3sG2/JsJ5fsr5/s+9GwlA3G8uBYlvRJ+k7S8mJnNNkKHxTYmlYnJSXCcmiUfanp98fr&#10;D+eUhMhswzRYUdO9CPRi9f7dsnMLMYMWdCM8QRAbFp2raRujWxRF4K0wLJyAExaVErxhEUX/UjSe&#10;dYhudDEry7OiA984D1yEgK9XvZKuMr6Ugsc7KYOIRNcUc4v59Pl8TmexWrLFi2euVXxIg/1DFoYp&#10;i0EnqCsWGdl4dQRlFPcQQMYTDqYAKRUXuQaspip/q+ahZU7kWpCc4Caawv+D5bfbe09Ug9+unFFi&#10;mcGPdLdlmiQZ2elcWKDRg7v3gxTwmkrdSW/SPxZBdpnR/cSo2EXC8bGaf5yfz84o4ag7L7HETHnx&#10;6u18iF8EGJIuNRVaKxdS0WzBtjchYlC0Hq3Ss7bpDKBVc620zkJqF3GpPcHMa8o4FzZWKX30PbBE&#10;KXkXqai+jHyLey165G9CIhmY+CxnkNvwGDeHbFkj+nCnJf7GYGMmObS2CJisJSY6YVd/wu5zHuyT&#10;q8hdPDmXf3eePHJksHFyNsqCfwtAT2zJ3n4kqacmsfQMzR5bxUM/Q8Hxa4Wf7IaFeM88Dg2OFy6C&#10;eIeH1NDVFIYbJS34n2+9J3vsZdRS0uEQ1jT82DAvKNFfLXb552o+T1ObhfnppxkK/lDzfKixG3MJ&#10;+PkrXDmO52uyj3q8Sg/mCffFOkVFFbMcY9eURz8Kl7FfDrhxuFivsxlOqmPxxj44nsATq6kfH3dP&#10;zLuhbyN2/C2MA3vUu71t8rSw3kSQKjf2K68D3zjluXGGjZTWyKGcrV735uoXAAAA//8DAFBLAwQU&#10;AAYACAAAACEADzq3ceAAAAAKAQAADwAAAGRycy9kb3ducmV2LnhtbEyPTU/DMAyG70j8h8hI3FhC&#10;11WsNJ34ENoFDowJOKaNaQuNUzVZV/495gRH249eP2+xmV0vJhxD50nD5UKBQKq97ajRsH95uLgC&#10;EaIha3pPqOEbA2zK05PC5NYf6RmnXWwEh1DIjYY2xiGXMtQtOhMWfkDi24cfnYk8jo20ozlyuOtl&#10;olQmnemIP7RmwLsW66/dwWl43K+bapvc336+OzW9tk9vtVNbrc/P5ptrEBHn+AfDrz6rQ8lOlT+Q&#10;DaLXkKRL7hI1LNMVCAbSbM2LislMrUCWhfxfofwBAAD//wMAUEsBAi0AFAAGAAgAAAAhALaDOJL+&#10;AAAA4QEAABMAAAAAAAAAAAAAAAAAAAAAAFtDb250ZW50X1R5cGVzXS54bWxQSwECLQAUAAYACAAA&#10;ACEAOP0h/9YAAACUAQAACwAAAAAAAAAAAAAAAAAvAQAAX3JlbHMvLnJlbHNQSwECLQAUAAYACAAA&#10;ACEA7trO+YcCAAB/BQAADgAAAAAAAAAAAAAAAAAuAgAAZHJzL2Uyb0RvYy54bWxQSwECLQAUAAYA&#10;CAAAACEADzq3ceAAAAAKAQAADwAAAAAAAAAAAAAAAADhBAAAZHJzL2Rvd25yZXYueG1sUEsFBgAA&#10;AAAEAAQA8wAAAO4FAAAAAA==&#10;" fillcolor="#4472c4 [3204]" strokecolor="#4472c4 [3204]" strokeweight="1pt">
                <v:stroke joinstyle="miter"/>
              </v:oval>
            </w:pict>
          </mc:Fallback>
        </mc:AlternateContent>
      </w:r>
    </w:p>
    <w:p w14:paraId="4138D243" w14:textId="5D9E9A89"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2144" behindDoc="0" locked="0" layoutInCell="1" allowOverlap="1" wp14:anchorId="289B6F42" wp14:editId="7D4C0B43">
                <wp:simplePos x="0" y="0"/>
                <wp:positionH relativeFrom="column">
                  <wp:posOffset>-628650</wp:posOffset>
                </wp:positionH>
                <wp:positionV relativeFrom="paragraph">
                  <wp:posOffset>162560</wp:posOffset>
                </wp:positionV>
                <wp:extent cx="1030605" cy="381000"/>
                <wp:effectExtent l="0" t="0" r="17145" b="19050"/>
                <wp:wrapNone/>
                <wp:docPr id="142" name="Text Box 142"/>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B6F42" id="Text Box 142" o:spid="_x0000_s1054" type="#_x0000_t202" style="position:absolute;margin-left:-49.5pt;margin-top:12.8pt;width:81.15pt;height:3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wjTwIAALUEAAAOAAAAZHJzL2Uyb0RvYy54bWysVE1v2zAMvQ/YfxB0X+x8Lg3qFFmKDAOK&#10;tkA69KzIcmNAFjVJid39+j0pSZt2OwzDLjIlPlHk46Mvr7pGs71yviZT8H4v50wZSWVtngr+/WH1&#10;acqZD8KUQpNRBX9Wnl/NP364bO1MDWhLulSOIYjxs9YWfBuCnWWZl1vVCN8jqwycFblGBGzdU1Y6&#10;0SJ6o7NBnk+yllxpHUnlPU6vD04+T/GrSslwV1VeBaYLjtxCWl1aN3HN5pdi9uSE3dbymIb4hywa&#10;URs8+hLqWgTBdq7+LVRTS0eeqtCT1GRUVbVUqQZU08/fVbPeCqtSLSDH2xea/P8LK2/3947VJXo3&#10;GnBmRIMmPagusC/UsXgGhlrrZwCuLaChgwPo07nHYSy8q1wTvyiJwQ+un1/4jeFkvJQP80k+5kzC&#10;N5z28zw1IHu9bZ0PXxU1LBoFd+hfolXsb3xAJoCeIPExT7ouV7XWaRM1o5basb1At4WUyoSUJ269&#10;QWrD2oJPhuM8BX/jS8r7iyiIqQ0SitwcOIhW6DZdYnMwPRG0ofIZvDk6aM9buapR3I3w4V44iA1U&#10;YYDCHZZKExKjo8XZltzPP51HPDQAL2ctxFtw/2MnnOJMfzNQx0V/NIpqT5vR+PMAG3fu2Zx7zK5Z&#10;EhjrY1StTGbEB30yK0fNI+ZsEV+FSxiJtwseTuYyHEYKcyrVYpFA0LcV4casrYyhY4di6x66R+Hs&#10;sb8Byrilk8zF7F2bD9h409BiF6iqkwYi0QdWj/xjNpI0jnMch+98n1Cvf5v5LwAAAP//AwBQSwME&#10;FAAGAAgAAAAhALFhtCzdAAAACAEAAA8AAABkcnMvZG93bnJldi54bWxMjzFPwzAUhHck/oP1kNha&#10;p4mI0pCXqkLqQsVAYWB049ckavwc2U4T/j1mgvF0p7vvqt1iBnEj53vLCJt1AoK4sbrnFuHz47Aq&#10;QPigWKvBMiF8k4ddfX9XqVLbmd/pdgqtiCXsS4XQhTCWUvqmI6P82o7E0btYZ1SI0rVSOzXHcjPI&#10;NElyaVTPcaFTI7101FxPk0E4Jpn7kq9FP83H0ReHt8s+bSTi48OyfwYRaAl/YfjFj+hQR6aznVh7&#10;MSCsttv4JSCkTzmIGMizDMQZoYha1pX8f6D+AQAA//8DAFBLAQItABQABgAIAAAAIQC2gziS/gAA&#10;AOEBAAATAAAAAAAAAAAAAAAAAAAAAABbQ29udGVudF9UeXBlc10ueG1sUEsBAi0AFAAGAAgAAAAh&#10;ADj9If/WAAAAlAEAAAsAAAAAAAAAAAAAAAAALwEAAF9yZWxzLy5yZWxzUEsBAi0AFAAGAAgAAAAh&#10;AMAsjCNPAgAAtQQAAA4AAAAAAAAAAAAAAAAALgIAAGRycy9lMm9Eb2MueG1sUEsBAi0AFAAGAAgA&#10;AAAhALFhtCzdAAAACAEAAA8AAAAAAAAAAAAAAAAAqQQAAGRycy9kb3ducmV2LnhtbFBLBQYAAAAA&#10;BAAEAPMAAACzBQAAAAA=&#10;" fillcolor="#4472c4 [3204]" strokecolor="#4472c4 [3204]" strokeweight=".5pt">
                <v:textbo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5040" behindDoc="0" locked="0" layoutInCell="1" allowOverlap="1" wp14:anchorId="2407B956" wp14:editId="33AD8695">
                <wp:simplePos x="0" y="0"/>
                <wp:positionH relativeFrom="column">
                  <wp:posOffset>1724025</wp:posOffset>
                </wp:positionH>
                <wp:positionV relativeFrom="paragraph">
                  <wp:posOffset>154305</wp:posOffset>
                </wp:positionV>
                <wp:extent cx="1143000" cy="276225"/>
                <wp:effectExtent l="0" t="0" r="19050" b="28575"/>
                <wp:wrapNone/>
                <wp:docPr id="103" name="Text Box 103"/>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B956" id="Text Box 103" o:spid="_x0000_s1055" type="#_x0000_t202" style="position:absolute;margin-left:135.75pt;margin-top:12.15pt;width:90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c/TgIAALUEAAAOAAAAZHJzL2Uyb0RvYy54bWysVE1v2zAMvQ/YfxB0X+w4H12NOEWWIsOA&#10;oi2QDD0rspwIkEVNUmJnv36UHKdpt8Mw7CJTIvVEPj56dtfWihyFdRJ0QYeDlBKhOZRS7wr6fbP6&#10;9JkS55kumQItCnoSjt7NP36YNSYXGexBlcISBNEub0xB996bPEkc34uauQEYodFZga2Zx63dJaVl&#10;DaLXKsnSdJo0YEtjgQvn8PS+c9J5xK8qwf1TVTnhiSoo5ubjauO6DWsyn7F8Z5nZS35Og/1DFjWT&#10;Gh+9QN0zz8jByt+gasktOKj8gEOdQFVJLmINWM0wfVfNes+MiLUgOc5caHL/D5Y/Hp8tkSX2Lh1R&#10;olmNTdqI1pMv0JJwhgw1xuUYuDYY6lt0YHR/7vAwFN5Wtg5fLImgH7k+XfgNcDxcGo5HaYoujr7s&#10;ZpplkwCTvN421vmvAmoSjIJa7F+klR0fnO9C+5DwmAMly5VUKm6CZsRSWXJk2G3GudA+5okPvIlU&#10;mjQFnY4maQR/44vK+wsUxFQacw/cdBwEy7fbNrKZ3fYEbaE8IW8WOu05w1cSi3tgzj8zi2JDPnCA&#10;/BMulQJMDM4WJXuwP/90HuJRA+ilpEHxFtT9ODArKFHfNKrjdjgeB7XHzXhyk+HGXnu21x59qJeA&#10;jA1xVA2PZoj3qjcrC/ULztkivIoupjm+XVDfm0vfjRTOKReLRQxCfRvmH/Ta8AAdOhRat2lfmDXn&#10;/npUxiP0Mmf5uzZ3seGmhsXBQyWjBgLRHatn/nE2oorOcxyG73ofo17/NvNfAAAA//8DAFBLAwQU&#10;AAYACAAAACEAkrRXId4AAAAJAQAADwAAAGRycy9kb3ducmV2LnhtbEyPPU/DMBCGdyT+g3WV2KjT&#10;9CsKcaoKqQsVA4WB0Y2vSdT4HNlOE/491wm2+3j03nPFbrKduKEPrSMFi3kCAqlypqVawdfn4TkD&#10;EaImoztHqOAHA+zKx4dC58aN9IG3U6wFh1DItYImxj6XMlQNWh3mrkfi3cV5qyO3vpbG65HDbSfT&#10;JNlIq1viC43u8bXB6noarIJjsvTf8i1rh/HYh+zwftmnlVTqaTbtX0BEnOIfDHd9VoeSnc5uIBNE&#10;pyDdLtaMcrFagmBgtb4Pzgo22wxkWcj/H5S/AAAA//8DAFBLAQItABQABgAIAAAAIQC2gziS/gAA&#10;AOEBAAATAAAAAAAAAAAAAAAAAAAAAABbQ29udGVudF9UeXBlc10ueG1sUEsBAi0AFAAGAAgAAAAh&#10;ADj9If/WAAAAlAEAAAsAAAAAAAAAAAAAAAAALwEAAF9yZWxzLy5yZWxzUEsBAi0AFAAGAAgAAAAh&#10;AKYaZz9OAgAAtQQAAA4AAAAAAAAAAAAAAAAALgIAAGRycy9lMm9Eb2MueG1sUEsBAi0AFAAGAAgA&#10;AAAhAJK0VyHeAAAACQEAAA8AAAAAAAAAAAAAAAAAqAQAAGRycy9kb3ducmV2LnhtbFBLBQYAAAAA&#10;BAAEAPMAAACzBQAAAAA=&#10;" fillcolor="#4472c4 [3204]" strokecolor="#4472c4 [3204]" strokeweight=".5pt">
                <v:textbo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7088" behindDoc="0" locked="0" layoutInCell="1" allowOverlap="1" wp14:anchorId="016F0F66" wp14:editId="1CAE5C20">
                <wp:simplePos x="0" y="0"/>
                <wp:positionH relativeFrom="column">
                  <wp:posOffset>2952750</wp:posOffset>
                </wp:positionH>
                <wp:positionV relativeFrom="paragraph">
                  <wp:posOffset>128905</wp:posOffset>
                </wp:positionV>
                <wp:extent cx="1000125" cy="333375"/>
                <wp:effectExtent l="0" t="19050" r="47625" b="47625"/>
                <wp:wrapNone/>
                <wp:docPr id="105" name="Arrow: Right 105"/>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5BE1DE" id="Arrow: Right 105" o:spid="_x0000_s1026" type="#_x0000_t13" style="position:absolute;margin-left:232.5pt;margin-top:10.15pt;width:78.75pt;height:26.2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oLjQIAAIoFAAAOAAAAZHJzL2Uyb0RvYy54bWysVE1v2zAMvQ/YfxB0X21n7T6COkXQosOA&#10;oi3aDj2rshQLkEWNUuJkv36U7LhBW2zAsBwU0SQfySeSp2fbzrKNwmDA1bw6KjlTTkJj3KrmPx4u&#10;P3zhLEThGmHBqZrvVOBni/fvTns/VzNowTYKGYG4MO99zdsY/bwogmxVJ8IReOVIqQE7EUnEVdGg&#10;6Am9s8WsLD8VPWDjEaQKgb5eDEq+yPhaKxlvtA4qMltzyi3mE/P5lM5icSrmKxS+NXJMQ/xDFp0w&#10;joJOUBciCrZG8wqqMxIhgI5HEroCtDZS5Rqomqp8Uc19K7zKtRA5wU80hf8HK683t8hMQ29XnnDm&#10;REePtESEfs7uzKqNLH0nlnof5mR8729xlAJdU8lbjV36p2LYNjO7m5hV28gkfazKsqxmFECS7iP9&#10;PmfQ4tnbY4jfFHQsXWqOKXbOI9MqNlchUlxy2BumkNalM4A1zaWxNgupc9S5RbYR9OZCSuVilSog&#10;3wNLkpJ3keoaKsm3uLNqQL5Tmnih3Gc5g9yRr3FzyFY0agh3QnXmpkrB9pnk0NYRYLLWlOiEXf0J&#10;e8h5tE+uKjf05Fz+3XnyyJHBxcm5Mw7wLQA7saUH+z1JAzWJpSdodtQ1CMM4BS8vDb3alQjxViDN&#10;D00a7YR4Q4e20NccxhtnLeCvt74ne2pr0nLW0zzWPPxcC1Sc2e+OGv5rdXycBjgLxyefZyTgoebp&#10;UOPW3TnQ81e0fbzM12Qf7f6qEbpHWh3LFJVUwkmKXXMZcS+cx2FP0PKRarnMZjS0XsQrd+9lAk+s&#10;pn582D4K9GPrRmr6a9jPrpi/6N3BNnk6WK4jaJMb+5nXkW8a+Nw443JKG+VQzlbPK3TxGwAA//8D&#10;AFBLAwQUAAYACAAAACEAv41uQ98AAAAJAQAADwAAAGRycy9kb3ducmV2LnhtbEyPzU7DMBCE70i8&#10;g7VI3KhT0yZViFNVCCKuDT8St228JBHxOordNrw95kSPoxnNfFNsZzuIE02+d6xhuUhAEDfO9Nxq&#10;eHt9vtuA8AHZ4OCYNPyQh215fVVgbtyZ93SqQytiCfscNXQhjLmUvunIol+4kTh6X26yGKKcWmkm&#10;PMdyO0iVJKm02HNc6HCkx46a7/poNXx8PmXVuHvZt5hxvVy92z6rKq1vb+bdA4hAc/gPwx9+RIcy&#10;Mh3ckY0Xg4ZVuo5fggaV3IOIgVSpNYiDhkxtQJaFvHxQ/gIAAP//AwBQSwECLQAUAAYACAAAACEA&#10;toM4kv4AAADhAQAAEwAAAAAAAAAAAAAAAAAAAAAAW0NvbnRlbnRfVHlwZXNdLnhtbFBLAQItABQA&#10;BgAIAAAAIQA4/SH/1gAAAJQBAAALAAAAAAAAAAAAAAAAAC8BAABfcmVscy8ucmVsc1BLAQItABQA&#10;BgAIAAAAIQCZ0goLjQIAAIoFAAAOAAAAAAAAAAAAAAAAAC4CAABkcnMvZTJvRG9jLnhtbFBLAQIt&#10;ABQABgAIAAAAIQC/jW5D3wAAAAkBAAAPAAAAAAAAAAAAAAAAAOcEAABkcnMvZG93bnJldi54bWxQ&#10;SwUGAAAAAAQABADzAAAA8wUAAAAA&#10;" adj="18000"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1968" behindDoc="0" locked="0" layoutInCell="1" allowOverlap="1" wp14:anchorId="68110793" wp14:editId="705C7079">
                <wp:simplePos x="0" y="0"/>
                <wp:positionH relativeFrom="column">
                  <wp:posOffset>685800</wp:posOffset>
                </wp:positionH>
                <wp:positionV relativeFrom="paragraph">
                  <wp:posOffset>116205</wp:posOffset>
                </wp:positionV>
                <wp:extent cx="838200" cy="371475"/>
                <wp:effectExtent l="0" t="19050" r="38100" b="47625"/>
                <wp:wrapNone/>
                <wp:docPr id="106" name="Arrow: Right 106"/>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3556F" id="Arrow: Right 106" o:spid="_x0000_s1026" type="#_x0000_t13" style="position:absolute;margin-left:54pt;margin-top:9.15pt;width:66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FqjAIAAIkFAAAOAAAAZHJzL2Uyb0RvYy54bWysVNtu2zAMfR+wfxD0vtpO08uMOkXQosOA&#10;og3aDn1WZSkWIIuapMTJvn6UfGnQFhswLA+KaJGH5OHl4nLXarIVziswFS2OckqE4VArs67oj6eb&#10;L+eU+MBMzTQYUdG98PRy8fnTRWdLMYMGdC0cQRDjy85WtAnBllnmeSNa5o/ACoOPElzLAopundWO&#10;dYje6myW56dZB662DrjwHr9e9490kfClFDzcS+lFILqiGFtIp0vnSzyzxQUr147ZRvEhDPYPUbRM&#10;GXQ6QV2zwMjGqXdQreIOPMhwxKHNQErFRcoBsynyN9k8NsyKlAuS4+1Ek/9/sPxuu3JE1Vi7/JQS&#10;w1os0tI56EryoNZNIPE7stRZX6Lyo125QfJ4jSnvpGvjPyZDdonZ/cSs2AXC8eP58TlWixKOT8dn&#10;xfzsJGJmr8bW+fBNQEvipaIuuk5hJFbZ9taH3mBUjB61iacHreobpXUSYuOIK+3IlmHJGefChGJw&#10;dqCJrqN1FtPqE0m3sNeiR34QEmnB0GcpgtSQ73GTy4bVond3kuNvdDZGkvLUBgGjtsRAJ+ziT9h9&#10;voN+NBWpnyfj/O/Gk0XyDCZMxq0y4D4C0BNbstcfSeqpiSy9QL3HpnHQT5O3/EZh1W6ZDyvmcHyw&#10;0LgSwj0eUkNXURhulDTgfn30PepjV+MrJR2OY0X9zw1zghL93WC/fy3m8zi/SZifnM1QcIcvL4cv&#10;ZtNeAZa/wOVjebpG/aDHq3TQPuPmWEav+MQMR98V5cGNwlXo1wTuHi6Wy6SGM2tZuDWPlkfwyGrs&#10;x6fdM3N2aN2APX8H4+iy8k3v9rrR0sByE0Cq1NivvA5847ynxhl2U1woh3LSet2gi98AAAD//wMA&#10;UEsDBBQABgAIAAAAIQBO286Y3QAAAAkBAAAPAAAAZHJzL2Rvd25yZXYueG1sTI9BT8MwDIXvSPyH&#10;yEjcWNIVbV3XdBogJA5cWOHuNaataJKuybry7zEnuPnZT8/fK3az7cVEY+i805AsFAhytTedazS8&#10;V893GYgQ0RnsvSMN3xRgV15fFZgbf3FvNB1iIzjEhRw1tDEOuZShbsliWPiBHN8+/WgxshwbaUa8&#10;cLjt5VKplbTYOf7Q4kCPLdVfh7PVIF/podqcqpf0qd9/nNYmSXFKtL69mfdbEJHm+GeGX3xGh5KZ&#10;jv7sTBA9a5Vxl8hDloJgw/Je8eKoYb3KQJaF/N+g/AEAAP//AwBQSwECLQAUAAYACAAAACEAtoM4&#10;kv4AAADhAQAAEwAAAAAAAAAAAAAAAAAAAAAAW0NvbnRlbnRfVHlwZXNdLnhtbFBLAQItABQABgAI&#10;AAAAIQA4/SH/1gAAAJQBAAALAAAAAAAAAAAAAAAAAC8BAABfcmVscy8ucmVsc1BLAQItABQABgAI&#10;AAAAIQDZUQFqjAIAAIkFAAAOAAAAAAAAAAAAAAAAAC4CAABkcnMvZTJvRG9jLnhtbFBLAQItABQA&#10;BgAIAAAAIQBO286Y3QAAAAkBAAAPAAAAAAAAAAAAAAAAAOYEAABkcnMvZG93bnJldi54bWxQSwUG&#10;AAAAAAQABADzAAAA8AUAAAAA&#10;" adj="16814"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8112" behindDoc="0" locked="0" layoutInCell="1" allowOverlap="1" wp14:anchorId="2553C0DA" wp14:editId="191A3E71">
                <wp:simplePos x="0" y="0"/>
                <wp:positionH relativeFrom="margin">
                  <wp:posOffset>3686175</wp:posOffset>
                </wp:positionH>
                <wp:positionV relativeFrom="paragraph">
                  <wp:posOffset>8255</wp:posOffset>
                </wp:positionV>
                <wp:extent cx="1285875" cy="57150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C0DA" id="Text Box 107" o:spid="_x0000_s1056" type="#_x0000_t202" style="position:absolute;margin-left:290.25pt;margin-top:.65pt;width:101.25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2zTgIAALUEAAAOAAAAZHJzL2Uyb0RvYy54bWysVN9v2jAQfp+0/8Hy+5pAS2FRQ8WoOk2q&#10;2kow9dk4Tonk+DzbkHR//T4bKLTbwzTtxblfPt99912urvtWs61yviFT8sFZzpkykqrGPJf8+/L2&#10;04QzH4SphCajSv6iPL+efvxw1dlCDWlNulKOIYnxRWdLvg7BFlnm5Vq1wp+RVQbOmlwrAlT3nFVO&#10;dMje6myY55dZR66yjqTyHtabnZNPU/66VjI81LVXgemSo7aQTpfOVTyz6ZUonp2w60buyxD/UEUr&#10;GoNHX1PdiCDYxjW/pWob6chTHc4ktRnVdSNV6gHdDPJ33SzWwqrUC8Dx9hUm///Syvvto2NNhdnl&#10;Y86MaDGkpeoD+0I9izYg1FlfIHBhERp6OBB9sHsYY+N97dr4RUsMfmD98opvTCfjpeFkNBmPOJPw&#10;jcaDUZ4GkB1vW+fDV0Uti0LJHeaXYBXbOx9QCUIPIfExT7qpbhutkxI5o+basa3AtIWUyoRUJ269&#10;idSGdSW/PB/lKfkbX2LeX2RBTm1QUMRmh0GUQr/qE5rnqbNoWlH1Atwc7bjnrbxt0Nyd8OFROJAN&#10;UGGBwgOOWhMKo73E2Zrczz/ZYzw4AC9nHchbcv9jI5ziTH8zYMfnwcVFZHtSLkbjIRR36lmdesym&#10;nRMQG2BVrUxijA/6INaO2ifs2Sy+CpcwEm+XPBzEeditFPZUqtksBYHfVoQ7s7Aypo4TiqNb9k/C&#10;2f18A5hxTweai+LdmHex8aah2SZQ3SQOHFHd44/dSNTY73FcvlM9RR3/NtNfAA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AG&#10;ik2zTgIAALUEAAAOAAAAAAAAAAAAAAAAAC4CAABkcnMvZTJvRG9jLnhtbFBLAQItABQABgAIAAAA&#10;IQDU8EhP3AAAAAgBAAAPAAAAAAAAAAAAAAAAAKgEAABkcnMvZG93bnJldi54bWxQSwUGAAAAAAQA&#10;BADzAAAAsQUAAAAA&#10;" fillcolor="#4472c4 [3204]" strokecolor="#4472c4 [3204]" strokeweight=".5pt">
                <v:textbo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BE7293C" w14:textId="77777777" w:rsidR="00C36358" w:rsidRDefault="00C36358" w:rsidP="00C36358">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36064" behindDoc="0" locked="0" layoutInCell="1" allowOverlap="1" wp14:anchorId="1EDA4753" wp14:editId="36EEFF90">
                <wp:simplePos x="0" y="0"/>
                <wp:positionH relativeFrom="column">
                  <wp:posOffset>4076700</wp:posOffset>
                </wp:positionH>
                <wp:positionV relativeFrom="paragraph">
                  <wp:posOffset>257810</wp:posOffset>
                </wp:positionV>
                <wp:extent cx="314325" cy="561975"/>
                <wp:effectExtent l="19050" t="0" r="28575" b="47625"/>
                <wp:wrapNone/>
                <wp:docPr id="108" name="Arrow: Down 108"/>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B9221" id="Arrow: Down 108" o:spid="_x0000_s1026" type="#_x0000_t67" style="position:absolute;margin-left:321pt;margin-top:20.3pt;width:24.75pt;height:4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YweAIAAEMFAAAOAAAAZHJzL2Uyb0RvYy54bWysVFFP2zAQfp+0/2D5fSQpLYyIFFUgpkkI&#10;qsHEs3FsEsnxeWe3affrd3bSgADtYVofUtt3993d5+98frHrDNsq9C3YihdHOWfKSqhb+1zxnw/X&#10;X75y5oOwtTBgVcX3yvOL5edP570r1QwaMLVCRiDWl72reBOCK7PMy0Z1wh+BU5aMGrATgbb4nNUo&#10;ekLvTDbL85OsB6wdglTe0+nVYOTLhK+1kuFOa68CMxWn2kL6Yvo+xW+2PBflMwrXtHIsQ/xDFZ1o&#10;LSWdoK5EEGyD7TuorpUIHnQ4ktBloHUrVeqBuinyN93cN8Kp1AuR491Ek/9/sPJ2u0bW1nR3OV2V&#10;FR1d0goR+pJdQW9ZPCaSeudL8r13axx3npax453GLv5TL2yXiN1PxKpdYJIOj4v58WzBmSTT4qQ4&#10;O11EzOwl2KEP3xR0LC4qXlPmVETiVGxvfBj8D34UHCsaakirsDcqlmHsD6WpIco6S9FJSurSINsK&#10;EoGQUtlQDKZG1Go4XuT0G4uaIlKJCTAi69aYCXsEiDJ9jz3UOvrHUJWUOAXnfytsCJ4iUmawYQru&#10;Wgv4EYChrsbMg/+BpIGayNIT1Hu6boRhDryT1y0RfiN8WAsk4dOI0DCHO/poA33FYVxx1gD+/ug8&#10;+pMeycpZT4NUcf9rI1BxZr5bUupZMZ/HyUub+eJ0Rht8bXl6bbGb7hLomgp6NpxMy+gfzGGpEbpH&#10;mvlVzEomYSXlrrgMeNhchmHA6dWQarVKbjRtToQbe+9kBI+sRi097B4FulF1geR6C4ehE+Ub3Q2+&#10;MdLCahNAt0mUL7yOfNOkJuGMr0p8Cl7vk9fL27f8Aw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wxpYweAIAAEM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2E25B4EB" w14:textId="75345D0E" w:rsidR="00C36358" w:rsidRDefault="00946BE9" w:rsidP="00C36358">
      <w:pPr>
        <w:jc w:val="both"/>
        <w:rPr>
          <w:rFonts w:ascii="Bell MT" w:hAnsi="Bell MT"/>
          <w:b/>
          <w:bCs/>
          <w:sz w:val="28"/>
          <w:szCs w:val="28"/>
        </w:rPr>
      </w:pPr>
      <w:r>
        <w:rPr>
          <w:noProof/>
        </w:rPr>
        <mc:AlternateContent>
          <mc:Choice Requires="wps">
            <w:drawing>
              <wp:anchor distT="0" distB="0" distL="114300" distR="114300" simplePos="0" relativeHeight="251779072" behindDoc="0" locked="0" layoutInCell="1" allowOverlap="1" wp14:anchorId="34193196" wp14:editId="35EB5750">
                <wp:simplePos x="0" y="0"/>
                <wp:positionH relativeFrom="column">
                  <wp:posOffset>-704850</wp:posOffset>
                </wp:positionH>
                <wp:positionV relativeFrom="paragraph">
                  <wp:posOffset>420370</wp:posOffset>
                </wp:positionV>
                <wp:extent cx="1438275" cy="1047750"/>
                <wp:effectExtent l="0" t="0" r="28575" b="19050"/>
                <wp:wrapNone/>
                <wp:docPr id="139" name="Cube 139"/>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0F4A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39" o:spid="_x0000_s1026" type="#_x0000_t16" style="position:absolute;margin-left:-55.5pt;margin-top:33.1pt;width:113.25pt;height: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gEpgIAABQGAAAOAAAAZHJzL2Uyb0RvYy54bWy8VEtPGzEQvlfqf7B8L7sbkgYiNigKoqpE&#10;ISpUnB2vTVa1Pa7tZJP++o69jwCll6rqZdfz+mbms2cuLvdakZ1wvgZT0uIkp0QYDlVtnkr67eH6&#10;wxklPjBTMQVGlPQgPL2cv3930diZGMEGVCUcQRDjZ40t6SYEO8syzzdCM38CVhg0SnCaBRTdU1Y5&#10;1iC6Vtkozz9mDbjKOuDCe9RetUY6T/hSCh7upPQiEFVSrC2kr0vfdfxm8ws2e3LMbmrelcH+ogrN&#10;aoNJB6grFhjZuvo3KF1zBx5kOOGgM5Cy5iL1gN0U+atu7jfMitQLkuPtQJP/d7D8drdypK7w7k7P&#10;KTFM4yUtt2tBoozsNNbP0OnerlwneTzGVvfS6fjHJsg+MXoYGBX7QDgqi/Hp2Wg6oYSjrcjH0+kk&#10;cZ4dw63z4ZMATeKhpBxzJybZ7sYHTImuvUvM5kHV1XWtVBLiMxFL5ciO4QWHfZFC1VZ/garVnU/y&#10;vLtmVONjaNW9FtHTW4sgKdcLfGX+c0osJ+bMIustz+kUDkrESpT5KiTeFjI7Sp0OtbddVd9bAvyG&#10;VeLYaE/54J06TWARVSKbA24H8JLYiNteRecbw0QaryEw/1NBbeDgnTKCCUOgrg24t4JVGLK2/j0x&#10;LR2RmTVUB3y/DtrB9pZf1/iMbpgPK+ZwknHmcTuFO/xIBU1JoTtRsgH38y199McBQyslDW6Gkvof&#10;W+YEJeqzwdE7L8bjuEqSMJ5MRyi455b1c4vZ6iXg2yxwD1qejtE/qP4oHehHXGKLmBVNzHDMjYMQ&#10;XC8sQ7uxcA1ysVgkN1wfloUbc295BI+sxjF52D8yZ7tZCjiGt9BvETZ7NVKtb4w0sNgGkHWatyOv&#10;Hd+4etKD6dZk3G3P5eR1XObzX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2K0IBK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779A7834" w14:textId="6745A0BD" w:rsidR="00C36358" w:rsidRDefault="00C36358"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39136" behindDoc="0" locked="0" layoutInCell="1" allowOverlap="1" wp14:anchorId="37577A92" wp14:editId="6F081326">
                <wp:simplePos x="0" y="0"/>
                <wp:positionH relativeFrom="margin">
                  <wp:posOffset>3540760</wp:posOffset>
                </wp:positionH>
                <wp:positionV relativeFrom="paragraph">
                  <wp:posOffset>200660</wp:posOffset>
                </wp:positionV>
                <wp:extent cx="1438275" cy="962025"/>
                <wp:effectExtent l="0" t="0" r="28575" b="28575"/>
                <wp:wrapNone/>
                <wp:docPr id="110" name="Oval 110"/>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928DA6" id="Oval 110" o:spid="_x0000_s1026" style="position:absolute;margin-left:278.8pt;margin-top:15.8pt;width:113.25pt;height:75.7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1hQIAAH8FAAAOAAAAZHJzL2Uyb0RvYy54bWysVG1rGzEM/j7YfzD+vt7Lkr6EXkpI6RiU&#10;tqwd/ez67JzBZ3m2k0v26yf7XhrWssFYPjiWJT2SnpN0ebVvNdkJ5xWYihYnOSXCcKiV2VT0+9PN&#10;p3NKfGCmZhqMqOhBeHq1/PjhsrMLUUIDuhaOIIjxi85WtAnBLrLM80a0zJ+AFQaVElzLAopuk9WO&#10;dYje6qzM89OsA1dbB1x4j6/XvZIuE76Ugod7Kb0IRFcUcwvpdOl8iWe2vGSLjWO2UXxIg/1DFi1T&#10;BoNOUNcsMLJ16g1Uq7gDDzKccGgzkFJxkWrAaor8t2oeG2ZFqgXJ8Xaiyf8/WH63e3BE1fjtCuTH&#10;sBY/0v2OaRJlZKezfoFGj/bBDZLHayx1L10b/7EIsk+MHiZGxT4Qjo/F7PN5eTanhKPu4rTMy3kE&#10;zV69rfPhi4CWxEtFhdbK+lg0W7DdrQ+99WgVn7WJpwet6huldRJiu4i1dgQzryjjXJhQDJGOLDFu&#10;9M5iUX0Z6RYOWvTI34REMjDxMmWQ2vAtbgrZsFr04eY5/sZgYyapSG0QMFpLTHTCLv6E3dc72EdX&#10;kbp4cs7/7jx5pMhgwuTcKgPuPQA9sSV7+5GknprI0gvUB2wVB/0MectvFH6yW+bDA3M4NNg+uAjC&#10;PR5SQ1dRGG6UNOB+vvce7bGXUUtJh0NYUf9jy5ygRH812OUXxWwWpzYJs/lZiYI71rwca8y2XQN+&#10;/gJXjuXpGu2DHq/SQfuM+2IVo6KKGY6xK8qDG4V16JcDbhwuVqtkhpNqWbg1j5ZH8Mhq7Men/TNz&#10;dujbgB1/B+PAvund3jZ6GlhtA0iVGvuV14FvnPLUOMNGimvkWE5Wr3tz+QsAAP//AwBQSwMEFAAG&#10;AAgAAAAhAAC/UdPhAAAACgEAAA8AAABkcnMvZG93bnJldi54bWxMj01PwzAMhu9I/IfISNxY0o1t&#10;pTSd+BDaBQ6MCTimjWkLjVM1WVf+PeYEJ8vyo9fPm28m14kRh9B60pDMFAikytuWag37l4eLFESI&#10;hqzpPKGGbwywKU5PcpNZf6RnHHexFhxCITMamhj7TMpQNehMmPkeiW8ffnAm8jrU0g7myOGuk3Ol&#10;VtKZlvhDY3q8a7D62h2chsf9VV1u5/e3n+9Oja/N01vl1Fbr87Pp5hpExCn+wfCrz+pQsFPpD2SD&#10;6DQsl+sVoxoWCU8G1ullAqJkMl0kIItc/q9Q/AAAAP//AwBQSwECLQAUAAYACAAAACEAtoM4kv4A&#10;AADhAQAAEwAAAAAAAAAAAAAAAAAAAAAAW0NvbnRlbnRfVHlwZXNdLnhtbFBLAQItABQABgAIAAAA&#10;IQA4/SH/1gAAAJQBAAALAAAAAAAAAAAAAAAAAC8BAABfcmVscy8ucmVsc1BLAQItABQABgAIAAAA&#10;IQA+jm01hQIAAH8FAAAOAAAAAAAAAAAAAAAAAC4CAABkcnMvZTJvRG9jLnhtbFBLAQItABQABgAI&#10;AAAAIQAAv1HT4QAAAAoBAAAPAAAAAAAAAAAAAAAAAN8EAABkcnMvZG93bnJldi54bWxQSwUGAAAA&#10;AAQABADzAAAA7QUAAAAA&#10;" fillcolor="#4472c4 [3204]" strokecolor="#4472c4 [3204]" strokeweight="1pt">
                <v:stroke joinstyle="miter"/>
                <w10:wrap anchorx="margin"/>
              </v:oval>
            </w:pict>
          </mc:Fallback>
        </mc:AlternateContent>
      </w:r>
    </w:p>
    <w:p w14:paraId="7C02651D" w14:textId="3EA88749" w:rsidR="00C36358" w:rsidRDefault="00946BE9"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80096" behindDoc="0" locked="0" layoutInCell="1" allowOverlap="1" wp14:anchorId="625AD6DB" wp14:editId="0B48E12B">
                <wp:simplePos x="0" y="0"/>
                <wp:positionH relativeFrom="column">
                  <wp:posOffset>-542925</wp:posOffset>
                </wp:positionH>
                <wp:positionV relativeFrom="paragraph">
                  <wp:posOffset>240030</wp:posOffset>
                </wp:positionV>
                <wp:extent cx="1066800" cy="371475"/>
                <wp:effectExtent l="0" t="0" r="19050" b="28575"/>
                <wp:wrapNone/>
                <wp:docPr id="140" name="Text Box 140"/>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AD6DB" id="Text Box 140" o:spid="_x0000_s1057" type="#_x0000_t202" style="position:absolute;left:0;text-align:left;margin-left:-42.75pt;margin-top:18.9pt;width:84pt;height:29.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FOZQIAACEFAAAOAAAAZHJzL2Uyb0RvYy54bWy0VE1PGzEQvVfqf7B8L7uBJEDEBqUgqkoU&#10;kKDi7Hi9ZCXb49pOdumv77M3CR/tqWovu+OZ8ZuvNz47741mG+VDS7bio4OSM2Ul1a19qvj3h6tP&#10;J5yFKGwtNFlV8WcV+Pn844ezzs3UIa1I18ozgNgw61zFVzG6WVEEuVJGhANyysLYkDci4uifitqL&#10;DuhGF4dlOS068rXzJFUI0F4ORj7P+E2jZLxtmqAi0xVHbjF/ff4u07eYn4nZkxdu1cptGuIvsjCi&#10;tQi6h7oUUbC1b3+DMq30FKiJB5JMQU3TSpVrQDWj8l019yvhVK4FzQlu36bw72DlzebOs7bG7Mbo&#10;jxUGQ3pQfWSfqWdJhw51LszgeO/gGnsY4L3TByhT4X3jTfqjJAY7sJ73/U1wMl0qp9OTEiYJ29Hx&#10;aHw8STDFy23nQ/yiyLAkVNxjfrmtYnMd4uC6c0nBAum2vmq1zofEGXWhPdsITDv2o3xVr803qgfd&#10;6aRE+DxzqMGMQb3TIpFMvASS03qDry3rKj49mpQZ941tf+2/xEZe2iKhNIeh30mK/bLPkzvaD2NJ&#10;9TNm5GngeXDyqkUjr0WId8KD2Og9ljXe4tNoQjm0lThbkf/5J33yB99g5azDolQ8/FgLrzjTXy2Y&#10;eDoaJ+bEfBhPjg9x8K8ty9cWuzYXhOmM8Cw4mcXkH/VObDyZR+z0IkWFSViJ2BjnTryIw/riTZBq&#10;schO2CUn4rW9dzJBJzYkmjz0j8K7LZciWHhDu5USs3eUGnzTTUuLdaSmzXxLjR66uu0/9jBTY/tm&#10;pEV/fc5eLy/b/BcAAAD//wMAUEsDBBQABgAIAAAAIQBv1SUU2wAAAAgBAAAPAAAAZHJzL2Rvd25y&#10;ZXYueG1sTI/BTsMwEETvSPyDtUjcWieNWkLIpkJIHHpsKXcndpMo8TqKXTfw9SwnOI72afZNuV/s&#10;KKKZfe8IIV0nIAw1TvfUIpw/3lc5CB8UaTU6MghfxsO+ur8rVaHdjY4mnkIruIR8oRC6EKZCSt90&#10;xiq/dpMhvl3cbFXgOLdSz+rG5XaUmyTZSat64g+dmsxbZ5rhdLUIYx1VtP4zXo5DTL4Ph7QfshTx&#10;8WF5fQERzBL+YPjVZ3Wo2Kl2V9JejAirfLtlFCF74gkM5BvONcLzLgNZlfL/gOoHAAD//wMAUEsB&#10;Ai0AFAAGAAgAAAAhALaDOJL+AAAA4QEAABMAAAAAAAAAAAAAAAAAAAAAAFtDb250ZW50X1R5cGVz&#10;XS54bWxQSwECLQAUAAYACAAAACEAOP0h/9YAAACUAQAACwAAAAAAAAAAAAAAAAAvAQAAX3JlbHMv&#10;LnJlbHNQSwECLQAUAAYACAAAACEANvBRTmUCAAAhBQAADgAAAAAAAAAAAAAAAAAuAgAAZHJzL2Uy&#10;b0RvYy54bWxQSwECLQAUAAYACAAAACEAb9UlFNsAAAAIAQAADwAAAAAAAAAAAAAAAAC/BAAAZHJz&#10;L2Rvd25yZXYueG1sUEsFBgAAAAAEAAQA8wAAAMcFAAAAAA==&#10;" fillcolor="#0d0d0d [3069]" strokecolor="#0d0d0d [3069]" strokeweight=".5pt">
                <v:textbo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sidR="00C36358">
        <w:rPr>
          <w:noProof/>
        </w:rPr>
        <mc:AlternateContent>
          <mc:Choice Requires="wps">
            <w:drawing>
              <wp:anchor distT="0" distB="0" distL="114300" distR="114300" simplePos="0" relativeHeight="251743232" behindDoc="0" locked="0" layoutInCell="1" allowOverlap="1" wp14:anchorId="2C822CEA" wp14:editId="1901C8E1">
                <wp:simplePos x="0" y="0"/>
                <wp:positionH relativeFrom="column">
                  <wp:posOffset>1752600</wp:posOffset>
                </wp:positionH>
                <wp:positionV relativeFrom="paragraph">
                  <wp:posOffset>241935</wp:posOffset>
                </wp:positionV>
                <wp:extent cx="971550" cy="3143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22CEA" id="Text Box 111" o:spid="_x0000_s1058" type="#_x0000_t202" style="position:absolute;left:0;text-align:left;margin-left:138pt;margin-top:19.05pt;width:76.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mFRgIAALQEAAAOAAAAZHJzL2Uyb0RvYy54bWysVE1v2zAMvQ/YfxB0Xx3nox9BnCJrkWFA&#10;0RZIhp4VWW4MyKImKbG7X78nOWmzbqdiF4Ui6Sfy8TGz667RbK+cr8kUPD8bcKaMpLI2zwX/sV5+&#10;ueTMB2FKocmogr8oz6/nnz/NWjtVQ9qSLpVjADF+2tqCb0Ow0yzzcqsa4c/IKoNgRa4RAVf3nJVO&#10;tEBvdDYcDM6zllxpHUnlPby3fZDPE35VKRkeqsqrwHTBUVtIp0vnJp7ZfCamz07YbS0PZYgPVNGI&#10;2uDRV6hbEQTbufovqKaWjjxV4UxSk1FV1VKlHtBNPnjXzWorrEq9gBxvX2ny/w9W3u8fHatLzC7P&#10;OTOiwZDWqgvsK3Us+sBQa/0UiSuL1NAhgOyj38MZG+8q18RftMQQB9cvr/xGOAnn1UU+mSAiERrl&#10;49FwElGyt4+t8+GbooZFo+AO40usiv2dD33qMSW+5UnX5bLWOl2iZNSNdmwvMGwhpTIhlYkH/sjU&#10;hrUFPx+hlA+jAFMb1B6p6SmIVug2XSJzNDzys6HyBbQ56qXnrVzWaO5O+PAoHLQGPrA/4QFHpQmF&#10;0cHibEvu17/8MR8SQJSzFtotuP+5E05xpr8biOMqH4+j2NNlPLkY4uJOI5vTiNk1NwTGMH5Ul8yY&#10;H/TRrBw1T1izRXwVIWEk3i54OJo3od8orKlUi0VKgrytCHdmZWWEjkTH0a27J+HsYb4Bwrino8rF&#10;9N2Y+9z4paHFLlBVJw1EontWD/xjNZKKDmscd+/0nrLe/mzmvwE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yK+JhUYC&#10;AAC0BAAADgAAAAAAAAAAAAAAAAAuAgAAZHJzL2Uyb0RvYy54bWxQSwECLQAUAAYACAAAACEAIZqE&#10;Bt8AAAAJAQAADwAAAAAAAAAAAAAAAACgBAAAZHJzL2Rvd25yZXYueG1sUEsFBgAAAAAEAAQA8wAA&#10;AKwFAAAAAA==&#10;" fillcolor="#4472c4 [3204]" strokecolor="#4472c4 [3204]" strokeweight=".5pt">
                <v:textbo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sidR="00C36358">
        <w:rPr>
          <w:noProof/>
        </w:rPr>
        <mc:AlternateContent>
          <mc:Choice Requires="wps">
            <w:drawing>
              <wp:anchor distT="0" distB="0" distL="114300" distR="114300" simplePos="0" relativeHeight="251744256" behindDoc="0" locked="0" layoutInCell="1" allowOverlap="1" wp14:anchorId="7484183B" wp14:editId="0AA28DFE">
                <wp:simplePos x="0" y="0"/>
                <wp:positionH relativeFrom="margin">
                  <wp:posOffset>752475</wp:posOffset>
                </wp:positionH>
                <wp:positionV relativeFrom="paragraph">
                  <wp:posOffset>215900</wp:posOffset>
                </wp:positionV>
                <wp:extent cx="762000" cy="352425"/>
                <wp:effectExtent l="19050" t="19050" r="19050" b="47625"/>
                <wp:wrapNone/>
                <wp:docPr id="112" name="Arrow: Left 112"/>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917" id="Arrow: Left 112" o:spid="_x0000_s1026" type="#_x0000_t66" style="position:absolute;margin-left:59.25pt;margin-top:17pt;width:60pt;height:27.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FigIAAIcFAAAOAAAAZHJzL2Uyb0RvYy54bWysVMFu2zAMvQ/YPwi6r469pNuMOkXQosOA&#10;oC3WDj2rslQbkEWNUuJkXz9KdtygLTZg2EUWTfKRfCJ5dr7rDNsq9C3YiucnM86UlVC39qniP+6v&#10;PnzmzAdha2HAqorvlefny/fvznpXqgIaMLVCRiDWl72reBOCK7PMy0Z1wp+AU5aUGrATgUR8ymoU&#10;PaF3Jitms9OsB6wdglTe09/LQcmXCV9rJcON1l4FZipOuYV0Yjof45ktz0T5hMI1rRzTEP+QRSda&#10;S0EnqEsRBNtg+wqqayWCBx1OJHQZaN1KlWqgavLZi2ruGuFUqoXI8W6iyf8/WHm9vUXW1vR2ecGZ&#10;FR090goR+pKtlQ4s/iaSeudLsr1ztzhKnq6x4p3GLn6pFrZLxO4nYtUuMEk/P53SWxH9klQfF8W8&#10;WETM7NnZoQ9fFXQsXipuKHJKInEqtmsfBvuDXQxobDw9mLa+ao1JQmwbdWGQbQU9uJBS2ZCPsY4s&#10;KXL0zmJVQx3pFvZGDcjflSZSKPMiZZDa8TVuCtmIWg3hFlRj6iiCnzxSmcYSYLTWlOiEnf8Je6h3&#10;tI+uKnXz5Dz7u/PkkSKDDZNz11rAtwDMxJYe7A8kDdRElh6h3lPLIAyz5J28aunR1sKHW4E0PPTO&#10;tBDCDR3aQF9xGG+cNYC/3vof7amnSctZT8NYcf9zI1BxZr5Z6vYv+XwepzcJ88WnggQ81jwea+ym&#10;uwB6/pxWj5PpGu2DOVw1QvdAe2MVo5JKWEmxKy4DHoSLMCwJ2jxSrVbJjCbWibC2d05G8Mhq7Mf7&#10;3YNAN3ZuoJa/hsPgivJF7w620dPCahNAt6mxn3kd+aZpT40zbqa4To7lZPW8P5e/AQAA//8DAFBL&#10;AwQUAAYACAAAACEAPMysT94AAAAJAQAADwAAAGRycy9kb3ducmV2LnhtbEyPzU7DMBCE70i8g7VI&#10;3KjzQ5EJcSpUUSFxQQ0cenRsk0SN11HstOHt2Z7ocWY/zc6Um8UN7GSn0HuUkK4SYBa1Nz22Er6/&#10;dg8CWIgKjRo8Wgm/NsCmur0pVWH8Gff2VMeWUQiGQknoYhwLzoPurFNh5UeLdPvxk1OR5NRyM6kz&#10;hbuBZ0nyxJ3qkT50arTbzupjPTsJjdD14fC+32aj2KXz58ebTvOjlPd3y+sLsGiX+A/DpT5Vh4o6&#10;NX5GE9hAOhVrQiXkj7SJgCy/GI0E8bwGXpX8ekH1BwAA//8DAFBLAQItABQABgAIAAAAIQC2gziS&#10;/gAAAOEBAAATAAAAAAAAAAAAAAAAAAAAAABbQ29udGVudF9UeXBlc10ueG1sUEsBAi0AFAAGAAgA&#10;AAAhADj9If/WAAAAlAEAAAsAAAAAAAAAAAAAAAAALwEAAF9yZWxzLy5yZWxzUEsBAi0AFAAGAAgA&#10;AAAhAHj7GAWKAgAAhwUAAA4AAAAAAAAAAAAAAAAALgIAAGRycy9lMm9Eb2MueG1sUEsBAi0AFAAG&#10;AAgAAAAhADzMrE/eAAAACQEAAA8AAAAAAAAAAAAAAAAA5AQAAGRycy9kb3ducmV2LnhtbFBLBQYA&#10;AAAABAAEAPMAAADvBQAAAAA=&#10;" adj="4995" fillcolor="#4472c4 [3204]" strokecolor="#4472c4 [3204]" strokeweight="1pt">
                <w10:wrap anchorx="margin"/>
              </v:shape>
            </w:pict>
          </mc:Fallback>
        </mc:AlternateContent>
      </w:r>
      <w:r w:rsidR="00C36358">
        <w:rPr>
          <w:rFonts w:ascii="Bell MT" w:hAnsi="Bell MT"/>
          <w:b/>
          <w:bCs/>
          <w:noProof/>
          <w:sz w:val="28"/>
          <w:szCs w:val="28"/>
        </w:rPr>
        <mc:AlternateContent>
          <mc:Choice Requires="wps">
            <w:drawing>
              <wp:anchor distT="0" distB="0" distL="114300" distR="114300" simplePos="0" relativeHeight="251742208" behindDoc="0" locked="0" layoutInCell="1" allowOverlap="1" wp14:anchorId="38A1E737" wp14:editId="7D130610">
                <wp:simplePos x="0" y="0"/>
                <wp:positionH relativeFrom="column">
                  <wp:posOffset>1476375</wp:posOffset>
                </wp:positionH>
                <wp:positionV relativeFrom="paragraph">
                  <wp:posOffset>5715</wp:posOffset>
                </wp:positionV>
                <wp:extent cx="1485900" cy="7715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C75888" id="Oval 114" o:spid="_x0000_s1026" style="position:absolute;margin-left:116.25pt;margin-top:.45pt;width:117pt;height:60.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zXcwIAADsFAAAOAAAAZHJzL2Uyb0RvYy54bWysVFFv2yAQfp+0/4B4X21HydJGdaqoVadJ&#10;UVs1nfpMMdRIwDEgcbJfvwM7brRWe5iWB8L57j7uPr7j8mpvNNkJHxTYmlZnJSXCcmiUfa3pj6fb&#10;L+eUhMhswzRYUdODCPRq+fnTZecWYgIt6EZ4giA2LDpX0zZGtyiKwFthWDgDJyw6JXjDIpr+tWg8&#10;6xDd6GJSll+LDnzjPHARAn696Z10mfGlFDzeSxlEJLqmWFvMq8/rS1qL5SVbvHrmWsWHMtg/VGGY&#10;snjoCHXDIiNbr95BGcU9BJDxjIMpQErFRe4Bu6nKP7rZtMyJ3AuSE9xIU/h/sPxu9+CJavDuqikl&#10;lhm8pPsd0yTZyE7nwgKDNu7BD1bAbWp1L71J/9gE2WdGDyOjYh8Jx4/V9Hx2USLxHH3zeTWbzBJo&#10;8ZbtfIjfBBiSNjUVWisXUtNswXbrEPvoYxSmpoL6EvIuHrRIwdo+ComN4KGTnJ0lJK61J9hNTRnn&#10;wsaqd7WsEf3nWYm/oaQxIxeYAROyVFqP2ANAkud77L7WIT6liqzAMbn8W2F98piRTwYbx2SjLPiP&#10;ADR2NZzcxx9J6qlJLL1Ac8Br9tDrPzh+q5DuNQvxgXkUPN4QDnG8x0Vq6GoKw46SFvyvj76neNQh&#10;einpcIBqGn5umReU6O8WFXpRTadp4rIxnc0naPhTz8upx27NNeA1VfhcOJ63KT7q41Z6MM8466t0&#10;KrqY5Xh2TXn0R+M69oONrwUXq1UOwylzLK7txvEEnlhNWnraPzPvBs1FVOsdHIftne762JRpYbWN&#10;IFUW5RuvA984oVk4w2uSnoBTO0e9vXnL3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OGJbNdzAgAAOw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sidR="00C36358">
        <w:rPr>
          <w:noProof/>
        </w:rPr>
        <mc:AlternateContent>
          <mc:Choice Requires="wps">
            <w:drawing>
              <wp:anchor distT="0" distB="0" distL="114300" distR="114300" simplePos="0" relativeHeight="251752448" behindDoc="0" locked="0" layoutInCell="1" allowOverlap="1" wp14:anchorId="68F7BA55" wp14:editId="02B43EAD">
                <wp:simplePos x="0" y="0"/>
                <wp:positionH relativeFrom="column">
                  <wp:posOffset>2933700</wp:posOffset>
                </wp:positionH>
                <wp:positionV relativeFrom="paragraph">
                  <wp:posOffset>205740</wp:posOffset>
                </wp:positionV>
                <wp:extent cx="876300" cy="314325"/>
                <wp:effectExtent l="19050" t="19050" r="19050" b="47625"/>
                <wp:wrapNone/>
                <wp:docPr id="115" name="Arrow: Left 115"/>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14123A" id="Arrow: Left 115" o:spid="_x0000_s1026" type="#_x0000_t66" style="position:absolute;margin-left:231pt;margin-top:16.2pt;width:69pt;height:24.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pISjAIAAIc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qK3y084&#10;s6KlR1ohQlewtdKBxc9EUud8Qbb37g4HydM1VrzT2MZ/qoXtErH7iVi1C0zSx7PPp8czol+S6jhf&#10;HM8TZvbi7NCHrwpaFi8lNxQ5JZE4Fdu1DxSV7Ee7GNDYeHowTXXdGJOE2Dbq0iDbCnpwIaWyIY/5&#10;k++BJUnRO4tV9XWkW9gb1SN/V5pIocznKYPUjm9xU8haVKoPdzKj3xhszCSFNpYAo7WmRCfs/E/Y&#10;fc6DfXRVqZsn59nfnSePFBlsmJzbxgK+B2AmtnRvP5LUUxNZeoJqTy2D0M+Sd/K6oUdbCx/uBNLw&#10;0DvTQgi3dGgDXclhuHFWA/5673u0p54mLWcdDWPJ/c+NQMWZ+Wap27/ki0Wc3iQsTj7PScBDzdOh&#10;xm7aS6Dnz2n1OJmu0T6Y8aoR2kfaG6sYlVTCSopdchlwFC5DvyRo80i1WiUzmlgnwtreOxnBI6ux&#10;Hx92jwLd0LmBWv4GxsEVxave7W2jp4XVJoBuUmO/8DrwTdOeGmfYTHGdHMrJ6mV/Ln8DAAD//wMA&#10;UEsDBBQABgAIAAAAIQASuB+y3wAAAAkBAAAPAAAAZHJzL2Rvd25yZXYueG1sTI9LT8MwEITvSPwH&#10;a5G4UTuhitqQTVUhRYp4HAhIXN14SSL8iGy3Df8ec6LH2RnNflPtFqPZiXyYnEXIVgIY2d6pyQ4I&#10;H+/N3QZYiNIqqZ0lhB8KsKuvrypZKne2b3Tq4sBSiQ2lRBhjnEvOQz+SkWHlZrLJ+3LeyJikH7jy&#10;8pzKjea5EAU3crLpwyhnehyp/+6OBqFtKRNPgj/vm/Zl1t22efWfGvH2Ztk/AIu0xP8w/OEndKgT&#10;08EdrQpMI6yLPG2JCPf5GlgKFEKkwwFhk22B1xW/XFD/AgAA//8DAFBLAQItABQABgAIAAAAIQC2&#10;gziS/gAAAOEBAAATAAAAAAAAAAAAAAAAAAAAAABbQ29udGVudF9UeXBlc10ueG1sUEsBAi0AFAAG&#10;AAgAAAAhADj9If/WAAAAlAEAAAsAAAAAAAAAAAAAAAAALwEAAF9yZWxzLy5yZWxzUEsBAi0AFAAG&#10;AAgAAAAhAPbWkhKMAgAAhwUAAA4AAAAAAAAAAAAAAAAALgIAAGRycy9lMm9Eb2MueG1sUEsBAi0A&#10;FAAGAAgAAAAhABK4H7LfAAAACQEAAA8AAAAAAAAAAAAAAAAA5gQAAGRycy9kb3ducmV2LnhtbFBL&#10;BQYAAAAABAAEAPMAAADyBQAAAAA=&#10;" adj="3874" fillcolor="#4472c4 [3204]" strokecolor="#4472c4 [3204]" strokeweight="1pt"/>
            </w:pict>
          </mc:Fallback>
        </mc:AlternateContent>
      </w:r>
      <w:r w:rsidR="00C36358">
        <w:rPr>
          <w:noProof/>
        </w:rPr>
        <mc:AlternateContent>
          <mc:Choice Requires="wps">
            <w:drawing>
              <wp:anchor distT="0" distB="0" distL="114300" distR="114300" simplePos="0" relativeHeight="251740160" behindDoc="0" locked="0" layoutInCell="1" allowOverlap="1" wp14:anchorId="57D5269F" wp14:editId="27378F50">
                <wp:simplePos x="0" y="0"/>
                <wp:positionH relativeFrom="margin">
                  <wp:posOffset>3810000</wp:posOffset>
                </wp:positionH>
                <wp:positionV relativeFrom="paragraph">
                  <wp:posOffset>141605</wp:posOffset>
                </wp:positionV>
                <wp:extent cx="971550" cy="50482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269F" id="Text Box 116" o:spid="_x0000_s1059" type="#_x0000_t202" style="position:absolute;left:0;text-align:left;margin-left:300pt;margin-top:11.15pt;width:76.5pt;height:39.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XRwIAALQEAAAOAAAAZHJzL2Uyb0RvYy54bWysVE1v2zAMvQ/YfxB0XxynST+COkXWIsOA&#10;oi2QDj0rslwbkEVNUmJ3v35PctJm3U7FLgpF0k/k42Mur/pWs51yviFT8Hw05kwZSWVjngv+43H1&#10;5ZwzH4QphSajCv6iPL9afP502dm5mlBNulSOAcT4eWcLXodg51nmZa1a4UdklUGwIteKgKt7zkon&#10;OqC3OpuMx6dZR660jqTyHt6bIcgXCb+qlAz3VeVVYLrgqC2k06VzE89scSnmz07YupH7MsQHqmhF&#10;Y/DoK9SNCIJtXfMXVNtIR56qMJLUZlRVjVSpB3STj991s66FVakXkOPtK03+/8HKu92DY02J2eWn&#10;nBnRYkiPqg/sK/Us+sBQZ/0ciWuL1NAjgOyD38MZG+8r18ZftMQQB9cvr/xGOAnnxVk+myEiEZqN&#10;p+eTWUTJ3j62zodviloWjYI7jC+xKna3Pgyph5T4lifdlKtG63SJklHX2rGdwLCFlMqEVCYe+CNT&#10;G9YV/PQEpXwYBZjaoPZIzUBBtEK/6ROZJycHfjZUvoA2R4P0vJWrBs3dCh8ehIPWwAf2J9zjqDSh&#10;MNpbnNXkfv3LH/MhAUQ566DdgvufW+EUZ/q7gTgu8uk0ij1dprOzCS7uOLI5jphte01gLMemWpnM&#10;mB/0wawctU9Ys2V8FSFhJN4ueDiY12HYKKypVMtlSoK8rQi3Zm1lhI5Ex9E99k/C2f18A4RxRweV&#10;i/m7MQ+58UtDy22gqkkaiEQPrO75x2okFe3XOO7e8T1lvf3ZLH4DAAD//wMAUEsDBBQABgAIAAAA&#10;IQCNAIS+3gAAAAoBAAAPAAAAZHJzL2Rvd25yZXYueG1sTI/BTsMwDIbvSLxDZCRuLFkrRlWaThPS&#10;Lkwc2DhwzBqvrWicKknX8vaYExxtf/r9/dV2cYO4Yoi9Jw3rlQKB1HjbU6vh47R/KEDEZMiawRNq&#10;+MYI2/r2pjKl9TO94/WYWsEhFEujoUtpLKWMTYfOxJUfkfh28cGZxGNopQ1m5nA3yEypjXSmJ/7Q&#10;mRFfOmy+jpPTcFB5+JSvRT/NhzEW+7fLLmuk1vd3y+4ZRMIl/cHwq8/qULPT2U9koxg0bJTiLklD&#10;luUgGHh6zHlxZlKtC5B1Jf9XqH8AAAD//wMAUEsBAi0AFAAGAAgAAAAhALaDOJL+AAAA4QEAABMA&#10;AAAAAAAAAAAAAAAAAAAAAFtDb250ZW50X1R5cGVzXS54bWxQSwECLQAUAAYACAAAACEAOP0h/9YA&#10;AACUAQAACwAAAAAAAAAAAAAAAAAvAQAAX3JlbHMvLnJlbHNQSwECLQAUAAYACAAAACEApwF0V0cC&#10;AAC0BAAADgAAAAAAAAAAAAAAAAAuAgAAZHJzL2Uyb0RvYy54bWxQSwECLQAUAAYACAAAACEAjQCE&#10;vt4AAAAKAQAADwAAAAAAAAAAAAAAAAChBAAAZHJzL2Rvd25yZXYueG1sUEsFBgAAAAAEAAQA8wAA&#10;AKwFAAAAAA==&#10;" fillcolor="#4472c4 [3204]" strokecolor="#4472c4 [3204]" strokeweight=".5pt">
                <v:textbo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02EDFE0D" w14:textId="77777777" w:rsidR="00C36358"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4736" behindDoc="0" locked="0" layoutInCell="1" allowOverlap="1" wp14:anchorId="1981A99C" wp14:editId="1E548C55">
                <wp:simplePos x="0" y="0"/>
                <wp:positionH relativeFrom="margin">
                  <wp:posOffset>5097780</wp:posOffset>
                </wp:positionH>
                <wp:positionV relativeFrom="paragraph">
                  <wp:posOffset>314325</wp:posOffset>
                </wp:positionV>
                <wp:extent cx="172085" cy="695325"/>
                <wp:effectExtent l="0" t="166370" r="0" b="194945"/>
                <wp:wrapNone/>
                <wp:docPr id="117" name="Arrow: Up 117"/>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62415" id="Arrow: Up 117" o:spid="_x0000_s1026" type="#_x0000_t68" style="position:absolute;margin-left:401.4pt;margin-top:24.75pt;width:13.55pt;height:54.75pt;rotation:-3175031fd;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mlAIAAJIFAAAOAAAAZHJzL2Uyb0RvYy54bWysVNtOHDEMfa/Uf4jyXmZmYbmMmEUrEFUl&#10;BKiAeA6ZhB0pE6dOdme3X18nc2FVqCpVzUOUxPaxfWL7/GLbGrZR6BuwFS8Ocs6UlVA39rXiT4/X&#10;X04580HYWhiwquI75fnF4vOn886VagYrMLVCRiDWl52r+CoEV2aZlyvVCn8ATlkSasBWBLria1aj&#10;6Ai9Ndksz4+zDrB2CFJ5T69XvZAvEr7WSoY7rb0KzFScYgtpx7S/xD1bnIvyFYVbNXIIQ/xDFK1o&#10;LDmdoK5EEGyNzTuotpEIHnQ4kNBmoHUjVcqBsiny37J5WAmnUi5EjncTTf7/wcrbzT2ypqa/K044&#10;s6KlT1oiQleyJ8fiI1HUOV+S5oO7x+Hm6Rjz3WpsGQLxWpwenx0WJ7NEAyXGtonl3cSy2gYm6ZF0&#10;8tM5Z5JEx2fzw9k8ush6rIjp0IevCloWDxVfuxRPwhWbGx967VErWhgbdw+mqa8bY9IlVpC6NMg2&#10;gv5eSKlsKAZPe5rkN1pnMcU+qXQKO6N65O9KEz8Ud59Zqsz3uMnlStSqdzfPaY3OxkhSksYSYNTW&#10;FOiEXaTs/oDd5zvoR1OVCnsyzv9uPFkkz2DDZNw2FvAjADOxpXv9kaSemsjSC9Q7qp70/dRc3snr&#10;hr7sRvhwL5D6iB5pNoQ72rSBruIwnDhbAf786D3qU3mTlLOO+rLi/sdaoOLMfLNU+GfF0VFs5HQ5&#10;mlMtcYb7kpd9iV23l0DfX6To0jHqBzMeNUL7TCNkGb2SSFhJvisuA46Xy9DPCxpCUi2XSY2a14lw&#10;Yx+cjOCR1ViPj9tngW6o20AFfwtjD4vyt9rtdaOlheU6gG5SYb/xOvBNjZ8KZxhScbLs35PW2yhd&#10;/AI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PlXP+a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F37FD94" w14:textId="176D986B" w:rsidR="00C36358" w:rsidRDefault="005510D9"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78048" behindDoc="0" locked="0" layoutInCell="1" allowOverlap="1" wp14:anchorId="627D0055" wp14:editId="25903962">
                <wp:simplePos x="0" y="0"/>
                <wp:positionH relativeFrom="column">
                  <wp:posOffset>7620</wp:posOffset>
                </wp:positionH>
                <wp:positionV relativeFrom="paragraph">
                  <wp:posOffset>240030</wp:posOffset>
                </wp:positionV>
                <wp:extent cx="392749" cy="914400"/>
                <wp:effectExtent l="19050" t="19050" r="45720" b="19050"/>
                <wp:wrapNone/>
                <wp:docPr id="138" name="Arrow: Up 138"/>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066D2" id="Arrow: Up 138" o:spid="_x0000_s1026" type="#_x0000_t68" style="position:absolute;margin-left:.6pt;margin-top:18.9pt;width:30.95pt;height:1in;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1riAIAAIMFAAAOAAAAZHJzL2Uyb0RvYy54bWysVNtOGzEQfa/Uf7D8XnYTQikrNigCUVVC&#10;gLiIZ+O12ZW8HnfsZJN+fcfeCxGgVqqaB8ezcz8+M6dn29awjULfgC357CDnTFkJVWNfSv74cPnl&#10;G2c+CFsJA1aVfKc8P1t+/nTauULNoQZTKWQUxPqicyWvQ3BFlnlZq1b4A3DKklIDtiKQiC9ZhaKj&#10;6K3J5nn+NesAK4cglff09aJX8mWKr7WS4UZrrwIzJafaQjoxnc/xzJanonhB4epGDmWIf6iiFY2l&#10;pFOoCxEEW2PzLlTbSAQPOhxIaDPQupEq9UDdzPI33dzXwqnUC4Hj3QST/39h5fXmFllT0dsd0lNZ&#10;0dIjrRChK9ijY/EjQdQ5X5DlvbvFQfJ0jf1uNbbxnzph2wTrboJVbQOT9PHwZH68OOFMkupktljk&#10;Cfbs1dmhD98VtCxeSr52qYCEp9hc+UA5yXq0iumMjacH01SXjTFJiJRR5wbZRtBjCymVDbNYPfnu&#10;WZIUvbPYU99FuoWdUX3kO6UJEKp7nipIVHwfN6WsRaX6dEc5/cZkYyUptbEUMFprKnSKPftT7L7m&#10;wT66qsTkyTn/u/PkkTKDDZNz21jAjwKYCS3d248g9dBElJ6h2hFdEPo58k5eNvRkV8KHW4E0ODRi&#10;tAzCDR3aQFdyGG6c1YC/Pvoe7YnPpOWso0Esuf+5Fqg4Mz8sMT0xhiY3CYuj4znlwH3N877Grttz&#10;oOef0dpxMl2jfTDjVSO0T7QzVjErqYSVlLvkMuAonId+QdDWkWq1SmY0rU6EK3vvZAweUY18fNg+&#10;CXQDbwMR/hrGoRXFG+72ttHTwmodQDeJ2K+4DnjTpCfiDFsprpJ9OVm97s7lbwAAAP//AwBQSwME&#10;FAAGAAgAAAAhAH/w99/eAAAABwEAAA8AAABkcnMvZG93bnJldi54bWxMj81OwzAQhO9IvIO1SNyo&#10;k6YqIY1TAYKeUFF/aK9uvE0i4nUUu23g6VlOcJyd0ew3+XywrThj7xtHCuJRBAKpdKahSsF283qX&#10;gvBBk9GtI1TwhR7mxfVVrjPjLrTC8zpUgkvIZ1pBHUKXSenLGq32I9chsXd0vdWBZV9J0+sLl9tW&#10;jqNoKq1uiD/UusPnGsvP9ckqeHvZfb+7p+SjmyyH/YONFxO/WSh1ezM8zkAEHMJfGH7xGR0KZjq4&#10;ExkvWtZjDipI7nkA29MkBnHgcxqnIItc/ucvfgAAAP//AwBQSwECLQAUAAYACAAAACEAtoM4kv4A&#10;AADhAQAAEwAAAAAAAAAAAAAAAAAAAAAAW0NvbnRlbnRfVHlwZXNdLnhtbFBLAQItABQABgAIAAAA&#10;IQA4/SH/1gAAAJQBAAALAAAAAAAAAAAAAAAAAC8BAABfcmVscy8ucmVsc1BLAQItABQABgAIAAAA&#10;IQCINL1riAIAAIMFAAAOAAAAAAAAAAAAAAAAAC4CAABkcnMvZTJvRG9jLnhtbFBLAQItABQABgAI&#10;AAAAIQB/8Pff3gAAAAcBAAAPAAAAAAAAAAAAAAAAAOIEAABkcnMvZG93bnJldi54bWxQSwUGAAAA&#10;AAQABADzAAAA7QUAAAAA&#10;" adj="463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8832" behindDoc="0" locked="0" layoutInCell="1" allowOverlap="1" wp14:anchorId="207A4877" wp14:editId="49089786">
                <wp:simplePos x="0" y="0"/>
                <wp:positionH relativeFrom="column">
                  <wp:posOffset>2028825</wp:posOffset>
                </wp:positionH>
                <wp:positionV relativeFrom="paragraph">
                  <wp:posOffset>97155</wp:posOffset>
                </wp:positionV>
                <wp:extent cx="304800" cy="1104900"/>
                <wp:effectExtent l="19050" t="0" r="19050" b="38100"/>
                <wp:wrapNone/>
                <wp:docPr id="129" name="Arrow: Down 129"/>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3FB68" id="Arrow: Down 129" o:spid="_x0000_s1026" type="#_x0000_t67" style="position:absolute;margin-left:159.75pt;margin-top:7.65pt;width:24pt;height: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oigIAAIgFAAAOAAAAZHJzL2Uyb0RvYy54bWysVN9P3DAMfp+0/yHK+2h7Ozao6KETiGkS&#10;Ymgw8RzShFZK48zJXe/2189Jf3ACtEnT7iEX1/Zn+4vts/NdZ9hWoW/BVrw4yjlTVkLd2qeK/7i/&#10;+nDCmQ/C1sKAVRXfK8/PV+/fnfWuVAtowNQKGYFYX/au4k0IrswyLxvVCX8ETllSasBOBBLxKatR&#10;9ITemWyR55+yHrB2CFJ5T18vByVfJXytlQzftPYqMFNxyi2kE9P5GM9sdSbKJxSuaeWYhviHLDrR&#10;Wgo6Q12KINgG21dQXSsRPOhwJKHLQOtWqlQDVVPkL6q5a4RTqRYix7uZJv//YOXN9hZZW9PbLU45&#10;s6KjR1ojQl+yS+gti5+JpN75kmzv3C2OkqdrrHinsYv/VAvbJWL3M7FqF5ikjx/z5UlO9EtSFUW+&#10;PCWBYLJnb4c+fFHQsXipeE2hUxaJVLG99mGwn+xiRGPj6cG09VVrTBJi36gLg2wr6MWFlMqGYox1&#10;YEmRo3cWyxoKSbewN2pA/q40sUKpL1IGqR9f46aQjajVEO44p98UbMoklWksAUZrTYnO2MWfsId6&#10;R/voqlI7z875351njxQZbJidu9YCvgVgZrb0YD+RNFATWXqEek89gzAMk3fyqqVHuxY+3Aqk6aGH&#10;po0QvtGhDfQVh/HGWQP4663v0Z6amrSc9TSNFfc/NwIVZ+arpXY/LZbLOL5JWB5/XpCAh5rHQ43d&#10;dBdAz1/Q7nEyXaN9MNNVI3QPtDjWMSqphJUUu+Iy4CRchGFL0OqRar1OZjSyToRre+dkBI+sxn68&#10;3z0IdGPnBur5G5gmV5QvenewjZ4W1psAuk2N/czryDeNe2qccTXFfXIoJ6vnBbr6DQ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wmK6I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2688" behindDoc="0" locked="0" layoutInCell="1" allowOverlap="1" wp14:anchorId="2C98575F" wp14:editId="6B5C9DB8">
                <wp:simplePos x="0" y="0"/>
                <wp:positionH relativeFrom="column">
                  <wp:posOffset>3427731</wp:posOffset>
                </wp:positionH>
                <wp:positionV relativeFrom="paragraph">
                  <wp:posOffset>147485</wp:posOffset>
                </wp:positionV>
                <wp:extent cx="261837" cy="486003"/>
                <wp:effectExtent l="76200" t="0" r="43180" b="28575"/>
                <wp:wrapNone/>
                <wp:docPr id="118" name="Arrow: Up 118"/>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2B66D" id="Arrow: Up 118" o:spid="_x0000_s1026" type="#_x0000_t68" style="position:absolute;margin-left:269.9pt;margin-top:11.6pt;width:20.6pt;height:38.25pt;rotation:1970598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skgIAAJEFAAAOAAAAZHJzL2Uyb0RvYy54bWysVN9P3DAMfp+0/yHK+2h7HMetoodOIKZJ&#10;CNAA8RzShFZK4izJXe/2189Jf3ACtEnT+lDFsf3Z/uz47HynFdkK51swFS2OckqE4VC35qWijw9X&#10;X5aU+MBMzRQYUdG98PR89fnTWWdLMYMGVC0cQRDjy85WtAnBllnmeSM080dghUGlBKdZQNG9ZLVj&#10;HaJrlc3yfJF14GrrgAvv8fayV9JVwpdS8HArpReBqIpibiH9Xfo/x3+2OmPli2O2afmQBvuHLDRr&#10;DQadoC5ZYGTj2ndQuuUOPMhwxEFnIGXLRaoBqynyN9XcN8yKVAuS4+1Ek/9/sPxme+dIW2PvCmyV&#10;YRqbtHYOupI8WhIvkaLO+hIt7+2dGySPx1jvTjpNHCCvxTKfF8eLxALWRXaJ5P1EstgFwvFytiiW&#10;x6eUcFTNl4s8P44Rsh4qQlrnwzcBmsRDRTc2pZNw2fbah956tIoeysS/B9XWV61SSYgDJC6UI1uG&#10;rWecCxOKIdKBJcaN3lmssK8pncJeiR75h5BIT8w7ZZAG8z1uCtmwWvThTnL8xmBjJqlIZRAwWktM&#10;dMIu/oTd1zvYR1eR5npyzv/uPHmkyGDC5KxbA+4jADWxJXv7kaSemsjSM9R7HJ7UfXxb3vKrFlt2&#10;zXy4Yw6fEV7iagi3+JMKuorCcKKkAffro/toj9ONWko6fJYV9T83zAlK1HeDc/+1mM/jO07C/OR0&#10;hoI71DwfasxGXwC2v0jZpWO0D2o8Sgf6CTfIOkZFFTMcY1eUBzcKF6FfF7iDuFivkxm+XcvCtbm3&#10;PIJHVuM8PuyemLPD3AYc+BsYnzAr38xubxs9Daw3AWSbBvuV14FvfPdpcIYdFRfLoZysXjfp6jcA&#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DH9miySAgAAkQUAAA4AAAAAAAAAAAAAAAAALgIAAGRycy9lMm9Eb2MueG1s&#10;UEsBAi0AFAAGAAgAAAAhAH+O9iPfAAAACQEAAA8AAAAAAAAAAAAAAAAA7AQAAGRycy9kb3ducmV2&#10;LnhtbFBLBQYAAAAABAAEAPMAAAD4BQAAAAA=&#10;" adj="581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3712" behindDoc="0" locked="0" layoutInCell="1" allowOverlap="1" wp14:anchorId="5B1B7D40" wp14:editId="48A0DF2F">
                <wp:simplePos x="0" y="0"/>
                <wp:positionH relativeFrom="column">
                  <wp:posOffset>4248150</wp:posOffset>
                </wp:positionH>
                <wp:positionV relativeFrom="paragraph">
                  <wp:posOffset>205740</wp:posOffset>
                </wp:positionV>
                <wp:extent cx="247650" cy="466725"/>
                <wp:effectExtent l="19050" t="19050" r="38100" b="28575"/>
                <wp:wrapNone/>
                <wp:docPr id="119" name="Arrow: Up 119"/>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F658EE" id="Arrow: Up 119" o:spid="_x0000_s1026" type="#_x0000_t68" style="position:absolute;margin-left:334.5pt;margin-top:16.2pt;width:19.5pt;height:36.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pligIAALo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S/p20xPO&#10;rGjoI60Roc3ZvWPxkShqnc/JcuNusZc8XWO9e41N/KdK2D7RehhpVfvAJD3O5sfLBZEvSTVfLo9n&#10;i4iZPTs79OGbgobFS8G3LiWQ+BS7Kx8668EqhvNg6vKyNiYJsVnUuUG2E/SZhZTKhmkf4w9LYz/s&#10;TOlG7yxS0RWfbuFgVMQ09ofSxGMsNyWeOvhtUil+JUrV5bqY0G/IdCgjcZMAo7WmKkfs6d+wO5p6&#10;++iq0gCMzpN/O48eKTLYMDo3tQV8D8CMVOvOfiCpoyay9AjlgboMoRs/7+RlTV/6SvhwK5DmjZqD&#10;dki4oUMbaAsO/Y2zCvDXe+/RnsaAtJy1NL8F9z+3AhVn5rulATmZzudx4JMwXxzPSMCXmseXGrtt&#10;zoF6Z0rbysl0jfbBDFeN0DzQqlnHqKQSVlLsgsuAg3Aeur1Cy0qq9TqZ0ZA7Ea7sxskIHlmNbXy3&#10;fxDo+nYPNCfXMMy6yF+1fGcbPS2stwF0nebhmdeeb1oQqXH6ZRY30Es5WT2v3N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OZ+amW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22081433" w14:textId="77777777" w:rsidR="00C36358" w:rsidRPr="0024188D"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1664" behindDoc="0" locked="0" layoutInCell="1" allowOverlap="1" wp14:anchorId="5E9EED3B" wp14:editId="11FFE480">
                <wp:simplePos x="0" y="0"/>
                <wp:positionH relativeFrom="column">
                  <wp:posOffset>5114925</wp:posOffset>
                </wp:positionH>
                <wp:positionV relativeFrom="paragraph">
                  <wp:posOffset>239395</wp:posOffset>
                </wp:positionV>
                <wp:extent cx="762000" cy="485775"/>
                <wp:effectExtent l="0" t="0" r="19050" b="28575"/>
                <wp:wrapNone/>
                <wp:docPr id="120" name="Text Box 12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EED3B" id="Text Box 120" o:spid="_x0000_s1060" type="#_x0000_t202" style="position:absolute;left:0;text-align:left;margin-left:402.75pt;margin-top:18.85pt;width:60pt;height:38.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OeTAIAALQEAAAOAAAAZHJzL2Uyb0RvYy54bWysVE1vGjEQvVfqf7B8LwsJHynKElEiqkpR&#10;EgmqnI3XG1byelzbsEt/fZ+9kJC0h6rqxYxnZp9n3rzh+qatNdsr5ysyOR/0+pwpI6mozHPOv6+X&#10;n64480GYQmgyKucH5fnN7OOH68ZO1QVtSRfKMYAYP21szrch2GmWeblVtfA9ssogWJKrRcDVPWeF&#10;Ew3Qa51d9PvjrCFXWEdSeQ/vbRfks4RflkqGh7L0KjCdc9QW0unSuYlnNrsW02cn7LaSxzLEP1RR&#10;i8rg0ReoWxEE27nqN6i6ko48laEnqc6oLCupUg/oZtB/181qK6xKvYAcb19o8v8PVt7vHx2rCszu&#10;AvwYUWNIa9UG9oVaFn1gqLF+isSVRWpoEUD2ye/hjI23pavjL1piiAPr8MJvhJNwTsYYGSISoeHV&#10;aDIZRZTs9WPrfPiqqGbRyLnD+BKrYn/nQ5d6SolvedJVsay0TpcoGbXQju0Fhi2kVCakMvHAm0xt&#10;WJPz8eWon8DfxJLw/gIFmNqg9khNR0G0QrtpE5mXwxM/GyoOoM1RJz1v5bJCc3fCh0fhoDXwgf0J&#10;DzhKTSiMjhZnW3I//+SP+ZAAopw10G7O/Y+dcIoz/c1AHJ8HwyFgQ7oMR5M4WXce2ZxHzK5eEBgb&#10;YFOtTGbMD/pklo7qJ6zZPL6KkDASb+c8nMxF6DYKayrVfJ6SIG8rwp1ZWRmh44Ti6Nbtk3D2ON8A&#10;YdzTSeVi+m7MXW780tB8F6iskgYi0R2rR/6xGklFxzWOu3d+T1mvfzazXwAAAP//AwBQSwMEFAAG&#10;AAgAAAAhACkr9FPfAAAACgEAAA8AAABkcnMvZG93bnJldi54bWxMj8FOwzAMhu9IvENkJG4sWcdY&#10;1zWdJqRdmDhscOCYNV5b0ThVk67l7fFOcLT96ff359vJteKKfWg8aZjPFAik0tuGKg2fH/unFESI&#10;hqxpPaGGHwywLe7vcpNZP9IRr6dYCQ6hkBkNdYxdJmUoa3QmzHyHxLeL752JPPaVtL0ZOdy1MlHq&#10;RTrTEH+oTYevNZbfp8FpOKhF/yXf0mYYD11I9++XXVJKrR8fpt0GRMQp/sFw02d1KNjp7AeyQbQa&#10;UrVcMqphsVqBYGCd3BZnJufPCcgil/8rFL8AAAD//wMAUEsBAi0AFAAGAAgAAAAhALaDOJL+AAAA&#10;4QEAABMAAAAAAAAAAAAAAAAAAAAAAFtDb250ZW50X1R5cGVzXS54bWxQSwECLQAUAAYACAAAACEA&#10;OP0h/9YAAACUAQAACwAAAAAAAAAAAAAAAAAvAQAAX3JlbHMvLnJlbHNQSwECLQAUAAYACAAAACEA&#10;AxLTnkwCAAC0BAAADgAAAAAAAAAAAAAAAAAuAgAAZHJzL2Uyb0RvYy54bWxQSwECLQAUAAYACAAA&#10;ACEAKSv0U98AAAAKAQAADwAAAAAAAAAAAAAAAACmBAAAZHJzL2Rvd25yZXYueG1sUEsFBgAAAAAE&#10;AAQA8wAAALIFAAAAAA==&#10;" fillcolor="#4472c4 [3204]" strokecolor="#4472c4 [3204]" strokeweight=".5pt">
                <v:textbo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8592" behindDoc="0" locked="0" layoutInCell="1" allowOverlap="1" wp14:anchorId="20EDC3D7" wp14:editId="0F7074C8">
                <wp:simplePos x="0" y="0"/>
                <wp:positionH relativeFrom="column">
                  <wp:posOffset>5038725</wp:posOffset>
                </wp:positionH>
                <wp:positionV relativeFrom="paragraph">
                  <wp:posOffset>125730</wp:posOffset>
                </wp:positionV>
                <wp:extent cx="990600" cy="666750"/>
                <wp:effectExtent l="0" t="0" r="19050" b="19050"/>
                <wp:wrapNone/>
                <wp:docPr id="121" name="Flowchart: Alternate Process 121"/>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D080" id="Flowchart: Alternate Process 121" o:spid="_x0000_s1026" type="#_x0000_t176" style="position:absolute;margin-left:396.75pt;margin-top:9.9pt;width:78pt;height: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MJmgIAAKgFAAAOAAAAZHJzL2Uyb0RvYy54bWysVN9P2zAQfp+0/8Hy+0haQRkRKaqKOk1C&#10;UAETz8axSSTH553dpt1fv7OThgrQJk3rg+uL7767++7H5dWuNWyr0DdgSz45yTlTVkLV2JeS/3hc&#10;ffnKmQ/CVsKAVSXfK8+v5p8/XXauUFOowVQKGYFYX3Su5HUIrsgyL2vVCn8CTll61ICtCCTiS1ah&#10;6Ai9Ndk0z2dZB1g5BKm8p6/X/SOfJ3ytlQx3WnsVmCk5xRbSiel8jmc2vxTFCwpXN3IIQ/xDFK1o&#10;LDkdoa5FEGyDzTuotpEIHnQ4kdBmoHUjVcqBspnkb7J5qIVTKRcix7uRJv//YOXtdo2sqah20wln&#10;VrRUpJWBTtYCQ8EWJii0Iii27klmUY9Y65wvyPjBrXGQPF0jBTuNbfyn5NguMb0fmVa7wCR9vLjI&#10;ZznVQ9LTbDY7P0uVyF6NHfrwTUHL4qXkmiJaxojGeIZwEulie+MDRUH2B7sYgLHx9GCaatUYk4TY&#10;V2ppkG0FdYSQUtmQ8iHbI02SonUWs+zzSrewN6pHvleaWKNMpimC1K/vcZPLWlSqd3eW0y+SF50d&#10;IkmSsQQYtTUFOmJP/oTdwwz60VSldh+N878bjxbJM9gwGreNBfwIwIxs6V7/QFJPTWTpGao99RRC&#10;P2zeyVVDRbwRPqwF0nRR3WljhDs6Yl1LDsONsxrw10ffoz41Pb1y1tG0ltz/3AhUnJnvlsbhYnJ6&#10;Gsc7Cadn51MS8Pjl+fjFbtolUPmp4Sm6dI36wRyuGqF9osWyiF7pSVhJvksuAx6EZei3CK0mqRaL&#10;pEYj7US4sQ9ORvDIauzHx92TQDd0cqARuIXDZIviTe/2utHSwmITQDepsV95HfimdZAaZ1hdcd8c&#10;y0nrdcHOfwMAAP//AwBQSwMEFAAGAAgAAAAhALudpsvhAAAACgEAAA8AAABkcnMvZG93bnJldi54&#10;bWxMj8FOwzAQRO9I/IO1SNyoQ2lIE+JUqBJCooeKtlTtzY2XJCJeR7HbhL9nOcFxZ55mZ/LFaFtx&#10;wd43jhTcTyIQSKUzDVUKdtuXuzkIHzQZ3TpCBd/oYVFcX+U6M26gd7xsQiU4hHymFdQhdJmUvqzR&#10;aj9xHRJ7n663OvDZV9L0euBw28ppFD1KqxviD7XucFlj+bU5WwXx4aM6ruOwPeyG/fJt9ZqUmKyU&#10;ur0Zn59ABBzDHwy/9bk6FNzp5M5kvGgVJOlDzCgbKU9gIJ2lLJxYmM7mIItc/p9Q/AAAAP//AwBQ&#10;SwECLQAUAAYACAAAACEAtoM4kv4AAADhAQAAEwAAAAAAAAAAAAAAAAAAAAAAW0NvbnRlbnRfVHlw&#10;ZXNdLnhtbFBLAQItABQABgAIAAAAIQA4/SH/1gAAAJQBAAALAAAAAAAAAAAAAAAAAC8BAABfcmVs&#10;cy8ucmVsc1BLAQItABQABgAIAAAAIQD0QKMJmgIAAKgFAAAOAAAAAAAAAAAAAAAAAC4CAABkcnMv&#10;ZTJvRG9jLnhtbFBLAQItABQABgAIAAAAIQC7nabL4QAAAAoBAAAPAAAAAAAAAAAAAAAAAPQEAABk&#10;cnMvZG93bnJldi54bWxQSwUGAAAAAAQABADzAAAAAgY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59616" behindDoc="0" locked="0" layoutInCell="1" allowOverlap="1" wp14:anchorId="083A85F0" wp14:editId="48310EFF">
                <wp:simplePos x="0" y="0"/>
                <wp:positionH relativeFrom="column">
                  <wp:posOffset>3005455</wp:posOffset>
                </wp:positionH>
                <wp:positionV relativeFrom="paragraph">
                  <wp:posOffset>278130</wp:posOffset>
                </wp:positionV>
                <wp:extent cx="727663" cy="476250"/>
                <wp:effectExtent l="0" t="0" r="15875" b="19050"/>
                <wp:wrapNone/>
                <wp:docPr id="122" name="Text Box 122"/>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85F0" id="Text Box 122" o:spid="_x0000_s1061" type="#_x0000_t202" style="position:absolute;left:0;text-align:left;margin-left:236.65pt;margin-top:21.9pt;width:57.3pt;height: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1/RwIAALQEAAAOAAAAZHJzL2Uyb0RvYy54bWysVE1vGjEQvVfqf7B8LwvLV4tYIkpEVSlK&#10;IiVVzsbrhZW8Htc27Ka/vs8GEpr2FPVixjNvxzNv3jC/6hrNDsr5mkzBB70+Z8pIKmuzLfiPx/Wn&#10;z5z5IEwpNBlV8Gfl+dXi44d5a2cqpx3pUjmGJMbPWlvwXQh2lmVe7lQjfI+sMghW5BoRcHXbrHSi&#10;RfZGZ3m/P8lacqV1JJX38F4fg3yR8leVkuGuqrwKTBcctYV0unRu4pkt5mK2dcLuankqQ7yjikbU&#10;Bo++pLoWQbC9q/9K1dTSkacq9CQ1GVVVLVXqAd0M+m+6edgJq1IvIMfbF5r8/0srbw/3jtUlZpfn&#10;nBnRYEiPqgvsK3Us+sBQa/0MwAcLaOgQAPrs93DGxrvKNfEXLTHEwfXzC78xnYRzmk8nkyFnEqHR&#10;dJKPE//Z68fW+fBNUcOiUXCH8SVWxeHGBxQC6BkS3/Kk63Jda50uUTJqpR07CAxbSKlMSGXiqz+Q&#10;2rC24JMhnn93FuTUBgVFao4URCt0my6RORyf+dlQ+QzaHB2l561c12juRvhwLxy0BqawP+EOR6UJ&#10;hdHJ4mxH7te//BEPCSDKWQvtFtz/3AunONPfDcTxZTAaRbGny2g8zXFxl5HNZcTsmxWBsQE21cpk&#10;RnzQZ7Ny1DxhzZbxVYSEkXi74OFsrsJxo7CmUi2XCQR5WxFuzIOVMXUkOo7usXsSzp7mGyCMWzqr&#10;XMzejPmIjV8aWu4DVXXSQCT6yOqJf6xGksZpjePuXd4T6vXPZvEb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qt09f0cC&#10;AAC0BAAADgAAAAAAAAAAAAAAAAAuAgAAZHJzL2Uyb0RvYy54bWxQSwECLQAUAAYACAAAACEA4dQo&#10;HN4AAAAKAQAADwAAAAAAAAAAAAAAAAChBAAAZHJzL2Rvd25yZXYueG1sUEsFBgAAAAAEAAQA8wAA&#10;AKwFAAAAAA==&#10;" fillcolor="#4472c4 [3204]" strokecolor="#4472c4 [3204]" strokeweight=".5pt">
                <v:textbo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6544" behindDoc="0" locked="0" layoutInCell="1" allowOverlap="1" wp14:anchorId="1D191911" wp14:editId="7BC4CE97">
                <wp:simplePos x="0" y="0"/>
                <wp:positionH relativeFrom="column">
                  <wp:posOffset>2906669</wp:posOffset>
                </wp:positionH>
                <wp:positionV relativeFrom="paragraph">
                  <wp:posOffset>230505</wp:posOffset>
                </wp:positionV>
                <wp:extent cx="933450" cy="581025"/>
                <wp:effectExtent l="0" t="0" r="19050" b="28575"/>
                <wp:wrapNone/>
                <wp:docPr id="123" name="Flowchart: Alternate Process 123"/>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0720" id="Flowchart: Alternate Process 123" o:spid="_x0000_s1026" type="#_x0000_t176" style="position:absolute;margin-left:228.85pt;margin-top:18.15pt;width:73.5pt;height:45.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SamQIAAKgFAAAOAAAAZHJzL2Uyb0RvYy54bWysVNtu2zAMfR+wfxD0vtrOZWuNOkWQIsOA&#10;og2WDn1WZak2IIuapMTJvn6UfEnQFhswLA+KaJGH5OHl+ubQKLIX1tWgC5pdpJQIzaGs9UtBfzyu&#10;P11S4jzTJVOgRUGPwtGbxccP163JxQQqUKWwBEG0y1tT0Mp7kyeJ45VomLsAIzQ+SrAN8yjal6S0&#10;rEX0RiWTNP2ctGBLY4EL5/DrbfdIFxFfSsH9g5ROeKIKirH5eNp4PoczWVyz/MUyU9W8D4P9QxQN&#10;qzU6HaFumWdkZ+s3UE3NLTiQ/oJDk4CUNRcxB8wmS19ls62YETEXJMeZkSb3/2D5/X5jSV1i7SZT&#10;SjRrsEhrBS2vmPU5WSovrGZekE1HMgl6yFprXI7GW7OxveTwGig4SNuEf0yOHCLTx5FpcfCE48er&#10;6XQ2x3pwfJpfZulkHjCTk7Gxzn8V0JBwKajEiFYhojGePpxIOtvfOd/ZD3YhAKXD6UDV5bpWKgqh&#10;r8RKWbJn2BGMc6F91vs+08RIgnUSsuzyijd/VKJD/i4ksoaZTGIEsV/f4kaXFStF526e4m9wNkQS&#10;01YaAYO2xEBH7OxP2F2+vX4wFbHdR+P078ajRfQM2o/GTa3BvgegRrZkpz+Q1FETWHqG8og9ZaEb&#10;Nmf4usYi3jHnN8zidGHdcWP4BzxCXQsK/Y2SCuyv974HfWx6fKWkxWktqPu5Y1ZQor5pHIerbDYL&#10;4x2F2fzLBAV7/vJ8/qJ3zQqw/BnuJsPjNeh7NVylheYJF8syeMUnpjn6Lij3dhBWvtsiuJq4WC6j&#10;Go60Yf5Obw0P4IHV0I+PhydmTd/JHkfgHobJZvmr3u10g6WG5c6DrGNjn3jt+cZ1EBunX11h35zL&#10;Ueu0YBe/AQ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DVklSa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7568" behindDoc="0" locked="0" layoutInCell="1" allowOverlap="1" wp14:anchorId="3BC5CA3C" wp14:editId="10AB65CD">
                <wp:simplePos x="0" y="0"/>
                <wp:positionH relativeFrom="column">
                  <wp:posOffset>4010025</wp:posOffset>
                </wp:positionH>
                <wp:positionV relativeFrom="paragraph">
                  <wp:posOffset>163830</wp:posOffset>
                </wp:positionV>
                <wp:extent cx="923925" cy="666750"/>
                <wp:effectExtent l="0" t="0" r="28575" b="19050"/>
                <wp:wrapNone/>
                <wp:docPr id="124" name="Flowchart: Alternate Process 124"/>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2FE9F" id="Flowchart: Alternate Process 124" o:spid="_x0000_s1026" type="#_x0000_t176" style="position:absolute;margin-left:315.75pt;margin-top:12.9pt;width:72.75pt;height:5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1tsmwIAAKgFAAAOAAAAZHJzL2Uyb0RvYy54bWysVN9rGzEMfh/sfzB+Xy+5Jel69FJCSsag&#10;tGHt6LPrs3sGn+XZTi7ZXz/Z96OhLRuM5cGxTtIn6bOky6tDo8leOK/AlHR6NqFEGA6VMs8l/fGw&#10;+fSFEh+YqZgGI0p6FJ5eLT9+uGxtIXKoQVfCEQQxvmhtSesQbJFlnteiYf4MrDColOAaFlB0z1nl&#10;WIvojc7yyWSRteAq64AL7/Hrdaeky4QvpeDhTkovAtElxdxCOl06n+KZLS9Z8eyYrRXv02D/kEXD&#10;lMGgI9Q1C4zsnHoD1SjuwIMMZxyaDKRUXKQasJrp5FU19zWzItWC5Hg70uT/Hyy/3W8dURW+XT6j&#10;xLAGH2mjoeU1c6EgKx2EMywIsu1IJtEOWWutL9D53m5dL3m8RgoO0jXxH4sjh8T0cWRaHALh+PEi&#10;/3yRzynhqFosFufz9BLZi7N1PnwV0JB4KanEjNYxozGfPp1EOtvf+IBZoP/gFxPQJp4etKo2Susk&#10;xL4Sa+3InmFHMM6FCdNYD/qeWKIUvbNYZVdXuoWjFh3ydyGRNawkTxmkfn2Lm0LWrBJduPkEf0Ow&#10;IZMUWhsEjNYSEx2xp3/C7nLu7aOrSO0+Ok/+7jx6pMhgwujcKAPuPQA9siU7+4GkjprI0hNUR+wp&#10;B92wecs3Ch/xhvmwZQ6nC+cQN0a4wyO+a0mhv1FSg/v13vdoj02PWkpanNaS+p875gQl+pvBcbiY&#10;zmZxvJMwm5/nKLhTzdOpxuyaNeDzT3E3WZ6u0T7o4SodNI+4WFYxKqqY4Ri7pDy4QViHbovgauJi&#10;tUpmONKWhRtzb3kEj6zGfnw4PDJn+04OOAK3MEw2K171bmcbPQ2sdgGkSo39wmvPN66D1Dj9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JrdbbJ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2AFBB5A1" w14:textId="3655BC24" w:rsidR="00C36358" w:rsidRPr="00EF6E18" w:rsidRDefault="00C36358" w:rsidP="00C36358">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60640" behindDoc="0" locked="0" layoutInCell="1" allowOverlap="1" wp14:anchorId="5A21373F" wp14:editId="0F6599EF">
                <wp:simplePos x="0" y="0"/>
                <wp:positionH relativeFrom="column">
                  <wp:posOffset>4133850</wp:posOffset>
                </wp:positionH>
                <wp:positionV relativeFrom="paragraph">
                  <wp:posOffset>54610</wp:posOffset>
                </wp:positionV>
                <wp:extent cx="704850" cy="3524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1373F" id="Text Box 125" o:spid="_x0000_s1062" type="#_x0000_t202" style="position:absolute;left:0;text-align:left;margin-left:325.5pt;margin-top:4.3pt;width:55.5pt;height:27.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D5RgIAALQEAAAOAAAAZHJzL2Uyb0RvYy54bWysVMFuGjEQvVfqP1i+lwUCJEFZIpqIqhJK&#10;IpEqZ+P1hpW8Htc27NKv77MXCE17inox45nZ55k3b7i5bWvNdsr5ikzOB70+Z8pIKirzmvMfz4sv&#10;V5z5IEwhNBmV873y/Hb2+dNNY6dqSBvShXIMIMZPG5vzTQh2mmVeblQtfI+sMgiW5GoRcHWvWeFE&#10;A/RaZ8N+f5I15ArrSCrv4b3vgnyW8MtSyfBYll4FpnOO2kI6XTrX8cxmN2L66oTdVPJQhvhAFbWo&#10;DB49Qd2LINjWVX9B1ZV05KkMPUl1RmVZSZV6QDeD/rtuVhthVeoF5Hh7osn/P1j5sHtyrCowu+GY&#10;MyNqDOlZtYF9pZZFHxhqrJ8icWWRGloEkH30ezhj423p6viLlhji4Hp/4jfCSTgv+6OrMSISoYvx&#10;cNShZ28fW+fDN0U1i0bOHcaXWBW7pQ8oBKnHlPiWJ10Vi0rrdImSUXfasZ3AsIWUyoRUJr76I1Mb&#10;1uR8coFSPowCTG1QUKSmoyBaoV23icyLyZGfNRV70Oaok563clGhuaXw4Uk4aA18YH/CI45SEwqj&#10;g8XZhtyvf/ljPiSAKGcNtJtz/3MrnOJMfzcQx/VgNIpiT5fR+HKIizuPrM8jZlvfERgbYFOtTGbM&#10;D/polo7qF6zZPL6KkDASb+c8HM270G0U1lSq+TwlQd5WhKVZWRmhI9FxdM/ti3D2MN8AYTzQUeVi&#10;+m7MXW780tB8G6iskgYi0R2rB/6xGkkahzWOu3d+T1lvfzaz3wA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mplA+UYCAAC0&#10;BAAADgAAAAAAAAAAAAAAAAAuAgAAZHJzL2Uyb0RvYy54bWxQSwECLQAUAAYACAAAACEAyBr55dwA&#10;AAAIAQAADwAAAAAAAAAAAAAAAACgBAAAZHJzL2Rvd25yZXYueG1sUEsFBgAAAAAEAAQA8wAAAKkF&#10;AAAAAA==&#10;" fillcolor="#4472c4 [3204]" strokecolor="#4472c4 [3204]" strokeweight=".5pt">
                <v:textbo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1573B7CF" w14:textId="13B5E206" w:rsidR="00C36358" w:rsidRDefault="005510D9" w:rsidP="00C36358">
      <w:pPr>
        <w:jc w:val="both"/>
      </w:pPr>
      <w:r>
        <w:rPr>
          <w:noProof/>
        </w:rPr>
        <mc:AlternateContent>
          <mc:Choice Requires="wps">
            <w:drawing>
              <wp:anchor distT="0" distB="0" distL="114300" distR="114300" simplePos="0" relativeHeight="251771904" behindDoc="0" locked="0" layoutInCell="1" allowOverlap="1" wp14:anchorId="3023105F" wp14:editId="591BAAAE">
                <wp:simplePos x="0" y="0"/>
                <wp:positionH relativeFrom="column">
                  <wp:posOffset>2047875</wp:posOffset>
                </wp:positionH>
                <wp:positionV relativeFrom="paragraph">
                  <wp:posOffset>767080</wp:posOffset>
                </wp:positionV>
                <wp:extent cx="304800" cy="447675"/>
                <wp:effectExtent l="19050" t="0" r="38100" b="47625"/>
                <wp:wrapNone/>
                <wp:docPr id="132" name="Arrow: Down 132"/>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F025" id="Arrow: Down 132" o:spid="_x0000_s1026" type="#_x0000_t67" style="position:absolute;margin-left:161.25pt;margin-top:60.4pt;width:24pt;height:3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UkiwIAAIcFAAAOAAAAZHJzL2Uyb0RvYy54bWysVG1PGzEM/j5p/yHK93HXUl524ooqENMk&#10;BAiY+BxyCXdSLs6ctNfu18/JvVAB2qRp/ZDGZ/ux/cT22fm2NWyj0DdgSz47yDlTVkLV2JeS/3i8&#10;+nLKmQ/CVsKAVSXfKc/Pl58/nXWuUHOowVQKGYFYX3Su5HUIrsgyL2vVCn8ATllSasBWBBLxJatQ&#10;dITemmye58dZB1g5BKm8p6+XvZIvE77WSoZbrb0KzJSccgvpxHQ+xzNbnoniBYWrGzmkIf4hi1Y0&#10;loJOUJciCLbG5h1U20gEDzocSGgz0LqRKtVA1czyN9U81MKpVAuR491Ek/9/sPJmc4esqejtDuec&#10;WdHSI60QoSvYJXSWxc9EUud8QbYP7g4HydM1VrzV2MZ/qoVtE7G7iVi1DUzSx8N8cZoT/ZJUi8XJ&#10;8clRxMxenR368E1By+Kl5BVFTkkkTsXm2ofefrSLAY2NpwfTVFeNMUmIbaMuDLKNoAcXUiobZkOs&#10;PUuKHL2zWFVfR7qFnVE98r3SRAplPk8ZpHZ8j5tC1qJSfbijnH5jsDGTVKaxBBitNSU6Yc/+hN3X&#10;O9hHV5W6eXLO/+48eaTIYMPk3DYW8CMAM7Gle/uRpJ6ayNIzVDtqGYR+lryTVw092rXw4U4gDQ+9&#10;My2EcEuHNtCVHIYbZzXgr4++R3vqadJy1tEwltz/XAtUnJnvlrr962yxiNObhMXRyZwE3Nc872vs&#10;ur0Aev4ZrR4n0zXaBzNeNUL7RHtjFaOSSlhJsUsuA47CReiXBG0eqVarZEYT60S4tg9ORvDIauzH&#10;x+2TQDd0bqCWv4FxcEXxpnd72+hpYbUOoJvU2K+8DnzTtKfGGTZTXCf7crJ63Z/L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scKVJI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Pr>
          <w:noProof/>
        </w:rPr>
        <mc:AlternateContent>
          <mc:Choice Requires="wps">
            <w:drawing>
              <wp:anchor distT="0" distB="0" distL="114300" distR="114300" simplePos="0" relativeHeight="251777024" behindDoc="0" locked="0" layoutInCell="1" allowOverlap="1" wp14:anchorId="487D4B05" wp14:editId="74E94BC5">
                <wp:simplePos x="0" y="0"/>
                <wp:positionH relativeFrom="column">
                  <wp:posOffset>-114300</wp:posOffset>
                </wp:positionH>
                <wp:positionV relativeFrom="paragraph">
                  <wp:posOffset>290830</wp:posOffset>
                </wp:positionV>
                <wp:extent cx="742950" cy="49530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D4B05" id="Text Box 137" o:spid="_x0000_s1063" type="#_x0000_t202" style="position:absolute;left:0;text-align:left;margin-left:-9pt;margin-top:22.9pt;width:58.5pt;height:3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sRQIAALQEAAAOAAAAZHJzL2Uyb0RvYy54bWysVE1v2zAMvQ/YfxB0X52k6ZcRp8hadBgQ&#10;tAXSoWdFlmsDsqhJSuzs1+9J+Vy3U7GLQpHPFPn4mMlt32q2Vs43ZAo+PBtwpoyksjFvBf/x8vDl&#10;mjMfhCmFJqMKvlGe304/f5p0NlcjqkmXyjEkMT7vbMHrEGyeZV7WqhX+jKwyCFbkWhFwdW9Z6USH&#10;7K3ORoPBZdaRK60jqbyH934b5NOUv6qUDE9V5VVguuCoLaTTpXMZz2w6EfmbE7Zu5K4M8YEqWtEY&#10;PHpIdS+CYCvX/JWqbaQjT1U4k9RmVFWNVKkHdDMcvOtmUQurUi8gx9sDTf7/pZWP62fHmhKzO7/i&#10;zIgWQ3pRfWBfqWfRB4Y663MAFxbQ0CMA9N7v4YyN95Vr4y9aYoiD682B35hOwnk1Ht1cICIRGt9c&#10;nA8S/9nxY+t8+KaoZdEouMP4EqtiPfcBhQC6h8S3POmmfGi0TpcoGXWnHVsLDFtIqUxIZeKrP5Da&#10;sK7gl+co5cNZkFMbFBSp2VIQrdAv+0TmkbcllRvQ5mgrPW/lQ4Pm5sKHZ+GgNfCB/QlPOCpNKIx2&#10;Fmc1uV//8kc8JIAoZx20W3D/cyWc4kx/NxDHzXA8jmJPl/HF1QgXdxpZnkbMqr0jMDbEplqZzIgP&#10;em9WjtpXrNksvoqQMBJvFzzszbuw3SisqVSzWQJB3laEuVlYGVNHouPoXvpX4exuvgHCeKS9ykX+&#10;bsxbbPzS0GwVqGqSBiLRW1Z3/GM1kjR2axx37/SeUMc/m+lvAAAA//8DAFBLAwQUAAYACAAAACEA&#10;RbVjb90AAAAJAQAADwAAAGRycy9kb3ducmV2LnhtbEyPMU/DMBCFdyT+g3VIbK3TFJAb4lQVUhcq&#10;BloGRje+JhHxObKdJvx7jgnGp3t6933ldna9uGKInScNq2UGAqn2tqNGw8dpv1AgYjJkTe8JNXxj&#10;hG11e1OawvqJ3vF6TI3gEYqF0dCmNBRSxrpFZ+LSD0h8u/jgTOIYGmmDmXjc9TLPsifpTEf8oTUD&#10;vrRYfx1Hp+GQrcOnfFXdOB2GqPZvl11eS63v7+bdM4iEc/orwy8+o0PFTGc/ko2i17BYKXZJGh4e&#10;WYELmw3nMxfztQJZlfK/QfUDAAD//wMAUEsBAi0AFAAGAAgAAAAhALaDOJL+AAAA4QEAABMAAAAA&#10;AAAAAAAAAAAAAAAAAFtDb250ZW50X1R5cGVzXS54bWxQSwECLQAUAAYACAAAACEAOP0h/9YAAACU&#10;AQAACwAAAAAAAAAAAAAAAAAvAQAAX3JlbHMvLnJlbHNQSwECLQAUAAYACAAAACEAgvyE7EUCAAC0&#10;BAAADgAAAAAAAAAAAAAAAAAuAgAAZHJzL2Uyb0RvYy54bWxQSwECLQAUAAYACAAAACEARbVjb90A&#10;AAAJAQAADwAAAAAAAAAAAAAAAACfBAAAZHJzL2Rvd25yZXYueG1sUEsFBgAAAAAEAAQA8wAAAKkF&#10;AAAAAA==&#10;" fillcolor="#4472c4 [3204]" strokecolor="#4472c4 [3204]" strokeweight=".5pt">
                <v:textbo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Pr>
          <w:rFonts w:ascii="Bell MT" w:hAnsi="Bell MT"/>
          <w:b/>
          <w:bCs/>
          <w:noProof/>
          <w:sz w:val="32"/>
          <w:szCs w:val="32"/>
        </w:rPr>
        <mc:AlternateContent>
          <mc:Choice Requires="wps">
            <w:drawing>
              <wp:anchor distT="0" distB="0" distL="114300" distR="114300" simplePos="0" relativeHeight="251776000" behindDoc="0" locked="0" layoutInCell="1" allowOverlap="1" wp14:anchorId="03E9D200" wp14:editId="570050F5">
                <wp:simplePos x="0" y="0"/>
                <wp:positionH relativeFrom="column">
                  <wp:posOffset>-390525</wp:posOffset>
                </wp:positionH>
                <wp:positionV relativeFrom="paragraph">
                  <wp:posOffset>147955</wp:posOffset>
                </wp:positionV>
                <wp:extent cx="1285875" cy="666750"/>
                <wp:effectExtent l="0" t="0" r="28575" b="19050"/>
                <wp:wrapNone/>
                <wp:docPr id="136" name="Flowchart: Alternate Process 136"/>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D471B6" id="Flowchart: Alternate Process 136" o:spid="_x0000_s1026" type="#_x0000_t176" style="position:absolute;margin-left:-30.75pt;margin-top:11.65pt;width:101.25pt;height: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JSNnAIAAKkFAAAOAAAAZHJzL2Uyb0RvYy54bWysVN9rGzEMfh/sfzB+Xy+XNWl29FJCSsag&#10;tGHt6LPrs3sGn+3JTi7ZXz/Z96OhLRuM5cGxTtIn6bOky6tDo8legFfWlDQ/m1AiDLeVMs8l/fGw&#10;+bSgxAdmKqatESU9Ck+vlh8/XLauEFNbW10JIAhifNG6ktYhuCLLPK9Fw/yZdcKgUlpoWEARnrMK&#10;WIvojc6mk8k8ay1UDiwX3uPX605JlwlfSsHDnZReBKJLirmFdEI6n+KZLS9Z8QzM1Yr3abB/yKJh&#10;ymDQEeqaBUZ2oN5ANYqD9VaGM26bzEqpuEg1YDX55FU19zVzItWC5Hg30uT/Hyy/3W+BqArf7vOc&#10;EsMafKSNti2vGYSCrHQQYFgQZNuRTKIdstY6X6DzvdtCL3m8RgoOEpr4j8WRQ2L6ODItDoFw/JhP&#10;F7PFxYwSjrr5fH4xS0+RvXg78OGrsA2Jl5JKTGkdUxoT6vNJrLP9jQ+YBvoPfjEDbeLprVbVRmmd&#10;hNhYYq2B7Bm2BONcmJDHgtD3xBKl6J3FMrvC0i0cteiQvwuJtGEp05RBati3uClkzSrRhZtN8DcE&#10;GzJJobVBwGgtMdERO/8Tdpdzbx9dRer30Xnyd+fRI0W2JozOjTIW3gPQI1uysx9I6qiJLD3Z6ohN&#10;BbabNu/4RuEj3jAftgxwvHAQcWWEOzziu5bU9jdKagu/3vse7bHrUUtJi+NaUv9zx0BQor8ZnIcv&#10;+fl5nO8knM8upijAqebpVGN2zdri8+e4nBxP12gf9HCVYJtH3CyrGBVVzHCMXVIeYBDWoVsjuJu4&#10;WK2SGc60Y+HG3DsewSOrsR8fDo8MXN/JAWfg1g6jzYpXvdvZRk9jV7tgpUqN/cJrzzfug9Q4/e6K&#10;C+dUTlYvG3b5Gw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A3oJSN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C32D3B">
        <w:rPr>
          <w:noProof/>
        </w:rPr>
        <mc:AlternateContent>
          <mc:Choice Requires="wps">
            <w:drawing>
              <wp:anchor distT="0" distB="0" distL="114300" distR="114300" simplePos="0" relativeHeight="251773952" behindDoc="0" locked="0" layoutInCell="1" allowOverlap="1" wp14:anchorId="4034D9D4" wp14:editId="463F5B3B">
                <wp:simplePos x="0" y="0"/>
                <wp:positionH relativeFrom="column">
                  <wp:posOffset>1781175</wp:posOffset>
                </wp:positionH>
                <wp:positionV relativeFrom="paragraph">
                  <wp:posOffset>1338580</wp:posOffset>
                </wp:positionV>
                <wp:extent cx="971550" cy="504825"/>
                <wp:effectExtent l="0" t="0" r="19050" b="28575"/>
                <wp:wrapNone/>
                <wp:docPr id="134" name="Text Box 134"/>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4D9D4" id="Text Box 134" o:spid="_x0000_s1064" type="#_x0000_t202" style="position:absolute;left:0;text-align:left;margin-left:140.25pt;margin-top:105.4pt;width:76.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AvdRwIAALYEAAAOAAAAZHJzL2Uyb0RvYy54bWysVMtu2zAQvBfoPxC8N/IzD8Fy4CZIUSBI&#10;AiRFzjRF2QIoLkvSltKv75CyEjftKeiF5j403J2d9eKyazTbK+drMgUfn4w4U0ZSWZtNwX883Xw5&#10;58wHYUqhyaiCvyjPL5efPy1am6sJbUmXyjGAGJ+3tuDbEGyeZV5uVSP8CVllEKzINSLAdJusdKIF&#10;eqOzyWh0mrXkSutIKu/hve6DfJnwq0rJcF9VXgWmC47aQjpdOtfxzJYLkW+csNtaHsoQH6iiEbXB&#10;o69Q1yIItnP1X1BNLR15qsKJpCajqqqlSj2gm/HoXTePW2FV6gXkePtKk/9/sPJu/+BYXWJ20xln&#10;RjQY0pPqAvtKHYs+MNRanyPx0SI1dAgge/B7OGPjXeWa+IuWGOLg+uWV3wgn4bw4G8/niEiE5qPZ&#10;+WQeUbK3j63z4ZuihsVLwR3Gl1gV+1sf+tQhJb7lSdflTa11MqJk1JV2bC8wbCGlMiGViQf+yNSG&#10;tQU/naKUD6MAUxvUHqnpKYi30K27ROb0fOBnTeULaHPUS89beVOjuVvhw4Nw0Br4wP6EexyVJhRG&#10;hxtnW3K//uWP+ZAAopy10G7B/c+dcIoz/d1AHBfj2SyKPRmz+dkEhjuOrI8jZtdcERgbY1OtTNeY&#10;H/RwrRw1z1izVXwVIWEk3i64DG4wrkK/U1hUqVarlAaBWxFuzaOVETxSHYf31D0LZw8TDpDGHQ06&#10;F/m7Qfe58UtDq12gqk4qiFT3vB4mgOVIOjoscty+Yztlvf3dLH8D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OagL&#10;3UcCAAC2BAAADgAAAAAAAAAAAAAAAAAuAgAAZHJzL2Uyb0RvYy54bWxQSwECLQAUAAYACAAAACEA&#10;6SFX7+EAAAALAQAADwAAAAAAAAAAAAAAAAChBAAAZHJzL2Rvd25yZXYueG1sUEsFBgAAAAAEAAQA&#10;8wAAAK8FAAAAAA==&#10;" fillcolor="#4472c4 [3204]" strokecolor="#4472c4 [3204]" strokeweight=".5pt">
                <v:textbo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C32D3B">
        <w:rPr>
          <w:noProof/>
        </w:rPr>
        <mc:AlternateContent>
          <mc:Choice Requires="wps">
            <w:drawing>
              <wp:anchor distT="0" distB="0" distL="114300" distR="114300" simplePos="0" relativeHeight="251774976" behindDoc="0" locked="0" layoutInCell="1" allowOverlap="1" wp14:anchorId="3711E902" wp14:editId="66B0BBDE">
                <wp:simplePos x="0" y="0"/>
                <wp:positionH relativeFrom="margin">
                  <wp:align>left</wp:align>
                </wp:positionH>
                <wp:positionV relativeFrom="paragraph">
                  <wp:posOffset>495618</wp:posOffset>
                </wp:positionV>
                <wp:extent cx="804546" cy="1557019"/>
                <wp:effectExtent l="0" t="13970" r="19685" b="19685"/>
                <wp:wrapNone/>
                <wp:docPr id="135" name="Arrow: Bent 135"/>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C874" id="Arrow: Bent 135" o:spid="_x0000_s1026" style="position:absolute;margin-left:0;margin-top:39.05pt;width:63.35pt;height:122.6pt;rotation:-90;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PU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fZ1z&#10;ZkVLP2mJCF3BvikbWHwmkjrnC7J9dPc4SJ6useKtxpYhELP5Mf0R+hIRVBrbJp53I89qG5ikx9PJ&#10;bD475kySKp/PTyb5WYyR9WAR1KEP3xW0LF5KvqJMUlIJWmxufOjt93bRx9h4ejBNdd0Yk4TYRurS&#10;INsIagAhJQHlQ6wDS4ocvbNYZV9XuoWdUT3yg9JEEqU+TRmk9nyPm0LWolJ9uHkio0909EhlGkuA&#10;0VpToiN2/jfsHmawj64qdffo3LM+hvmo4NEjRQYbRue2sYAfRTcjW7q335PUUxNZWkG1oxZKHUAT&#10;5p28buin3Qgf7gXSMNEjLYhwR4c20JUchhtnNeDvj96jPfU4aTnraDhL7n+tBSrOzA9L3X+Wz2Zx&#10;mpMwm59MScBDzepQY9ftJdDvz1N26Rrtg9lfNUL7THtkGaOSSlhJsUsuA+6Fy9AvDdpEUi2XyYwm&#10;2IlwYx+djOCR1diPT9tngW7o3EA9fwv7QRbFm97tbaOnheU6gG5SY7/yOvBN058aZ9hUcb0cysnq&#10;dZ8u/gA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Dv9KPU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C32D3B">
        <w:rPr>
          <w:noProof/>
        </w:rPr>
        <mc:AlternateContent>
          <mc:Choice Requires="wps">
            <w:drawing>
              <wp:anchor distT="0" distB="0" distL="114300" distR="114300" simplePos="0" relativeHeight="251772928" behindDoc="0" locked="0" layoutInCell="1" allowOverlap="1" wp14:anchorId="72473FDB" wp14:editId="168CB698">
                <wp:simplePos x="0" y="0"/>
                <wp:positionH relativeFrom="column">
                  <wp:posOffset>1543050</wp:posOffset>
                </wp:positionH>
                <wp:positionV relativeFrom="paragraph">
                  <wp:posOffset>1252854</wp:posOffset>
                </wp:positionV>
                <wp:extent cx="1371600" cy="619125"/>
                <wp:effectExtent l="0" t="0" r="19050" b="28575"/>
                <wp:wrapNone/>
                <wp:docPr id="133" name="Rectangle: Rounded Corners 133"/>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451AF" id="Rectangle: Rounded Corners 133" o:spid="_x0000_s1026" style="position:absolute;margin-left:121.5pt;margin-top:98.65pt;width:108pt;height:4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QzlgIAAJcFAAAOAAAAZHJzL2Uyb0RvYy54bWysVNtu2zAMfR+wfxD0vtpOb6tRpwhSdBhQ&#10;tEHboc+qLMUCZFGTlDjZ14+SLw3aYgOG5UERLfKQPLxcXu1aTbbCeQWmosVRTokwHGpl1hX98XTz&#10;5SslPjBTMw1GVHQvPL2af/502dlSzKABXQtHEMT4srMVbUKwZZZ53oiW+SOwwuCjBNeygKJbZ7Vj&#10;HaK3Opvl+VnWgautAy68x6/X/SOdJ3wpBQ/3UnoRiK4oxhbS6dL5Es9sfsnKtWO2UXwIg/1DFC1T&#10;Bp1OUNcsMLJx6h1Uq7gDDzIccWgzkFJxkXLAbIr8TTaPDbMi5YLkeDvR5P8fLL/brhxRNdbu+JgS&#10;w1os0gPSxsxai5I8wMbUoiZLcAarTKIWctZZX6Lpo125QfJ4jQTspGvjP6ZGdonn/cSz2AXC8WNx&#10;fF6c5VgOjm9nxUUxO42g2au1dT58E9CSeKmoi1HEqBLHbHvrQ68/6kWP2sTTg1b1jdI6CbGNxFI7&#10;smXYAIxzYUIx+DrQRM/ROotp9YmkW9hr0SM/CIkkYeizFEFqz/e4yWXDatG7O83xNzobI0lpaoOA&#10;UVtioBN28SfsPt9BP5qK1N2Tcf5348kieQYTJuNWGXAfAeiJLdnrjyT11ESWXqDeYws56GfLW36j&#10;sGi3zIcVczhMWGdcEOEeD6mhqygMN0oacL8++h71scfxlZIOh7Oi/ueGOUGJ/m6w+y+Kk5M4zUk4&#10;OT2foeAOX14OX8ymXQKWv8BVZHm6Rv2gx6t00D7jHllEr/jEDEffFeXBjcIy9EsDNxEXi0VSwwm2&#10;LNyaR8sjeGQ19uPT7pk5O3RuwJ6/g3GQWfmmd3vdaGlgsQkgVWrsV14HvnH6U+MMmyqul0M5ab3u&#10;0/lv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NuuRDO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69856" behindDoc="0" locked="0" layoutInCell="1" allowOverlap="1" wp14:anchorId="25A8F7A4" wp14:editId="29F9A5D8">
                <wp:simplePos x="0" y="0"/>
                <wp:positionH relativeFrom="column">
                  <wp:posOffset>1367790</wp:posOffset>
                </wp:positionH>
                <wp:positionV relativeFrom="paragraph">
                  <wp:posOffset>243205</wp:posOffset>
                </wp:positionV>
                <wp:extent cx="1609725" cy="533400"/>
                <wp:effectExtent l="0" t="0" r="28575" b="19050"/>
                <wp:wrapNone/>
                <wp:docPr id="130" name="Rectangle: Rounded Corners 130"/>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77983B" id="Rectangle: Rounded Corners 130" o:spid="_x0000_s1026" style="position:absolute;margin-left:107.7pt;margin-top:19.15pt;width:126.75pt;height:42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Q3lgIAAJcFAAAOAAAAZHJzL2Uyb0RvYy54bWysVFtr2zAUfh/sPwi9r7bTpF1NnRJSMgal&#10;DW1Hn1VZig2yjiYpcbJfvyP5ktCWDcbyoOj43D9951zf7BtFdsK6GnRBs7OUEqE5lLXeFPTH8+rL&#10;V0qcZ7pkCrQo6EE4ejP//Om6NbmYQAWqFJZgEO3y1hS08t7kSeJ4JRrmzsAIjUoJtmEeRbtJSsta&#10;jN6oZJKmF0kLtjQWuHAOv952SjqP8aUU3D9I6YQnqqBYm4+njedrOJP5Ncs3lpmq5n0Z7B+qaFit&#10;MekY6pZ5Rra2fheqqbkFB9KfcWgSkLLmIvaA3WTpm26eKmZE7AXBcWaEyf2/sPx+t7akLvHtzhEf&#10;zRp8pEeEjemNEjl5hK0uRUmWYDW+MglWiFlrXI6uT2Zte8nhNQCwl7YJ/9ga2UecDyPOYu8Jx4/Z&#10;RXp1OZlRwlE3Oz+fpjFocvQ21vlvAhoSLgW1oYpQVcSY7e6cx7RoP9iFjEqH04Gqy1WtVBQCjcRS&#10;WbJjSADGudA+Cw2g74klSsE7CW11jcSbPyjRRX4UEkHC0iexgkjP93FjyoqVoks3S/E3JBsqiamV&#10;xoDBWmKhY+zsT7G7mnv74Coiu0fn9O/Oo0fMDNqPzk2twX4UQI1oyc5+AKmDJqD0CuUBKWShmy1n&#10;+KrGR7tjzq+ZxWFCWuGC8A94SAVtQaG/UVKB/fXR92CPHEctJS0OZ0Hdzy2zghL1XSP7r7LpNExz&#10;FKazywkK9lTzeqrR22YJ+PwZriLD4zXYezVcpYXmBffIImRFFdMccxeUezsIS98tDdxEXCwW0Qwn&#10;2DB/p58MD8EDqoGPz/sXZk3PXI+cv4dhkFn+hrudbfDUsNh6kHUk9hHXHm+c/kicflOF9XIqR6vj&#10;Pp3/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MK9hDe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70880" behindDoc="0" locked="0" layoutInCell="1" allowOverlap="1" wp14:anchorId="79DAC68B" wp14:editId="017344C7">
                <wp:simplePos x="0" y="0"/>
                <wp:positionH relativeFrom="column">
                  <wp:posOffset>1524000</wp:posOffset>
                </wp:positionH>
                <wp:positionV relativeFrom="paragraph">
                  <wp:posOffset>395605</wp:posOffset>
                </wp:positionV>
                <wp:extent cx="1381125" cy="25717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AC68B" id="Text Box 131" o:spid="_x0000_s1065" type="#_x0000_t202" style="position:absolute;left:0;text-align:left;margin-left:120pt;margin-top:31.15pt;width:108.75pt;height:20.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1ETgIAALUEAAAOAAAAZHJzL2Uyb0RvYy54bWysVN9v2jAQfp+0/8Hy+wjhR2kjQsWomCah&#10;thJUfTaOA5Fsn2cbEvbX7+wQSrs9TNNenLPv/Pnuu+8yvW+UJEdhXQU6p2mvT4nQHIpK73L6sll+&#10;uaXEeaYLJkGLnJ6Eo/ezz5+mtcnEAPYgC2EJgmiX1Sane+9NliSO74VirgdGaHSWYBXzuLW7pLCs&#10;RnQlk0G/f5PUYAtjgQvn8PShddJZxC9Lwf1TWTrhicwp5ubjauO6DWsym7JsZ5nZV/ycBvuHLBSr&#10;ND56gXpgnpGDrX6DUhW34KD0PQ4qgbKsuIg1YDVp/0M16z0zItaC5Dhzocn9P1j+eHy2pCqwd8OU&#10;Es0UNmkjGk++QkPCGTJUG5dh4NpgqG/QgdHducPDUHhTWhW+WBJBP3J9uvAb4Hi4NLxN08GYEo6+&#10;wXiSTsYBJnm7bazz3wQoEoycWuxfpJUdV863oV1IeMyBrIplJWXcBM2IhbTkyLDbjHOhfcwTH3gX&#10;KTWpc3ozHPcj+DtfVN5foCCm1Jh74KblIFi+2TaRzeFdR9AWihPyZqHVnjN8WWFxK+b8M7MoNqQK&#10;B8g/4VJKwMTgbFGyB/vzT+chHjWAXkpqFG9O3Y8Ds4IS+V2jOu7S0SioPW5G48kAN/bas7326INa&#10;ADKG/cfsohnivezM0oJ6xTmbh1fRxTTHt3PqO3Ph25HCOeViPo9BqG/D/EqvDQ/QoUOhdZvmlVlz&#10;7q9HZTxCJ3OWfWhzGxtuapgfPJRV1EAgumX1zD/ORlTReY7D8F3vY9Tb32b2CwAA//8DAFBLAwQU&#10;AAYACAAAACEAzK8OO98AAAAKAQAADwAAAGRycy9kb3ducmV2LnhtbEyPy07DMBBF90j8gzVI7KhN&#10;+iAKcaoKqRsqFrQsWLrxNImIx5HtNOHvGVawHM3RveeW29n14oohdp40PC4UCKTa244aDR+n/UMO&#10;IiZD1vSeUMM3RthWtzelKayf6B2vx9QIDqFYGA1tSkMhZaxbdCYu/IDEv4sPziQ+QyNtMBOHu15m&#10;Sm2kMx1xQ2sGfGmx/jqOTsNBLcOnfM27cToMMd+/XXZZLbW+v5t3zyASzukPhl99VoeKnc5+JBtF&#10;ryFbKd6SNGyyJQgGVuunNYgzkyrLQVal/D+h+gEAAP//AwBQSwECLQAUAAYACAAAACEAtoM4kv4A&#10;AADhAQAAEwAAAAAAAAAAAAAAAAAAAAAAW0NvbnRlbnRfVHlwZXNdLnhtbFBLAQItABQABgAIAAAA&#10;IQA4/SH/1gAAAJQBAAALAAAAAAAAAAAAAAAAAC8BAABfcmVscy8ucmVsc1BLAQItABQABgAIAAAA&#10;IQA7FQ1ETgIAALUEAAAOAAAAAAAAAAAAAAAAAC4CAABkcnMvZTJvRG9jLnhtbFBLAQItABQABgAI&#10;AAAAIQDMrw473wAAAAoBAAAPAAAAAAAAAAAAAAAAAKgEAABkcnMvZG93bnJldi54bWxQSwUGAAAA&#10;AAQABADzAAAAtAUAAAAA&#10;" fillcolor="#4472c4 [3204]" strokecolor="#4472c4 [3204]" strokeweight=".5pt">
                <v:textbo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C32D3B">
        <w:t xml:space="preserve"> </w:t>
      </w:r>
      <w:r w:rsidR="00C36358">
        <w:br w:type="page"/>
      </w:r>
    </w:p>
    <w:p w14:paraId="31E642CB" w14:textId="35CDA630" w:rsidR="00946BE9" w:rsidRPr="000F6F81" w:rsidRDefault="003510C9" w:rsidP="00946BE9">
      <w:pPr>
        <w:rPr>
          <w:rFonts w:ascii="Bell MT" w:hAnsi="Bell MT"/>
          <w:b/>
          <w:bCs/>
          <w:sz w:val="28"/>
          <w:szCs w:val="28"/>
        </w:rPr>
      </w:pPr>
      <w:r>
        <w:rPr>
          <w:rFonts w:ascii="Bell MT" w:hAnsi="Bell MT"/>
          <w:b/>
          <w:bCs/>
          <w:noProof/>
          <w:sz w:val="28"/>
          <w:szCs w:val="28"/>
        </w:rPr>
        <w:lastRenderedPageBreak/>
        <mc:AlternateContent>
          <mc:Choice Requires="wps">
            <w:drawing>
              <wp:anchor distT="0" distB="0" distL="114300" distR="114300" simplePos="0" relativeHeight="251851776" behindDoc="0" locked="0" layoutInCell="1" allowOverlap="1" wp14:anchorId="2D6D4A84" wp14:editId="147DC802">
                <wp:simplePos x="0" y="0"/>
                <wp:positionH relativeFrom="column">
                  <wp:posOffset>-504825</wp:posOffset>
                </wp:positionH>
                <wp:positionV relativeFrom="paragraph">
                  <wp:posOffset>-247649</wp:posOffset>
                </wp:positionV>
                <wp:extent cx="1400175" cy="5905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1400175" cy="590550"/>
                        </a:xfrm>
                        <a:prstGeom prst="rect">
                          <a:avLst/>
                        </a:prstGeom>
                        <a:solidFill>
                          <a:schemeClr val="lt1"/>
                        </a:solidFill>
                        <a:ln w="6350">
                          <a:solidFill>
                            <a:schemeClr val="bg1"/>
                          </a:solidFill>
                        </a:ln>
                      </wps:spPr>
                      <wps:txb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4A84" id="Text Box 221" o:spid="_x0000_s1066" type="#_x0000_t202" style="position:absolute;margin-left:-39.75pt;margin-top:-19.5pt;width:110.25pt;height:4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RuSQIAAK0EAAAOAAAAZHJzL2Uyb0RvYy54bWysVNtuGjEQfa/Uf7D83uxCIRfEElEiqkoo&#10;iUSqPBuvF1byelzbsEu/vscGQppGqlT1xTs3H8+cmdnxbddotlPO12QK3rvIOVNGUlmbdcG/P80/&#10;XXPmgzCl0GRUwffK89vJxw/j1o5UnzakS+UYQIwftbbgmxDsKMu83KhG+AuyysBZkWtEgOrWWelE&#10;C/RGZ/08v8xacqV1JJX3sN4dnHyS8KtKyfBQVV4FpguO3EI6XTpX8cwmYzFaO2E3tTymIf4hi0bU&#10;Bo++QN2JINjW1X9ANbV05KkKF5KajKqqlirVgGp6+ZtqlhthVaoF5Hj7QpP/f7DyfvfoWF0WvN/v&#10;cWZEgyY9qS6wL9SxaANDrfUjBC4tQkMHBzp9snsYY+Fd5Zr4RUkMfnC9f+E3wsl4aZDnvashZxK+&#10;4U0+HKYGZOfb1vnwVVHDolBwh/4lWsVu4QMyQegpJD7mSdflvNY6KXFm1Ew7thPotg4pR9z4LUob&#10;1hb88jOe/hvCav0OAvC0QSKRk0PtUQrdqkssDlJF0bSicg++HB1mzls5r1HUQvjwKByGDBRhccID&#10;jkoTkqKjxNmG3M/37DEevYeXsxZDW3D/Yyuc4kx/M5iKm94ACbCQlMHwqg/FvfasXnvMtpkRmELf&#10;kV0SY3zQJ7Fy1Dxjv6bxVbiEkXi74OEkzsJhlbCfUk2nKQhzbUVYmKWVETqSHFv21D0LZ499DZiI&#10;ezqNtxi9ae8hNt40NN0GqurU+zOrR/6xE2kkjvsbl+61nqLOf5nJLwAAAP//AwBQSwMEFAAGAAgA&#10;AAAhAKkJYJ/fAAAACgEAAA8AAABkcnMvZG93bnJldi54bWxMj0FLw0AQhe+C/2EZwVu7qU21jdmU&#10;oIhgBbF68TbNjkkwOxuy2zb9905PenuP+XjzXr4eXacONITWs4HZNAFFXHnbcm3g8+NpsgQVIrLF&#10;zjMZOFGAdXF5kWNm/ZHf6bCNtZIQDhkaaGLsM61D1ZDDMPU9sdy+/eAwih1qbQc8Srjr9E2S3GqH&#10;LcuHBnt6aKj62e6dgZf0Cx/ncUOnyONbWT4v+zS8GnN9NZb3oCKN8Q+Gc32pDoV02vk926A6A5O7&#10;1UJQEfOVjDoT6UzEzsAiTUAXuf4/ofgFAAD//wMAUEsBAi0AFAAGAAgAAAAhALaDOJL+AAAA4QEA&#10;ABMAAAAAAAAAAAAAAAAAAAAAAFtDb250ZW50X1R5cGVzXS54bWxQSwECLQAUAAYACAAAACEAOP0h&#10;/9YAAACUAQAACwAAAAAAAAAAAAAAAAAvAQAAX3JlbHMvLnJlbHNQSwECLQAUAAYACAAAACEAkhB0&#10;bkkCAACtBAAADgAAAAAAAAAAAAAAAAAuAgAAZHJzL2Uyb0RvYy54bWxQSwECLQAUAAYACAAAACEA&#10;qQlgn98AAAAKAQAADwAAAAAAAAAAAAAAAACjBAAAZHJzL2Rvd25yZXYueG1sUEsFBgAAAAAEAAQA&#10;8wAAAK8FAAAAAA==&#10;" fillcolor="white [3201]" strokecolor="white [3212]" strokeweight=".5pt">
                <v:textbo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v:textbox>
              </v:shape>
            </w:pict>
          </mc:Fallback>
        </mc:AlternateContent>
      </w:r>
      <w:r w:rsidR="00A94374">
        <w:rPr>
          <w:rFonts w:ascii="Bell MT" w:hAnsi="Bell MT"/>
          <w:b/>
          <w:bCs/>
          <w:noProof/>
          <w:sz w:val="28"/>
          <w:szCs w:val="28"/>
        </w:rPr>
        <mc:AlternateContent>
          <mc:Choice Requires="wps">
            <w:drawing>
              <wp:anchor distT="0" distB="0" distL="114300" distR="114300" simplePos="0" relativeHeight="251832320" behindDoc="0" locked="0" layoutInCell="1" allowOverlap="1" wp14:anchorId="6D609E8E" wp14:editId="637CF044">
                <wp:simplePos x="0" y="0"/>
                <wp:positionH relativeFrom="column">
                  <wp:posOffset>1724025</wp:posOffset>
                </wp:positionH>
                <wp:positionV relativeFrom="paragraph">
                  <wp:posOffset>0</wp:posOffset>
                </wp:positionV>
                <wp:extent cx="523875" cy="1838325"/>
                <wp:effectExtent l="0" t="19050" r="47625" b="28575"/>
                <wp:wrapNone/>
                <wp:docPr id="192" name="Arrow: Bent 192"/>
                <wp:cNvGraphicFramePr/>
                <a:graphic xmlns:a="http://schemas.openxmlformats.org/drawingml/2006/main">
                  <a:graphicData uri="http://schemas.microsoft.com/office/word/2010/wordprocessingShape">
                    <wps:wsp>
                      <wps:cNvSpPr/>
                      <wps:spPr>
                        <a:xfrm>
                          <a:off x="0" y="0"/>
                          <a:ext cx="523875" cy="1838325"/>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FC2EB" id="Arrow: Bent 192" o:spid="_x0000_s1026" style="position:absolute;margin-left:135.75pt;margin-top:0;width:41.25pt;height:144.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Q5jAIAAIgFAAAOAAAAZHJzL2Uyb0RvYy54bWysVN9PGzEMfp+0/yHK+7jeQUc5cUUdiGkS&#10;AjSYeE5zCXdSEmdJ2mv318/J/aACtEnT+pDGZ/uz/cX2+cVOK7IVzrdgKpofzSgRhkPdmueK/ni8&#10;/rSgxAdmaqbAiIruhacXy48fzjtbigIaULVwBEGMLztb0SYEW2aZ543QzB+BFQaVEpxmAUX3nNWO&#10;dYiuVVbMZp+zDlxtHXDhPX696pV0mfClFDzcSelFIKqimFtIp0vnOp7Z8pyVz47ZpuVDGuwfstCs&#10;NRh0grpigZGNa99A6ZY78CDDEQedgZQtF6kGrCafvarmoWFWpFqQHG8nmvz/g+W323tH2hrf7qyg&#10;xDCNj7RyDrqSfBEmkPgZSeqsL9H2wd67QfJ4jRXvpNPxH2shu0TsfiJW7ALh+HFeHC9O55RwVOWL&#10;48VxMY+g2Yu3dT58FaBJvFR0jaFTFolUtr3xobcf7WJEZeLpQbX1datUEmLfiEvlyJbhizPOESgf&#10;Yh1YYuToncWy+kLSLeyV6JG/C4msYOpFyiD141vcFLJhtejDzWf4G4ONmaQylUHAaC0x0Qk7/xN2&#10;X+9gH11FaufJefZ358kjRQYTJmfdGnDvAaiJLdnbjyT11ESW1lDvsWcc9MPkLb9u8dFumA/3zOH0&#10;4JzhRgh3eEgFXUVhuFHSgPv13vdoj02NWko6nMaK+p8b5gQl6pvBdj/LT07i+CbhZH5aoOAONetD&#10;jdnoS8Dnz3H3WJ6u0T6o8Sod6CdcHKsYFVXMcIxdUR7cKFyGfkvg6uFitUpmOLKWhRvzYHkEj6zG&#10;fnzcPTFnh84N2PO3ME4uK1/1bm8bPQ2sNgFkmxr7hdeBbxz31DjDaor75FBOVi8LdPkbAAD//wMA&#10;UEsDBBQABgAIAAAAIQDJd5k03gAAAAgBAAAPAAAAZHJzL2Rvd25yZXYueG1sTI9BT8MwDIXvSPyH&#10;yEjcWLqx0lGaTgjUEwfEYNOOXhPaQuOUJFvLv8ec4Gb7PT1/r1hPthcn40PnSMF8loAwVDvdUaPg&#10;7bW6WoEIEUlj78go+DYB1uX5WYG5diO9mNMmNoJDKOSooI1xyKUMdWsshpkbDLH27rzFyKtvpPY4&#10;crjt5SJJbqTFjvhDi4N5aE39uTlaBbsnj9nz/rHCaVl9ZLHZ1l/jVqnLi+n+DkQ0U/wzwy8+o0PJ&#10;TAd3JB1Er2CRzVO2KuBGLF+nSx4OfF/dpiDLQv4vUP4AAAD//wMAUEsBAi0AFAAGAAgAAAAhALaD&#10;OJL+AAAA4QEAABMAAAAAAAAAAAAAAAAAAAAAAFtDb250ZW50X1R5cGVzXS54bWxQSwECLQAUAAYA&#10;CAAAACEAOP0h/9YAAACUAQAACwAAAAAAAAAAAAAAAAAvAQAAX3JlbHMvLnJlbHNQSwECLQAUAAYA&#10;CAAAACEAPF2EOYwCAACIBQAADgAAAAAAAAAAAAAAAAAuAgAAZHJzL2Uyb0RvYy54bWxQSwECLQAU&#10;AAYACAAAACEAyXeZNN4AAAAIAQAADwAAAAAAAAAAAAAAAADmBAAAZHJzL2Rvd25yZXYueG1sUEsF&#10;BgAAAAAEAAQA8wAAAPEFAAAAAA==&#10;" path="m,1838325l,294680c,168099,102614,65485,229195,65485r163711,-1l392906,,523875,130969,392906,261938r,-65485l229195,196453v-54249,,-98227,43978,-98227,98227c130968,809228,130969,1323777,130969,1838325l,1838325xe" fillcolor="#4472c4 [3204]" strokecolor="#4472c4 [3204]" strokeweight="1pt">
                <v:stroke joinstyle="miter"/>
                <v:path arrowok="t" o:connecttype="custom" o:connectlocs="0,1838325;0,294680;229195,65485;392906,65484;392906,0;523875,130969;392906,261938;392906,196453;229195,196453;130968,294680;130969,1838325;0,1838325" o:connectangles="0,0,0,0,0,0,0,0,0,0,0,0"/>
              </v:shape>
            </w:pict>
          </mc:Fallback>
        </mc:AlternateContent>
      </w:r>
      <w:r w:rsidR="00A94374">
        <w:rPr>
          <w:rFonts w:ascii="Bell MT" w:hAnsi="Bell MT"/>
          <w:b/>
          <w:bCs/>
          <w:noProof/>
          <w:sz w:val="28"/>
          <w:szCs w:val="28"/>
        </w:rPr>
        <mc:AlternateContent>
          <mc:Choice Requires="wps">
            <w:drawing>
              <wp:anchor distT="0" distB="0" distL="114300" distR="114300" simplePos="0" relativeHeight="251830272" behindDoc="0" locked="0" layoutInCell="1" allowOverlap="1" wp14:anchorId="5FFDCC91" wp14:editId="7EB32B59">
                <wp:simplePos x="0" y="0"/>
                <wp:positionH relativeFrom="column">
                  <wp:posOffset>2324100</wp:posOffset>
                </wp:positionH>
                <wp:positionV relativeFrom="paragraph">
                  <wp:posOffset>-714376</wp:posOffset>
                </wp:positionV>
                <wp:extent cx="3638550" cy="1743075"/>
                <wp:effectExtent l="0" t="0" r="19050" b="28575"/>
                <wp:wrapNone/>
                <wp:docPr id="189" name="Rectangle: Rounded Corners 189"/>
                <wp:cNvGraphicFramePr/>
                <a:graphic xmlns:a="http://schemas.openxmlformats.org/drawingml/2006/main">
                  <a:graphicData uri="http://schemas.microsoft.com/office/word/2010/wordprocessingShape">
                    <wps:wsp>
                      <wps:cNvSpPr/>
                      <wps:spPr>
                        <a:xfrm>
                          <a:off x="0" y="0"/>
                          <a:ext cx="3638550" cy="1743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5B8D2" id="Rectangle: Rounded Corners 189" o:spid="_x0000_s1026" style="position:absolute;margin-left:183pt;margin-top:-56.25pt;width:286.5pt;height:137.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zYhQIAAFQFAAAOAAAAZHJzL2Uyb0RvYy54bWysVN1P2zAQf5+0/8Hy+0haWj4iUlQVMU1C&#10;gICJZ+PYTSTH553dpt1fv7OTBgRoD9Py4Ni+u5/vfvdxcblrDdsq9A3Ykk+Ocs6UlVA1dl3yn0/X&#10;384480HYShiwquR75fnl4uuXi84Vago1mEohIxDri86VvA7BFVnmZa1a4Y/AKUtCDdiKQEdcZxWK&#10;jtBbk03z/CTrACuHIJX3dHvVC/ki4WutZLjT2qvATMnJt5BWTOtLXLPFhSjWKFzdyMEN8Q9etKKx&#10;9OgIdSWCYBtsPkC1jUTwoMORhDYDrRupUgwUzSR/F81jLZxKsRA53o00+f8HK2+398iainJ3ds6Z&#10;FS0l6YFoE3ZtVMEeYGMrVbEVoKUss6hFnHXOF2T66O5xOHnaRgJ2Gtv4p9DYLvG8H3lWu8AkXR6f&#10;HJ/N55QOSbLJ6ew4P51H1OzV3KEP3xW0LG5KjtGN6FYiWWxvfOj1D3pkHH3qvUi7sDcqOmLsg9IU&#10;Ib07TdapttTKINsKqgohpbJh0otqUan+ep7TNzg1WiQXE2BE1o0xI/YAEOv2I3bv66AfTVUqzdE4&#10;/5tjvfFokV4GG0bjtrGAnwEYimp4udc/kNRTE1l6gWpP+UfoG8M7ed0Q4TfCh3uB1AmUJOrucEeL&#10;NtCVHIYdZzXg78/uoz4VKEk566izSu5/bQQqzswPS6V7PpnNYiumw2x+OqUDvpW8vJXYTbsCStOE&#10;5oiTaRv1gzlsNUL7TENgGV8lkbCS3i65DHg4rELf8TRGpFoukxq1nxPhxj46GcEjq7GWnnbPAt1Q&#10;dYEK9hYOXSiKd3XX60ZLC8tNAN2konzldeCbWjcVzjBm4mx4e05ar8Nw8QcAAP//AwBQSwMEFAAG&#10;AAgAAAAhAONIodbgAAAADAEAAA8AAABkcnMvZG93bnJldi54bWxMjz1vwjAQhvdK/Q/WVWID50NE&#10;kMZBFMTUqaELmxNfk7SxHdkG3H/f69SOd/foveetdlFP7IbOj9YISFcJMDSdVaPpBbyfT8sNMB+k&#10;UXKyBgV8o4dd/fhQyVLZu3nDWxN6RiHGl1LAEMJccu67AbX0KzujoduHdVoGGl3PlZN3CtcTz5Kk&#10;4FqOhj4McsbDgN1Xc9UCtMrj8VPuL3jaNC+XdXw9uqEVYvEU98/AAsbwB8OvPqlDTU6tvRrl2SQg&#10;LwrqEgQs0zRbAyNkm29p1RJbZAnwuuL/S9Q/AAAA//8DAFBLAQItABQABgAIAAAAIQC2gziS/gAA&#10;AOEBAAATAAAAAAAAAAAAAAAAAAAAAABbQ29udGVudF9UeXBlc10ueG1sUEsBAi0AFAAGAAgAAAAh&#10;ADj9If/WAAAAlAEAAAsAAAAAAAAAAAAAAAAALwEAAF9yZWxzLy5yZWxzUEsBAi0AFAAGAAgAAAAh&#10;AEt6zNiFAgAAVAUAAA4AAAAAAAAAAAAAAAAALgIAAGRycy9lMm9Eb2MueG1sUEsBAi0AFAAGAAgA&#10;AAAhAONIodbgAAAADAEAAA8AAAAAAAAAAAAAAAAA3wQAAGRycy9kb3ducmV2LnhtbFBLBQYAAAAA&#10;BAAEAPMAAADsBQAAAAA=&#10;" fillcolor="#4472c4 [3204]" strokecolor="#1f3763 [1604]" strokeweight="1pt">
                <v:stroke joinstyle="miter"/>
              </v:roundrect>
            </w:pict>
          </mc:Fallback>
        </mc:AlternateContent>
      </w:r>
      <w:r w:rsidR="00946BE9">
        <w:rPr>
          <w:rFonts w:ascii="Bell MT" w:hAnsi="Bell MT"/>
          <w:b/>
          <w:bCs/>
          <w:noProof/>
          <w:sz w:val="28"/>
          <w:szCs w:val="28"/>
        </w:rPr>
        <mc:AlternateContent>
          <mc:Choice Requires="wps">
            <w:drawing>
              <wp:anchor distT="0" distB="0" distL="114300" distR="114300" simplePos="0" relativeHeight="251831296" behindDoc="0" locked="0" layoutInCell="1" allowOverlap="1" wp14:anchorId="4F920014" wp14:editId="59F447C5">
                <wp:simplePos x="0" y="0"/>
                <wp:positionH relativeFrom="column">
                  <wp:posOffset>2514600</wp:posOffset>
                </wp:positionH>
                <wp:positionV relativeFrom="paragraph">
                  <wp:posOffset>-581025</wp:posOffset>
                </wp:positionV>
                <wp:extent cx="2962275" cy="1495425"/>
                <wp:effectExtent l="0" t="0" r="28575" b="28575"/>
                <wp:wrapNone/>
                <wp:docPr id="190" name="Text Box 190"/>
                <wp:cNvGraphicFramePr/>
                <a:graphic xmlns:a="http://schemas.openxmlformats.org/drawingml/2006/main">
                  <a:graphicData uri="http://schemas.microsoft.com/office/word/2010/wordprocessingShape">
                    <wps:wsp>
                      <wps:cNvSpPr txBox="1"/>
                      <wps:spPr>
                        <a:xfrm>
                          <a:off x="0" y="0"/>
                          <a:ext cx="2962275" cy="1495425"/>
                        </a:xfrm>
                        <a:prstGeom prst="rect">
                          <a:avLst/>
                        </a:prstGeom>
                        <a:solidFill>
                          <a:schemeClr val="accent1"/>
                        </a:solidFill>
                        <a:ln w="6350">
                          <a:solidFill>
                            <a:schemeClr val="accent1"/>
                          </a:solidFill>
                        </a:ln>
                      </wps:spPr>
                      <wps:txb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0014" id="Text Box 190" o:spid="_x0000_s1067" type="#_x0000_t202" style="position:absolute;margin-left:198pt;margin-top:-45.75pt;width:233.25pt;height:117.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pTgIAALYEAAAOAAAAZHJzL2Uyb0RvYy54bWysVE1vGjEQvVfqf7B8bxa2QALKEtFEVJVQ&#10;EimpcjZeb1jJ63Ftwy799X32AvloD1XVixnPzD7PvHnD5VXXaLZTztdkCj48G3CmjKSyNs8F//64&#10;/HTBmQ/ClEKTUQXfK8+v5h8/XLZ2pnLakC6VYwAxftbagm9CsLMs83KjGuHPyCqDYEWuEQFX95yV&#10;TrRAb3SWDwaTrCVXWkdSeQ/vTR/k84RfVUqGu6ryKjBdcNQW0unSuY5nNr8Us2cn7KaWhzLEP1TR&#10;iNrg0RPUjQiCbV39G1RTS0eeqnAmqcmoqmqpUg/oZjh4183DRliVegE53p5o8v8PVt7u7h2rS8xu&#10;Cn6MaDCkR9UF9oU6Fn1gqLV+hsQHi9TQIYDso9/DGRvvKtfEX7TEEAfW/sRvhJNw5tNJnp+POZOI&#10;DUfT8SgfR5zs5XPrfPiqqGHRKLjDABOvYrfyoU89psTXPOm6XNZap0sUjbrWju0Exi2kVCakQvHA&#10;m0xtWFvwyefxIIG/iSXp/QUKMLVB7ZGcnoRohW7dJTpHJ4bWVO5BnKNefN7KZY3mVsKHe+GgNnCF&#10;DQp3OCpNKIwOFmcbcj//5I/5EAGinLVQb8H9j61wijP9zUAe0+FoFOWeLqPxeY6Lex1Zv46YbXNN&#10;YGyIXbUymTE/6KNZOWqesGiL+CpCwki8XfBwNK9Dv1NYVKkWi5QEgVsRVubByggdJxRH99g9CWcP&#10;8w2Qxi0ddS5m78bc58YvDS22gao6aSAS3bN64B/LkVR0WOS4fa/vKevl72b+CwAA//8DAFBLAwQU&#10;AAYACAAAACEAq/ddAuAAAAALAQAADwAAAGRycy9kb3ducmV2LnhtbEyPwU7DMAyG70i8Q2Qkbluy&#10;blRdaTpNSLswcWDjwDFrvLaicaomXcvbY05ws+VPv7+/2M2uEzccQutJw2qpQCBV3rZUa/g4HxYZ&#10;iBANWdN5Qg3fGGBX3t8VJrd+one8nWItOIRCbjQ0Mfa5lKFq0Jmw9D0S365+cCbyOtTSDmbicNfJ&#10;RKlUOtMSf2hMjy8NVl+n0Wk4qvXwKV+zdpyOfcgOb9d9UkmtHx/m/TOIiHP8g+FXn9WhZKeLH8kG&#10;0WlYb1PuEjUstqsnEExkacLDhdHNRoEsC/m/Q/kDAAD//wMAUEsBAi0AFAAGAAgAAAAhALaDOJL+&#10;AAAA4QEAABMAAAAAAAAAAAAAAAAAAAAAAFtDb250ZW50X1R5cGVzXS54bWxQSwECLQAUAAYACAAA&#10;ACEAOP0h/9YAAACUAQAACwAAAAAAAAAAAAAAAAAvAQAAX3JlbHMvLnJlbHNQSwECLQAUAAYACAAA&#10;ACEAVQ1o6U4CAAC2BAAADgAAAAAAAAAAAAAAAAAuAgAAZHJzL2Uyb0RvYy54bWxQSwECLQAUAAYA&#10;CAAAACEAq/ddAuAAAAALAQAADwAAAAAAAAAAAAAAAACoBAAAZHJzL2Rvd25yZXYueG1sUEsFBgAA&#10;AAAEAAQA8wAAALUFAAAAAA==&#10;" fillcolor="#4472c4 [3204]" strokecolor="#4472c4 [3204]" strokeweight=".5pt">
                <v:textbo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v:textbox>
              </v:shape>
            </w:pict>
          </mc:Fallback>
        </mc:AlternateContent>
      </w:r>
    </w:p>
    <w:p w14:paraId="4DE58E76" w14:textId="628CBB05" w:rsidR="00946BE9" w:rsidRPr="000F6F81" w:rsidRDefault="00946BE9" w:rsidP="00946BE9">
      <w:pPr>
        <w:rPr>
          <w:rFonts w:ascii="Bell MT" w:hAnsi="Bell MT"/>
          <w:b/>
          <w:bCs/>
          <w:sz w:val="28"/>
          <w:szCs w:val="28"/>
        </w:rPr>
      </w:pPr>
    </w:p>
    <w:p w14:paraId="7A971E1B" w14:textId="30AF4501" w:rsidR="00946BE9" w:rsidRDefault="00946BE9" w:rsidP="00946BE9">
      <w:pPr>
        <w:rPr>
          <w:rFonts w:ascii="Bell MT" w:hAnsi="Bell MT"/>
          <w:b/>
          <w:bCs/>
          <w:sz w:val="28"/>
          <w:szCs w:val="28"/>
        </w:rPr>
      </w:pPr>
    </w:p>
    <w:p w14:paraId="126AD877" w14:textId="21B44326"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02624" behindDoc="0" locked="0" layoutInCell="1" allowOverlap="1" wp14:anchorId="0491EC15" wp14:editId="1B80D5FC">
                <wp:simplePos x="0" y="0"/>
                <wp:positionH relativeFrom="column">
                  <wp:posOffset>3751897</wp:posOffset>
                </wp:positionH>
                <wp:positionV relativeFrom="paragraph">
                  <wp:posOffset>252412</wp:posOffset>
                </wp:positionV>
                <wp:extent cx="929641" cy="360045"/>
                <wp:effectExtent l="0" t="953" r="0" b="40957"/>
                <wp:wrapNone/>
                <wp:docPr id="149" name="Arrow: Left 149"/>
                <wp:cNvGraphicFramePr/>
                <a:graphic xmlns:a="http://schemas.openxmlformats.org/drawingml/2006/main">
                  <a:graphicData uri="http://schemas.microsoft.com/office/word/2010/wordprocessingShape">
                    <wps:wsp>
                      <wps:cNvSpPr/>
                      <wps:spPr>
                        <a:xfrm rot="16200000">
                          <a:off x="0" y="0"/>
                          <a:ext cx="929641" cy="36004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4CBE" id="Arrow: Left 149" o:spid="_x0000_s1026" type="#_x0000_t66" style="position:absolute;margin-left:295.4pt;margin-top:19.85pt;width:73.2pt;height:28.35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PGlwIAAJYFAAAOAAAAZHJzL2Uyb0RvYy54bWysVMFu2zAMvQ/YPwi6r46zNFuMOkXQosOA&#10;oA3WDj2rslQbkEWNUuJkXz9KdtygLXYY5oMhiuQj+UTy4nLfGrZT6BuwJc/PJpwpK6Fq7HPJfz7c&#10;fPrKmQ/CVsKAVSU/KM8vlx8/XHSuUFOowVQKGYFYX3Su5HUIrsgyL2vVCn8GTllSasBWBBLxOatQ&#10;dITemmw6mcyzDrByCFJ5T7fXvZIvE77WSoY7rb0KzJSccgvpj+n/FP/Z8kIUzyhc3cghDfEPWbSi&#10;sRR0hLoWQbAtNm+g2kYieNDhTEKbgdaNVKkGqiafvKrmvhZOpVqIHO9Gmvz/g5W3uw2ypqK3my04&#10;s6KlR1ohQlewtdKBxWsiqXO+INt7t8FB8nSMFe81tgyBmM3n9CL0JSKoNLZPPB9GntU+MEmXi+li&#10;Pss5k6T6PJ9MZucxRNZjRUyHPnxT0LJ4KLmhRFJOCVns1j709ke76GNs/HswTXXTGJOE2EXqyiDb&#10;CXp/IaWyIR9inVhS5OidxSL7stIpHIzqkX8oTRxR5tOUQerOt7gpZC0q1Yc7T1z0iY4eqUxjCTBa&#10;a0p0xM7/ht3DDPbRVaXmHp170scw7xU8eqTIYMPo3DYW8L3oZmRL9/ZHknpqIktPUB2og1ID0IB5&#10;J28aerS18GEjkGaJLmk/hDv6aQNdyWE4cVYD/n7vPtpTi5OWs45ms+T+11ag4sx8t9T8i3w2i8Oc&#10;hNn5lykJeKp5OtXYbXsF9PzUcJRdOkb7YI5HjdA+0hpZxaikElZS7JLLgEfhKvQ7gxaRVKtVMqMB&#10;diKs7b2TETyyGvvxYf8o0A2dG6jlb+E4x6J41bu9bfS0sNoG0E1q7BdeB75p+FPjDIsqbpdTOVm9&#10;rNPlHwAAAP//AwBQSwMEFAAGAAgAAAAhAAQjKMjiAAAACgEAAA8AAABkcnMvZG93bnJldi54bWxM&#10;j0FLw0AQhe+C/2EZwUtpN2lssDGbUhQRPCithdLbJjsmwexsyG7T+O8dT3oc3sd73+SbyXZixMG3&#10;jhTEiwgEUuVMS7WCw8fz/B6ED5qM7hyhgm/0sCmur3KdGXehHY77UAsuIZ9pBU0IfSalrxq02i9c&#10;j8TZpxusDnwOtTSDvnC57eQyilJpdUu80OgeHxusvvZnq0DW5al9e38aj7sQTdvXw+ylXM+Uur2Z&#10;tg8gAk7hD4ZffVaHgp1KdybjRacgTVYpowrmqxgEA+l6mYAombyLE5BFLv+/UPwAAAD//wMAUEsB&#10;Ai0AFAAGAAgAAAAhALaDOJL+AAAA4QEAABMAAAAAAAAAAAAAAAAAAAAAAFtDb250ZW50X1R5cGVz&#10;XS54bWxQSwECLQAUAAYACAAAACEAOP0h/9YAAACUAQAACwAAAAAAAAAAAAAAAAAvAQAAX3JlbHMv&#10;LnJlbHNQSwECLQAUAAYACAAAACEAaEVTxpcCAACWBQAADgAAAAAAAAAAAAAAAAAuAgAAZHJzL2Uy&#10;b0RvYy54bWxQSwECLQAUAAYACAAAACEABCMoyOIAAAAKAQAADwAAAAAAAAAAAAAAAADxBAAAZHJz&#10;L2Rvd25yZXYueG1sUEsFBgAAAAAEAAQA8wAAAAAGAAAAAA==&#10;" adj="4183" fillcolor="#4472c4 [3204]" strokecolor="#4472c4 [3204]" strokeweight="1pt"/>
            </w:pict>
          </mc:Fallback>
        </mc:AlternateContent>
      </w:r>
    </w:p>
    <w:p w14:paraId="27FEFB03" w14:textId="77777777" w:rsidR="00946BE9" w:rsidRDefault="00946BE9" w:rsidP="00946BE9">
      <w:pPr>
        <w:rPr>
          <w:rFonts w:ascii="Bell MT" w:hAnsi="Bell MT"/>
          <w:b/>
          <w:bCs/>
          <w:sz w:val="28"/>
          <w:szCs w:val="28"/>
        </w:rPr>
      </w:pPr>
    </w:p>
    <w:p w14:paraId="7BF07B40" w14:textId="184525B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9312" behindDoc="0" locked="0" layoutInCell="1" allowOverlap="1" wp14:anchorId="341C9BB5" wp14:editId="15F6848A">
                <wp:simplePos x="0" y="0"/>
                <wp:positionH relativeFrom="margin">
                  <wp:posOffset>3619500</wp:posOffset>
                </wp:positionH>
                <wp:positionV relativeFrom="paragraph">
                  <wp:posOffset>279400</wp:posOffset>
                </wp:positionV>
                <wp:extent cx="1285875" cy="571500"/>
                <wp:effectExtent l="0" t="0" r="28575" b="19050"/>
                <wp:wrapNone/>
                <wp:docPr id="158" name="Text Box 158"/>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9BB5" id="Text Box 158" o:spid="_x0000_s1068" type="#_x0000_t202" style="position:absolute;margin-left:285pt;margin-top:22pt;width:101.25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TwIAALUEAAAOAAAAZHJzL2Uyb0RvYy54bWysVMtu2zAQvBfoPxC817JdK3GMyIGbwEUB&#10;IwlgFznTFBULoLgsSVtyv75D+pFHeyiKXqgld7jcnZ3V9U3XaLZTztdkCj7o9TlTRlJZm+eCf1/N&#10;P40580GYUmgyquB75fnN9OOH69ZO1JA2pEvlGIIYP2ltwTch2EmWeblRjfA9ssrAWZFrRMDWPWel&#10;Ey2iNzob9vsXWUuutI6k8h6ndwcnn6b4VaVkeKgqrwLTBUduIa0ureu4ZtNrMXl2wm5qeUxD/EMW&#10;jagNHj2HuhNBsK2rfwvV1NKRpyr0JDUZVVUtVaoB1Qz676pZboRVqRaQ4+2ZJv//wsr73aNjdYne&#10;5WiVEQ2atFJdYF+oY/EMDLXWTwBcWkBDBwfQp3OPw1h4V7kmflESgx9c78/8xnAyXhqO8/FlzpmE&#10;L78c5P3UgOzltnU+fFXUsGgU3KF/iVaxW/iATAA9QeJjnnRdzmut0yZqRt1qx3YC3RZSKhNSnrj1&#10;BqkNawt+8Tnvp+BvfEl5fxEFMbVBQpGbAwfRCt26S2yOhieC1lTuwZujg/a8lfMaxS2ED4/CQWyg&#10;CgMUHrBUmpAYHS3ONuR+/uk84qEBeDlrId6C+x9b4RRn+puBOq4Go1FUe9qM8sshNu61Z/3aY7bN&#10;LYGxAUbVymRGfNAns3LUPGHOZvFVuISReLvg4WTehsNIYU6lms0SCPq2IizM0soYOnYotm7VPQln&#10;j/0NUMY9nWQuJu/afMDGm4Zm20BVnTQQiT6weuQfs5GkcZzjOHyv9wn18reZ/gIAAP//AwBQSwME&#10;FAAGAAgAAAAhAK5aL8XfAAAACgEAAA8AAABkcnMvZG93bnJldi54bWxMjzFPwzAQhXck/oN1SGzU&#10;btqSKMSpKqQuVAy0DIxufE2ixucodprw7zkmmE537+nd94rt7DpxwyG0njQsFwoEUuVtS7WGz9P+&#10;KQMRoiFrOk+o4RsDbMv7u8Lk1k/0gbdjrAWHUMiNhibGPpcyVA06Exa+R2Lt4gdnIq9DLe1gJg53&#10;nUyUepbOtMQfGtPja4PV9Tg6DQe1Gr7kW9aO06EP2f79sksqqfXjw7x7ARFxjn9m+MVndCiZ6exH&#10;skF0Gjap4i5Rw3rNkw1pmmxAnNm54ossC/m/QvkDAAD//wMAUEsBAi0AFAAGAAgAAAAhALaDOJL+&#10;AAAA4QEAABMAAAAAAAAAAAAAAAAAAAAAAFtDb250ZW50X1R5cGVzXS54bWxQSwECLQAUAAYACAAA&#10;ACEAOP0h/9YAAACUAQAACwAAAAAAAAAAAAAAAAAvAQAAX3JlbHMvLnJlbHNQSwECLQAUAAYACAAA&#10;ACEARSjPkE8CAAC1BAAADgAAAAAAAAAAAAAAAAAuAgAAZHJzL2Uyb0RvYy54bWxQSwECLQAUAAYA&#10;CAAAACEArlovxd8AAAAKAQAADwAAAAAAAAAAAAAAAACpBAAAZHJzL2Rvd25yZXYueG1sUEsFBgAA&#10;AAAEAAQA8wAAALUFAAAAAA==&#10;" fillcolor="#4472c4 [3204]" strokecolor="#4472c4 [3204]" strokeweight=".5pt">
                <v:textbo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Pr>
          <w:rFonts w:ascii="Bell MT" w:hAnsi="Bell MT"/>
          <w:b/>
          <w:bCs/>
          <w:noProof/>
          <w:sz w:val="28"/>
          <w:szCs w:val="28"/>
        </w:rPr>
        <mc:AlternateContent>
          <mc:Choice Requires="wps">
            <w:drawing>
              <wp:anchor distT="0" distB="0" distL="114300" distR="114300" simplePos="0" relativeHeight="251785216" behindDoc="0" locked="0" layoutInCell="1" allowOverlap="1" wp14:anchorId="5265C25E" wp14:editId="552AA6C3">
                <wp:simplePos x="0" y="0"/>
                <wp:positionH relativeFrom="column">
                  <wp:posOffset>1143000</wp:posOffset>
                </wp:positionH>
                <wp:positionV relativeFrom="paragraph">
                  <wp:posOffset>180975</wp:posOffset>
                </wp:positionV>
                <wp:extent cx="1434826" cy="800100"/>
                <wp:effectExtent l="0" t="0" r="13335" b="19050"/>
                <wp:wrapNone/>
                <wp:docPr id="153" name="Oval 153"/>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BFA3B" id="Oval 153" o:spid="_x0000_s1026" style="position:absolute;margin-left:90pt;margin-top:14.25pt;width:113pt;height:6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1kxhwIAAH8FAAAOAAAAZHJzL2Uyb0RvYy54bWysVN9PGzEMfp+0/yHK+7i7UhiruKIKxDQJ&#10;QQVMPIdcwkVK4ixJe+3++jm5H1QDbdK0PqRxbH+2v7N9frEzmmyFDwpsTaujkhJhOTTKvtT0++P1&#10;pzNKQmS2YRqsqOleBHqx/PjhvHMLMYMWdCM8QRAbFp2raRujWxRF4K0wLByBExaVErxhEUX/UjSe&#10;dYhudDEry9OiA984D1yEgK9XvZIuM76Ugsc7KYOIRNcUc4v59Pl8TmexPGeLF89cq/iQBvuHLAxT&#10;FoNOUFcsMrLx6g2UUdxDABmPOJgCpFRc5Bqwmqr8rZqHljmRa0FygptoCv8Plt9u156oBr/dyTEl&#10;lhn8SHdbpkmSkZ3OhQUaPbi1H6SA11TqTnqT/rEIssuM7idGxS4Sjo/V/Hh+NjulhKPurMQSM+XF&#10;q7fzIX4VYEi61FRorVxIRbMF296EiEHRerRKz9qmM4BWzbXSOgupXcSl9gQzrynjXNhYpfTR98AS&#10;peRdpKL6MvIt7rXoke+FRDIw8VnOILfhW9wcsmWN6MOdlPgbg42Z5NDaImCylpjohF39CbvPebBP&#10;riJ38eRc/t158siRwcbJ2SgL/j0APbEle/uRpJ6axNIzNHtsFQ/9DAXHrxV+shsW4pp5HBocL1wE&#10;8Q4PqaGrKQw3SlrwP997T/bYy6ilpMMhrGn4sWFeUKK/WezyL9V8nqY2C/OTzzMU/KHm+VBjN+YS&#10;8PNXuHIcz9dkH/V4lR7ME+6LVYqKKmY5xq4pj34ULmO/HHDjcLFaZTOcVMfijX1wPIEnVlM/Pu6e&#10;mHdD30bs+FsYB/ZN7/a2ydPCahNBqtzYr7wOfOOU58YZNlJaI4dytnrdm8tfAAAA//8DAFBLAwQU&#10;AAYACAAAACEAQDzTdt8AAAAKAQAADwAAAGRycy9kb3ducmV2LnhtbEyPzU7DMBCE70i8g7VI3KhN&#10;1FQhxKn4EeoFDpSK9ujESxKI11HspuHtWU5wnJ3R7DfFena9mHAMnScN1wsFAqn2tqNGw+7t6SoD&#10;EaIha3pPqOEbA6zL87PC5Naf6BWnbWwEl1DIjYY2xiGXMtQtOhMWfkBi78OPzkSWYyPtaE5c7nqZ&#10;KLWSznTEH1oz4EOL9df26DQ8726aapM83n8enJre25d97dRG68uL+e4WRMQ5/oXhF5/RoWSmyh/J&#10;BtGzzhRviRqSLAXBgaVa8aFiJ12mIMtC/p9Q/gAAAP//AwBQSwECLQAUAAYACAAAACEAtoM4kv4A&#10;AADhAQAAEwAAAAAAAAAAAAAAAAAAAAAAW0NvbnRlbnRfVHlwZXNdLnhtbFBLAQItABQABgAIAAAA&#10;IQA4/SH/1gAAAJQBAAALAAAAAAAAAAAAAAAAAC8BAABfcmVscy8ucmVsc1BLAQItABQABgAIAAAA&#10;IQB631kxhwIAAH8FAAAOAAAAAAAAAAAAAAAAAC4CAABkcnMvZTJvRG9jLnhtbFBLAQItABQABgAI&#10;AAAAIQBAPNN23wAAAAoBAAAPAAAAAAAAAAAAAAAAAOEEAABkcnMvZG93bnJldi54bWxQSwUGAAAA&#10;AAQABADzAAAA7QUAAAAA&#10;" fillcolor="#4472c4 [3204]" strokecolor="#4472c4 [32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828224" behindDoc="0" locked="0" layoutInCell="1" allowOverlap="1" wp14:anchorId="3ACB4965" wp14:editId="19C3100C">
                <wp:simplePos x="0" y="0"/>
                <wp:positionH relativeFrom="column">
                  <wp:posOffset>-780415</wp:posOffset>
                </wp:positionH>
                <wp:positionV relativeFrom="paragraph">
                  <wp:posOffset>177165</wp:posOffset>
                </wp:positionV>
                <wp:extent cx="1219200" cy="762000"/>
                <wp:effectExtent l="0" t="0" r="19050" b="19050"/>
                <wp:wrapNone/>
                <wp:docPr id="152" name="Cylinder 152"/>
                <wp:cNvGraphicFramePr/>
                <a:graphic xmlns:a="http://schemas.openxmlformats.org/drawingml/2006/main">
                  <a:graphicData uri="http://schemas.microsoft.com/office/word/2010/wordprocessingShape">
                    <wps:wsp>
                      <wps:cNvSpPr/>
                      <wps:spPr>
                        <a:xfrm>
                          <a:off x="0" y="0"/>
                          <a:ext cx="1219200" cy="762000"/>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DC28D" id="Cylinder 152" o:spid="_x0000_s1026" type="#_x0000_t22" style="position:absolute;margin-left:-61.45pt;margin-top:13.95pt;width:96pt;height:6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oDggIAAH8FAAAOAAAAZHJzL2Uyb0RvYy54bWysVFtr2zAUfh/sPwi9r45DL2uoU0JKxyC0&#10;oenosyJLsUDS0SQlTvbrdyQ7bmjLBmMv8jk+9+9cbm73RpOd8EGBrWh5NqJEWA61spuK/ni+//KV&#10;khCZrZkGKyp6EIHeTj9/umndRIyhAV0LT9CJDZPWVbSJ0U2KIvBGGBbOwAmLQgnesIis3xS1Zy16&#10;N7oYj0aXRQu+dh64CAH/3nVCOs3+pRQ8PkoZRCS6ophbzK/P7zq9xfSGTTaeuUbxPg32D1kYpiwG&#10;HVzdscjI1qt3roziHgLIeMbBFCCl4iLXgNWUozfVrBrmRK4FwQlugCn8P7f8Ybf0RNXYu4sxJZYZ&#10;bNL8oJVNfUn/EKHWhQkqrtzS91xAMpW7l96kLxZC9hnVw4Cq2EfC8Wc5Lq+xVZRwlF1dIplhL16t&#10;nQ/xmwBDElFRzjos2W4RIgZEzaNGiqVtegNoVd8rrTOTxkXMtSc7ho1mnAsby5Q62p5oIpesi1RQ&#10;V0Km4kGLzvOTkAgGJj3O3cxj+N5vDtmwWnThLrCiY0mDRQ6tLTpM2hITHXyXf/Ld5dzrJ1ORp3gw&#10;Hv3deLDIkcHGwdgoC/4jB3pAS3b6R5A6aBJKa6gPOCoeuh0Kjt8rbNeChbhkHpcGO4yHID7iIzW0&#10;FYWeoqQB/+uj/0kfZxmllLS4hBUNP7fMC0r0d4tTfl2en6etzcz5xdUYGX8qWZ9K7NbMAdtf4slx&#10;PJNJP+ojKT2YF7wXsxQVRcxyjI0DF/2RmcfuOODF4WI2y2q4qY7FhV05npwnVNM8Pu9fmHf9zEac&#10;9gc4LiybvJndTjdZWphtI0iVB/sV1x5v3PI8OP1FSmfklM9ar3dz+hsAAP//AwBQSwMEFAAGAAgA&#10;AAAhAPyTWcHfAAAACgEAAA8AAABkcnMvZG93bnJldi54bWxMj8FOwzAMhu9IvENkJC5oS1umsZWm&#10;E0JCcODCQOKaJqYpNE7VpFv39pgTO1m2P/3+XO1m34sDjrELpCBfZiCQTLAdtQo+3p8WGxAxabK6&#10;D4QKThhhV19eVLq04UhveNinVnAIxVIrcCkNpZTROPQ6LsOAxLuvMHqduB1baUd95HDfyyLL1tLr&#10;jviC0wM+OjQ/+8krMKbZ9J8vt+67e55P5maF8TWflLq+mh/uQSSc0z8Mf/qsDjU7NWEiG0WvYJEX&#10;xZZZBcUdVybW2xxEw+SKB7Ku5PkL9S8AAAD//wMAUEsBAi0AFAAGAAgAAAAhALaDOJL+AAAA4QEA&#10;ABMAAAAAAAAAAAAAAAAAAAAAAFtDb250ZW50X1R5cGVzXS54bWxQSwECLQAUAAYACAAAACEAOP0h&#10;/9YAAACUAQAACwAAAAAAAAAAAAAAAAAvAQAAX3JlbHMvLnJlbHNQSwECLQAUAAYACAAAACEAnajq&#10;A4ICAAB/BQAADgAAAAAAAAAAAAAAAAAuAgAAZHJzL2Uyb0RvYy54bWxQSwECLQAUAAYACAAAACEA&#10;/JNZwd8AAAAKAQAADwAAAAAAAAAAAAAAAADcBAAAZHJzL2Rvd25yZXYueG1sUEsFBgAAAAAEAAQA&#10;8wAAAOgFAAAAAA==&#10;" fillcolor="#4472c4 [3204]" strokecolor="#4472c4 [3204]" strokeweight="1pt">
                <v:stroke joinstyle="miter"/>
              </v:shape>
            </w:pict>
          </mc:Fallback>
        </mc:AlternateContent>
      </w:r>
    </w:p>
    <w:p w14:paraId="53B54C4C" w14:textId="23E80CF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8288" behindDoc="0" locked="0" layoutInCell="1" allowOverlap="1" wp14:anchorId="37185F6A" wp14:editId="0D8964E1">
                <wp:simplePos x="0" y="0"/>
                <wp:positionH relativeFrom="column">
                  <wp:posOffset>2539365</wp:posOffset>
                </wp:positionH>
                <wp:positionV relativeFrom="paragraph">
                  <wp:posOffset>81280</wp:posOffset>
                </wp:positionV>
                <wp:extent cx="1000125" cy="333375"/>
                <wp:effectExtent l="0" t="19050" r="47625" b="47625"/>
                <wp:wrapNone/>
                <wp:docPr id="156" name="Arrow: Right 156"/>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0E890" id="Arrow: Right 156" o:spid="_x0000_s1026" type="#_x0000_t13" style="position:absolute;margin-left:199.95pt;margin-top:6.4pt;width:78.75pt;height:26.2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nTjAIAAIoFAAAOAAAAZHJzL2Uyb0RvYy54bWysVFFP2zAQfp+0/2D5fSTpKGwRKapATJMQ&#10;IGDi2Th2E8nxeWe3affrd3bSUAHapGl9cH25u+/uPt/d2fm2M2yj0LdgK14c5ZwpK6Fu7ariPx6v&#10;Pn3hzAdha2HAqorvlOfni48fznpXqhk0YGqFjECsL3tX8SYEV2aZl43qhD8CpywpNWAnAom4ymoU&#10;PaF3Jpvl+UnWA9YOQSrv6evloOSLhK+1kuFWa68CMxWn3EI6MZ3P8cwWZ6JcoXBNK8c0xD9k0YnW&#10;UtAJ6lIEwdbYvoHqWongQYcjCV0GWrdSpRqomiJ/Vc1DI5xKtRA53k00+f8HK282d8jamt5ufsKZ&#10;FR090hIR+pLdt6smsPidWOqdL8n4wd3hKHm6xpK3Grv4T8WwbWJ2NzGrtoFJ+ljkeV7M5pxJ0n2m&#10;3+k8gmYv3g59+KagY/FScYyxUx6JVrG59mFw2BvGkMbG04Np66vWmCTEzlEXBtlG0JsLKZUNxRjs&#10;wJJCR+8s1jVUkm5hZ9SAfK808UK5z1IGqSPf4qaQjajVEG5OdaamIvjJI9VpLAFGa02JTtjFn7CH&#10;ekf76KpSQ0/O+d+dJ48UGWyYnLvWAr4HYCa29GC/J2mgJrL0DPWOugZhGCfv5FVLr3YtfLgTSPND&#10;k0Y7IdzSoQ30FYfxxlkD+Ou979Ge2pq0nPU0jxX3P9cCFWfmu6WG/1ocH8cBTsLx/HRGAh5qng81&#10;dt1dAD1/QdvHyXSN9sHsrxqhe6LVsYxRSSWspNgVlwH3wkUY9gQtH6mWy2RGQ+tEuLYPTkbwyGrs&#10;x8ftk0A3tm6gpr+B/eyK8lXvDrbR08JyHUC3qbFfeB35poFPjTMup7hRDuVk9bJCF78BAAD//wMA&#10;UEsDBBQABgAIAAAAIQBkyp+93wAAAAkBAAAPAAAAZHJzL2Rvd25yZXYueG1sTI/LTsMwEEX3SPyD&#10;NUjsqNNHmibEqSoEEdsGqMTOjYckIh5HsduGv2dYleXoHt05N99OthdnHH3nSMF8FoFAqp3pqFHw&#10;/vbysAHhgyaje0eo4Ac9bIvbm1xnxl1oj+cqNIJLyGdaQRvCkEnp6xat9jM3IHH25UarA59jI82o&#10;L1xue7mIorW0uiP+0OoBn1qsv6uTVXD4fE7KYfe6b3RC1Xz1YbukLJW6v5t2jyACTuEKw58+q0PB&#10;Tkd3IuNFr2CZpimjHCx4AgNxnKxAHBWs4yXIIpf/FxS/AAAA//8DAFBLAQItABQABgAIAAAAIQC2&#10;gziS/gAAAOEBAAATAAAAAAAAAAAAAAAAAAAAAABbQ29udGVudF9UeXBlc10ueG1sUEsBAi0AFAAG&#10;AAgAAAAhADj9If/WAAAAlAEAAAsAAAAAAAAAAAAAAAAALwEAAF9yZWxzLy5yZWxzUEsBAi0AFAAG&#10;AAgAAAAhAGweudOMAgAAigUAAA4AAAAAAAAAAAAAAAAALgIAAGRycy9lMm9Eb2MueG1sUEsBAi0A&#10;FAAGAAgAAAAhAGTKn73fAAAACQEAAA8AAAAAAAAAAAAAAAAA5gQAAGRycy9kb3ducmV2LnhtbFBL&#10;BQYAAAAABAAEAPMAAADyBQAAAAA=&#10;" adj="1800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86240" behindDoc="0" locked="0" layoutInCell="1" allowOverlap="1" wp14:anchorId="00AA73FF" wp14:editId="7DF8D410">
                <wp:simplePos x="0" y="0"/>
                <wp:positionH relativeFrom="column">
                  <wp:posOffset>1409700</wp:posOffset>
                </wp:positionH>
                <wp:positionV relativeFrom="paragraph">
                  <wp:posOffset>125095</wp:posOffset>
                </wp:positionV>
                <wp:extent cx="866775" cy="257175"/>
                <wp:effectExtent l="0" t="0" r="28575" b="28575"/>
                <wp:wrapNone/>
                <wp:docPr id="155" name="Text Box 155"/>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accent1"/>
                        </a:solidFill>
                        <a:ln w="6350">
                          <a:solidFill>
                            <a:schemeClr val="accent1"/>
                          </a:solidFill>
                        </a:ln>
                      </wps:spPr>
                      <wps:txb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73FF" id="Text Box 155" o:spid="_x0000_s1069" type="#_x0000_t202" style="position:absolute;margin-left:111pt;margin-top:9.85pt;width:68.25pt;height:20.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FTQIAALQEAAAOAAAAZHJzL2Uyb0RvYy54bWysVE1vGjEQvVfqf7B8LwuEjxRliWgiqkpR&#10;EgmqnI3XG1byelzbsEt/fZ+9kJC0h6rqxYw9s29m3rzh6rqtNdsr5ysyOR/0+pwpI6mozHPOv6+X&#10;ny4580GYQmgyKucH5fn1/OOHq8bO1JC2pAvlGECMnzU259sQ7CzLvNyqWvgeWWXgLMnVIuDqnrPC&#10;iQbotc6G/f4ka8gV1pFU3uP1tnPyecIvSyXDQ1l6FZjOOWoL6XTp3MQzm1+J2bMTdlvJYxniH6qo&#10;RWWQ9AXqVgTBdq76DaqupCNPZehJqjMqy0qq1AO6GfTfdbPaCqtSLyDH2xea/P+Dlff7R8eqArMb&#10;jzkzosaQ1qoN7Au1LL6Bocb6GQJXFqGhhQPRp3ePx9h4W7o6/qIlBj+4PrzwG+EkHi8nk+kUWSRc&#10;w/F0ABvo2evH1vnwVVHNopFzh/ElVsX+zocu9BQSc3nSVbGstE6XKBl1ox3bCwxbSKlMSGUiwZtI&#10;bViT88nFuJ/A3/iS8P4CBZjaoPZITUdBtEK7aROZo4sTPxsqDqDNUSc9b+WyQnN3wodH4aA1MIX9&#10;CQ84Sk0ojI4WZ1tyP//0HuMhAXg5a6DdnPsfO+EUZ/qbgTg+D0ajKPZ0GY2nQ1zcuWdz7jG7+obA&#10;2ACbamUyY3zQJ7N0VD9hzRYxK1zCSOTOeTiZN6HbKKypVItFCoK8rQh3ZmVlhI4TiqNbt0/C2eN8&#10;A4RxTyeVi9m7MXex8UtDi12gskoaiER3rB75x2okFR3XOO7e+T1Fvf7ZzH8BAAD//wMAUEsDBBQA&#10;BgAIAAAAIQB3VV6l3gAAAAkBAAAPAAAAZHJzL2Rvd25yZXYueG1sTI8xT8MwFIR3JP6D9ZDYqI2r&#10;ljSNU1VIXagYKAyMbvyaRMTPUew04d/zmGA83enuu2I3+05ccYhtIAOPCwUCqQqupdrAx/vhIQMR&#10;kyVnu0Bo4Bsj7Mrbm8LmLkz0htdTqgWXUMytgSalPpcyVg16GxehR2LvEgZvE8uhlm6wE5f7Tmql&#10;1tLblnihsT0+N1h9nUZv4KiWw6d8ydpxOvYxO7xe9rqSxtzfzfstiIRz+gvDLz6jQ8lM5zCSi6Iz&#10;oLXmL4mNzRMIDixX2QrE2cBaaZBlIf8/KH8AAAD//wMAUEsBAi0AFAAGAAgAAAAhALaDOJL+AAAA&#10;4QEAABMAAAAAAAAAAAAAAAAAAAAAAFtDb250ZW50X1R5cGVzXS54bWxQSwECLQAUAAYACAAAACEA&#10;OP0h/9YAAACUAQAACwAAAAAAAAAAAAAAAAAvAQAAX3JlbHMvLnJlbHNQSwECLQAUAAYACAAAACEA&#10;+W/9hU0CAAC0BAAADgAAAAAAAAAAAAAAAAAuAgAAZHJzL2Uyb0RvYy54bWxQSwECLQAUAAYACAAA&#10;ACEAd1Vepd4AAAAJAQAADwAAAAAAAAAAAAAAAACnBAAAZHJzL2Rvd25yZXYueG1sUEsFBgAAAAAE&#10;AAQA8wAAALIFAAAAAA==&#10;" fillcolor="#4472c4 [3204]" strokecolor="#4472c4 [3204]" strokeweight=".5pt">
                <v:textbo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84192" behindDoc="0" locked="0" layoutInCell="1" allowOverlap="1" wp14:anchorId="56F93AA9" wp14:editId="7E4AE410">
                <wp:simplePos x="0" y="0"/>
                <wp:positionH relativeFrom="column">
                  <wp:posOffset>323850</wp:posOffset>
                </wp:positionH>
                <wp:positionV relativeFrom="paragraph">
                  <wp:posOffset>97155</wp:posOffset>
                </wp:positionV>
                <wp:extent cx="838200" cy="371475"/>
                <wp:effectExtent l="0" t="19050" r="38100" b="47625"/>
                <wp:wrapNone/>
                <wp:docPr id="157" name="Arrow: Right 15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863A" id="Arrow: Right 157" o:spid="_x0000_s1026" type="#_x0000_t13" style="position:absolute;margin-left:25.5pt;margin-top:7.65pt;width:66pt;height:2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IkjAIAAIkFAAAOAAAAZHJzL2Uyb0RvYy54bWysVNtu2zAMfR+wfxD0vjpOk6UL6hRBiw4D&#10;iq5oO/RZlaXYgCxqlBIn+/pR8qVBW2zAsDwookUekoeX84t9Y9hOoa/BFjw/mXCmrISytpuC/3i8&#10;/nTGmQ/ClsKAVQU/KM8vVh8/nLduqaZQgSkVMgKxftm6glchuGWWeVmpRvgTcMrSowZsRCARN1mJ&#10;oiX0xmTTyeRz1gKWDkEq7+nrVffIVwlfayXDd629CswUnGIL6cR0PsczW52L5QaFq2rZhyH+IYpG&#10;1JacjlBXIgi2xfoNVFNLBA86nEhoMtC6lirlQNnkk1fZPFTCqZQLkePdSJP/f7DydneHrC6pdvMF&#10;Z1Y0VKQ1IrRLdl9vqsDid2KpdX5Jyg/uDnvJ0zWmvNfYxH9Khu0Ts4eRWbUPTNLHs9MzqhZnkp5O&#10;F/lsMY+Y2YuxQx++KmhYvBQco+sURmJV7G586AwGxejR2Hh6MHV5XRuThNg46tIg2wkquZBS2ZD3&#10;zo40yXW0zmJaXSLpFg5Gdcj3ShMtFPo0RZAa8i1uclmJUnXu5hP6Dc6GSFKexhJg1NYU6Iid/wm7&#10;y7fXj6Yq9fNoPPm78WiRPIMNo3FTW8D3AMzIlu70B5I6aiJLz1AeqGkQumnyTl7XVLUb4cOdQBof&#10;KjSthPCdDm2gLTj0N84qwF/vfY/61NX0yllL41hw/3MrUHFmvlnq9y/5bBbnNwmz+WJKAh6/PB+/&#10;2G1zCVT+nJaPk+ka9YMZrhqheaLNsY5e6UlYSb4LLgMOwmXo1gTtHqnW66RGM+tEuLEPTkbwyGrs&#10;x8f9k0DXt26gnr+FYXTF8lXvdrrR0sJ6G0DXqbFfeO35pnlPjdPvprhQjuWk9bJBV78BAAD//wMA&#10;UEsDBBQABgAIAAAAIQBUaZcl3AAAAAgBAAAPAAAAZHJzL2Rvd25yZXYueG1sTI/BTsMwEETvSPyD&#10;tUjcqBOi0hDiVAWE1EMvNHDfxksSYa/T2E3D3+Oe4Lgzo9k35Xq2Rkw0+t6xgnSRgCBunO65VfBR&#10;v93lIHxA1mgck4If8rCurq9KLLQ78ztN+9CKWMK+QAVdCEMhpW86sugXbiCO3pcbLYZ4jq3UI55j&#10;uTXyPkkepMWe44cOB3rpqPnen6wCuaPn+vFYb7NXs/k8rnSa4ZQqdXszb55ABJrDXxgu+BEdqsh0&#10;cCfWXhgFyzROCVFfZiAufp5F4aBgleUgq1L+H1D9AgAA//8DAFBLAQItABQABgAIAAAAIQC2gziS&#10;/gAAAOEBAAATAAAAAAAAAAAAAAAAAAAAAABbQ29udGVudF9UeXBlc10ueG1sUEsBAi0AFAAGAAgA&#10;AAAhADj9If/WAAAAlAEAAAsAAAAAAAAAAAAAAAAALwEAAF9yZWxzLy5yZWxzUEsBAi0AFAAGAAgA&#10;AAAhAB/UIiSMAgAAiQUAAA4AAAAAAAAAAAAAAAAALgIAAGRycy9lMm9Eb2MueG1sUEsBAi0AFAAG&#10;AAgAAAAhAFRplyXcAAAACAEAAA8AAAAAAAAAAAAAAAAA5gQAAGRycy9kb3ducmV2LnhtbFBLBQYA&#10;AAAABAAEAPMAAADvBQAAAAA=&#10;" adj="16814"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29248" behindDoc="0" locked="0" layoutInCell="1" allowOverlap="1" wp14:anchorId="070A38C1" wp14:editId="6EB66FC5">
                <wp:simplePos x="0" y="0"/>
                <wp:positionH relativeFrom="column">
                  <wp:posOffset>-628650</wp:posOffset>
                </wp:positionH>
                <wp:positionV relativeFrom="paragraph">
                  <wp:posOffset>162560</wp:posOffset>
                </wp:positionV>
                <wp:extent cx="1030605" cy="381000"/>
                <wp:effectExtent l="0" t="0" r="17145" b="19050"/>
                <wp:wrapNone/>
                <wp:docPr id="154" name="Text Box 154"/>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38C1" id="Text Box 154" o:spid="_x0000_s1070" type="#_x0000_t202" style="position:absolute;margin-left:-49.5pt;margin-top:12.8pt;width:81.15pt;height:30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TQIAALUEAAAOAAAAZHJzL2Uyb0RvYy54bWysVMtu2zAQvBfoPxC815KfTQzLgevARYEg&#10;CZAUOdMUZQuguCxJW0q/vkP6kUd7KIpeqCV3uNydndXsqms02yvnazIF7/dyzpSRVNZmU/Dvj6tP&#10;F5z5IEwpNBlV8Gfl+dX844dZa6dqQFvSpXIMQYyftrbg2xDsNMu83KpG+B5ZZeCsyDUiYOs2WelE&#10;i+iNzgZ5PslacqV1JJX3OL0+OPk8xa8qJcNdVXkVmC44cgtpdWldxzWbz8R044Td1vKYhviHLBpR&#10;Gzx6DnUtgmA7V/8WqqmlI09V6ElqMqqqWqpUA6rp5++qedgKq1ItIMfbM03+/4WVt/t7x+oSvRuP&#10;ODOiQZMeVRfYF+pYPANDrfVTAB8soKGDA+jTucdhLLyrXBO/KInBD66fz/zGcDJeyof5JB9zJuEb&#10;XvTzPDUge7ltnQ9fFTUsGgV36F+iVexvfEAmgJ4g8TFPui5XtdZpEzWjltqxvUC3hZTKhJQnbr1B&#10;asPagk+G4zwFf+NLyvuLKIipDRKK3Bw4iFbo1l1ic3Qmbk3lM3hzdNCet3JVo7gb4cO9cBAbqMIA&#10;hTsslSYkRkeLsy25n386j3hoAF7OWoi34P7HTjjFmf5moI7L/mgU1Z42o/HnATbutWf92mN2zZLA&#10;WB+jamUyIz7ok1k5ap4wZ4v4KlzCSLxd8HAyl+EwUphTqRaLBIK+rQg35sHKGDp2KLbusXsSzh77&#10;G6CMWzrJXEzftfmAjTcNLXaBqjppIBJ9YPXIP2YjSeM4x3H4Xu8T6uVvM/8FAAD//wMAUEsDBBQA&#10;BgAIAAAAIQCxYbQs3QAAAAgBAAAPAAAAZHJzL2Rvd25yZXYueG1sTI8xT8MwFIR3JP6D9ZDYWqeJ&#10;iNKQl6pC6kLFQGFgdOPXJGr8HNlOE/49ZoLxdKe776rdYgZxI+d7ywibdQKCuLG65xbh8+OwKkD4&#10;oFirwTIhfJOHXX1/V6lS25nf6XYKrYgl7EuF0IUwllL6piOj/NqOxNG7WGdUiNK1Ujs1x3IzyDRJ&#10;cmlUz3GhUyO9dNRcT5NBOCaZ+5KvRT/Nx9EXh7fLPm0k4uPDsn8GEWgJf2H4xY/oUEems51YezEg&#10;rLbb+CUgpE85iBjIswzEGaGIWtaV/H+g/gEAAP//AwBQSwECLQAUAAYACAAAACEAtoM4kv4AAADh&#10;AQAAEwAAAAAAAAAAAAAAAAAAAAAAW0NvbnRlbnRfVHlwZXNdLnhtbFBLAQItABQABgAIAAAAIQA4&#10;/SH/1gAAAJQBAAALAAAAAAAAAAAAAAAAAC8BAABfcmVscy8ucmVsc1BLAQItABQABgAIAAAAIQCw&#10;XsQSTQIAALUEAAAOAAAAAAAAAAAAAAAAAC4CAABkcnMvZTJvRG9jLnhtbFBLAQItABQABgAIAAAA&#10;IQCxYbQs3QAAAAgBAAAPAAAAAAAAAAAAAAAAAKcEAABkcnMvZG93bnJldi54bWxQSwUGAAAAAAQA&#10;BADzAAAAsQUAAAAA&#10;" fillcolor="#4472c4 [3204]" strokecolor="#4472c4 [3204]" strokeweight=".5pt">
                <v:textbo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p>
    <w:p w14:paraId="6D3CD7CC" w14:textId="77777777" w:rsidR="00946BE9" w:rsidRDefault="00946BE9" w:rsidP="00946BE9">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87264" behindDoc="0" locked="0" layoutInCell="1" allowOverlap="1" wp14:anchorId="15FC7B76" wp14:editId="0DCE972C">
                <wp:simplePos x="0" y="0"/>
                <wp:positionH relativeFrom="column">
                  <wp:posOffset>4076700</wp:posOffset>
                </wp:positionH>
                <wp:positionV relativeFrom="paragraph">
                  <wp:posOffset>191135</wp:posOffset>
                </wp:positionV>
                <wp:extent cx="314325" cy="561975"/>
                <wp:effectExtent l="19050" t="0" r="28575" b="47625"/>
                <wp:wrapNone/>
                <wp:docPr id="159" name="Arrow: Down 159"/>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5873" id="Arrow: Down 159" o:spid="_x0000_s1026" type="#_x0000_t67" style="position:absolute;margin-left:321pt;margin-top:15.05pt;width:24.75pt;height:4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kFeQIAAEMFAAAOAAAAZHJzL2Uyb0RvYy54bWysVFFP2zAQfp+0/2D5faQpLYyoKapATJMQ&#10;VIOJZ9exSSTH553dpt2v39lJAwK0h2l9cG3f3Xd3X77z4nLfGrZT6BuwJc9PJpwpK6Fq7HPJfz7e&#10;fPnKmQ/CVsKAVSU/KM8vl58/LTpXqCnUYCqFjECsLzpX8joEV2SZl7VqhT8BpywZNWArAh3xOatQ&#10;dITemmw6mZxlHWDlEKTynm6veyNfJnytlQz3WnsVmCk51RbSimndxDVbLkTxjMLVjRzKEP9QRSsa&#10;S0lHqGsRBNti8w6qbSSCBx1OJLQZaN1IlXqgbvLJm24eauFU6oXI8W6kyf8/WHm3WyNrKvp28wvO&#10;rGjpI60QoSvYNXSWxWsiqXO+IN8Ht8bh5GkbO95rbOM/9cL2idjDSKzaBybp8jSfnU7nnEkyzc/y&#10;i/N5xMxegh368E1By+Km5BVlTkUkTsXu1ofe/+hHwbGivoa0CwejYhnG/lCaGqKs0xSdpKSuDLKd&#10;IBEIKZUNeW+qRaX66/mEfkNRY0QqMQFGZN0YM2IPAFGm77H7Wgf/GKqSEsfgyd8K64PHiJQZbBiD&#10;28YCfgRgqKshc+9/JKmnJrK0gepAnxuhnwPv5E1DhN8KH9YCSfg0IjTM4Z4WbaArOQw7zmrA3x/d&#10;R3/SI1k562iQSu5/bQUqzsx3S0q9yGezOHnpMJufT+mAry2b1xa7ba+APlNOz4aTaRv9gzluNUL7&#10;RDO/ilnJJKyk3CWXAY+Hq9APOL0aUq1WyY2mzYlwax+cjOCR1ailx/2TQDeoLpBc7+A4dKJ4o7ve&#10;N0ZaWG0D6CaJ8oXXgW+a1CSc4VWJT8Hrc/J6efuWfwAAAP//AwBQSwMEFAAGAAgAAAAhAJUNye/g&#10;AAAACgEAAA8AAABkcnMvZG93bnJldi54bWxMjzFPwzAQhXck/oN1SGzUTqFpG+JUAakLAxKBoaMb&#10;mzgiPofYSZN/zzHBeLpP730vP8yuY5MZQutRQrISwAzWXrfYSPh4P97tgIWoUKvOo5GwmACH4voq&#10;V5n2F3wzUxUbRiEYMiXBxthnnIfaGqfCyvcG6ffpB6cinUPD9aAuFO46vhYi5U61SA1W9ebZmvqr&#10;Gp2E07RdxifxwmN5Otrpe7O8lryS8vZmLh+BRTPHPxh+9UkdCnI6+xF1YJ2E9GFNW6KEe5EAIyDd&#10;JxtgZyKTXQq8yPn/CcUPAAAA//8DAFBLAQItABQABgAIAAAAIQC2gziS/gAAAOEBAAATAAAAAAAA&#10;AAAAAAAAAAAAAABbQ29udGVudF9UeXBlc10ueG1sUEsBAi0AFAAGAAgAAAAhADj9If/WAAAAlAEA&#10;AAsAAAAAAAAAAAAAAAAALwEAAF9yZWxzLy5yZWxzUEsBAi0AFAAGAAgAAAAhANjQSQV5AgAAQwUA&#10;AA4AAAAAAAAAAAAAAAAALgIAAGRycy9lMm9Eb2MueG1sUEsBAi0AFAAGAAgAAAAhAJUNye/gAAAA&#10;CgEAAA8AAAAAAAAAAAAAAAAA0wQAAGRycy9kb3ducmV2LnhtbFBLBQYAAAAABAAEAPMAAADgBQAA&#10;AAA=&#10;" adj="15559" fillcolor="#4472c4 [3204]" strokecolor="#1f3763 [1604]" strokeweight="1pt"/>
            </w:pict>
          </mc:Fallback>
        </mc:AlternateContent>
      </w:r>
      <w:r>
        <w:rPr>
          <w:rFonts w:ascii="Bell MT" w:hAnsi="Bell MT"/>
          <w:b/>
          <w:bCs/>
          <w:sz w:val="28"/>
          <w:szCs w:val="28"/>
        </w:rPr>
        <w:t xml:space="preserve"> </w:t>
      </w:r>
    </w:p>
    <w:p w14:paraId="522FA54B" w14:textId="77777777" w:rsidR="00946BE9" w:rsidRDefault="00946BE9" w:rsidP="00946BE9">
      <w:pPr>
        <w:jc w:val="both"/>
        <w:rPr>
          <w:rFonts w:ascii="Bell MT" w:hAnsi="Bell MT"/>
          <w:b/>
          <w:bCs/>
          <w:sz w:val="28"/>
          <w:szCs w:val="28"/>
        </w:rPr>
      </w:pPr>
      <w:r>
        <w:rPr>
          <w:noProof/>
        </w:rPr>
        <mc:AlternateContent>
          <mc:Choice Requires="wps">
            <w:drawing>
              <wp:anchor distT="0" distB="0" distL="114300" distR="114300" simplePos="0" relativeHeight="251826176" behindDoc="0" locked="0" layoutInCell="1" allowOverlap="1" wp14:anchorId="69788F15" wp14:editId="5116104A">
                <wp:simplePos x="0" y="0"/>
                <wp:positionH relativeFrom="column">
                  <wp:posOffset>-704850</wp:posOffset>
                </wp:positionH>
                <wp:positionV relativeFrom="paragraph">
                  <wp:posOffset>420370</wp:posOffset>
                </wp:positionV>
                <wp:extent cx="1438275" cy="1047750"/>
                <wp:effectExtent l="0" t="0" r="28575" b="19050"/>
                <wp:wrapNone/>
                <wp:docPr id="160" name="Cube 160"/>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1956" id="Cube 160" o:spid="_x0000_s1026" type="#_x0000_t16" style="position:absolute;margin-left:-55.5pt;margin-top:33.1pt;width:113.25pt;height: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LpgIAABQGAAAOAAAAZHJzL2Uyb0RvYy54bWy8VE1v2zAMvQ/YfxB0X21nSdMGdYogRYcB&#10;XRusHXpWZKkxJomapMTJfv0o+SNt112GYRdbpMhH8onkxeVeK7ITztdgSlqc5JQIw6GqzVNJvz1c&#10;fzijxAdmKqbAiJIehKeX8/fvLho7EyPYgKqEIwhi/KyxJd2EYGdZ5vlGaOZPwAqDlxKcZgFF95RV&#10;jjWIrlU2yvPTrAFXWQdceI/aq/aSzhO+lIKHOym9CESVFHML6evSdx2/2fyCzZ4cs5uad2mwv8hC&#10;s9pg0AHqigVGtq7+DUrX3IEHGU446AykrLlINWA1Rf6qmvsNsyLVguR4O9Dk/x0sv92tHKkrfLtT&#10;5McwjY+03K4FiTKy01g/Q6N7u3Kd5PEYS91Lp+MfiyD7xOhhYFTsA+GoLMYfz0bTCSUc74p8PJ1O&#10;Emp2dLfOh08CNImHknKMnZhkuxsfMCSa9iYxmgdVV9e1UkmIbSKWypEdwwcO+yK5qq3+AlWrO5/k&#10;effMqMZmaNW9FtFTr0WQFOsFvjL/OSSmE2NmkfWW53QKByViJsp8FRJfC5kdpUqH3Nuqqu8tAX7D&#10;KnEstKd8sE6VJrCIKpHNAbcDeElsxG2forONbiKN1+CY/ymh1nGwThHBhMFR1wbcW84qDFFb+56Y&#10;lo7IzBqqA/avg3awveXXNbbRDfNhxRxOMvY0bqdwhx+poCkpdCdKNuB+vqWP9jhgeEtJg5uhpP7H&#10;ljlBifpscPTOi/E4rpIkjCfTEQru+c36+Y3Z6iVgbxa4By1Px2gfVH+UDvQjLrFFjIpXzHCMjYMQ&#10;XC8sQ7uxcA1ysVgkM1wfloUbc295BI+sxjF52D8yZ7tZCjiGt9BvETZ7NVKtbfQ0sNgGkHWatyOv&#10;Hd+4elLDdGsy7rbncrI6LvP5L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F7/3y6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08E51593" w14:textId="7777777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90336" behindDoc="0" locked="0" layoutInCell="1" allowOverlap="1" wp14:anchorId="567BC3CB" wp14:editId="65132593">
                <wp:simplePos x="0" y="0"/>
                <wp:positionH relativeFrom="margin">
                  <wp:posOffset>3540760</wp:posOffset>
                </wp:positionH>
                <wp:positionV relativeFrom="paragraph">
                  <wp:posOffset>200660</wp:posOffset>
                </wp:positionV>
                <wp:extent cx="1438275" cy="962025"/>
                <wp:effectExtent l="0" t="0" r="28575" b="28575"/>
                <wp:wrapNone/>
                <wp:docPr id="161" name="Oval 161"/>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D81EFC" id="Oval 161" o:spid="_x0000_s1026" style="position:absolute;margin-left:278.8pt;margin-top:15.8pt;width:113.25pt;height:75.75pt;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AXhgIAAH8FAAAOAAAAZHJzL2Uyb0RvYy54bWysVE1v2zAMvQ/YfxB0X+14ST+COkWQosOA&#10;oi3WDj2rshQLkERNUuJkv36U7LjBWmzAsBwUUSQfyWeSl1c7o8lW+KDA1nRyUlIiLIdG2XVNvz/d&#10;fDqnJERmG6bBipruRaBXi48fLjs3FxW0oBvhCYLYMO9cTdsY3bwoAm+FYeEEnLColOANiyj6ddF4&#10;1iG60UVVlqdFB75xHrgIAV+veyVdZHwpBY/3UgYRia4p5hbz6fP5ks5iccnma89cq/iQBvuHLAxT&#10;FoOOUNcsMrLx6g2UUdxDABlPOJgCpFRc5Bqwmkn5WzWPLXMi14LkBDfSFP4fLL/bPniiGvx2pxNK&#10;LDP4ke63TJMkIzudC3M0enQPfpACXlOpO+lN+sciyC4zuh8ZFbtIOD5Opp/Pq7MZJRx1F6dVWc0S&#10;aPHq7XyIXwQYki41FVorF1LRbM62tyH21ger9KxtOgNo1dworbOQ2kWstCeYeU0Z58LGnD5GOrJE&#10;KXkXqai+jHyLey165G9CIhmYeJUzyG34FjeHbFkj+nCzEn9DWaNHLlJbBEzWEhMdsSd/wu7rHeyT&#10;q8hdPDqXf3cePXJksHF0NsqCfw9Aj2zJ3v5AUk9NYukFmj22iod+hoLjNwo/2S0L8YF5HBocL1wE&#10;8R4PqaGrKQw3SlrwP997T/bYy6ilpMMhrGn4sWFeUKK/Wuzyi8l0mqY2C9PZWYWCP9a8HGvsxqwA&#10;Pz/2MWaXr8k+6sNVejDPuC+WKSqqmOUYu6Y8+oOwiv1ywI3DxXKZzXBSHYu39tHxBJ5YTf34tHtm&#10;3g19G7Hj7+AwsG96t7dNnhaWmwhS5cZ+5XXgG6c8N86wkdIaOZaz1eveXPwCAAD//wMAUEsDBBQA&#10;BgAIAAAAIQAAv1HT4QAAAAoBAAAPAAAAZHJzL2Rvd25yZXYueG1sTI9NT8MwDIbvSPyHyEjcWNKN&#10;baU0nfgQ2gUOjAk4po1pC41TNVlX/j3mBCfL8qPXz5tvJteJEYfQetKQzBQIpMrblmoN+5eHixRE&#10;iIas6Tyhhm8MsClOT3KTWX+kZxx3sRYcQiEzGpoY+0zKUDXoTJj5HolvH35wJvI61NIO5sjhrpNz&#10;pVbSmZb4Q2N6vGuw+todnIbH/VVdbuf3t5/vTo2vzdNb5dRW6/Oz6eYaRMQp/sHwq8/qULBT6Q9k&#10;g+g0LJfrFaMaFglPBtbpZQKiZDJdJCCLXP6vUPwAAAD//wMAUEsBAi0AFAAGAAgAAAAhALaDOJL+&#10;AAAA4QEAABMAAAAAAAAAAAAAAAAAAAAAAFtDb250ZW50X1R5cGVzXS54bWxQSwECLQAUAAYACAAA&#10;ACEAOP0h/9YAAACUAQAACwAAAAAAAAAAAAAAAAAvAQAAX3JlbHMvLnJlbHNQSwECLQAUAAYACAAA&#10;ACEASbOQF4YCAAB/BQAADgAAAAAAAAAAAAAAAAAuAgAAZHJzL2Uyb0RvYy54bWxQSwECLQAUAAYA&#10;CAAAACEAAL9R0+EAAAAKAQAADwAAAAAAAAAAAAAAAADgBAAAZHJzL2Rvd25yZXYueG1sUEsFBgAA&#10;AAAEAAQA8wAAAO4FAAAAAA==&#10;" fillcolor="#4472c4 [3204]" strokecolor="#4472c4 [3204]" strokeweight="1pt">
                <v:stroke joinstyle="miter"/>
                <w10:wrap anchorx="margin"/>
              </v:oval>
            </w:pict>
          </mc:Fallback>
        </mc:AlternateContent>
      </w:r>
    </w:p>
    <w:p w14:paraId="57796E62" w14:textId="19AF105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827200" behindDoc="0" locked="0" layoutInCell="1" allowOverlap="1" wp14:anchorId="2A9568A6" wp14:editId="40DC5F87">
                <wp:simplePos x="0" y="0"/>
                <wp:positionH relativeFrom="column">
                  <wp:posOffset>-542925</wp:posOffset>
                </wp:positionH>
                <wp:positionV relativeFrom="paragraph">
                  <wp:posOffset>240030</wp:posOffset>
                </wp:positionV>
                <wp:extent cx="1066800" cy="371475"/>
                <wp:effectExtent l="0" t="0" r="19050" b="28575"/>
                <wp:wrapNone/>
                <wp:docPr id="162" name="Text Box 162"/>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568A6" id="Text Box 162" o:spid="_x0000_s1071" type="#_x0000_t202" style="position:absolute;left:0;text-align:left;margin-left:-42.75pt;margin-top:18.9pt;width:84pt;height:29.2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zoZgIAACEFAAAOAAAAZHJzL2Uyb0RvYy54bWy0VN9P2zAQfp+0/8Hy+0ha2gIVKepATJMY&#10;IJWJZ9dx2kiOz7PdJuyv32enLYXtadpekvPd+X58950vr7pGs61yviZT8MFJzpkyksrarAr+/en2&#10;0zlnPghTCk1GFfxFeX41+/jhsrVTNaQ16VI5hiDGT1tb8HUIdpplXq5VI/wJWWVgrMg1IuDoVlnp&#10;RIvojc6GeT7JWnKldSSV99De9EY+S/GrSsnwUFVeBaYLjtpC+rr0XcZvNrsU05UTdl3LXRniL6po&#10;RG2Q9BDqRgTBNq7+LVRTS0eeqnAiqcmoqmqpUg/oZpC/62axFlalXgCOtweY/L8LK++3j47VJWY3&#10;GXJmRIMhPakusM/UsagDQq31UzguLFxDBwO893oPZWy8q1wT/2iJwQ6sXw74xnAyXsonk/McJgnb&#10;6dlgdDaOYbLX29b58EVRw6JQcIf5JVjF9s6H3nXvEpN50nV5W2udDpEz6lo7thWYdugG6areNN+o&#10;7HUX4xzp08yhBjN69V6LQhLxYpBU1pv42rC24JPTcZ7ivrEdrv2X3KhLGxQU59DjHaXQLbs0uVFC&#10;MaqWVL5gRo56nnsrb2sAeSd8eBQOxAb2WNbwgE+lCe3QTuJsTe7nn/TRH3yDlbMWi1Jw/2MjnOJM&#10;fzVg4sVgNIqblQ6j8dkQB3dsWR5bzKa5JkxngGfByiRG/6D3YuWoecZOz2NWmISRyI1x7sXr0K8v&#10;3gSp5vPkhF2yItyZhZUxdGRDpMlT9yyc3XEpgIX3tF8pMX1Hqd433jQ03wSq6sS3V1R3+GMPEzV2&#10;b0Zc9ONz8np92Wa/AAAA//8DAFBLAwQUAAYACAAAACEAb9UlFNsAAAAIAQAADwAAAGRycy9kb3du&#10;cmV2LnhtbEyPwU7DMBBE70j8g7VI3FonjVpCyKZCSBx6bCl3J3aTKPE6il038PUsJziO9mn2Tblf&#10;7CiimX3vCCFdJyAMNU731CKcP95XOQgfFGk1OjIIX8bDvrq/K1Wh3Y2OJp5CK7iEfKEQuhCmQkrf&#10;dMYqv3aTIb5d3GxV4Di3Us/qxuV2lJsk2UmreuIPnZrMW2ea4XS1CGMdVbT+M16OQ0y+D4e0H7IU&#10;8fFheX0BEcwS/mD41Wd1qNipdlfSXowIq3y7ZRQhe+IJDOQbzjXC8y4DWZXy/4DqBwAA//8DAFBL&#10;AQItABQABgAIAAAAIQC2gziS/gAAAOEBAAATAAAAAAAAAAAAAAAAAAAAAABbQ29udGVudF9UeXBl&#10;c10ueG1sUEsBAi0AFAAGAAgAAAAhADj9If/WAAAAlAEAAAsAAAAAAAAAAAAAAAAALwEAAF9yZWxz&#10;Ly5yZWxzUEsBAi0AFAAGAAgAAAAhAFJ97OhmAgAAIQUAAA4AAAAAAAAAAAAAAAAALgIAAGRycy9l&#10;Mm9Eb2MueG1sUEsBAi0AFAAGAAgAAAAhAG/VJRTbAAAACAEAAA8AAAAAAAAAAAAAAAAAwAQAAGRy&#10;cy9kb3ducmV2LnhtbFBLBQYAAAAABAAEAPMAAADIBQAAAAA=&#10;" fillcolor="#0d0d0d [3069]" strokecolor="#0d0d0d [3069]" strokeweight=".5pt">
                <v:textbo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614992DC" wp14:editId="5E93F370">
                <wp:simplePos x="0" y="0"/>
                <wp:positionH relativeFrom="column">
                  <wp:posOffset>1752600</wp:posOffset>
                </wp:positionH>
                <wp:positionV relativeFrom="paragraph">
                  <wp:posOffset>241935</wp:posOffset>
                </wp:positionV>
                <wp:extent cx="971550" cy="314325"/>
                <wp:effectExtent l="0" t="0" r="19050" b="28575"/>
                <wp:wrapNone/>
                <wp:docPr id="163" name="Text Box 163"/>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992DC" id="Text Box 163" o:spid="_x0000_s1072" type="#_x0000_t202" style="position:absolute;left:0;text-align:left;margin-left:138pt;margin-top:19.05pt;width:76.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rbRgIAALQEAAAOAAAAZHJzL2Uyb0RvYy54bWysVE1v2zAMvQ/YfxB0X5zvtkGcIkuRYUDR&#10;FmiHnhVZTgzIoiYpsbtfvyc5Sbtup2IXhSLpJ/LxMfPrttbsoJyvyOR80OtzpoykojLbnP94Wn+5&#10;5MwHYQqhyaicvyjPrxefP80bO1ND2pEulGMAMX7W2JzvQrCzLPNyp2rhe2SVQbAkV4uAq9tmhRMN&#10;0GudDfv9adaQK6wjqbyH96YL8kXCL0slw31ZehWYzjlqC+l06dzEM1vMxWzrhN1V8liG+EAVtagM&#10;Hj1D3Ygg2N5Vf0HVlXTkqQw9SXVGZVlJlXpAN4P+u24ed8Kq1AvI8fZMk/9/sPLu8OBYVWB20xFn&#10;RtQY0pNqA/tKLYs+MNRYP0Pio0VqaBFA9snv4YyNt6Wr4y9aYoiD65czvxFOwnl1MZhMEJEIjQbj&#10;0XASUbLXj63z4ZuimkUj5w7jS6yKw60PXeopJb7lSVfFutI6XaJk1Eo7dhAYtpBSmZDKxAN/ZGrD&#10;mpxPRyjlwyjA1Aa1R2o6CqIV2k2byBxPT/xsqHgBbY466Xkr1xWauxU+PAgHrYEP7E+4x1FqQmF0&#10;tDjbkfv1L3/MhwQQ5ayBdnPuf+6FU5zp7wbiuBqMx1Hs6TKeXAxxcW8jm7cRs69XBMYG2FQrkxnz&#10;gz6ZpaP6GWu2jK8iJIzE2zkPJ3MVuo3Cmkq1XKYkyNuKcGserYzQkeg4uqf2WTh7nG+AMO7opHIx&#10;ezfmLjd+aWi5D1RWSQOR6I7VI/9YjaSi4xrH3Xt7T1mvfzaL3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HwW620YC&#10;AAC0BAAADgAAAAAAAAAAAAAAAAAuAgAAZHJzL2Uyb0RvYy54bWxQSwECLQAUAAYACAAAACEAIZqE&#10;Bt8AAAAJAQAADwAAAAAAAAAAAAAAAACgBAAAZHJzL2Rvd25yZXYueG1sUEsFBgAAAAAEAAQA8wAA&#10;AKwFAAAAAA==&#10;" fillcolor="#4472c4 [3204]" strokecolor="#4472c4 [3204]" strokeweight=".5pt">
                <v:textbo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93408" behindDoc="0" locked="0" layoutInCell="1" allowOverlap="1" wp14:anchorId="0AACDE90" wp14:editId="6C12885C">
                <wp:simplePos x="0" y="0"/>
                <wp:positionH relativeFrom="column">
                  <wp:posOffset>1476375</wp:posOffset>
                </wp:positionH>
                <wp:positionV relativeFrom="paragraph">
                  <wp:posOffset>5715</wp:posOffset>
                </wp:positionV>
                <wp:extent cx="1485900" cy="771525"/>
                <wp:effectExtent l="0" t="0" r="19050" b="28575"/>
                <wp:wrapNone/>
                <wp:docPr id="165" name="Oval 165"/>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3A818E" id="Oval 165" o:spid="_x0000_s1026" style="position:absolute;margin-left:116.25pt;margin-top:.45pt;width:117pt;height:60.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6wdAIAADsFAAAOAAAAZHJzL2Uyb0RvYy54bWysVE1vGyEQvVfqf0Dc69217HxYXkdWolSV&#10;rCRqUuVMWMgiAUMBe+3++g7semM1UQ9VfcDMzswb5vGG5dXeaLITPiiwNa0mJSXCcmiUfa3pj6fb&#10;LxeUhMhswzRYUdODCPRq9fnTsnMLMYUWdCM8QRAbFp2raRujWxRF4K0wLEzACYtOCd6wiKZ/LRrP&#10;OkQ3upiW5VnRgW+cBy5CwK83vZOuMr6Ugsd7KYOIRNcUzxbz6vP6ktZitWSLV89cq/hwDPYPpzBM&#10;WSw6Qt2wyMjWq3dQRnEPAWSccDAFSKm4yD1gN1X5RzePLXMi94LkBDfSFP4fLL/bPXiiGry7szkl&#10;lhm8pPsd0yTZyE7nwgKDHt2DH6yA29TqXnqT/rEJss+MHkZGxT4Sjh+r2cX8skTiOfrOz6v5NIMW&#10;b9nOh/hVgCFpU1OhtXIhNc0WbLcJEYti9DEKjXSg/gh5Fw9apGBtvwuJjWDRac7OEhLX2hPspqaM&#10;c2Fj1bta1oj+87zEX+oTi4wZ2cqACVkqrUfsASDJ8z12DzPEp1SRFTgml387WJ88ZuTKYOOYbJQF&#10;/xGAxq6Gyn38kaSemsTSCzQHvGYPvf6D47cK6d6wEB+YR8HjDeEQx3tcpIaupjDsKGnB//roe4pH&#10;HaKXkg4HqKbh55Z5QYn+ZlGhl9VsliYuG7P5+RQNf+p5OfXYrbkGvKYKnwvH8zbFR33cSg/mGWd9&#10;naqii1mOtWvKoz8a17EfbHwtuFivcxhOmWNxYx8dT+CJ1aSlp/0z827QXES13sFx2N7pro9NmRbW&#10;2whSZVG+8TrwjROahTO8JukJOLVz1Nubt/oNAAD//wMAUEsDBBQABgAIAAAAIQAa/vl83QAAAAgB&#10;AAAPAAAAZHJzL2Rvd25yZXYueG1sTI/BTsMwEETvSPyDtUjcqFMTojbEqRBSJEDiQAh3N94mVmM7&#10;ip028PUsJ3oczdPs22K32IGdcArGOwnrVQIMXeu1cZ2E5rO62wALUTmtBu9QwjcG2JXXV4XKtT+7&#10;DzzVsWM04kKuJPQxjjnnoe3RqrDyIzrqDn6yKlKcOq4ndaZxO3CRJBm3yji60KsRn3tsj/VsJfy8&#10;VI2J87beJM3b8T19rTw3X1Le3ixPj8AiLvEfhj99UoeSnPZ+djqwQYK4Fw+EStgCozrNMop74oRI&#10;gZcFv3yg/AUAAP//AwBQSwECLQAUAAYACAAAACEAtoM4kv4AAADhAQAAEwAAAAAAAAAAAAAAAAAA&#10;AAAAW0NvbnRlbnRfVHlwZXNdLnhtbFBLAQItABQABgAIAAAAIQA4/SH/1gAAAJQBAAALAAAAAAAA&#10;AAAAAAAAAC8BAABfcmVscy8ucmVsc1BLAQItABQABgAIAAAAIQCZuh6wdAIAADsFAAAOAAAAAAAA&#10;AAAAAAAAAC4CAABkcnMvZTJvRG9jLnhtbFBLAQItABQABgAIAAAAIQAa/vl83QAAAAgBAAAPAAAA&#10;AAAAAAAAAAAAAM4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2FAC9CDC" wp14:editId="0C0A6F4E">
                <wp:simplePos x="0" y="0"/>
                <wp:positionH relativeFrom="column">
                  <wp:posOffset>2933700</wp:posOffset>
                </wp:positionH>
                <wp:positionV relativeFrom="paragraph">
                  <wp:posOffset>205740</wp:posOffset>
                </wp:positionV>
                <wp:extent cx="876300" cy="314325"/>
                <wp:effectExtent l="19050" t="19050" r="19050" b="47625"/>
                <wp:wrapNone/>
                <wp:docPr id="166" name="Arrow: Left 166"/>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E4B86D" id="Arrow: Left 166" o:spid="_x0000_s1026" type="#_x0000_t66" style="position:absolute;margin-left:231pt;margin-top:16.2pt;width:69pt;height:24.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iwIAAIcFAAAOAAAAZHJzL2Uyb0RvYy54bWysVN9PGzEMfp+0/yHK+7i7Ugo7cUUViGlS&#10;BQiYeA65hDspibMk7bX76+fkflAB2qRpfUjjs/3Z/mL7/GKnFdkK51swFS2OckqE4VC35qWiPx6v&#10;v5xR4gMzNVNgREX3wtOL5edP550txQwaULVwBEGMLztb0SYEW2aZ543QzB+BFQaVEpxmAUX3ktWO&#10;dYiuVTbL80XWgautAy68x69XvZIuE76UgodbKb0IRFUUcwvpdOl8jme2PGfli2O2afmQBvuHLDRr&#10;DQadoK5YYGTj2ndQuuUOPMhwxEFnIGXLRaoBqynyN9U8NMyKVAuS4+1Ek/9/sPxme+dIW+PbLRaU&#10;GKbxkVbOQVeStZCBxM9IUmd9ibYP9s4NksdrrHgnnY7/WAvZJWL3E7FiFwjHj2eni+Mc6eeoOi7m&#10;x7OTiJm9OlvnwzcBmsRLRRVGTkkkTtl27UNvP9rFgMrE04Nq6+tWqSTEthGXypEtwwdnnAsTiiHW&#10;gSVGjt5ZrKqvI93CXoke+V5IJAUzn6UMUju+x00hG1aLPtxJjr8x2JhJKlMZBIzWEhOdsIs/Yff1&#10;DvbRVaRunpzzvztPHikymDA569aA+whATWzJ3n4kqacmsvQM9R5bxkE/S97y6xYfbc18uGMOhwff&#10;GRdCuMVDKugqCsONkgbcr4++R3vsadRS0uEwVtT/3DAnKFHfDXb712I+j9ObhPnJ6QwFd6h5PtSY&#10;jb4EfP4CV4/l6Rrtgxqv0oF+wr2xilFRxQzH2BXlwY3CZeiXBG4eLlarZIYTa1lYmwfLI3hkNfbj&#10;4+6JOTt0bsCWv4FxcFn5pnd72+hpYLUJINvU2K+8DnzjtKfGGTZTXCeHcrJ63Z/L3wAAAP//AwBQ&#10;SwMEFAAGAAgAAAAhABK4H7LfAAAACQEAAA8AAABkcnMvZG93bnJldi54bWxMj0tPwzAQhO9I/Adr&#10;kbhRO6GK2pBNVSFFingcCEhc3XhJIvyIbLcN/x5zosfZGc1+U+0Wo9mJfJicRchWAhjZ3qnJDggf&#10;783dBliI0iqpnSWEHwqwq6+vKlkqd7ZvdOriwFKJDaVEGGOcS85DP5KRYeVmssn7ct7ImKQfuPLy&#10;nMqN5rkQBTdysunDKGd6HKn/7o4GoW0pE0+CP++b9mXW3bZ59Z8a8fZm2T8Ai7TE/zD84Sd0qBPT&#10;wR2tCkwjrIs8bYkI9/kaWAoUQqTDAWGTbYHXFb9cUP8CAAD//wMAUEsBAi0AFAAGAAgAAAAhALaD&#10;OJL+AAAA4QEAABMAAAAAAAAAAAAAAAAAAAAAAFtDb250ZW50X1R5cGVzXS54bWxQSwECLQAUAAYA&#10;CAAAACEAOP0h/9YAAACUAQAACwAAAAAAAAAAAAAAAAAvAQAAX3JlbHMvLnJlbHNQSwECLQAUAAYA&#10;CAAAACEAv/pMsYsCAACHBQAADgAAAAAAAAAAAAAAAAAuAgAAZHJzL2Uyb0RvYy54bWxQSwECLQAU&#10;AAYACAAAACEAErgfst8AAAAJAQAADwAAAAAAAAAAAAAAAADlBAAAZHJzL2Rvd25yZXYueG1sUEsF&#10;BgAAAAAEAAQA8wAAAPEFAAAAAA==&#10;" adj="3874" fillcolor="#4472c4 [3204]" strokecolor="#4472c4 [3204]" strokeweight="1pt"/>
            </w:pict>
          </mc:Fallback>
        </mc:AlternateContent>
      </w:r>
      <w:r>
        <w:rPr>
          <w:noProof/>
        </w:rPr>
        <mc:AlternateContent>
          <mc:Choice Requires="wps">
            <w:drawing>
              <wp:anchor distT="0" distB="0" distL="114300" distR="114300" simplePos="0" relativeHeight="251791360" behindDoc="0" locked="0" layoutInCell="1" allowOverlap="1" wp14:anchorId="075CAC7A" wp14:editId="09516D16">
                <wp:simplePos x="0" y="0"/>
                <wp:positionH relativeFrom="margin">
                  <wp:posOffset>3810000</wp:posOffset>
                </wp:positionH>
                <wp:positionV relativeFrom="paragraph">
                  <wp:posOffset>141605</wp:posOffset>
                </wp:positionV>
                <wp:extent cx="971550" cy="504825"/>
                <wp:effectExtent l="0" t="0" r="19050" b="28575"/>
                <wp:wrapNone/>
                <wp:docPr id="167" name="Text Box 16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CAC7A" id="Text Box 167" o:spid="_x0000_s1073" type="#_x0000_t202" style="position:absolute;left:0;text-align:left;margin-left:300pt;margin-top:11.15pt;width:76.5pt;height:39.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vyRQIAALQEAAAOAAAAZHJzL2Uyb0RvYy54bWysVMFuGjEQvVfqP1i+NwsUSIJYIkpEVSlK&#10;IpEqZ+P1wkpej2sbdtOv77MXCEl7inox45nZ55k3b5jetLVme+V8RSbn/YseZ8pIKiqzyfnPp+WX&#10;K858EKYQmozK+Yvy/Gb2+dO0sRM1oC3pQjkGEOMnjc35NgQ7yTIvt6oW/oKsMgiW5GoRcHWbrHCi&#10;AXqts0GvN84acoV1JJX38N52QT5L+GWpZHgoS68C0zlHbSGdLp3reGazqZhsnLDbSh7KEB+oohaV&#10;waMnqFsRBNu56i+oupKOPJXhQlKdUVlWUqUe0E2/966b1VZYlXoBOd6eaPL/D1be7x8dqwrMbnzJ&#10;mRE1hvSk2sC+UcuiDww11k+QuLJIDS0CyD76PZyx8bZ0dfxFSwxxcP1y4jfCSTivL/ujESISoVFv&#10;eDUYRZTs9WPrfPiuqGbRyLnD+BKrYn/nQ5d6TIlvedJVsay0TpcoGbXQju0Fhi2kVCakMvHAm0xt&#10;WJPz8VeU8mEUYGqD2iM1HQXRCu26TWQOT7ytqXgBbY466XkrlxWauxM+PAoHrYEP7E94wFFqQmF0&#10;sDjbkvv9L3/MhwQQ5ayBdnPuf+2EU5zpHwbiuO4Ph1Hs6TIcXQ5wceeR9XnE7OoFgbE+NtXKZMb8&#10;oI9m6ah+xprN46sICSPxds7D0VyEbqOwplLN5ykJ8rYi3JmVlRE6Eh1H99Q+C2cP8w0Qxj0dVS4m&#10;78bc5cYvDc13gcoqaSAS3bF64B+rkVR0WOO4e+f3lPX6ZzP7AwAA//8DAFBLAwQUAAYACAAAACEA&#10;jQCEvt4AAAAKAQAADwAAAGRycy9kb3ducmV2LnhtbEyPwU7DMAyG70i8Q2QkbixZK0ZVmk4T0i5M&#10;HNg4cMwar61onCpJ1/L2mBMcbX/6/f3VdnGDuGKIvScN65UCgdR421Or4eO0fyhAxGTImsETavjG&#10;CNv69qYypfUzveP1mFrBIRRLo6FLaSyljE2HzsSVH5H4dvHBmcRjaKUNZuZwN8hMqY10pif+0JkR&#10;Xzpsvo6T03BQefiUr0U/zYcxFvu3yy5rpNb3d8vuGUTCJf3B8KvP6lCz09lPZKMYNGyU4i5JQ5bl&#10;IBh4esx5cWZSrQuQdSX/V6h/AAAA//8DAFBLAQItABQABgAIAAAAIQC2gziS/gAAAOEBAAATAAAA&#10;AAAAAAAAAAAAAAAAAABbQ29udGVudF9UeXBlc10ueG1sUEsBAi0AFAAGAAgAAAAhADj9If/WAAAA&#10;lAEAAAsAAAAAAAAAAAAAAAAALwEAAF9yZWxzLy5yZWxzUEsBAi0AFAAGAAgAAAAhAElty/JFAgAA&#10;tAQAAA4AAAAAAAAAAAAAAAAALgIAAGRycy9lMm9Eb2MueG1sUEsBAi0AFAAGAAgAAAAhAI0AhL7e&#10;AAAACgEAAA8AAAAAAAAAAAAAAAAAnwQAAGRycy9kb3ducmV2LnhtbFBLBQYAAAAABAAEAPMAAACq&#10;BQAAAAA=&#10;" fillcolor="#4472c4 [3204]" strokecolor="#4472c4 [3204]" strokeweight=".5pt">
                <v:textbo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88C9877"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3888" behindDoc="0" locked="0" layoutInCell="1" allowOverlap="1" wp14:anchorId="13D29147" wp14:editId="101C11AF">
                <wp:simplePos x="0" y="0"/>
                <wp:positionH relativeFrom="margin">
                  <wp:posOffset>5097780</wp:posOffset>
                </wp:positionH>
                <wp:positionV relativeFrom="paragraph">
                  <wp:posOffset>314325</wp:posOffset>
                </wp:positionV>
                <wp:extent cx="172085" cy="695325"/>
                <wp:effectExtent l="0" t="166370" r="0" b="194945"/>
                <wp:wrapNone/>
                <wp:docPr id="168" name="Arrow: Up 168"/>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4FFC3" id="Arrow: Up 168" o:spid="_x0000_s1026" type="#_x0000_t68" style="position:absolute;margin-left:401.4pt;margin-top:24.75pt;width:13.55pt;height:54.75pt;rotation:-3175031fd;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fNlAIAAJIFAAAOAAAAZHJzL2Uyb0RvYy54bWysVG1P2zAQ/j5p/8Hy95Gk0A4iUlSBmCYh&#10;qAaIz8axiSXH59lu0+7X7+y8UAHTpGn5ENm+u+funns5v9i1mmyF8wpMRYujnBJhONTKvFT08eH6&#10;yyklPjBTMw1GVHQvPL1Yfv503tlSzKABXQtHEMT4srMVbUKwZZZ53oiW+SOwwqBQgmtZwKt7yWrH&#10;OkRvdTbL80XWgautAy68x9erXkiXCV9KwcOdlF4EoiuKsYX0d+n/HP/Z8pyVL47ZRvEhDPYPUbRM&#10;GXQ6QV2xwMjGqXdQreIOPMhwxKHNQErFRcoBsynyN9ncN8yKlAuS4+1Ek/9/sPx2u3ZE1Vi7BZbK&#10;sBaLtHIOupI8WhIfkaLO+hI17+3aDTePx5jvTrqWOEBei9PF2XHxdZZowMTILrG8n1gWu0A4PqJO&#10;fjqnhKNocTY/ns2ji6zHipjW+fBNQEvioaIbm+JJuGx740OvPWpFC23i34NW9bXSOl1iB4lL7ciW&#10;Ye0Z58KEYvB0oIl+o3UWU+yTSqew16JH/iEk8oNx95mlznyPm1w2rBa9u3mO3+hsjCQlqQ0CRm2J&#10;gU7YRcruD9h9voN+NBWpsSfj/O/Gk0XyDCZMxq0y4D4C0BNbstcfSeqpiSw9Q73H7knlx+Hyll8r&#10;LNkN82HNHM4RPuJuCHf4kxq6isJwoqQB9+uj96iP7Y1SSjqcy4r6nxvmBCX6u8HGPytOTuIgp8vJ&#10;HHuJEncoeT6UmE17CVj+IkWXjlE/6PEoHbRPuEJW0SuKmOHou6I8uPFyGfp9gUuIi9UqqeHwWhZu&#10;zL3lETyyGvvxYffEnB36NmDD38I4w6x807u9brQ0sNoEkCo19iuvA984+KlxhiUVN8vhPWm9rtLl&#10;bwA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LdxJ82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4C1F886"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25152" behindDoc="0" locked="0" layoutInCell="1" allowOverlap="1" wp14:anchorId="1FDF2597" wp14:editId="4EB1E27A">
                <wp:simplePos x="0" y="0"/>
                <wp:positionH relativeFrom="column">
                  <wp:posOffset>7620</wp:posOffset>
                </wp:positionH>
                <wp:positionV relativeFrom="paragraph">
                  <wp:posOffset>240030</wp:posOffset>
                </wp:positionV>
                <wp:extent cx="392749" cy="914400"/>
                <wp:effectExtent l="19050" t="19050" r="45720" b="19050"/>
                <wp:wrapNone/>
                <wp:docPr id="169" name="Arrow: Up 169"/>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72CC5" id="Arrow: Up 169" o:spid="_x0000_s1026" type="#_x0000_t68" style="position:absolute;margin-left:.6pt;margin-top:18.9pt;width:30.95pt;height:1in;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cKiQIAAIMFAAAOAAAAZHJzL2Uyb0RvYy54bWysVG1PGzEM/j5p/yHK93HXrsA4cUUViGkS&#10;AsSL+BxyCXdSLs6ctNfu18/JvVAB2qRp/ZDGZ/ux/cT26dm2NWyj0DdgSz47yDlTVkLV2JeSPz5c&#10;fvnGmQ/CVsKAVSXfKc/Plp8/nXauUHOowVQKGYFYX3Su5HUIrsgyL2vVCn8ATllSasBWBBLxJatQ&#10;dITemmye50dZB1g5BKm8p68XvZIvE77WSoYbrb0KzJSccgvpxHQ+xzNbnoriBYWrGzmkIf4hi1Y0&#10;loJOUBciCLbG5h1U20gEDzocSGgz0LqRKtVA1czyN9Xc18KpVAuR491Ek/9/sPJ6c4usqejtjk44&#10;s6KlR1ohQlewR8fiR6Koc74gy3t3i4Pk6Rrr3Wps4z9VwraJ1t1Eq9oGJunj15P58YLAJalOZotF&#10;nmjPXp0d+vBdQcvipeRrlxJIfIrNlQ8Uk6xHqxjO2Hh6ME112RiThNgy6twg2wh6bCGlsmEWsyff&#10;PUuSoncWa+qrSLewM6pHvlOaCKG85ymD1IrvcVPIWlSqD3eY028MNmaSQhtLgNFaU6IT9uxP2H3O&#10;g310VamTJ+f8786TR4oMNkzObWMBPwIwE1u6tx9J6qmJLD1DtaN2QejnyDt52dCTXQkfbgXS4NCI&#10;0TIIN3RoA13JYbhxVgP++uh7tKd+Ji1nHQ1iyf3PtUDFmflhqdNTx9DkJmFxeDynGLived7X2HV7&#10;DvT8M1o7TqZrtA9mvGqE9ol2xipGJZWwkmKXXAYchfPQLwjaOlKtVsmMptWJcGXvnYzgkdXYjw/b&#10;J4Fu6NtADX8N49CK4k3v9rbR08JqHUA3qbFfeR34pklPjTNspbhK9uVk9bo7l78BAAD//wMAUEsD&#10;BBQABgAIAAAAIQB/8Pff3gAAAAcBAAAPAAAAZHJzL2Rvd25yZXYueG1sTI/NTsMwEITvSLyDtUjc&#10;qJOmKiGNUwGCnlBRf2ivbrxNIuJ1FLtt4OlZTnCcndHsN/l8sK04Y+8bRwriUQQCqXSmoUrBdvN6&#10;l4LwQZPRrSNU8IUe5sX1Va4z4y60wvM6VIJLyGdaQR1Cl0npyxqt9iPXIbF3dL3VgWVfSdPrC5fb&#10;Vo6jaCqtbog/1LrD5xrLz/XJKnh72X2/u6fko5ssh/2DjRcTv1kodXszPM5ABBzCXxh+8RkdCmY6&#10;uBMZL1rWYw4qSO55ANvTJAZx4HMapyCLXP7nL34AAAD//wMAUEsBAi0AFAAGAAgAAAAhALaDOJL+&#10;AAAA4QEAABMAAAAAAAAAAAAAAAAAAAAAAFtDb250ZW50X1R5cGVzXS54bWxQSwECLQAUAAYACAAA&#10;ACEAOP0h/9YAAACUAQAACwAAAAAAAAAAAAAAAAAvAQAAX3JlbHMvLnJlbHNQSwECLQAUAAYACAAA&#10;ACEAKcnHCokCAACDBQAADgAAAAAAAAAAAAAAAAAuAgAAZHJzL2Uyb0RvYy54bWxQSwECLQAUAAYA&#10;CAAAACEAf/D3394AAAAHAQAADwAAAAAAAAAAAAAAAADjBAAAZHJzL2Rvd25yZXYueG1sUEsFBgAA&#10;AAAEAAQA8wAAAO4FAAAAAA==&#10;" adj="463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5936" behindDoc="0" locked="0" layoutInCell="1" allowOverlap="1" wp14:anchorId="194A4D3F" wp14:editId="52822514">
                <wp:simplePos x="0" y="0"/>
                <wp:positionH relativeFrom="column">
                  <wp:posOffset>2028825</wp:posOffset>
                </wp:positionH>
                <wp:positionV relativeFrom="paragraph">
                  <wp:posOffset>97155</wp:posOffset>
                </wp:positionV>
                <wp:extent cx="304800" cy="1104900"/>
                <wp:effectExtent l="19050" t="0" r="19050" b="38100"/>
                <wp:wrapNone/>
                <wp:docPr id="170" name="Arrow: Down 170"/>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6B1E1" id="Arrow: Down 170" o:spid="_x0000_s1026" type="#_x0000_t67" style="position:absolute;margin-left:159.75pt;margin-top:7.65pt;width:24pt;height:8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ARigIAAIgFAAAOAAAAZHJzL2Uyb0RvYy54bWysVN9PGzEMfp+0/yHK+7i7rgw4cUUViGkS&#10;gmow8RxyCT0pF2dO2mv318/J/aACtEnT+pDGZ/uz/cX2+cWuNWyr0DdgK14c5ZwpK6Fu7HPFfzxc&#10;fzrlzAdha2HAqorvlecXi48fzjtXqhmswdQKGYFYX3au4usQXJllXq5VK/wROGVJqQFbEUjE56xG&#10;0RF6a7JZnn/JOsDaIUjlPX296pV8kfC1VjLcae1VYKbilFtIJ6bzKZ7Z4lyUzyjcupFDGuIfsmhF&#10;YynoBHUlgmAbbN5AtY1E8KDDkYQ2A60bqVINVE2Rv6rmfi2cSrUQOd5NNPn/BytvtytkTU1vd0L8&#10;WNHSIy0RoSvZFXSWxc9EUud8Sbb3boWD5OkaK95pbOM/1cJ2idj9RKzaBSbp4+d8fpoTvCRVUeTz&#10;MxIIJnvxdujDVwUti5eK1xQ6ZZFIFdsbH3r70S5GNDaeHkxTXzfGJCH2jbo0yLaCXlxIqWwohlgH&#10;lhQ5emexrL6QdAt7o3rk70oTK5T6LGWQ+vEtbgq5FrXqwx3n9BuDjZmkMo0lwGitKdEJu/gTdl/v&#10;YB9dVWrnyTn/u/PkkSKDDZNz21jA9wDMxJbu7UeSemoiS09Q76lnEPph8k5eN/RoN8KHlUCaHnpo&#10;2gjhjg5toKs4DDfO1oC/3vse7ampSctZR9NYcf9zI1BxZr5ZavezYj6P45uE+fHJjAQ81Dwdauym&#10;vQR6/oJ2j5PpGu2DGa8aoX2kxbGMUUklrKTYFZcBR+Ey9FuCVo9Uy2Uyo5F1ItzYeycjeGQ19uPD&#10;7lGgGzo3UM/fwji5onzVu71t9LSw3ATQTWrsF14HvmncU+MMqynuk0M5Wb0s0MVvAA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F6mAEY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1840" behindDoc="0" locked="0" layoutInCell="1" allowOverlap="1" wp14:anchorId="65D55D22" wp14:editId="4562DEA2">
                <wp:simplePos x="0" y="0"/>
                <wp:positionH relativeFrom="column">
                  <wp:posOffset>3427731</wp:posOffset>
                </wp:positionH>
                <wp:positionV relativeFrom="paragraph">
                  <wp:posOffset>147485</wp:posOffset>
                </wp:positionV>
                <wp:extent cx="261837" cy="486003"/>
                <wp:effectExtent l="76200" t="0" r="43180" b="28575"/>
                <wp:wrapNone/>
                <wp:docPr id="171" name="Arrow: Up 17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14936" id="Arrow: Up 171" o:spid="_x0000_s1026" type="#_x0000_t68" style="position:absolute;margin-left:269.9pt;margin-top:11.6pt;width:20.6pt;height:38.25pt;rotation:1970598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youkwIAAJEFAAAOAAAAZHJzL2Uyb0RvYy54bWysVFFP2zAQfp+0/2D5fSQppXQRKapATJMQ&#10;oAHi2Tg2jeT4vLPbtPv1OztpqABt0rQ8RD7f3Xd3n+/u7HzbGrZR6BuwFS+Ocs6UlVA39qXijw9X&#10;X+ac+SBsLQxYVfGd8vx88fnTWedKNYEVmFohIxDry85VfBWCK7PMy5VqhT8CpywpNWArAon4ktUo&#10;OkJvTTbJ81nWAdYOQSrv6fayV/JFwtdayXCrtVeBmYpTbiH9Mf2f4z9bnInyBYVbNXJIQ/xDFq1o&#10;LAUdoS5FEGyNzTuotpEIHnQ4ktBmoHUjVaqBqinyN9Xcr4RTqRYix7uRJv//YOXN5g5ZU9PbnRac&#10;WdHSIy0RoSvZo2PxkijqnC/J8t7d4SB5OsZ6txpbhkC8FvN8WhzPEgtUF9smkncjyWobmKTLyayY&#10;H59yJkk1nc/y/DhGyHqoCOnQh28KWhYPFV+7lE7CFZtrH3rrvVX0MDb+PZimvmqMSUJsIHVhkG0E&#10;Pb2QUtmQaqFIB5YkRe8sVtjXlE5hZ1SP/ENpoifmnTJIjfkeN4VciVr14U5y+oayRo9UpLEEGK01&#10;JTpiF3/C7usd7KOrSn09Oud/dx49UmSwYXRuGwv4EYAZ2dK9/Z6knprI0jPUO2qe9Po0W97Jq4ae&#10;7Fr4cCeQxoguaTWEW/ppA13FYThxtgL89dF9tKfuJi1nHY1lxf3PtUDFmfluqe+/FtNpnOMkTE9O&#10;JyTgoeb5UGPX7QXQ81NnU3bpGO2D2R81QvtEG2QZo5JKWEmxKy4D7oWL0K8L2kFSLZfJjGbXiXBt&#10;752M4JHV2I8P2yeBbujbQA1/A/sRFuWb3u1to6eF5TqAblJjv/I68E1znxpn2FFxsRzKyep1ky5+&#10;AwAA//8DAFBLAwQUAAYACAAAACEAf472I98AAAAJAQAADwAAAGRycy9kb3ducmV2LnhtbEyPzU7D&#10;MBCE70i8g7VI3KjTVKVNiFOhCg5wQbRIvTrx5keN1yF2k/D2LKdyHM1o5ptsN9tOjDj41pGC5SIC&#10;gVQ601Kt4Ov4+rAF4YMmoztHqOAHPezy25tMp8ZN9InjIdSCS8inWkETQp9K6csGrfYL1yOxV7nB&#10;6sByqKUZ9MTltpNxFD1Kq1vihUb3uG+wPB8uVoF8OR3fz/FE1eZjPMl9+11Ub1qp+7v5+QlEwDlc&#10;w/CHz+iQM1PhLmS86BSsVwmjBwXxKgbBgfV2yecKBUmyAZln8v+D/BcAAP//AwBQSwECLQAUAAYA&#10;CAAAACEAtoM4kv4AAADhAQAAEwAAAAAAAAAAAAAAAAAAAAAAW0NvbnRlbnRfVHlwZXNdLnhtbFBL&#10;AQItABQABgAIAAAAIQA4/SH/1gAAAJQBAAALAAAAAAAAAAAAAAAAAC8BAABfcmVscy8ucmVsc1BL&#10;AQItABQABgAIAAAAIQB4myoukwIAAJEFAAAOAAAAAAAAAAAAAAAAAC4CAABkcnMvZTJvRG9jLnht&#10;bFBLAQItABQABgAIAAAAIQB/jvYj3wAAAAkBAAAPAAAAAAAAAAAAAAAAAO0EAABkcnMvZG93bnJl&#10;di54bWxQSwUGAAAAAAQABADzAAAA+QU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2864" behindDoc="0" locked="0" layoutInCell="1" allowOverlap="1" wp14:anchorId="7D03BB4C" wp14:editId="133559A2">
                <wp:simplePos x="0" y="0"/>
                <wp:positionH relativeFrom="column">
                  <wp:posOffset>4248150</wp:posOffset>
                </wp:positionH>
                <wp:positionV relativeFrom="paragraph">
                  <wp:posOffset>205740</wp:posOffset>
                </wp:positionV>
                <wp:extent cx="247650" cy="466725"/>
                <wp:effectExtent l="19050" t="19050" r="38100" b="28575"/>
                <wp:wrapNone/>
                <wp:docPr id="172" name="Arrow: Up 17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B4AF0F" id="Arrow: Up 172" o:spid="_x0000_s1026" type="#_x0000_t68" style="position:absolute;margin-left:334.5pt;margin-top:16.2pt;width:19.5pt;height:36.7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9aigIAALoFAAAOAAAAZHJzL2Uyb0RvYy54bWysVNtu2zAMfR+wfxD0vjoJctmMOkXQosOA&#10;oi16QZ9VWaoNyKJGKXGyrx8lX9q1xQYUy4MiiuQheUzy+GTfGLZT6GuwBZ8eTThTVkJZ26eC39+d&#10;f/nKmQ/ClsKAVQU/KM9P1p8/HbcuVzOowJQKGYFYn7eu4FUILs8yLyvVCH8ETllSasBGBBLxKStR&#10;tITemGw2mSyzFrB0CFJ5T69nnZKvE77WSoYrrb0KzBSccgvpxHQ+xjNbH4v8CYWratmnIT6QRSNq&#10;S0FHqDMRBNti/QaqqSWCBx2OJDQZaF1LlWqgaqaTV9XcVsKpVAuR491Ik/9/sPJyd42sLunbrWac&#10;WdHQR9ogQpuze8fiI1HUOp+T5a27xl7ydI317jU28Z8qYftE62GkVe0Dk/Q4m6+WCyJfkmq+XK5m&#10;i4iZPTs79OG7gobFS8G3LiWQ+BS7Cx8668EqhvNg6vK8NiYJsVnUqUG2E/SZhZTKhmkf4w9LYz/s&#10;TOlG7yxS0RWfbuFgVMQ09kZp4jGWmxJPHfw2qRS/EqXqcl1M6DdkOpSRuEmA0VpTlSP29G/YHU29&#10;fXRVaQBG58m/nUePFBlsGJ2b2gK+B2BGqnVnP5DUURNZeoTyQF2G0I2fd/K8pi99IXy4FkjzRs1B&#10;OyRc0aENtAWH/sZZBfjrvfdoT2NAWs5amt+C+59bgYoz88PSgHybzudx4JMwX6xmJOBLzeNLjd02&#10;p0C9M6Vt5WS6RvtghqtGaB5o1WxiVFIJKyl2wWXAQTgN3V6hZSXVZpPMaMidCBf21skIHlmNbXy3&#10;fxDo+nYPNCeXMMy6yF+1fGcbPS1stgF0nebhmdeeb1oQqXH6ZRY30Es5WT2v3P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A1R71q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50683114" w14:textId="77777777" w:rsidR="00946BE9" w:rsidRPr="0024188D"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0816" behindDoc="0" locked="0" layoutInCell="1" allowOverlap="1" wp14:anchorId="00BC5B9F" wp14:editId="551385FA">
                <wp:simplePos x="0" y="0"/>
                <wp:positionH relativeFrom="column">
                  <wp:posOffset>5114925</wp:posOffset>
                </wp:positionH>
                <wp:positionV relativeFrom="paragraph">
                  <wp:posOffset>239395</wp:posOffset>
                </wp:positionV>
                <wp:extent cx="762000" cy="4857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C5B9F" id="Text Box 173" o:spid="_x0000_s1074" type="#_x0000_t202" style="position:absolute;left:0;text-align:left;margin-left:402.75pt;margin-top:18.85pt;width:60pt;height:38.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dWTQIAALQEAAAOAAAAZHJzL2Uyb0RvYy54bWysVMFuGjEQvVfqP1i+NwsJBIpYIkqUqlKU&#10;RCJVzsbrDSt5Pa5t2E2/vs9elpC0h6rqxYxnZp9n3rxhftXWmu2V8xWZnA/PBpwpI6mozHPOvz/e&#10;fJpy5oMwhdBkVM5flOdXi48f5o2dqXPaki6UYwAxftbYnG9DsLMs83KrauHPyCqDYEmuFgFX95wV&#10;TjRAr3V2PhhcZg25wjqSynt4r7sgXyT8slQy3JelV4HpnKO2kE6Xzk08s8VczJ6dsNtKHsoQ/1BF&#10;LSqDR49Q1yIItnPVb1B1JR15KsOZpDqjsqykSj2gm+HgXTfrrbAq9QJyvD3S5P8frLzbPzhWFZjd&#10;5IIzI2oM6VG1gX2hlkUfGGqsnyFxbZEaWgSQ3fs9nLHxtnR1/EVLDHFw/XLkN8JJOCeXGBkiEqHR&#10;dDyZjCNK9vqxdT58VVSzaOTcYXyJVbG/9aFL7VPiW550VdxUWqdLlIxaacf2AsMWUioTUpl44E2m&#10;NqzJ+eXFeJDA38SS8P4CBZjaoPZITUdBtEK7aROZo2nPz4aKF9DmqJOet/KmQnO3wocH4aA18IH9&#10;Cfc4Sk0ojA4WZ1tyP//kj/mQAKKcNdBuzv2PnXCKM/3NQByfh6NRFHu6jMaTc1zcaWRzGjG7ekVg&#10;bIhNtTKZMT/o3iwd1U9Ys2V8FSFhJN7OeejNVeg2Cmsq1XKZkiBvK8KtWVsZoeOE4uge2yfh7GG+&#10;AcK4o17lYvZuzF1u/NLQcheorJIGItEdqwf+sRpJRYc1jrt3ek9Zr382i18AAAD//wMAUEsDBBQA&#10;BgAIAAAAIQApK/RT3wAAAAoBAAAPAAAAZHJzL2Rvd25yZXYueG1sTI/BTsMwDIbvSLxDZCRuLFnH&#10;WNc1nSakXZg4bHDgmDVeW9E4VZOu5e3xTnC0/en39+fbybXiin1oPGmYzxQIpNLbhioNnx/7pxRE&#10;iIasaT2hhh8MsC3u73KTWT/SEa+nWAkOoZAZDXWMXSZlKGt0Jsx8h8S3i++diTz2lbS9GTnctTJR&#10;6kU60xB/qE2HrzWW36fBaTioRf8l39JmGA9dSPfvl11SSq0fH6bdBkTEKf7BcNNndSjY6ewHskG0&#10;GlK1XDKqYbFagWBgndwWZybnzwnIIpf/KxS/AAAA//8DAFBLAQItABQABgAIAAAAIQC2gziS/gAA&#10;AOEBAAATAAAAAAAAAAAAAAAAAAAAAABbQ29udGVudF9UeXBlc10ueG1sUEsBAi0AFAAGAAgAAAAh&#10;ADj9If/WAAAAlAEAAAsAAAAAAAAAAAAAAAAALwEAAF9yZWxzLy5yZWxzUEsBAi0AFAAGAAgAAAAh&#10;ADVz11ZNAgAAtAQAAA4AAAAAAAAAAAAAAAAALgIAAGRycy9lMm9Eb2MueG1sUEsBAi0AFAAGAAgA&#10;AAAhACkr9FPfAAAACgEAAA8AAAAAAAAAAAAAAAAApwQAAGRycy9kb3ducmV2LnhtbFBLBQYAAAAA&#10;BAAEAPMAAACzBQAAAAA=&#10;" fillcolor="#4472c4 [3204]" strokecolor="#4472c4 [3204]" strokeweight=".5pt">
                <v:textbo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7744" behindDoc="0" locked="0" layoutInCell="1" allowOverlap="1" wp14:anchorId="6907AFE5" wp14:editId="66F3D4F5">
                <wp:simplePos x="0" y="0"/>
                <wp:positionH relativeFrom="column">
                  <wp:posOffset>5038725</wp:posOffset>
                </wp:positionH>
                <wp:positionV relativeFrom="paragraph">
                  <wp:posOffset>125730</wp:posOffset>
                </wp:positionV>
                <wp:extent cx="990600" cy="666750"/>
                <wp:effectExtent l="0" t="0" r="19050" b="19050"/>
                <wp:wrapNone/>
                <wp:docPr id="174" name="Flowchart: Alternate Process 174"/>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23FA" id="Flowchart: Alternate Process 174" o:spid="_x0000_s1026" type="#_x0000_t176" style="position:absolute;margin-left:396.75pt;margin-top:9.9pt;width:78pt;height:5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8lmAIAAKgFAAAOAAAAZHJzL2Uyb0RvYy54bWysVFlrGzEQfi/0Pwi9N7s2jtMsWQfj4FII&#10;qWlS8qxopeyCVqOO5Ku/viPtEZOEFkr9IM/s3N8cV9eH1rCdQt+ALfnkLOdMWQlVY59L/uNh/ekz&#10;Zz4IWwkDVpX8qDy/Xnz8cLV3hZpCDaZSyMiJ9cXelbwOwRVZ5mWtWuHPwClLQg3YikAsPmcVij15&#10;b002zfN5tgesHIJU3tPXm07IF8m/1kqGb1p7FZgpOeUW0ovpfYpvtrgSxTMKVzeyT0P8QxataCwF&#10;HV3diCDYFps3rtpGInjQ4UxCm4HWjVSpBqpmkr+q5r4WTqVaCBzvRpj8/3Mr73YbZE1FvbuYcWZF&#10;S01aG9jLWmAo2NIEhVYExTYdyCzqEWp75wsyvncb7DlPZITgoLGN/1QcOySkjyPS6hCYpI+Xl/k8&#10;p35IEs3n84vz1InsxdihD18UtCwSJdeU0SpmNObTp5NAF7tbHygLsh/sYgLGxteDaap1Y0xi4lyp&#10;lUG2EzQRQkplwyTWQ7YnmsRF6yxW2dWVqHA0qvP8XWlCjSqZpgzSvL71m0LWolJduPOcfkOwIZMU&#10;2lhyGLU1JTr6nvzJd5dzrx9NVRr30Tj/u/FokSKDDaNx21jA9xyYES3d6Q8gddBElJ6gOtJMIXTL&#10;5p1cN9TEW+HDRiBtF/WdLkb4Rk/sa8mhpzirAX+99z3q09CTlLM9bWvJ/c+tQMWZ+WppHS4ns1lc&#10;78TMzi+mxOCp5OlUYrftCqj9E7pNTiYy6gczkBqhfaTDsoxRSSSspNgllwEHZhW6K0KnSarlMqnR&#10;SjsRbu29k9F5RDXO48PhUaDrJznQCtzBsNmieDW7nW60tLDcBtBNGuwXXHu86RykwelPV7w3p3zS&#10;ejmwi98A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GIa/JZgCAACo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08768" behindDoc="0" locked="0" layoutInCell="1" allowOverlap="1" wp14:anchorId="333DA301" wp14:editId="5EA33BB2">
                <wp:simplePos x="0" y="0"/>
                <wp:positionH relativeFrom="column">
                  <wp:posOffset>3005455</wp:posOffset>
                </wp:positionH>
                <wp:positionV relativeFrom="paragraph">
                  <wp:posOffset>278130</wp:posOffset>
                </wp:positionV>
                <wp:extent cx="727663" cy="476250"/>
                <wp:effectExtent l="0" t="0" r="15875" b="19050"/>
                <wp:wrapNone/>
                <wp:docPr id="175" name="Text Box 175"/>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DA301" id="Text Box 175" o:spid="_x0000_s1075" type="#_x0000_t202" style="position:absolute;left:0;text-align:left;margin-left:236.65pt;margin-top:21.9pt;width:57.3pt;height: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k2SAIAALQEAAAOAAAAZHJzL2Uyb0RvYy54bWysVMFuGjEQvVfqP1i+NwuEQLJiiWiiVJWi&#10;JBKpcjZeL6zk9bi2YTf9+j4bltC0p6gXM555O55584bZdddotlPO12QKPjwbcKaMpLI264L/eL77&#10;csmZD8KUQpNRBX9Vnl/PP3+atTZXI9qQLpVjSGJ83tqCb0KweZZ5uVGN8GdklUGwIteIgKtbZ6UT&#10;LbI3OhsNBpOsJVdaR1J5D+/tPsjnKX9VKRkeq8qrwHTBUVtIp0vnKp7ZfCbytRN2U8tDGeIDVTSi&#10;Nnj0mOpWBMG2rv4rVVNLR56qcCapyaiqaqlSD+hmOHjXzXIjrEq9gBxvjzT5/5dWPuyeHKtLzG56&#10;wZkRDYb0rLrAvlLHog8MtdbnAC4toKFDAOje7+GMjXeVa+IvWmKIg+vXI78xnYRzOppOJuecSYTG&#10;08noIvGfvX1snQ/fFDUsGgV3GF9iVezufUAhgPaQ+JYnXZd3tdbpEiWjbrRjO4FhCymVCalMfPUH&#10;UhvWFnxyjuc/nAU5tUFBkZo9BdEK3apLZI6ven5WVL6CNkd76Xkr72o0dy98eBIOWgNT2J/wiKPS&#10;hMLoYHG2IffrX/6IhwQQ5ayFdgvuf26FU5zp7wbiuBqOx1Hs6TK+mI5wcaeR1WnEbJsbAmNDbKqV&#10;yYz4oHuzctS8YM0W8VWEhJF4u+ChN2/CfqOwplItFgkEeVsR7s3Sypg6Eh1H99y9CGcP8w0QxgP1&#10;Khf5uzHvsfFLQ4ttoKpOGohE71k98I/VSNI4rHHcvdN7Qr392cx/AwAA//8DAFBLAwQUAAYACAAA&#10;ACEA4dQoHN4AAAAKAQAADwAAAGRycy9kb3ducmV2LnhtbEyPwU7DMAyG70i8Q2QkbizdCiyUptOE&#10;tAsThw0OHLPGaysap0rStbw95gQ3W/70+/vLzex6ccEQO08alosMBFLtbUeNho/33Z0CEZMha3pP&#10;qOEbI2yq66vSFNZPdMDLMTWCQygWRkOb0lBIGesWnYkLPyDx7eyDM4nX0EgbzMThrperLHuUznTE&#10;H1oz4EuL9ddxdBr2WR4+5avqxmk/RLV7O29XtdT69mbePoNIOKc/GH71WR0qdjr5kWwUvYb7dZ4z&#10;ykPOFRh4UOsnECcml0qBrEr5v0L1AwAA//8DAFBLAQItABQABgAIAAAAIQC2gziS/gAAAOEBAAAT&#10;AAAAAAAAAAAAAAAAAAAAAABbQ29udGVudF9UeXBlc10ueG1sUEsBAi0AFAAGAAgAAAAhADj9If/W&#10;AAAAlAEAAAsAAAAAAAAAAAAAAAAALwEAAF9yZWxzLy5yZWxzUEsBAi0AFAAGAAgAAAAhAIGyWTZI&#10;AgAAtAQAAA4AAAAAAAAAAAAAAAAALgIAAGRycy9lMm9Eb2MueG1sUEsBAi0AFAAGAAgAAAAhAOHU&#10;KBzeAAAACgEAAA8AAAAAAAAAAAAAAAAAogQAAGRycy9kb3ducmV2LnhtbFBLBQYAAAAABAAEAPMA&#10;AACtBQAAAAA=&#10;" fillcolor="#4472c4 [3204]" strokecolor="#4472c4 [3204]" strokeweight=".5pt">
                <v:textbo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5696" behindDoc="0" locked="0" layoutInCell="1" allowOverlap="1" wp14:anchorId="37360FCE" wp14:editId="30091A25">
                <wp:simplePos x="0" y="0"/>
                <wp:positionH relativeFrom="column">
                  <wp:posOffset>2906669</wp:posOffset>
                </wp:positionH>
                <wp:positionV relativeFrom="paragraph">
                  <wp:posOffset>230505</wp:posOffset>
                </wp:positionV>
                <wp:extent cx="933450" cy="581025"/>
                <wp:effectExtent l="0" t="0" r="19050" b="28575"/>
                <wp:wrapNone/>
                <wp:docPr id="176" name="Flowchart: Alternate Process 176"/>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6BF1E" id="Flowchart: Alternate Process 176" o:spid="_x0000_s1026" type="#_x0000_t176" style="position:absolute;margin-left:228.85pt;margin-top:18.15pt;width:73.5pt;height:45.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i2mQIAAKgFAAAOAAAAZHJzL2Uyb0RvYy54bWysVNtu2zAMfR+wfxD0vtpOk16MOkWQIsOA&#10;og3WDn1WZSk2IEsapcTJvn6UfEnQFhswLA+KaJGH5OHl5nbfKLIT4GqjC5qdpZQIzU1Z601Bfzyv&#10;vlxR4jzTJVNGi4IehKO388+fblqbi4mpjCoFEATRLm9tQSvvbZ4kjleiYe7MWKHxURpomEcRNkkJ&#10;rEX0RiWTNL1IWgOlBcOFc/j1rnuk84gvpeD+UUonPFEFxdh8PCGer+FM5jcs3wCzVc37MNg/RNGw&#10;WqPTEeqOeUa2UL+DamoOxhnpz7hpEiNlzUXMAbPJ0jfZPFXMipgLkuPsSJP7f7D8YbcGUpdYu8sL&#10;SjRrsEgrZVpeMfA5WSgvQDMvyLojmQQ9ZK21LkfjJ7uGXnJ4DRTsJTThH5Mj+8j0YWRa7D3h+PH6&#10;/Hw6w3pwfJpdZelkFjCTo7EF578K05BwKajEiJYhojGePpxIOtvdO9/ZD3YhAKXD6Yyqy1WtVBRC&#10;X4mlArJj2BGMc6F91vs+0cRIgnUSsuzyijd/UKJD/i4ksoaZTGIEsV/f40aXFStF526W4m9wNkQS&#10;01YaAYO2xEBH7OxP2F2+vX4wFbHdR+P078ajRfRstB+Nm1ob+AhAjWzJTn8gqaMmsPRqygP2FJhu&#10;2JzlqxqLeM+cXzPA6cK648bwj3iEuhbU9DdKKgO/Pvoe9LHp8ZWSFqe1oO7nloGgRH3TOA7X2XQa&#10;xjsK09nlBAU4fXk9fdHbZmmw/BnuJsvjNeh7NVwlmOYFF8sieMUnpjn6Lij3MAhL320RXE1cLBZR&#10;DUfaMn+vnywP4IHV0I/P+xcGtu9kjyPwYIbJZvmb3u10g6U2i603so6NfeS15xvXQWycfnWFfXMq&#10;R63jgp3/Bg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A5VEi2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06720" behindDoc="0" locked="0" layoutInCell="1" allowOverlap="1" wp14:anchorId="683CBBC8" wp14:editId="7CFCC64A">
                <wp:simplePos x="0" y="0"/>
                <wp:positionH relativeFrom="column">
                  <wp:posOffset>4010025</wp:posOffset>
                </wp:positionH>
                <wp:positionV relativeFrom="paragraph">
                  <wp:posOffset>163830</wp:posOffset>
                </wp:positionV>
                <wp:extent cx="923925" cy="666750"/>
                <wp:effectExtent l="0" t="0" r="28575" b="19050"/>
                <wp:wrapNone/>
                <wp:docPr id="177" name="Flowchart: Alternate Process 177"/>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1A9DC0" id="Flowchart: Alternate Process 177" o:spid="_x0000_s1026" type="#_x0000_t176" style="position:absolute;margin-left:315.75pt;margin-top:12.9pt;width:72.75pt;height:5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FvmwIAAKgFAAAOAAAAZHJzL2Uyb0RvYy54bWysVN9rGzEMfh/sfzB+Xy/JmmQNvZSQkjEo&#10;bVg7+uz67N6Bz/JkJ5fsr5/s+9HQlg3G8uBYJ+mT9FnS5dWhNmyv0Fdgcz4+G3GmrISiss85//Gw&#10;+fSFMx+ELYQBq3J+VJ5fLT9+uGzcQk2gBFMoZARi/aJxOS9DcIss87JUtfBn4JQlpQasRSARn7MC&#10;RUPotckmo9EsawALhyCV9/T1ulXyZcLXWslwp7VXgZmcU24hnZjOp3hmy0uxeEbhykp2aYh/yKIW&#10;laWgA9S1CILtsHoDVVcSwYMOZxLqDLSupEo1UDXj0atq7kvhVKqFyPFuoMn/P1h5u98iqwp6u/mc&#10;MytqeqSNgUaWAsOCrUxQaEVQbNuSzKIdsdY4vyDne7fFTvJ0jRQcNNbxn4pjh8T0cWBaHQKT9PFi&#10;8vliMuVMkmo2m82n6SWyF2eHPnxVULN4ybmmjNYxoyGfLp1Eutjf+EBZkH/vFxMwNp4eTFVsKmOS&#10;EPtKrQ2yvaCOEFIqG8axHvI9sSQpemexyraudAtHo1rk70oTa1TJJGWQ+vUtbgpZikK14aYj+vXB&#10;+kxSaGMJMFprSnTAHv8Ju825s4+uKrX74Dz6u/PgkSKDDYNzXVnA9wDMwJZu7XuSWmoiS09QHKmn&#10;ENph805uKnrEG+HDViBNF80hbYxwR0d815xDd+OsBPz13vdoT01PWs4amtac+587gYoz883SOFyM&#10;z8/jeCfhfDqfkICnmqdTjd3Va6DnH9NucjJdo30w/VUj1I+0WFYxKqmElRQ75zJgL6xDu0VoNUm1&#10;WiUzGmknwo29dzKCR1ZjPz4cHgW6rpMDjcAt9JMtFq96t7WNnhZWuwC6So39wmvHN62D1Djd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IqSBb5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482FA49B" w14:textId="77777777" w:rsidR="00946BE9" w:rsidRPr="00EF6E18" w:rsidRDefault="00946BE9" w:rsidP="00946BE9">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809792" behindDoc="0" locked="0" layoutInCell="1" allowOverlap="1" wp14:anchorId="084FEE89" wp14:editId="7D7EB5BD">
                <wp:simplePos x="0" y="0"/>
                <wp:positionH relativeFrom="column">
                  <wp:posOffset>4133850</wp:posOffset>
                </wp:positionH>
                <wp:positionV relativeFrom="paragraph">
                  <wp:posOffset>54610</wp:posOffset>
                </wp:positionV>
                <wp:extent cx="704850" cy="352425"/>
                <wp:effectExtent l="0" t="0" r="19050" b="28575"/>
                <wp:wrapNone/>
                <wp:docPr id="178" name="Text Box 178"/>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FEE89" id="Text Box 178" o:spid="_x0000_s1076" type="#_x0000_t202" style="position:absolute;left:0;text-align:left;margin-left:325.5pt;margin-top:4.3pt;width:55.5pt;height:27.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RpRQIAALQEAAAOAAAAZHJzL2Uyb0RvYy54bWysVMFuGjEQvVfqP1i+lwUCIUEsESWiqoSS&#10;SKHK2Xi9sJLX49qG3fTr++yFJE17inox45nZ55k3b5jdtLVmR+V8RSbng16fM2UkFZXZ5fzHZvXl&#10;ijMfhCmEJqNy/qw8v5l//jRr7FQNaU+6UI4BxPhpY3O+D8FOs8zLvaqF75FVBsGSXC0Crm6XFU40&#10;QK91Nuz3L7OGXGEdSeU9vLddkM8TflkqGe7L0qvAdM5RW0inS+c2ntl8JqY7J+y+kqcyxAeqqEVl&#10;8OgL1K0Igh1c9RdUXUlHnsrQk1RnVJaVVKkHdDPov+vmcS+sSr2AHG9faPL/D1beHR8cqwrMboJR&#10;GVFjSBvVBvaVWhZ9YKixforER4vU0CKA7LPfwxkbb0tXx1+0xBAH188v/EY4CeekP7oaIyIRuhgP&#10;R8NxRMleP7bOh2+KahaNnDuML7EqjmsfutRzSnzLk66KVaV1ukTJqKV27CgwbCGlMiGViQf+yNSG&#10;NTm/vEApH0YBpjaoPVLTURCt0G7bRCagT7xtqXgGbY466XkrVxWaWwsfHoSD1sAH9ifc4yg1oTA6&#10;WZztyf36lz/mQwKIctZAuzn3Pw/CKc70dwNxXA9Goyj2dBmNJ0Nc3NvI9m3EHOolgbEBNtXKZMb8&#10;oM9m6ah+wpot4qsICSPxds7D2VyGbqOwplItFikJ8rYirM2jlRE6Eh1Ht2mfhLOn+QYI447OKhfT&#10;d2PucuOXhhaHQGWVNBCJ7lg98Y/VSCo6rXHcvbf3lPX6ZzP/DQAA//8DAFBLAwQUAAYACAAAACEA&#10;yBr55dwAAAAIAQAADwAAAGRycy9kb3ducmV2LnhtbEyPMU/DMBCFdyT+g3WV2KiTACEKcaoKqQsV&#10;Ay0Doxtfk6jxObKdJvx7jgnGp+/07nvVZrGDuKIPvSMF6ToBgdQ401Or4PO4uy9AhKjJ6MERKvjG&#10;AJv69qbSpXEzfeD1EFvBJRRKraCLcSylDE2HVoe1G5GYnZ23OnL0rTRez1xuB5klSS6t7ok/dHrE&#10;1w6by2GyCvbJg/+Sb0U/zfsxFLv38zZrpFJ3q2X7AiLiEv+O4Vef1aFmp5ObyAQxKMifUt4SFRQ5&#10;CObPecb5xOAxBVlX8v+A+gcAAP//AwBQSwECLQAUAAYACAAAACEAtoM4kv4AAADhAQAAEwAAAAAA&#10;AAAAAAAAAAAAAAAAW0NvbnRlbnRfVHlwZXNdLnhtbFBLAQItABQABgAIAAAAIQA4/SH/1gAAAJQB&#10;AAALAAAAAAAAAAAAAAAAAC8BAABfcmVscy8ucmVsc1BLAQItABQABgAIAAAAIQD5pdRpRQIAALQE&#10;AAAOAAAAAAAAAAAAAAAAAC4CAABkcnMvZTJvRG9jLnhtbFBLAQItABQABgAIAAAAIQDIGvnl3AAA&#10;AAgBAAAPAAAAAAAAAAAAAAAAAJ8EAABkcnMvZG93bnJldi54bWxQSwUGAAAAAAQABADzAAAAqAUA&#10;AAAA&#10;" fillcolor="#4472c4 [3204]" strokecolor="#4472c4 [3204]" strokeweight=".5pt">
                <v:textbo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66CAAE11" w14:textId="402E6262" w:rsidR="00946BE9" w:rsidRDefault="00F84E2E" w:rsidP="00946BE9">
      <w:pPr>
        <w:jc w:val="both"/>
      </w:pPr>
      <w:r>
        <w:rPr>
          <w:noProof/>
        </w:rPr>
        <mc:AlternateContent>
          <mc:Choice Requires="wps">
            <w:drawing>
              <wp:anchor distT="0" distB="0" distL="114300" distR="114300" simplePos="0" relativeHeight="251838464" behindDoc="0" locked="0" layoutInCell="1" allowOverlap="1" wp14:anchorId="05F0B74F" wp14:editId="2403C878">
                <wp:simplePos x="0" y="0"/>
                <wp:positionH relativeFrom="column">
                  <wp:posOffset>4010025</wp:posOffset>
                </wp:positionH>
                <wp:positionV relativeFrom="paragraph">
                  <wp:posOffset>1139191</wp:posOffset>
                </wp:positionV>
                <wp:extent cx="1200150" cy="781050"/>
                <wp:effectExtent l="0" t="0" r="19050" b="19050"/>
                <wp:wrapNone/>
                <wp:docPr id="200" name="Text Box 200"/>
                <wp:cNvGraphicFramePr/>
                <a:graphic xmlns:a="http://schemas.openxmlformats.org/drawingml/2006/main">
                  <a:graphicData uri="http://schemas.microsoft.com/office/word/2010/wordprocessingShape">
                    <wps:wsp>
                      <wps:cNvSpPr txBox="1"/>
                      <wps:spPr>
                        <a:xfrm>
                          <a:off x="0" y="0"/>
                          <a:ext cx="1200150" cy="781050"/>
                        </a:xfrm>
                        <a:prstGeom prst="rect">
                          <a:avLst/>
                        </a:prstGeom>
                        <a:solidFill>
                          <a:schemeClr val="accent1"/>
                        </a:solidFill>
                        <a:ln w="6350">
                          <a:solidFill>
                            <a:schemeClr val="accent1"/>
                          </a:solidFill>
                        </a:ln>
                      </wps:spPr>
                      <wps:txb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0B74F" id="Text Box 200" o:spid="_x0000_s1077" type="#_x0000_t202" style="position:absolute;left:0;text-align:left;margin-left:315.75pt;margin-top:89.7pt;width:94.5pt;height:6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ViQwIAALUEAAAOAAAAZHJzL2Uyb0RvYy54bWysVE1v2zAMvQ/YfxB0Xx1n/ZoRp8hadBgQ&#10;tAXSoWdFlmsDsqhJSuzs1+9JTtKu26nYRaFE+pF8fMzsaug02yrnWzIlz08mnCkjqWrNc8l/PN5+&#10;uuTMB2Eqocmoku+U51fzjx9mvS3UlBrSlXIMIMYXvS15E4ItsszLRnXCn5BVBs6aXCcCru45q5zo&#10;gd7pbDqZnGc9uco6ksp7vN6MTj5P+HWtZLiva68C0yVHbSGdLp3reGbzmSienbBNK/dliHdU0YnW&#10;IOkR6kYEwTau/Quqa6UjT3U4kdRlVNetVKkHdJNP3nSzaoRVqReQ4+2RJv//YOXd9sGxtio52OTM&#10;iA5DelRDYF9pYPENDPXWFwhcWYSGAQ5M+vDu8RgbH2rXxV+0xOAH1u7Ib4ST8SPg5WdwSfguLvMJ&#10;bMBnL19b58M3RR2LRskd5pdoFdulD2PoISQm86Tb6rbVOl2iZtS1dmwrMG0hpTIh1YkEf0Rqw/qS&#10;n39G+nejAFMb1B65GTmIVhjWQ2Lz7EjQmqodeHM0as9beduiuaXw4UE4iA18YIHCPY5aEwqjvcVZ&#10;Q+7Xv95jPDQAL2c9xFty/3MjnOJMfzdQx5f89BSwIV1Ozy6muLjXnvVrj9l01wTGcqyqlcmM8UEf&#10;zNpR94Q9W8SscAkjkbvk4WBeh3GlsKdSLRYpCPq2IizNysoIHYmOo3scnoSz+/kGKOOODjIXxZsx&#10;j7HxS0OLTaC6TRqIRI+s7vnHbiQV7fc4Lt/re4p6+beZ/wYAAP//AwBQSwMEFAAGAAgAAAAhAMU1&#10;nWTgAAAACwEAAA8AAABkcnMvZG93bnJldi54bWxMj8FOwzAMhu9IvENkJG4sWTu2UppOE9IuTBwY&#10;HHbMGq+taJyqSdfy9pgTHO3/0+/PxXZ2nbjiEFpPGpYLBQKp8ralWsPnx/4hAxGiIWs6T6jhGwNs&#10;y9ubwuTWT/SO12OsBZdQyI2GJsY+lzJUDToTFr5H4uziB2cij0Mt7WAmLnedTJRaS2da4guN6fGl&#10;werrODoNB5UOJ/mateN06EO2f7vskkpqfX83755BRJzjHwy/+qwOJTud/Ug2iE7DOl0+MsrB5mkF&#10;goksUbw5a0hVsgJZFvL/D+UPAAAA//8DAFBLAQItABQABgAIAAAAIQC2gziS/gAAAOEBAAATAAAA&#10;AAAAAAAAAAAAAAAAAABbQ29udGVudF9UeXBlc10ueG1sUEsBAi0AFAAGAAgAAAAhADj9If/WAAAA&#10;lAEAAAsAAAAAAAAAAAAAAAAALwEAAF9yZWxzLy5yZWxzUEsBAi0AFAAGAAgAAAAhANRw9WJDAgAA&#10;tQQAAA4AAAAAAAAAAAAAAAAALgIAAGRycy9lMm9Eb2MueG1sUEsBAi0AFAAGAAgAAAAhAMU1nWTg&#10;AAAACwEAAA8AAAAAAAAAAAAAAAAAnQQAAGRycy9kb3ducmV2LnhtbFBLBQYAAAAABAAEAPMAAACq&#10;BQAAAAA=&#10;" fillcolor="#4472c4 [3204]" strokecolor="#4472c4 [3204]" strokeweight=".5pt">
                <v:textbo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7A59746" wp14:editId="1CFEF6E5">
                <wp:simplePos x="0" y="0"/>
                <wp:positionH relativeFrom="column">
                  <wp:posOffset>3876675</wp:posOffset>
                </wp:positionH>
                <wp:positionV relativeFrom="paragraph">
                  <wp:posOffset>1043940</wp:posOffset>
                </wp:positionV>
                <wp:extent cx="1438275" cy="914400"/>
                <wp:effectExtent l="0" t="0" r="28575" b="19050"/>
                <wp:wrapNone/>
                <wp:docPr id="199" name="Rectangle: Top Corners Rounded 199"/>
                <wp:cNvGraphicFramePr/>
                <a:graphic xmlns:a="http://schemas.openxmlformats.org/drawingml/2006/main">
                  <a:graphicData uri="http://schemas.microsoft.com/office/word/2010/wordprocessingShape">
                    <wps:wsp>
                      <wps:cNvSpPr/>
                      <wps:spPr>
                        <a:xfrm>
                          <a:off x="0" y="0"/>
                          <a:ext cx="1438275" cy="91440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AE910E" id="Rectangle: Top Corners Rounded 199" o:spid="_x0000_s1026" style="position:absolute;margin-left:305.25pt;margin-top:82.2pt;width:113.25pt;height:1in;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38275,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WEiwIAAFwFAAAOAAAAZHJzL2Uyb0RvYy54bWysVMFu2zAMvQ/YPwi6r3aydG2NOkWQosOA&#10;og2aDj2rshQbkEWNUuJkXz9KdtyiLXYY5oMsiuQj+UTq8mrfGrZT6BuwJZ+c5JwpK6Fq7KbkPx9v&#10;vpxz5oOwlTBgVckPyvOr+edPl50r1BRqMJVCRiDWF50reR2CK7LMy1q1wp+AU5aUGrAVgUTcZBWK&#10;jtBbk03z/FvWAVYOQSrv6fS6V/J5wtdayXCvtVeBmZJTbiGtmNbnuGbzS1FsULi6kUMa4h+yaEVj&#10;KegIdS2CYFts3kG1jUTwoMOJhDYDrRupUg1UzSR/U826Fk6lWogc70aa/P+DlXe7FbKmoru7uODM&#10;ipYu6YFoE3ZjVMEewbEloKUbZg+wtZWqWLQk3jrnC3JfuxUOkqdtJGGvsY1/Ko/tE9eHkWu1D0zS&#10;4WT29Xx6dsqZJN3FZDbL02VkL94OffiuoGVxU3KM0adrSjCml8gWu1sfKDY5HY1JiHn1maRdOBgV&#10;kzH2QWmqlGJPk3fqMbU0yHaCukNIqWyY9KpaVKo/Ps3pi+VSkNEjSQkwIuvGmBF7AIj9+x67hxns&#10;o6tKLTo6539LrHcePVJksGF0bhsL+BGAoaqGyL39kaSemsjSM1QH6gOEfkC8kzcNsX4rfFgJpImg&#10;2aEpD/e0aANdyWHYcVYD/v7oPNpTo5KWs44mrOT+11ag4sz8sNTC6dJpJJMwOz2bUgx8rXl+rbHb&#10;dgl0TRN6T5xM22gfzHGrEdonegwWMSqphJUUu+Qy4FFYhn7y6TmRarFIZjSGToRbu3YygkdWYy89&#10;7p8EuqH1AjXtHRynURRv+q63jZ4WFtsAuklN+cLrwDeNcGqc4bmJb8RrOVm9PIrzPwAAAP//AwBQ&#10;SwMEFAAGAAgAAAAhAGxcrjzhAAAACwEAAA8AAABkcnMvZG93bnJldi54bWxMj0FPg0AQhe8m/ofN&#10;mHizSy0iRZamsTExjZeiideFHYHIziK7pdhf73jS4+R9efO9fDPbXkw4+s6RguUiAoFUO9NRo+Dt&#10;9ekmBeGDJqN7R6jgGz1sisuLXGfGneiAUxkawSXkM62gDWHIpPR1i1b7hRuQOPtwo9WBz7GRZtQn&#10;Lre9vI2iRFrdEX9o9YCPLdaf5dEqeC/Xe9rO1f7wIr/Ow3radc+7s1LXV/P2AUTAOfzB8KvP6lCw&#10;U+WOZLzoFSTL6I5RDpI4BsFEurrndZWCVZTGIItc/t9Q/AAAAP//AwBQSwECLQAUAAYACAAAACEA&#10;toM4kv4AAADhAQAAEwAAAAAAAAAAAAAAAAAAAAAAW0NvbnRlbnRfVHlwZXNdLnhtbFBLAQItABQA&#10;BgAIAAAAIQA4/SH/1gAAAJQBAAALAAAAAAAAAAAAAAAAAC8BAABfcmVscy8ucmVsc1BLAQItABQA&#10;BgAIAAAAIQBXwQWEiwIAAFwFAAAOAAAAAAAAAAAAAAAAAC4CAABkcnMvZTJvRG9jLnhtbFBLAQIt&#10;ABQABgAIAAAAIQBsXK484QAAAAsBAAAPAAAAAAAAAAAAAAAAAOUEAABkcnMvZG93bnJldi54bWxQ&#10;SwUGAAAAAAQABADzAAAA8wUAAAAA&#10;" path="m152403,l1285872,v84170,,152403,68233,152403,152403l1438275,914400r,l,914400r,l,152403c,68233,68233,,152403,xe" fillcolor="#4472c4 [3204]" strokecolor="#1f3763 [1604]" strokeweight="1pt">
                <v:stroke joinstyle="miter"/>
                <v:path arrowok="t" o:connecttype="custom" o:connectlocs="152403,0;1285872,0;1438275,152403;1438275,914400;1438275,914400;0,914400;0,914400;0,152403;152403,0" o:connectangles="0,0,0,0,0,0,0,0,0"/>
              </v:shape>
            </w:pict>
          </mc:Fallback>
        </mc:AlternateContent>
      </w:r>
      <w:r w:rsidR="00A94374">
        <w:rPr>
          <w:noProof/>
        </w:rPr>
        <mc:AlternateContent>
          <mc:Choice Requires="wps">
            <w:drawing>
              <wp:anchor distT="0" distB="0" distL="114300" distR="114300" simplePos="0" relativeHeight="251836416" behindDoc="0" locked="0" layoutInCell="1" allowOverlap="1" wp14:anchorId="2E48C49E" wp14:editId="5E9309CA">
                <wp:simplePos x="0" y="0"/>
                <wp:positionH relativeFrom="column">
                  <wp:posOffset>2847975</wp:posOffset>
                </wp:positionH>
                <wp:positionV relativeFrom="paragraph">
                  <wp:posOffset>1377315</wp:posOffset>
                </wp:positionV>
                <wp:extent cx="1009650" cy="342900"/>
                <wp:effectExtent l="0" t="19050" r="38100" b="38100"/>
                <wp:wrapNone/>
                <wp:docPr id="196" name="Arrow: Right 196"/>
                <wp:cNvGraphicFramePr/>
                <a:graphic xmlns:a="http://schemas.openxmlformats.org/drawingml/2006/main">
                  <a:graphicData uri="http://schemas.microsoft.com/office/word/2010/wordprocessingShape">
                    <wps:wsp>
                      <wps:cNvSpPr/>
                      <wps:spPr>
                        <a:xfrm>
                          <a:off x="0" y="0"/>
                          <a:ext cx="1009650" cy="34290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95400" id="Arrow: Right 196" o:spid="_x0000_s1026" type="#_x0000_t13" style="position:absolute;margin-left:224.25pt;margin-top:108.45pt;width:79.5pt;height:27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69VjAIAAIoFAAAOAAAAZHJzL2Uyb0RvYy54bWysVFtP2zAUfp+0/2D5fSTpClsjUlSBmCYh&#10;qICJZ+PYjSXH9o7dpt2v37FzoQK0SdPy4Pj43L9zOb/Yt5rsBHhlTUWLk5wSYbitldlU9Mfj9aev&#10;lPjATM20NaKiB+HpxfLjh/POlWJmG6trAQSNGF92rqJNCK7MMs8b0TJ/Yp0wyJQWWhaQhE1WA+vQ&#10;equzWZ6fZZ2F2oHlwnt8veqZdJnsSyl4uJPSi0B0RTG2kE5I53M8s+U5KzfAXKP4EAb7hyhapgw6&#10;nUxdscDIFtQbU63iYL2V4YTbNrNSKi5SDphNkb/K5qFhTqRcEBzvJpj8/zPLb3drIKrG2i3OKDGs&#10;xSKtAGxXknu1aQKJ74hS53yJwg9uDQPl8RpT3kto4x+TIfuE7GFCVuwD4fhY5Pni7BQLwJH3eT5b&#10;5An67EXbgQ/fhG1JvFQUou8UR4KV7W58QL+oMApGl9rE01ut6muldSJi54hLDWTHsOaMc2FCETNA&#10;3SNJpKJ2FvPqM0m3cNCit3wvJOKCsc9SBKkj39pNLhtWi97daY7f6GyMJLnWBg1GaYmBTraLP9nu&#10;Yx7ko6pIDT0p539XnjSSZ2vCpNwqY+E9A3pCS/byI0g9NBGlZ1sfsGvA9uPkHb9WWLUb5sOaAc4P&#10;Fhp3QrjDQ2rbVdQON0oaC7/ee4/y2NbIpaTDeayo/7llICjR3w02/KKYz+MAJ2J++mWGBBxzno85&#10;ZtteWix/gdvH8XSN8kGPVwm2fcLVsYpekcUMR98V5QFG4jL0ewKXDxerVRLDoXUs3JgHx6PxiGrs&#10;x8f9EwM3tG7Apr+14+yy8lXv9rJR09jVNlipUmO/4DrgjQOfGmdYTnGjHNNJ6mWFLn8DAAD//wMA&#10;UEsDBBQABgAIAAAAIQBPYeJU4QAAAAsBAAAPAAAAZHJzL2Rvd25yZXYueG1sTI/BTsMwDIbvSLxD&#10;ZCRuLNlUuq00nWAS48BhokNix6wxbUSTVEm2lrfHnODo359+fy43k+3ZBUM03kmYzwQwdI3XxrUS&#10;3g/PdytgMSmnVe8dSvjGCJvq+qpUhfaje8NLnVpGJS4WSkKX0lBwHpsOrYozP6Cj3acPViUaQ8t1&#10;UCOV254vhMi5VcbRhU4NuO2w+arPVsLH63E8hCztmu1TfjT1S71vd0bK25vp8QFYwin9wfCrT+pQ&#10;kdPJn52OrJeQZat7QiUs5vkaGBG5WFJyomQp1sCrkv//ofoBAAD//wMAUEsBAi0AFAAGAAgAAAAh&#10;ALaDOJL+AAAA4QEAABMAAAAAAAAAAAAAAAAAAAAAAFtDb250ZW50X1R5cGVzXS54bWxQSwECLQAU&#10;AAYACAAAACEAOP0h/9YAAACUAQAACwAAAAAAAAAAAAAAAAAvAQAAX3JlbHMvLnJlbHNQSwECLQAU&#10;AAYACAAAACEA+6OvVYwCAACKBQAADgAAAAAAAAAAAAAAAAAuAgAAZHJzL2Uyb0RvYy54bWxQSwEC&#10;LQAUAAYACAAAACEAT2HiVOEAAAALAQAADwAAAAAAAAAAAAAAAADmBAAAZHJzL2Rvd25yZXYueG1s&#10;UEsFBgAAAAAEAAQA8wAAAPQFAAAAAA==&#10;" adj="17932" fillcolor="#4472c4 [3204]" strokecolor="#4472c4 [3204]" strokeweight="1pt"/>
            </w:pict>
          </mc:Fallback>
        </mc:AlternateContent>
      </w:r>
      <w:r w:rsidR="00A94374">
        <w:rPr>
          <w:noProof/>
        </w:rPr>
        <mc:AlternateContent>
          <mc:Choice Requires="wps">
            <w:drawing>
              <wp:anchor distT="0" distB="0" distL="114300" distR="114300" simplePos="0" relativeHeight="251835392" behindDoc="0" locked="0" layoutInCell="1" allowOverlap="1" wp14:anchorId="11A9DF51" wp14:editId="40F9B017">
                <wp:simplePos x="0" y="0"/>
                <wp:positionH relativeFrom="column">
                  <wp:posOffset>3924300</wp:posOffset>
                </wp:positionH>
                <wp:positionV relativeFrom="paragraph">
                  <wp:posOffset>415290</wp:posOffset>
                </wp:positionV>
                <wp:extent cx="1276350" cy="295275"/>
                <wp:effectExtent l="0" t="0" r="19050" b="28575"/>
                <wp:wrapNone/>
                <wp:docPr id="195" name="Text Box 195"/>
                <wp:cNvGraphicFramePr/>
                <a:graphic xmlns:a="http://schemas.openxmlformats.org/drawingml/2006/main">
                  <a:graphicData uri="http://schemas.microsoft.com/office/word/2010/wordprocessingShape">
                    <wps:wsp>
                      <wps:cNvSpPr txBox="1"/>
                      <wps:spPr>
                        <a:xfrm>
                          <a:off x="0" y="0"/>
                          <a:ext cx="1276350" cy="295275"/>
                        </a:xfrm>
                        <a:prstGeom prst="rect">
                          <a:avLst/>
                        </a:prstGeom>
                        <a:solidFill>
                          <a:srgbClr val="00B050"/>
                        </a:solidFill>
                        <a:ln w="6350">
                          <a:solidFill>
                            <a:srgbClr val="00B050"/>
                          </a:solidFill>
                        </a:ln>
                      </wps:spPr>
                      <wps:txb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9DF51" id="Text Box 195" o:spid="_x0000_s1078" type="#_x0000_t202" style="position:absolute;left:0;text-align:left;margin-left:309pt;margin-top:32.7pt;width:100.5pt;height:23.2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D6RQIAAK8EAAAOAAAAZHJzL2Uyb0RvYy54bWysVE1v2zAMvQ/YfxB0X514ST+COEWaosOA&#10;oi3QDD0rspwYkEVNUmJ3v35PcpJm3U7FLjIpPvHjkfT0ums02ynnazIFH54NOFNGUlmbdcF/LO++&#10;XHLmgzCl0GRUwV+V59ezz5+mrZ2onDakS+UYnBg/aW3BNyHYSZZ5uVGN8GdklYGxIteIANWts9KJ&#10;Ft4bneWDwXnWkiutI6m8x+1tb+Sz5L+qlAyPVeVVYLrgyC2k06VzFc9sNhWTtRN2U8t9GuIDWTSi&#10;Ngh6dHUrgmBbV//lqqmlI09VOJPUZFRVtVSpBlQzHLyr5nkjrEq1gBxvjzT5/+dWPuyeHKtL9O5q&#10;zJkRDZq0VF1gN9SxeAeGWusnAD5bQEMHA9CHe4/LWHhXuSZ+URKDHVy/HvmN7mR8lF+cfx3DJGHL&#10;r8b5RXKfvb22zodvihoWhYI79C/RKnb3PiATQA+QGMyTrsu7WuukuPVqoR3bidjrwc0Akfonf8C0&#10;YW3BUx4fc4EctEEqkZW++iiFbtUlHsf5gZoVla9gzFE/dd7Kuxpl3QsfnoTDmIEJrE54xFFpQla0&#10;lzjbkPv1r/uIR/dh5azF2Bbc/9wKpzjT3w3m4mo4GsU5T8pofJFDcaeW1anFbJsFga0hltTKJEZ8&#10;0AexctS8YMPmMSpMwkjELng4iIvQLxM2VKr5PIEw2VaEe/NsZXQdWY5NW3Yvwtl9ZwNm4oEOAy4m&#10;7xrcY+NLQ/NtoKpO3Y9E96zu+cdWpKHYb3Bcu1M9od7+M7PfAAAA//8DAFBLAwQUAAYACAAAACEA&#10;Dls4DeEAAAAKAQAADwAAAGRycy9kb3ducmV2LnhtbEyPS0/DMBCE70j8B2uRuFEnCKo0xKkQEuKl&#10;Fppy4OjGSxIRr0PsPPrvWU5w290ZzX6TrWfbihF73zhSEC8iEEilMw1VCt739xcJCB80Gd06QgVH&#10;9LDOT08ynRo30Q7HIlSCQ8inWkEdQpdK6csarfYL1yGx9ul6qwOvfSVNrycOt628jKKltLoh/lDr&#10;Du9qLL+KwSrYDM9vj9vtB708PdhCjv74+j0VSp2fzbc3IALO4c8Mv/iMDjkzHdxAxotWwTJOuEvg&#10;4foKBBuSeMWHAzvjeAUyz+T/CvkPAAAA//8DAFBLAQItABQABgAIAAAAIQC2gziS/gAAAOEBAAAT&#10;AAAAAAAAAAAAAAAAAAAAAABbQ29udGVudF9UeXBlc10ueG1sUEsBAi0AFAAGAAgAAAAhADj9If/W&#10;AAAAlAEAAAsAAAAAAAAAAAAAAAAALwEAAF9yZWxzLy5yZWxzUEsBAi0AFAAGAAgAAAAhAD03cPpF&#10;AgAArwQAAA4AAAAAAAAAAAAAAAAALgIAAGRycy9lMm9Eb2MueG1sUEsBAi0AFAAGAAgAAAAhAA5b&#10;OA3hAAAACgEAAA8AAAAAAAAAAAAAAAAAnwQAAGRycy9kb3ducmV2LnhtbFBLBQYAAAAABAAEAPMA&#10;AACtBQAAAAA=&#10;" fillcolor="#00b050" strokecolor="#00b050" strokeweight=".5pt">
                <v:textbo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v:textbox>
              </v:shape>
            </w:pict>
          </mc:Fallback>
        </mc:AlternateContent>
      </w:r>
      <w:r w:rsidR="00A94374">
        <w:rPr>
          <w:noProof/>
        </w:rPr>
        <mc:AlternateContent>
          <mc:Choice Requires="wps">
            <w:drawing>
              <wp:anchor distT="0" distB="0" distL="114300" distR="114300" simplePos="0" relativeHeight="251834368" behindDoc="0" locked="0" layoutInCell="1" allowOverlap="1" wp14:anchorId="169A4F16" wp14:editId="0F49F3AF">
                <wp:simplePos x="0" y="0"/>
                <wp:positionH relativeFrom="column">
                  <wp:posOffset>3771900</wp:posOffset>
                </wp:positionH>
                <wp:positionV relativeFrom="paragraph">
                  <wp:posOffset>262890</wp:posOffset>
                </wp:positionV>
                <wp:extent cx="1619250" cy="561975"/>
                <wp:effectExtent l="0" t="0" r="19050" b="28575"/>
                <wp:wrapNone/>
                <wp:docPr id="194" name="Rectangle: Diagonal Corners Rounded 194"/>
                <wp:cNvGraphicFramePr/>
                <a:graphic xmlns:a="http://schemas.openxmlformats.org/drawingml/2006/main">
                  <a:graphicData uri="http://schemas.microsoft.com/office/word/2010/wordprocessingShape">
                    <wps:wsp>
                      <wps:cNvSpPr/>
                      <wps:spPr>
                        <a:xfrm>
                          <a:off x="0" y="0"/>
                          <a:ext cx="1619250" cy="561975"/>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2D972" id="Rectangle: Diagonal Corners Rounded 194" o:spid="_x0000_s1026" style="position:absolute;margin-left:297pt;margin-top:20.7pt;width:127.5pt;height:44.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1925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W4ogIAAJUFAAAOAAAAZHJzL2Uyb0RvYy54bWysVEtv2zAMvg/YfxB0X20HSbsadYosRYcB&#10;RVe0HXpWZCkWIIuapMTJfv0o+dGgK3YYloNCmuTHN6+uD60me+G8AlPR4iynRBgOtTLbiv54vv30&#10;mRIfmKmZBiMqehSeXi8/frjqbClm0ICuhSMIYnzZ2Yo2IdgyyzxvRMv8GVhhUCjBtSwg67ZZ7ViH&#10;6K3OZnl+nnXgauuAC+/x600vpMuEL6Xg4buUXgSiK4qxhfS69G7imy2vWLl1zDaKD2Gwf4iiZcqg&#10;0wnqhgVGdk79AdUq7sCDDGcc2gykVFykHDCbIn+TzVPDrEi5YHG8ncrk/x8sv98/OKJq7N3lnBLD&#10;WmzSI5aNma0WJblRbAuGabIGZ7DN5BF2phY1iepYvM76EjGe7IMbOI9krMRBujb+Y47kkAp+nAou&#10;DoFw/FicF5ezBfaFo2yBzMUigmav1tb58FVASyJRURe9z2JQMcZUcba/86E3GpWjWw9a1bdK68S4&#10;7WatHdmzOAb5lxx99iYnalnMpY8+UeGoRTTW5lFILBHGO0se03CKCY9xLkwoelHDatG7WeT4G73E&#10;cY4WKbcEGJElhjdhDwCjZg8yYvfBDvrRVKTZnozzvwXWG08WyTOYMBm3yoB7D0BjVoPnXh/DPylN&#10;JDdQH3GAHPSb5S2/VdipO+bDA3O4SthcPA/hOz5SQ1dRGChKGnC/3vse9XHCUUpJh6tZUf9zx5yg&#10;RH8zOPuXxXwedzkx88XFDBl3KtmcSsyuXQO2vcBDZHkio37QIykdtC94RVbRK4qY4ei7ojy4kVmH&#10;/mTgHeJitUpquL+WhTvzZHkEj1WN8/d8eGHODuMacNDvYVxjVr6Z1V43WhpY7QJIlQb5ta5DvXH3&#10;0+AMdyoel1M+ab1e0+VvAAAA//8DAFBLAwQUAAYACAAAACEA6a8NfOAAAAAKAQAADwAAAGRycy9k&#10;b3ducmV2LnhtbEyPwU7DMAyG70i8Q2Qkbixd1U1r13RCCMSQuLBxYLescZuKxqmabOveHnOCo+1P&#10;v7+/3EyuF2ccQ+dJwXyWgECqvemoVfC5f3lYgQhRk9G9J1RwxQCb6vam1IXxF/rA8y62gkMoFFqB&#10;jXEopAy1RafDzA9IfGv86HTkcWylGfWFw10v0yRZSqc74g9WD/hksf7enZyCJlt8vU50TZZv7+1+&#10;eD5sG5tulbq/mx7XICJO8Q+GX31Wh4qdjv5EJohewSLPuEtUkM0zEAysspwXRybTPAdZlfJ/heoH&#10;AAD//wMAUEsBAi0AFAAGAAgAAAAhALaDOJL+AAAA4QEAABMAAAAAAAAAAAAAAAAAAAAAAFtDb250&#10;ZW50X1R5cGVzXS54bWxQSwECLQAUAAYACAAAACEAOP0h/9YAAACUAQAACwAAAAAAAAAAAAAAAAAv&#10;AQAAX3JlbHMvLnJlbHNQSwECLQAUAAYACAAAACEA+mVVuKICAACVBQAADgAAAAAAAAAAAAAAAAAu&#10;AgAAZHJzL2Uyb0RvYy54bWxQSwECLQAUAAYACAAAACEA6a8NfOAAAAAKAQAADwAAAAAAAAAAAAAA&#10;AAD8BAAAZHJzL2Rvd25yZXYueG1sUEsFBgAAAAAEAAQA8wAAAAkGAAAAAA==&#10;" path="m93664,l1619250,r,l1619250,468311v,51729,-41935,93664,-93664,93664l,561975r,l,93664c,41935,41935,,93664,xe" fillcolor="#00b050" strokecolor="#1f3763 [1604]" strokeweight="1pt">
                <v:stroke joinstyle="miter"/>
                <v:path arrowok="t" o:connecttype="custom" o:connectlocs="93664,0;1619250,0;1619250,0;1619250,468311;1525586,561975;0,561975;0,561975;0,93664;93664,0" o:connectangles="0,0,0,0,0,0,0,0,0"/>
              </v:shape>
            </w:pict>
          </mc:Fallback>
        </mc:AlternateContent>
      </w:r>
      <w:r w:rsidR="00A94374">
        <w:rPr>
          <w:noProof/>
        </w:rPr>
        <mc:AlternateContent>
          <mc:Choice Requires="wps">
            <w:drawing>
              <wp:anchor distT="0" distB="0" distL="114300" distR="114300" simplePos="0" relativeHeight="251833344" behindDoc="0" locked="0" layoutInCell="1" allowOverlap="1" wp14:anchorId="23716835" wp14:editId="527A5F95">
                <wp:simplePos x="0" y="0"/>
                <wp:positionH relativeFrom="column">
                  <wp:posOffset>2857500</wp:posOffset>
                </wp:positionH>
                <wp:positionV relativeFrom="paragraph">
                  <wp:posOffset>329565</wp:posOffset>
                </wp:positionV>
                <wp:extent cx="879475" cy="371475"/>
                <wp:effectExtent l="0" t="19050" r="34925" b="47625"/>
                <wp:wrapNone/>
                <wp:docPr id="193" name="Arrow: Right 193"/>
                <wp:cNvGraphicFramePr/>
                <a:graphic xmlns:a="http://schemas.openxmlformats.org/drawingml/2006/main">
                  <a:graphicData uri="http://schemas.microsoft.com/office/word/2010/wordprocessingShape">
                    <wps:wsp>
                      <wps:cNvSpPr/>
                      <wps:spPr>
                        <a:xfrm>
                          <a:off x="0" y="0"/>
                          <a:ext cx="879475"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F9225" id="Arrow: Right 193" o:spid="_x0000_s1026" type="#_x0000_t13" style="position:absolute;margin-left:225pt;margin-top:25.95pt;width:69.25pt;height:29.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8iwIAAIkFAAAOAAAAZHJzL2Uyb0RvYy54bWysVN9PGzEMfp+0/yHK+7heKStUXFEFYpqE&#10;AAETzyGX9E7KxZmT9tr99XNyP6gAbdK0PqT2xf5sf7F9frFrDNsq9DXYgudHE86UlVDWdl3wH0/X&#10;X04580HYUhiwquB75fnF8vOn89Yt1BQqMKVCRiDWL1pX8CoEt8gyLyvVCH8ETlm61ICNCKTiOitR&#10;tITemGw6mXzNWsDSIUjlPX296i75MuFrrWS409qrwEzBKbeQTkznSzyz5blYrFG4qpZ9GuIfsmhE&#10;bSnoCHUlgmAbrN9BNbVE8KDDkYQmA61rqVINVE0+eVPNYyWcSrUQOd6NNPn/Bytvt/fI6pLe7uyY&#10;MysaeqQVIrQL9lCvq8Did2KpdX5Bxo/uHnvNkxhL3mls4j8Vw3aJ2f3IrNoFJunj6fxsNj/hTNLV&#10;8TyPMqFkr84OffimoGFRKDjG0CmNxKrY3vjQOQyGMaKx8fRg6vK6NiYpsXHUpUG2FfTkQkplQ94H&#10;O7Ck0NE7i2V1hSQp7I3qkB+UJloo9WnKIDXke9wUshKl6sKdTOg3BBsySXUaS4DRWlOiI3b+J+yu&#10;3t4+uqrUz6Pz5O/Oo0eKDDaMzk1tAT8CMCNburMfSOqoiSy9QLmnpkHopsk7eV3Tq90IH+4F0vjQ&#10;oNFKCHd0aANtwaGXOKsAf330PdpTV9MtZy2NY8H9z41AxZn5bqnfz/LZLM5vUmYn8ykpeHjzcnhj&#10;N80l0PPntHycTGK0D2YQNULzTJtjFaPSlbCSYhdcBhyUy9CtCdo9Uq1WyYxm1olwYx+djOCR1diP&#10;T7tnga5v3UA9fwvD6IrFm97tbKOnhdUmgK5TY7/y2vNN854ap99NcaEc6snqdYMufwMAAP//AwBQ&#10;SwMEFAAGAAgAAAAhAMM4bFXcAAAACgEAAA8AAABkcnMvZG93bnJldi54bWxMj8tOwzAQRfdI/IM1&#10;SOyoHdREaYhTRQjY0/ABbjx5iHgcxW6T/j3DCpajObr33PK4uUlccQmjJw3JToFAar0dqdfw1bw/&#10;5SBCNGTN5Ak13DDAsbq/K01h/UqfeD3FXnAIhcJoGGKcCylDO6AzYednJP51fnEm8rn00i5m5XA3&#10;yWelMunMSNwwmBlfB2y/Txen4UB1kr19rLcmT7ux6+us6WKm9ePDVr+AiLjFPxh+9VkdKnY6+wvZ&#10;ICYN+1TxlqghTQ4gGEjzPAVxZjJRe5BVKf9PqH4AAAD//wMAUEsBAi0AFAAGAAgAAAAhALaDOJL+&#10;AAAA4QEAABMAAAAAAAAAAAAAAAAAAAAAAFtDb250ZW50X1R5cGVzXS54bWxQSwECLQAUAAYACAAA&#10;ACEAOP0h/9YAAACUAQAACwAAAAAAAAAAAAAAAAAvAQAAX3JlbHMvLnJlbHNQSwECLQAUAAYACAAA&#10;ACEA1MBevIsCAACJBQAADgAAAAAAAAAAAAAAAAAuAgAAZHJzL2Uyb0RvYy54bWxQSwECLQAUAAYA&#10;CAAAACEAwzhsVdwAAAAKAQAADwAAAAAAAAAAAAAAAADlBAAAZHJzL2Rvd25yZXYueG1sUEsFBgAA&#10;AAAEAAQA8wAAAO4FAAAAAA==&#10;" adj="17038" fillcolor="#4472c4 [3204]" strokecolor="#4472c4 [3204]" strokeweight="1pt"/>
            </w:pict>
          </mc:Fallback>
        </mc:AlternateContent>
      </w:r>
      <w:r w:rsidR="00946BE9">
        <w:rPr>
          <w:noProof/>
        </w:rPr>
        <mc:AlternateContent>
          <mc:Choice Requires="wps">
            <w:drawing>
              <wp:anchor distT="0" distB="0" distL="114300" distR="114300" simplePos="0" relativeHeight="251819008" behindDoc="0" locked="0" layoutInCell="1" allowOverlap="1" wp14:anchorId="010F07CE" wp14:editId="38AB0BEE">
                <wp:simplePos x="0" y="0"/>
                <wp:positionH relativeFrom="column">
                  <wp:posOffset>2047875</wp:posOffset>
                </wp:positionH>
                <wp:positionV relativeFrom="paragraph">
                  <wp:posOffset>767080</wp:posOffset>
                </wp:positionV>
                <wp:extent cx="304800" cy="447675"/>
                <wp:effectExtent l="19050" t="0" r="38100" b="47625"/>
                <wp:wrapNone/>
                <wp:docPr id="179" name="Arrow: Down 179"/>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5D110" id="Arrow: Down 179" o:spid="_x0000_s1026" type="#_x0000_t67" style="position:absolute;margin-left:161.25pt;margin-top:60.4pt;width:24pt;height:35.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YxiwIAAIcFAAAOAAAAZHJzL2Uyb0RvYy54bWysVN9PGzEMfp+0/yHK+7hrVyicuKIKxDQJ&#10;MTSYeA65hDspF2dO2mv318/J/aACtEnT+pDGZ/uz/cX2+cWuNWyr0DdgSz47yjlTVkLV2OeS/3i4&#10;/nTKmQ/CVsKAVSXfK88vVh8/nHeuUHOowVQKGYFYX3Su5HUIrsgyL2vVCn8ETllSasBWBBLxOatQ&#10;dITemmye5ydZB1g5BKm8p69XvZKvEr7WSoZvWnsVmCk55RbSiel8ime2OhfFMwpXN3JIQ/xDFq1o&#10;LAWdoK5EEGyDzRuotpEIHnQ4ktBmoHUjVaqBqpnlr6q5r4VTqRYix7uJJv//YOXt9g5ZU9HbLc84&#10;s6KlR1ojQlewK+gsi5+JpM75gmzv3R0OkqdrrHinsY3/VAvbJWL3E7FqF5ikj5/zxWlO9EtSLRbL&#10;k+VxxMxenB368EVBy+Kl5BVFTkkkTsX2xofefrSLAY2NpwfTVNeNMUmIbaMuDbKtoAcXUiobZkOs&#10;A0uKHL2zWFVfR7qFvVE98neliRTKfJ4ySO34FjeFrEWl+nDHOf3GYGMmqUxjCTBaa0p0wp79Cbuv&#10;d7CPrip18+Sc/9158kiRwYbJuW0s4HsAZmJL9/YjST01kaUnqPbUMgj9LHknrxt6tBvhw51AGh56&#10;Z1oI4Rsd2kBXchhunNWAv977Hu2pp0nLWUfDWHL/cyNQcWa+Wur2s9liEac3CYvj5ZwEPNQ8HWrs&#10;pr0Eev4ZrR4n0zXaBzNeNUL7SHtjHaOSSlhJsUsuA47CZeiXBG0eqdbrZEYT60S4sfdORvDIauzH&#10;h92jQDd0bqCWv4VxcEXxqnd72+hpYb0JoJvU2C+8DnzTtKfGGTZTXCeHcrJ62Z+r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DcM2MY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sidR="00946BE9">
        <w:rPr>
          <w:noProof/>
        </w:rPr>
        <mc:AlternateContent>
          <mc:Choice Requires="wps">
            <w:drawing>
              <wp:anchor distT="0" distB="0" distL="114300" distR="114300" simplePos="0" relativeHeight="251824128" behindDoc="0" locked="0" layoutInCell="1" allowOverlap="1" wp14:anchorId="14F575BE" wp14:editId="27B2B585">
                <wp:simplePos x="0" y="0"/>
                <wp:positionH relativeFrom="column">
                  <wp:posOffset>-114300</wp:posOffset>
                </wp:positionH>
                <wp:positionV relativeFrom="paragraph">
                  <wp:posOffset>290830</wp:posOffset>
                </wp:positionV>
                <wp:extent cx="742950" cy="495300"/>
                <wp:effectExtent l="0" t="0" r="19050" b="19050"/>
                <wp:wrapNone/>
                <wp:docPr id="180" name="Text Box 180"/>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75BE" id="Text Box 180" o:spid="_x0000_s1079" type="#_x0000_t202" style="position:absolute;left:0;text-align:left;margin-left:-9pt;margin-top:22.9pt;width:58.5pt;height:3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UBRgIAALQEAAAOAAAAZHJzL2Uyb0RvYy54bWysVE1v2zAMvQ/YfxB0X53Pfhh1iqxFhwFF&#10;WyAdelZkOTEgi5qkxO5+/Z7kuM26nYpdFIqkn8jHx1xedY1me+V8Tabg45MRZ8pIKmuzKfiPp9sv&#10;55z5IEwpNBlV8Bfl+dXi86fL1uZqQlvSpXIMIMbnrS34NgSbZ5mXW9UIf0JWGQQrco0IuLpNVjrR&#10;Ar3R2WQ0Os1acqV1JJX38N70Qb5I+FWlZHioKq8C0wVHbSGdLp3reGaLS5FvnLDbWh7KEB+oohG1&#10;waOvUDciCLZz9V9QTS0dearCiaQmo6qqpUo9oJvx6F03q62wKvUCcrx9pcn/P1h5v390rC4xu3Pw&#10;Y0SDIT2pLrCv1LHoA0Ot9TkSVxapoUMA2YPfwxkb7yrXxF+0xBAH1ssrvxFOwnk2m1zMEZEIzS7m&#10;01FCz94+ts6Hb4oaFo2CO4wvsSr2dz6gEKQOKfEtT7oub2ut0yVKRl1rx/YCwxZSKhNSmfjqj0xt&#10;WFvw0ylK+TAKMLVBQZGanoJohW7dJTLn04GfNZUvoM1RLz1v5W2N5u6ED4/CQWvgA/sTHnBUmlAY&#10;HSzOtuR+/csf8yEBRDlrod2C+5874RRn+ruBOC7GsxlgQ7rM5mcTXNxxZH0cMbvmmsDYGJtqZTJj&#10;ftCDWTlqnrFmy/gqQsJIvF3wMJjXod8orKlUy2VKgrytCHdmZWWEjkTH0T11z8LZw3wDhHFPg8pF&#10;/m7MfW780tByF6iqkwYi0T2rB/6xGkkahzWOu3d8T1lvfzaL3wAAAP//AwBQSwMEFAAGAAgAAAAh&#10;AEW1Y2/dAAAACQEAAA8AAABkcnMvZG93bnJldi54bWxMjzFPwzAQhXck/oN1SGyt0xSQG+JUFVIX&#10;KgZaBkY3viYR8TmynSb8e44Jxqd7evd95XZ2vbhiiJ0nDatlBgKp9rajRsPHab9QIGIyZE3vCTV8&#10;Y4RtdXtTmsL6id7xekyN4BGKhdHQpjQUUsa6RWfi0g9IfLv44EziGBppg5l43PUyz7In6UxH/KE1&#10;A760WH8dR6fhkK3Dp3xV3Tgdhqj2b5ddXkut7+/m3TOIhHP6K8MvPqNDxUxnP5KNotewWCl2SRoe&#10;HlmBC5sN5zMX87UCWZXyv0H1AwAA//8DAFBLAQItABQABgAIAAAAIQC2gziS/gAAAOEBAAATAAAA&#10;AAAAAAAAAAAAAAAAAABbQ29udGVudF9UeXBlc10ueG1sUEsBAi0AFAAGAAgAAAAhADj9If/WAAAA&#10;lAEAAAsAAAAAAAAAAAAAAAAALwEAAF9yZWxzLy5yZWxzUEsBAi0AFAAGAAgAAAAhADkstQFGAgAA&#10;tAQAAA4AAAAAAAAAAAAAAAAALgIAAGRycy9lMm9Eb2MueG1sUEsBAi0AFAAGAAgAAAAhAEW1Y2/d&#10;AAAACQEAAA8AAAAAAAAAAAAAAAAAoAQAAGRycy9kb3ducmV2LnhtbFBLBQYAAAAABAAEAPMAAACq&#10;BQAAAAA=&#10;" fillcolor="#4472c4 [3204]" strokecolor="#4472c4 [3204]" strokeweight=".5pt">
                <v:textbo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sidR="00946BE9">
        <w:rPr>
          <w:rFonts w:ascii="Bell MT" w:hAnsi="Bell MT"/>
          <w:b/>
          <w:bCs/>
          <w:noProof/>
          <w:sz w:val="32"/>
          <w:szCs w:val="32"/>
        </w:rPr>
        <mc:AlternateContent>
          <mc:Choice Requires="wps">
            <w:drawing>
              <wp:anchor distT="0" distB="0" distL="114300" distR="114300" simplePos="0" relativeHeight="251823104" behindDoc="0" locked="0" layoutInCell="1" allowOverlap="1" wp14:anchorId="0DEA6B56" wp14:editId="752488AC">
                <wp:simplePos x="0" y="0"/>
                <wp:positionH relativeFrom="column">
                  <wp:posOffset>-390525</wp:posOffset>
                </wp:positionH>
                <wp:positionV relativeFrom="paragraph">
                  <wp:posOffset>147955</wp:posOffset>
                </wp:positionV>
                <wp:extent cx="1285875" cy="666750"/>
                <wp:effectExtent l="0" t="0" r="28575" b="19050"/>
                <wp:wrapNone/>
                <wp:docPr id="181" name="Flowchart: Alternate Process 181"/>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8D6CA" id="Flowchart: Alternate Process 181" o:spid="_x0000_s1026" type="#_x0000_t176" style="position:absolute;margin-left:-30.75pt;margin-top:11.65pt;width:101.25pt;height:5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ihnAIAAKkFAAAOAAAAZHJzL2Uyb0RvYy54bWysVFFrGzEMfh/sPxi/r5eEJs2OXkpIyRiU&#10;NrQdfXZ9du/AZ3myk0v26yf7LtfQlg3G8uBYJ+mT9FnS5dW+MWyn0NdgCz4+G3GmrISyti8F//G4&#10;/jLnzAdhS2HAqoIflOdXi8+fLluXqwlUYEqFjECsz1tX8CoEl2eZl5VqhD8DpywpNWAjAon4kpUo&#10;WkJvTDYZjWZZC1g6BKm8p6/XnZIvEr7WSoY7rb0KzBSccgvpxHQ+xzNbXIr8BYWratmnIf4hi0bU&#10;loIOUNciCLbF+h1UU0sEDzqcSWgy0LqWKtVA1YxHb6p5qIRTqRYix7uBJv//YOXtboOsLunt5mPO&#10;rGjokdYGWlkJDDlbmqDQiqDYpiOZRTtirXU+J+cHt8Fe8nSNFOw1NvGfimP7xPRhYFrtA5P0cTyZ&#10;T+cXU84k6Waz2cU0PUX26u3Qh28KGhYvBdeU0iqmNCTU55NYF7sbHygN8j/6xQyMjacHU5fr2pgk&#10;xMZSK4NsJ6glhJTKhlQQ+Z5YkhS9s1hmV1i6hYNRHfK90kQblTJJGaSGfY+bQlaiVF246Yh+kb0Y&#10;7JhJkowlwGitKdEBe/wn7A6mt4+uKvX74Dz6u/PgkSKDDYNzU1vAjwDMwJbu7I8kddRElp6hPFBT&#10;IXTT5p1c1/SIN8KHjUAaLxpEWhnhjo74rgWH/sZZBfjro+/RnrqetJy1NK4F9z+3AhVn5rulefg6&#10;Pj+P852E8+nFhAQ81Tyfauy2WQE9P3U8ZZeu0T6Y41UjNE+0WZYxKqmElRS74DLgUViFbo3QbpJq&#10;uUxmNNNOhBv74GQEj6zGfnzcPwl0fScHmoFbOI62yN/0bmcbPS0stwF0nRr7ldeeb9oHqXH63RUX&#10;zqmcrF437OI3AA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DyuZih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946BE9">
        <w:rPr>
          <w:noProof/>
        </w:rPr>
        <mc:AlternateContent>
          <mc:Choice Requires="wps">
            <w:drawing>
              <wp:anchor distT="0" distB="0" distL="114300" distR="114300" simplePos="0" relativeHeight="251821056" behindDoc="0" locked="0" layoutInCell="1" allowOverlap="1" wp14:anchorId="159C24CD" wp14:editId="223C78C2">
                <wp:simplePos x="0" y="0"/>
                <wp:positionH relativeFrom="column">
                  <wp:posOffset>1781175</wp:posOffset>
                </wp:positionH>
                <wp:positionV relativeFrom="paragraph">
                  <wp:posOffset>1338580</wp:posOffset>
                </wp:positionV>
                <wp:extent cx="971550" cy="504825"/>
                <wp:effectExtent l="0" t="0" r="19050" b="28575"/>
                <wp:wrapNone/>
                <wp:docPr id="182" name="Text Box 182"/>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C24CD" id="Text Box 182" o:spid="_x0000_s1080" type="#_x0000_t202" style="position:absolute;left:0;text-align:left;margin-left:140.25pt;margin-top:105.4pt;width:76.5pt;height:39.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10RwIAALYEAAAOAAAAZHJzL2Uyb0RvYy54bWysVE1vGjEQvVfqf7B8LwsU8oFYIkpEVSlK&#10;IoUqZ+P1wkpej2sbdtNf32cvEJL2FPViPB/7PPPmDdObttZsr5yvyOR80OtzpoykojKbnP9cLb9c&#10;ceaDMIXQZFTOX5TnN7PPn6aNnaghbUkXyjGAGD9pbM63IdhJlnm5VbXwPbLKIFiSq0WA6TZZ4UQD&#10;9Fpnw37/ImvIFdaRVN7De9sF+Szhl6WS4aEsvQpM5xy1hXS6dK7jmc2mYrJxwm4reShDfKCKWlQG&#10;j56gbkUQbOeqv6DqSjryVIaepDqjsqykSj2gm0H/XTdPW2FV6gXkeHuiyf8/WHm/f3SsKjC7qyFn&#10;RtQY0kq1gX2jlkUfGGqsnyDxySI1tAgg++j3cMbG29LV8RctMcTB9cuJ3wgn4by+HIzHiEiExv3R&#10;1XAcUbLXj63z4buimsVLzh3Gl1gV+zsfutRjSnzLk66KZaV1MqJk1EI7thcYtpBSmZDKxANvMrVh&#10;Tc4vvqKUD6MAUxvUHqnpKIi30K7bROZ4dORnTcULaHPUSc9buazQ3J3w4VE4aA18YH/CA45SEwqj&#10;w42zLbnf//LHfEgAUc4aaDfn/tdOOMWZ/mEgjuvBaBTFnozR+HIIw51H1ucRs6sXBMYG2FQr0zXm&#10;B328lo7qZ6zZPL6KkDASb+dcBnc0FqHbKSyqVPN5SoPArQh35snKCB6pjsNbtc/C2cOEA6RxT0ed&#10;i8m7QXe58UtD812gskoqiFR3vB4mgOVIOjoscty+cztlvf7dzP4A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NxHd&#10;dEcCAAC2BAAADgAAAAAAAAAAAAAAAAAuAgAAZHJzL2Uyb0RvYy54bWxQSwECLQAUAAYACAAAACEA&#10;6SFX7+EAAAALAQAADwAAAAAAAAAAAAAAAAChBAAAZHJzL2Rvd25yZXYueG1sUEsFBgAAAAAEAAQA&#10;8wAAAK8FAAAAAA==&#10;" fillcolor="#4472c4 [3204]" strokecolor="#4472c4 [3204]" strokeweight=".5pt">
                <v:textbo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946BE9">
        <w:rPr>
          <w:noProof/>
        </w:rPr>
        <mc:AlternateContent>
          <mc:Choice Requires="wps">
            <w:drawing>
              <wp:anchor distT="0" distB="0" distL="114300" distR="114300" simplePos="0" relativeHeight="251822080" behindDoc="0" locked="0" layoutInCell="1" allowOverlap="1" wp14:anchorId="04F16B5E" wp14:editId="3CB0B42A">
                <wp:simplePos x="0" y="0"/>
                <wp:positionH relativeFrom="margin">
                  <wp:align>left</wp:align>
                </wp:positionH>
                <wp:positionV relativeFrom="paragraph">
                  <wp:posOffset>495618</wp:posOffset>
                </wp:positionV>
                <wp:extent cx="804546" cy="1557019"/>
                <wp:effectExtent l="0" t="13970" r="19685" b="19685"/>
                <wp:wrapNone/>
                <wp:docPr id="183" name="Arrow: Bent 183"/>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DCC8" id="Arrow: Bent 183" o:spid="_x0000_s1026" style="position:absolute;margin-left:0;margin-top:39.05pt;width:63.35pt;height:122.6pt;rotation:-90;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ph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nX7l&#10;zIqWftISEbqCfVM2sPhMJHXOF2T76O5xkDxdY8VbjS1DIGbzY/oj9CUiqDS2TTzvRp7VNjBJj6eT&#10;2Xx2zJkkVT6fn0zysxgj68EiqEMfvitoWbyUfEWZpKQStNjc+NDb7+2ij7Hx9GCa6roxJgmxjdSl&#10;QbYR1ABCSgLKh1gHlhQ5emexyr6udAs7o3rkB6WJJEp9mjJI7fkeN4WsRaX6cPNERp/o6JHKNJYA&#10;o7WmREfs/G/YPcxgH11V6u7RuWd9DPNRwaNHigw2jM5tYwE/im5GtnRvvyeppyaytIJqRy2UOoAm&#10;zDt53dBPuxE+3AukYaJHWhDhjg5toCs5DDfOasDfH71He+px0nLW0XCW3P9aC1ScmR+Wuv8sn83i&#10;NCdhNj+ZkoCHmtWhxq7bS6Dfn6fs0jXaB7O/aoT2mfbIMkYllbCSYpdcBtwLl6FfGrSJpFoukxlN&#10;sBPhxj46GcEjq7Efn7bPAt3QuYF6/hb2gyyKN73b20ZPC8t1AN2kxn7ldeCbpj81zrCp4no5lJPV&#10;6z5d/AE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CXmZph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946BE9">
        <w:rPr>
          <w:noProof/>
        </w:rPr>
        <mc:AlternateContent>
          <mc:Choice Requires="wps">
            <w:drawing>
              <wp:anchor distT="0" distB="0" distL="114300" distR="114300" simplePos="0" relativeHeight="251820032" behindDoc="0" locked="0" layoutInCell="1" allowOverlap="1" wp14:anchorId="61FC7FE1" wp14:editId="2EC2C5AA">
                <wp:simplePos x="0" y="0"/>
                <wp:positionH relativeFrom="column">
                  <wp:posOffset>1543050</wp:posOffset>
                </wp:positionH>
                <wp:positionV relativeFrom="paragraph">
                  <wp:posOffset>1252854</wp:posOffset>
                </wp:positionV>
                <wp:extent cx="1371600" cy="619125"/>
                <wp:effectExtent l="0" t="0" r="19050" b="28575"/>
                <wp:wrapNone/>
                <wp:docPr id="184" name="Rectangle: Rounded Corners 184"/>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CA9AB" id="Rectangle: Rounded Corners 184" o:spid="_x0000_s1026" style="position:absolute;margin-left:121.5pt;margin-top:98.65pt;width:108pt;height:48.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v0lgIAAJcFAAAOAAAAZHJzL2Uyb0RvYy54bWysVNtu2zAMfR+wfxD0vtrO0ptRpwhSdBhQ&#10;tEXboc+qLMUGJFGTlDjZ14+SLw3aYgOG5UERLfKQPLxcXO60IlvhfAumosVRTokwHOrWrCv64+n6&#10;yxklPjBTMwVGVHQvPL1cfP500dlSzKABVQtHEMT4srMVbUKwZZZ53gjN/BFYYfBRgtMsoOjWWe1Y&#10;h+haZbM8P8k6cLV1wIX3+PWqf6SLhC+l4OFOSi8CURXF2EI6XTpf4pktLli5dsw2LR/CYP8QhWat&#10;QacT1BULjGxc+w5Kt9yBBxmOOOgMpGy5SDlgNkX+JpvHhlmRckFyvJ1o8v8Plt9u7x1pa6zd2ZwS&#10;wzQW6QFpY2atREkeYGNqUZMVOINVJlELOeusL9H00d67QfJ4jQTspNPxH1Mju8TzfuJZ7ALh+LH4&#10;elqc5FgOjm8nxXkxO46g2au1dT58E6BJvFTUxShiVIljtr3xodcf9aJHZeLpQbX1datUEmIbiZVy&#10;ZMuwARjnwoRi8HWgiZ6jdRbT6hNJt7BXokd+EBJJwtBnKYLUnu9xk8uG1aJ3d5zjb3Q2RpLSVAYB&#10;o7bEQCfs4k/Yfb6DfjQVqbsn4/zvxpNF8gwmTMa6NeA+AlATW7LXH0nqqYksvUC9xxZy0M+Wt/y6&#10;xaLdMB/umcNhwjrjggh3eEgFXUVhuFHSgPv10feojz2Or5R0OJwV9T83zAlK1HeD3X9ezOdxmpMw&#10;Pz6doeAOX14OX8xGrwDLX+Aqsjxdo35Q41U60M+4R5bRKz4xw9F3RXlwo7AK/dLATcTFcpnUcIIt&#10;Czfm0fIIHlmN/fi0e2bODp0bsOdvYRxkVr7p3V43WhpYbgLINjX2K68D3zj9qXGGTRXXy6GctF73&#10;6eI3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AIbS/S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6960" behindDoc="0" locked="0" layoutInCell="1" allowOverlap="1" wp14:anchorId="0125C5F5" wp14:editId="2127E826">
                <wp:simplePos x="0" y="0"/>
                <wp:positionH relativeFrom="column">
                  <wp:posOffset>1367790</wp:posOffset>
                </wp:positionH>
                <wp:positionV relativeFrom="paragraph">
                  <wp:posOffset>243205</wp:posOffset>
                </wp:positionV>
                <wp:extent cx="1609725" cy="533400"/>
                <wp:effectExtent l="0" t="0" r="28575" b="19050"/>
                <wp:wrapNone/>
                <wp:docPr id="185" name="Rectangle: Rounded Corners 185"/>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D630E0" id="Rectangle: Rounded Corners 185" o:spid="_x0000_s1026" style="position:absolute;margin-left:107.7pt;margin-top:19.15pt;width:126.75pt;height:42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XjlgIAAJcFAAAOAAAAZHJzL2Uyb0RvYy54bWysVFtr2zAUfh/sPwi9r7bTpBcTp4SUjEFp&#10;Sy/0WZWl2CDraJISJ/v1O5IvDW3ZYCwPio7P/dN3zvxq3yiyE9bVoAuanaSUCM2hrPWmoM9P628X&#10;lDjPdMkUaFHQg3D0avH1y7w1uZhABaoUlmAQ7fLWFLTy3uRJ4nglGuZOwAiNSgm2YR5Fu0lKy1qM&#10;3qhkkqZnSQu2NBa4cA6/XndKuojxpRTc30nphCeqoFibj6eN52s4k8Wc5RvLTFXzvgz2D1U0rNaY&#10;dAx1zTwjW1t/CNXU3IID6U84NAlIWXMRe8BusvRdN48VMyL2guA4M8Lk/l9Yfru7t6Qu8e0uZpRo&#10;1uAjPSBsTG+UyMkDbHUpSrICq/GVSbBCzFrjcnR9NPe2lxxeAwB7aZvwj62RfcT5MOIs9p5w/Jid&#10;pZfnE0zHUTc7PZ2m8SGSN29jnf8uoCHhUlAbqghVRYzZ7sZ5TIv2g13IqHQ4Hai6XNdKRSHQSKyU&#10;JTuGBGCcC+2z0AD6HlmiFLyT0FbXSLz5gxJd5AchESQsfRIriPT8GDemrFgpunSzFH9DsqGSmFpp&#10;DBisJRY6xs7+FLurubcPriKye3RO/+48esTMoP3o3NQa7GcB1IiW7OwHkDpoAkqvUB6QQha62XKG&#10;r2t8tBvm/D2zOEw4drgg/B0eUkFbUOhvlFRgf332Pdgjx1FLSYvDWVD3c8usoET90Mj+y2w6DdMc&#10;hensfIKCPda8Hmv0tlkBPn+Gq8jweA32Xg1XaaF5wT2yDFlRxTTH3AXl3g7CyndLAzcRF8tlNMMJ&#10;Nszf6EfDQ/CAauDj0/6FWdMz1yPnb2EYZJa/425nGzw1LLceZB2J/YZrjzdOfyROv6nCejmWo9Xb&#10;Pl38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G+ZBeO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7984" behindDoc="0" locked="0" layoutInCell="1" allowOverlap="1" wp14:anchorId="1301D0BA" wp14:editId="47B12329">
                <wp:simplePos x="0" y="0"/>
                <wp:positionH relativeFrom="column">
                  <wp:posOffset>1524000</wp:posOffset>
                </wp:positionH>
                <wp:positionV relativeFrom="paragraph">
                  <wp:posOffset>395605</wp:posOffset>
                </wp:positionV>
                <wp:extent cx="1381125" cy="257175"/>
                <wp:effectExtent l="0" t="0" r="28575" b="28575"/>
                <wp:wrapNone/>
                <wp:docPr id="186" name="Text Box 186"/>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01D0BA" id="Text Box 186" o:spid="_x0000_s1081" type="#_x0000_t202" style="position:absolute;left:0;text-align:left;margin-left:120pt;margin-top:31.15pt;width:108.75pt;height:20.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smTQIAALUEAAAOAAAAZHJzL2Uyb0RvYy54bWysVE2P2jAQvVfqf7B8LyEsYWlEWFFWVJXQ&#10;7kpQ7dk4Dolke1zbkNBf37H53G0PVdWLGc9MnmfevGHy0ClJ9sK6BnRB016fEqE5lI3eFvT7evFp&#10;TInzTJdMghYFPQhHH6YfP0xak4sB1CBLYQmCaJe3pqC19yZPEsdroZjrgREagxVYxTxe7TYpLWsR&#10;Xclk0O+PkhZsaSxw4Rx6H49BOo34VSW4f64qJzyRBcXafDxtPDfhTKYTlm8tM3XDT2Wwf6hCsUbj&#10;oxeoR+YZ2dnmNyjVcAsOKt/joBKoqoaL2AN2k/bfdbOqmRGxFyTHmQtN7v/B8qf9iyVNibMbjyjR&#10;TOGQ1qLz5At0JPiQoda4HBNXBlN9hwHMPvsdOkPjXWVV+MWWCMaR68OF3wDHw0d34zQdZJRwjA2y&#10;+/Q+CzDJ9Wtjnf8qQJFgFNTi/CKtbL90/ph6TgmPOZBNuWikjJegGTGXluwZTptxLrSPdeIDbzKl&#10;Jm1BR3dZP4K/iUXl/QUKYkqNtQdujhwEy3ebLrKZxc6CawPlAXmzcNSeM3zRYHNL5vwLsyg2pAoX&#10;yD/jUUnAwuBkUVKD/fknf8hHDWCUkhbFW1D3Y8esoER+06iOz+lwGNQeL8PsfoAXexvZ3Eb0Ts0B&#10;GUtxVQ2PZsj38mxWFtQr7tksvIohpjm+XVB/Nuf+uFK4p1zMZjEJ9W2YX+qV4QE6TCiMbt29MmtO&#10;8/WojCc4y5zl78Z8zA1fapjtPFRN1MCV1RP/uBtRRac9Dst3e49Z13+b6S8AAAD//wMAUEsDBBQA&#10;BgAIAAAAIQDMrw473wAAAAoBAAAPAAAAZHJzL2Rvd25yZXYueG1sTI/LTsMwEEX3SPyDNUjsqE36&#10;IApxqgqpGyoWtCxYuvE0iYjHke004e8ZVrAczdG955bb2fXiiiF2njQ8LhQIpNrbjhoNH6f9Qw4i&#10;JkPW9J5QwzdG2Fa3N6UprJ/oHa/H1AgOoVgYDW1KQyFlrFt0Ji78gMS/iw/OJD5DI20wE4e7XmZK&#10;baQzHXFDawZ8abH+Oo5Ow0Etw6d8zbtxOgwx379ddlkttb6/m3fPIBLO6Q+GX31Wh4qdzn4kG0Wv&#10;IVsp3pI0bLIlCAZW66c1iDOTKstBVqX8P6H6AQAA//8DAFBLAQItABQABgAIAAAAIQC2gziS/gAA&#10;AOEBAAATAAAAAAAAAAAAAAAAAAAAAABbQ29udGVudF9UeXBlc10ueG1sUEsBAi0AFAAGAAgAAAAh&#10;ADj9If/WAAAAlAEAAAsAAAAAAAAAAAAAAAAALwEAAF9yZWxzLy5yZWxzUEsBAi0AFAAGAAgAAAAh&#10;ACUFuyZNAgAAtQQAAA4AAAAAAAAAAAAAAAAALgIAAGRycy9lMm9Eb2MueG1sUEsBAi0AFAAGAAgA&#10;AAAhAMyvDjvfAAAACgEAAA8AAAAAAAAAAAAAAAAApwQAAGRycy9kb3ducmV2LnhtbFBLBQYAAAAA&#10;BAAEAPMAAACzBQAAAAA=&#10;" fillcolor="#4472c4 [3204]" strokecolor="#4472c4 [3204]" strokeweight=".5pt">
                <v:textbo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946BE9">
        <w:t xml:space="preserve"> </w:t>
      </w:r>
      <w:r w:rsidR="00946BE9">
        <w:br w:type="page"/>
      </w:r>
    </w:p>
    <w:p w14:paraId="645EF4A6" w14:textId="48298EE4" w:rsidR="00617DEA" w:rsidRPr="00E4588C" w:rsidRDefault="00617DEA">
      <w:pPr>
        <w:rPr>
          <w:sz w:val="32"/>
          <w:szCs w:val="32"/>
        </w:rPr>
      </w:pPr>
    </w:p>
    <w:p w14:paraId="62444853" w14:textId="253C86B3" w:rsidR="00617DEA" w:rsidRPr="00E4588C" w:rsidRDefault="00AC143F">
      <w:pPr>
        <w:rPr>
          <w:rFonts w:ascii="Bell MT" w:hAnsi="Bell MT"/>
          <w:b/>
          <w:bCs/>
        </w:rPr>
      </w:pPr>
      <w:r w:rsidRPr="003510C9">
        <w:rPr>
          <w:rFonts w:cstheme="minorHAnsi"/>
          <w:noProof/>
          <w:sz w:val="32"/>
          <w:szCs w:val="32"/>
        </w:rPr>
        <mc:AlternateContent>
          <mc:Choice Requires="wps">
            <w:drawing>
              <wp:anchor distT="0" distB="0" distL="114300" distR="114300" simplePos="0" relativeHeight="251850752" behindDoc="0" locked="0" layoutInCell="1" allowOverlap="1" wp14:anchorId="5EE32F10" wp14:editId="642077E1">
                <wp:simplePos x="0" y="0"/>
                <wp:positionH relativeFrom="column">
                  <wp:posOffset>1152525</wp:posOffset>
                </wp:positionH>
                <wp:positionV relativeFrom="paragraph">
                  <wp:posOffset>3088005</wp:posOffset>
                </wp:positionV>
                <wp:extent cx="828675" cy="381000"/>
                <wp:effectExtent l="19050" t="19050" r="28575" b="38100"/>
                <wp:wrapNone/>
                <wp:docPr id="212" name="Arrow: Left 212"/>
                <wp:cNvGraphicFramePr/>
                <a:graphic xmlns:a="http://schemas.openxmlformats.org/drawingml/2006/main">
                  <a:graphicData uri="http://schemas.microsoft.com/office/word/2010/wordprocessingShape">
                    <wps:wsp>
                      <wps:cNvSpPr/>
                      <wps:spPr>
                        <a:xfrm>
                          <a:off x="0" y="0"/>
                          <a:ext cx="828675" cy="38100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ECC42" id="Arrow: Left 212" o:spid="_x0000_s1026" type="#_x0000_t66" style="position:absolute;margin-left:90.75pt;margin-top:243.15pt;width:65.25pt;height:3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MflQIAALYFAAAOAAAAZHJzL2Uyb0RvYy54bWysVEtPHDEMvlfqf4hyL/Mo0O2IWbQCUVVa&#10;ASpUnEMmYUZK4jTJ7uz219fJPBYo6gH1kolj+7P9je2z851WZCuc78DUtDjKKRGGQ9OZp5r+vL/6&#10;tKDEB2YapsCImu6Fp+fLjx/OeluJElpQjXAEQYyvelvTNgRbZZnnrdDMH4EVBpUSnGYBRfeUNY71&#10;iK5VVub5adaDa6wDLrzH18tBSZcJX0rBw42UXgSiaoq5hXS6dD7GM1ueserJMdt2fEyDvSMLzTqD&#10;QWeoSxYY2bjuLyjdcQceZDjioDOQsuMi1YDVFPmrau5aZkWqBcnxdqbJ/z9Yfr29daRraloWJSWG&#10;afxJK+egr8hayEDiM5LUW1+h7Z29daPk8Ror3kmn4xdrIbtE7H4mVuwC4fi4KBenX04o4aj6vCjy&#10;PBGfHZyt8+GbAE3ipaYKI6ckEqdsu/YBo6L9ZBcDelBdc9UplYTYMOJCObJl+KvDrohZo8cLK2Xe&#10;5Ygw0TOLJAxlp1vYKxHxlPkhJHKIhZYp4dS9h2QY58KEYlC1rBFDjidIw8TD7JFyToARWWJ1M/YI&#10;8LLQCXsodrSPriI1/+yc/yuxwXn2SJHBhNlZdwbcWwAKqxojD/YTSQM1kaVHaPbYYQ6G0fOWX3X4&#10;j9fMh1vmcNZwKnF/hBs8pIK+pjDeKGnB/X7rPdrjCKCWkh5nt6b+14Y5QYn6bnA4vhbHx3HYk3B8&#10;8qVEwT3XPD7XmI2+AOyZAjeV5eka7YOartKBfsA1s4pRUcUMx9g15cFNwkUYdgouKi5Wq2SGA25Z&#10;WJs7yyN4ZDW27/3ugTk7NnrACbmGac5Z9arVB9voaWC1CSC7NAcHXke+cTmkxhkXWdw+z+VkdVi3&#10;yz8AAAD//wMAUEsDBBQABgAIAAAAIQBaF02X3wAAAAsBAAAPAAAAZHJzL2Rvd25yZXYueG1sTI9B&#10;T4QwEIXvJv6HZky8GLewLIQgZWPWqDeTRaPXLh2BSKeEdgH/veNJj+/NlzfvlfvVDmLGyfeOFMSb&#10;CARS40xPrYK318fbHIQPmoweHKGCb/Swry4vSl0Yt9AR5zq0gkPIF1pBF8JYSOmbDq32Gzci8e3T&#10;TVYHllMrzaQXDreD3EZRJq3uiT90esRDh81XfbYKkhs5vB+eko+HOsNULy9z9Hyclbq+Wu/vQARc&#10;wx8Mv/W5OlTc6eTOZLwYWOdxyqiCXZ4lIJhI4i2vOylId+zIqpT/N1Q/AAAA//8DAFBLAQItABQA&#10;BgAIAAAAIQC2gziS/gAAAOEBAAATAAAAAAAAAAAAAAAAAAAAAABbQ29udGVudF9UeXBlc10ueG1s&#10;UEsBAi0AFAAGAAgAAAAhADj9If/WAAAAlAEAAAsAAAAAAAAAAAAAAAAALwEAAF9yZWxzLy5yZWxz&#10;UEsBAi0AFAAGAAgAAAAhAC7wwx+VAgAAtgUAAA4AAAAAAAAAAAAAAAAALgIAAGRycy9lMm9Eb2Mu&#10;eG1sUEsBAi0AFAAGAAgAAAAhAFoXTZffAAAACwEAAA8AAAAAAAAAAAAAAAAA7wQAAGRycy9kb3du&#10;cmV2LnhtbFBLBQYAAAAABAAEAPMAAAD7BQAAAAA=&#10;" adj="4966" fillcolor="black [3213]" strokecolor="black [3213]" strokeweight="1pt"/>
            </w:pict>
          </mc:Fallback>
        </mc:AlternateContent>
      </w:r>
      <w:r w:rsidRPr="003510C9">
        <w:rPr>
          <w:rFonts w:cstheme="minorHAnsi"/>
          <w:noProof/>
          <w:sz w:val="32"/>
          <w:szCs w:val="32"/>
        </w:rPr>
        <mc:AlternateContent>
          <mc:Choice Requires="wps">
            <w:drawing>
              <wp:anchor distT="0" distB="0" distL="114300" distR="114300" simplePos="0" relativeHeight="251849728" behindDoc="0" locked="0" layoutInCell="1" allowOverlap="1" wp14:anchorId="747DE359" wp14:editId="36A6956F">
                <wp:simplePos x="0" y="0"/>
                <wp:positionH relativeFrom="column">
                  <wp:posOffset>2200275</wp:posOffset>
                </wp:positionH>
                <wp:positionV relativeFrom="paragraph">
                  <wp:posOffset>3097530</wp:posOffset>
                </wp:positionV>
                <wp:extent cx="1066800" cy="523875"/>
                <wp:effectExtent l="0" t="0" r="19050" b="28575"/>
                <wp:wrapNone/>
                <wp:docPr id="211" name="Text Box 211"/>
                <wp:cNvGraphicFramePr/>
                <a:graphic xmlns:a="http://schemas.openxmlformats.org/drawingml/2006/main">
                  <a:graphicData uri="http://schemas.microsoft.com/office/word/2010/wordprocessingShape">
                    <wps:wsp>
                      <wps:cNvSpPr txBox="1"/>
                      <wps:spPr>
                        <a:xfrm>
                          <a:off x="0" y="0"/>
                          <a:ext cx="1066800" cy="523875"/>
                        </a:xfrm>
                        <a:prstGeom prst="rect">
                          <a:avLst/>
                        </a:prstGeom>
                        <a:solidFill>
                          <a:schemeClr val="accent1"/>
                        </a:solidFill>
                        <a:ln w="6350">
                          <a:solidFill>
                            <a:schemeClr val="accent1"/>
                          </a:solidFill>
                        </a:ln>
                      </wps:spPr>
                      <wps:txb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DE359" id="Text Box 211" o:spid="_x0000_s1082" type="#_x0000_t202" style="position:absolute;margin-left:173.25pt;margin-top:243.9pt;width:84pt;height:41.2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4TgIAALUEAAAOAAAAZHJzL2Uyb0RvYy54bWysVFFv2jAQfp+0/2D5fSRQoCwiVIyKaVLV&#10;VoKpz8ZxSCTb59mGhP36nR1CabeHadqLc/adP999913md62S5Cisq0HndDhIKRGaQ1HrfU6/b9ef&#10;ZpQ4z3TBJGiR05Nw9G7x8cO8MZkYQQWyEJYgiHZZY3JaeW+yJHG8Eoq5ARih0VmCVczj1u6TwrIG&#10;0ZVMRmk6TRqwhbHAhXN4et856SLil6Xg/qksnfBE5hRz83G1cd2FNVnMWba3zFQ1P6fB/iELxWqN&#10;j16g7pln5GDr36BUzS04KP2Ag0qgLGsuYg1YzTB9V82mYkbEWpAcZy40uf8Hyx+Pz5bURU5HwyEl&#10;mils0la0nnyBloQzZKgxLsPAjcFQ36IDO92fOzwMhbelVeGLJRH0I9enC78BjodL6XQ6S9HF0TcZ&#10;3cxuJwEmeb1trPNfBSgSjJxa7F+klR0fnO9C+5DwmANZF+tayrgJmhEracmRYbcZ50L7mCc+8CZS&#10;atLkdHozSSP4G19U3l+gIKbUmHvgpuMgWL7dtZHNybQnaAfFCXmz0GnPGb6usbgH5vwzsyg25AMH&#10;yD/hUkrAxOBsUVKB/fmn8xCPGkAvJQ2KN6fux4FZQYn8plEdn4fjcVB73IwntyPc2GvP7tqjD2oF&#10;yBj2H7OLZoj3sjdLC+oF52wZXkUX0xzfzqnvzZXvRgrnlIvlMgahvg3zD3pjeIAOHQqt27YvzJpz&#10;fz0q4xF6mbPsXZu72HBTw/LgoayjBgLRHatn/nE2oorOcxyG73ofo17/NotfAAAA//8DAFBLAwQU&#10;AAYACAAAACEAaMTHzuAAAAALAQAADwAAAGRycy9kb3ducmV2LnhtbEyPMU/DMBCFdyT+g3VIbNRu&#10;k7ZRiFNVSF2oGGgZGN34mkTE5yh2mvDvOSbY7u49vftesZtdJ244hNaThuVCgUCqvG2p1vBxPjxl&#10;IEI0ZE3nCTV8Y4BdeX9XmNz6id7xdoq14BAKudHQxNjnUoaqQWfCwvdIrF394EzkdailHczE4a6T&#10;K6U20pmW+ENjenxpsPo6jU7DUSXDp3zN2nE69iE7vF33q0pq/fgw759BRJzjnxl+8RkdSma6+JFs&#10;EJ2GJN2s2aohzbbcgR3rZcqXCw9blYAsC/m/Q/kDAAD//wMAUEsBAi0AFAAGAAgAAAAhALaDOJL+&#10;AAAA4QEAABMAAAAAAAAAAAAAAAAAAAAAAFtDb250ZW50X1R5cGVzXS54bWxQSwECLQAUAAYACAAA&#10;ACEAOP0h/9YAAACUAQAACwAAAAAAAAAAAAAAAAAvAQAAX3JlbHMvLnJlbHNQSwECLQAUAAYACAAA&#10;ACEA5vrbOE4CAAC1BAAADgAAAAAAAAAAAAAAAAAuAgAAZHJzL2Uyb0RvYy54bWxQSwECLQAUAAYA&#10;CAAAACEAaMTHzuAAAAALAQAADwAAAAAAAAAAAAAAAACoBAAAZHJzL2Rvd25yZXYueG1sUEsFBgAA&#10;AAAEAAQA8wAAALUFAAAAAA==&#10;" fillcolor="#4472c4 [3204]" strokecolor="#4472c4 [3204]" strokeweight=".5pt">
                <v:textbo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v:textbox>
              </v:shape>
            </w:pict>
          </mc:Fallback>
        </mc:AlternateContent>
      </w:r>
      <w:r w:rsidRPr="003510C9">
        <w:rPr>
          <w:rFonts w:cstheme="minorHAnsi"/>
          <w:noProof/>
          <w:sz w:val="32"/>
          <w:szCs w:val="32"/>
        </w:rPr>
        <mc:AlternateContent>
          <mc:Choice Requires="wps">
            <w:drawing>
              <wp:anchor distT="0" distB="0" distL="114300" distR="114300" simplePos="0" relativeHeight="251848704" behindDoc="0" locked="0" layoutInCell="1" allowOverlap="1" wp14:anchorId="168FA62B" wp14:editId="56A7DCDF">
                <wp:simplePos x="0" y="0"/>
                <wp:positionH relativeFrom="column">
                  <wp:posOffset>2038350</wp:posOffset>
                </wp:positionH>
                <wp:positionV relativeFrom="paragraph">
                  <wp:posOffset>2954655</wp:posOffset>
                </wp:positionV>
                <wp:extent cx="1352550" cy="800100"/>
                <wp:effectExtent l="0" t="0" r="19050" b="19050"/>
                <wp:wrapNone/>
                <wp:docPr id="210" name="Rectangle: Rounded Corners 210"/>
                <wp:cNvGraphicFramePr/>
                <a:graphic xmlns:a="http://schemas.openxmlformats.org/drawingml/2006/main">
                  <a:graphicData uri="http://schemas.microsoft.com/office/word/2010/wordprocessingShape">
                    <wps:wsp>
                      <wps:cNvSpPr/>
                      <wps:spPr>
                        <a:xfrm>
                          <a:off x="0" y="0"/>
                          <a:ext cx="135255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94B05" id="Rectangle: Rounded Corners 210" o:spid="_x0000_s1026" style="position:absolute;margin-left:160.5pt;margin-top:232.65pt;width:106.5pt;height: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OAgwIAAFMFAAAOAAAAZHJzL2Uyb0RvYy54bWysVMFu2zAMvQ/YPwi6r7azZuuMOkWQosOA&#10;og3aDj2rshQbkEWNUuJkXz9KdtyiLXYY5oMsiuQj+UTq/GLfGbZT6FuwFS9Ocs6UlVC3dlPxnw9X&#10;n84480HYWhiwquIH5fnF4uOH896VagYNmFohIxDry95VvAnBlVnmZaM64U/AKUtKDdiJQCJushpF&#10;T+idyWZ5/iXrAWuHIJX3dHo5KPki4WutZLjV2qvATMUpt5BWTOtTXLPFuSg3KFzTyjEN8Q9ZdKK1&#10;FHSCuhRBsC22b6C6ViJ40OFEQpeB1q1UqQaqpshfVXPfCKdSLUSOdxNN/v/BypvdGllbV3xWED9W&#10;dHRJd0SbsBujSnYHW1urmq0ALd0yi1bEWe98Sa73bo2j5GkbCdhr7OKfSmP7xPNh4lntA5N0WHye&#10;z+ZzCidJd5ZT4Qk0e/Z26MN3BR2Lm4pjzCJmlTgWu2sfKCzZH+1IiCkNSaRdOBgV8zD2TmkqkMLO&#10;kndqLbUyyHaCmkJIqWwoBlUjajUcz3P6YqUUZPJIUgKMyLo1ZsIeAWLbvsUeYEb76KpSZ07O+d8S&#10;G5wnjxQZbJicu9YCvgdgqKox8mB/JGmgJrL0BPWBrh9hmAvv5FVLhF8LH9YCaRDojmi4wy0t2kBf&#10;cRh3nDWAv987j/bUn6TlrKfBqrj/tRWoODM/LHXut+L0NE5iEk7nX2ck4EvN00uN3XYroGsq6Blx&#10;Mm2jfTDHrUboHukNWMaopBJWUuyKy4BHYRWGgadXRKrlMpnR9DkRru29kxE8shp76WH/KNCNXReo&#10;X2/gOISifNV3g230tLDcBtBtaspnXke+aXJT44yvTHwaXsrJ6vktXPwBAAD//wMAUEsDBBQABgAI&#10;AAAAIQDvCeTL3wAAAAsBAAAPAAAAZHJzL2Rvd25yZXYueG1sTI8xT8MwEIV3JP6DdUhs1EndVCXE&#10;qQpVJyYCSzcnPuJAbEex25p/zzHR7e7e07vvVdtkR3bGOQzeScgXGTB0ndeD6yV8vB8eNsBCVE6r&#10;0TuU8IMBtvXtTaVK7S/uDc9N7BmFuFAqCSbGqeQ8dAatCgs/oSPt089WRVrnnutZXSjcjnyZZWtu&#10;1eDog1ETvhjsvpuTlWC1SPsvtTviYdM8H4v0up9NK+X9Xdo9AYuY4r8Z/vAJHWpiav3J6cBGCWKZ&#10;U5coYbUuBDByFGJFl5aGx1wAryt+3aH+BQAA//8DAFBLAQItABQABgAIAAAAIQC2gziS/gAAAOEB&#10;AAATAAAAAAAAAAAAAAAAAAAAAABbQ29udGVudF9UeXBlc10ueG1sUEsBAi0AFAAGAAgAAAAhADj9&#10;If/WAAAAlAEAAAsAAAAAAAAAAAAAAAAALwEAAF9yZWxzLy5yZWxzUEsBAi0AFAAGAAgAAAAhANek&#10;w4CDAgAAUwUAAA4AAAAAAAAAAAAAAAAALgIAAGRycy9lMm9Eb2MueG1sUEsBAi0AFAAGAAgAAAAh&#10;AO8J5MvfAAAACwEAAA8AAAAAAAAAAAAAAAAA3QQAAGRycy9kb3ducmV2LnhtbFBLBQYAAAAABAAE&#10;APMAAADp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7680" behindDoc="0" locked="0" layoutInCell="1" allowOverlap="1" wp14:anchorId="316C8A6C" wp14:editId="125F5405">
                <wp:simplePos x="0" y="0"/>
                <wp:positionH relativeFrom="column">
                  <wp:posOffset>3457575</wp:posOffset>
                </wp:positionH>
                <wp:positionV relativeFrom="paragraph">
                  <wp:posOffset>2726055</wp:posOffset>
                </wp:positionV>
                <wp:extent cx="1190625" cy="800100"/>
                <wp:effectExtent l="19050" t="0" r="28575" b="38100"/>
                <wp:wrapNone/>
                <wp:docPr id="209" name="Arrow: Bent 209"/>
                <wp:cNvGraphicFramePr/>
                <a:graphic xmlns:a="http://schemas.openxmlformats.org/drawingml/2006/main">
                  <a:graphicData uri="http://schemas.microsoft.com/office/word/2010/wordprocessingShape">
                    <wps:wsp>
                      <wps:cNvSpPr/>
                      <wps:spPr>
                        <a:xfrm rot="10800000">
                          <a:off x="0" y="0"/>
                          <a:ext cx="1190625" cy="8001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D44B" id="Arrow: Bent 209" o:spid="_x0000_s1026" style="position:absolute;margin-left:272.25pt;margin-top:214.65pt;width:93.75pt;height:63pt;rotation:18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2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4nnQIAAMYFAAAOAAAAZHJzL2Uyb0RvYy54bWysVN9P3DAMfp+0/yHK+2h7AgYVPXQDMU1C&#10;gAYTz7k04Sqlcebkrnf76+ckvfJjPKH1IYpj+7P91fbZ+bY3bKPQd2AbXh2UnCkroe3sU8N/PVx9&#10;OeHMB2FbYcCqhu+U5+fzz5/OBlerGazAtAoZgVhfD67hqxBcXRRerlQv/AE4ZUmpAXsRSMSnokUx&#10;EHpvillZHhcDYOsQpPKeXi+zks8TvtZKhlutvQrMNJxyC+nEdC7jWczPRP2Ewq06OaYhPpBFLzpL&#10;QSeoSxEEW2P3D1TfSQQPOhxI6AvQupMq1UDVVOWbau5XwqlUC5Hj3UST/3+w8mZzh6xrGz4rTzmz&#10;oqeftECEoWbflA0sPhNJg/M12d67OxwlT9dY8VZjzxCI2ao8KeOXiKDS2DbxvJt4VtvAJD1W1Wl5&#10;PDviTJKOfCryIdQig0VQhz58V9CzeGn4kjJJSSVosbn2Idvv7aKPB9O1V50xSYgNpC4Mso2gXx+2&#10;1RjhlZWxH3KkRKNnEUnJNKRb2BkV8Yz9qTRxSpXOUsKpm5+TEVJSPVVWrUSrco5Hibtc1+SRWEmA&#10;EVlTdRP2CPC60D12hhnto6tKwzA55580hckZvHaePFJksGFy7jsL+F5lhqoaI2f7PUmZmsjSEtod&#10;dVxqGBpI7+RVR//4WvhwJ5Bmjx5pn4RbOrSBoeEw3jhbAf557z3a00iQlrOBZrnh/vdaoOLM/LA0&#10;LKfV4WEc/iQcHn2dkYAvNcuXGrvuL4B6pkrZpWu0D2Z/1Qj9I62dRYxKKmElxW64DLgXLkLeMbS4&#10;pFoskhkNvBPh2t47GcEjq7F9H7aPAt3Y6IFG5Ab2cy/qN62ebaOnhcU6gO7SHDzzOvJNyyI1zrjY&#10;4jZ6KSer5/U7/wsAAP//AwBQSwMEFAAGAAgAAAAhAKED3zfhAAAACwEAAA8AAABkcnMvZG93bnJl&#10;di54bWxMj8FOwzAQRO9I/IO1SNyo0ySGEuJUCAEnREWhIG5uvCRR43UUu234e5YTHFfzNPumXE6u&#10;FwccQ+dJw3yWgECqve2o0fD2+nCxABGiIWt6T6jhGwMsq9OT0hTWH+kFD+vYCC6hUBgNbYxDIWWo&#10;W3QmzPyAxNmXH52JfI6NtKM5crnrZZokl9KZjvhDawa8a7HerfdOw2rlwmfYqPtFl2/edx/Pbv5E&#10;j1qfn023NyAiTvEPhl99VoeKnbZ+TzaIXoPKc8Wohjy9zkAwcZWlvG7LkVIZyKqU/zdUPwAAAP//&#10;AwBQSwECLQAUAAYACAAAACEAtoM4kv4AAADhAQAAEwAAAAAAAAAAAAAAAAAAAAAAW0NvbnRlbnRf&#10;VHlwZXNdLnhtbFBLAQItABQABgAIAAAAIQA4/SH/1gAAAJQBAAALAAAAAAAAAAAAAAAAAC8BAABf&#10;cmVscy8ucmVsc1BLAQItABQABgAIAAAAIQD9gY4nnQIAAMYFAAAOAAAAAAAAAAAAAAAAAC4CAABk&#10;cnMvZTJvRG9jLnhtbFBLAQItABQABgAIAAAAIQChA9834QAAAAsBAAAPAAAAAAAAAAAAAAAAAPcE&#10;AABkcnMvZG93bnJldi54bWxQSwUGAAAAAAQABADzAAAABQYAAAAA&#10;" path="m,800100l,450056c,256732,156720,100012,350044,100012r640556,1l990600,r200025,200025l990600,400050r,-100012l350044,300038v-82853,,-150019,67166,-150019,150019l200025,800100,,800100xe" fillcolor="black [3213]" strokecolor="black [3213]" strokeweight="1pt">
                <v:stroke joinstyle="miter"/>
                <v:path arrowok="t" o:connecttype="custom" o:connectlocs="0,800100;0,450056;350044,100012;990600,100013;990600,0;1190625,200025;990600,400050;990600,300038;350044,300038;200025,450057;200025,800100;0,800100" o:connectangles="0,0,0,0,0,0,0,0,0,0,0,0"/>
              </v:shape>
            </w:pict>
          </mc:Fallback>
        </mc:AlternateContent>
      </w:r>
      <w:r w:rsidR="00E4588C" w:rsidRPr="003510C9">
        <w:rPr>
          <w:rFonts w:cstheme="minorHAnsi"/>
          <w:noProof/>
          <w:sz w:val="32"/>
          <w:szCs w:val="32"/>
        </w:rPr>
        <mc:AlternateContent>
          <mc:Choice Requires="am3d">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009650" cy="2699874"/>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9"/>
                      </am3d:raster>
                      <am3d:objViewport viewportSz="305080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 name="3D Model 202" descr="Male icon"/>
                        <pic:cNvPicPr>
                          <a:picLocks noGrp="1" noRot="1" noChangeAspect="1" noMove="1" noResize="1" noEditPoints="1" noAdjustHandles="1" noChangeArrowheads="1" noChangeShapeType="1" noCrop="1"/>
                        </pic:cNvPicPr>
                      </pic:nvPicPr>
                      <pic:blipFill>
                        <a:blip r:embed="rId9"/>
                        <a:stretch>
                          <a:fillRect/>
                        </a:stretch>
                      </pic:blipFill>
                      <pic:spPr>
                        <a:xfrm>
                          <a:off x="0" y="0"/>
                          <a:ext cx="1009650" cy="26993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4588C" w:rsidRPr="003510C9">
        <w:rPr>
          <w:rFonts w:cstheme="minorHAnsi"/>
          <w:noProof/>
          <w:sz w:val="32"/>
          <w:szCs w:val="32"/>
        </w:rPr>
        <mc:AlternateContent>
          <mc:Choice Requires="wps">
            <w:drawing>
              <wp:anchor distT="0" distB="0" distL="114300" distR="114300" simplePos="0" relativeHeight="251846656" behindDoc="0" locked="0" layoutInCell="1" allowOverlap="1" wp14:anchorId="3E5BB8D5" wp14:editId="1F48622E">
                <wp:simplePos x="0" y="0"/>
                <wp:positionH relativeFrom="column">
                  <wp:posOffset>4114800</wp:posOffset>
                </wp:positionH>
                <wp:positionV relativeFrom="paragraph">
                  <wp:posOffset>1945005</wp:posOffset>
                </wp:positionV>
                <wp:extent cx="1181100" cy="428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1181100" cy="428625"/>
                        </a:xfrm>
                        <a:prstGeom prst="rect">
                          <a:avLst/>
                        </a:prstGeom>
                        <a:solidFill>
                          <a:schemeClr val="accent1"/>
                        </a:solidFill>
                        <a:ln w="6350">
                          <a:solidFill>
                            <a:schemeClr val="accent1"/>
                          </a:solidFill>
                        </a:ln>
                      </wps:spPr>
                      <wps:txb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D5" id="Text Box 208" o:spid="_x0000_s1083" type="#_x0000_t202" style="position:absolute;margin-left:324pt;margin-top:153.15pt;width:93pt;height:3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7GTgIAALUEAAAOAAAAZHJzL2Uyb0RvYy54bWysVE1v2zAMvQ/YfxB0X/yxJE2NOEWWIsOA&#10;oC2QDj0rshwbkEVNUmJnv36UHKdpt8Mw7CJTIvVEPj56ftc1khyFsTWonCajmBKhOBS12uf0+/P6&#10;04wS65gqmAQlcnoSlt4tPn6YtzoTKVQgC2EIgiibtTqnlXM6iyLLK9EwOwItFDpLMA1zuDX7qDCs&#10;RfRGRmkcT6MWTKENcGEtnt73TroI+GUpuHssSysckTnF3FxYTVh3fo0Wc5btDdNVzc9psH/IomG1&#10;wkcvUPfMMXIw9W9QTc0NWCjdiEMTQVnWXIQasJokflfNtmJahFqQHKsvNNn/B8sfjk+G1EVO0xhb&#10;pViDTXoWnSNfoCP+DBlqtc0wcKsx1HXowE4P5xYPfeFdaRr/xZII+pHr04VfD8f9pWSWJDG6OPrG&#10;6WyaTjxM9HpbG+u+CmiIN3JqsH+BVnbcWNeHDiH+MQuyLta1lGHjNSNW0pAjw24zzoVyIU984E2k&#10;VKTN6fTzJA7gb3xBeX+BgphSYe6em54Db7lu1wU2JzcDQTsoTsibgV57VvN1jcVtmHVPzKDYkA8c&#10;IPeISykBE4OzRUkF5uefzn08agC9lLQo3pzaHwdmBCXym0J13CbjsVd72IwnNyluzLVnd+1Rh2YF&#10;yFiCo6p5MH28k4NZGmhecM6W/lV0McXx7Zy6wVy5fqRwTrlYLkMQ6lszt1FbzT2075Bv3XP3wow+&#10;99ehMh5gkDnL3rW5j/U3FSwPDso6aMAT3bN65h9nI6joPMd++K73Ier1b7P4BQAA//8DAFBLAwQU&#10;AAYACAAAACEA/UFdud8AAAALAQAADwAAAGRycy9kb3ducmV2LnhtbEyPwU7DMBBE70j8g7VI3KhN&#10;XQUrxKkqpF6oONBy4OjGbhIRryPbacLfs5zguLOjmTfVdvEDu7qY+oAaHlcCmMMm2B5bDR+n/YMC&#10;lrJBa4aATsO3S7Ctb28qU9ow47u7HnPLKARTaTR0OY8l56npnDdpFUaH9LuE6E2mM7bcRjNTuB/4&#10;WoiCe9MjNXRmdC+da76Ok9dwEDJ+8lfVT/NhTGr/dtmtG671/d2yewaW3ZL/zPCLT+hQE9M5TGgT&#10;GzQUG0VbsgYpCgmMHEpuSDmT8iQV8Lri/zfUPwAAAP//AwBQSwECLQAUAAYACAAAACEAtoM4kv4A&#10;AADhAQAAEwAAAAAAAAAAAAAAAAAAAAAAW0NvbnRlbnRfVHlwZXNdLnhtbFBLAQItABQABgAIAAAA&#10;IQA4/SH/1gAAAJQBAAALAAAAAAAAAAAAAAAAAC8BAABfcmVscy8ucmVsc1BLAQItABQABgAIAAAA&#10;IQC7u27GTgIAALUEAAAOAAAAAAAAAAAAAAAAAC4CAABkcnMvZTJvRG9jLnhtbFBLAQItABQABgAI&#10;AAAAIQD9QV253wAAAAsBAAAPAAAAAAAAAAAAAAAAAKgEAABkcnMvZG93bnJldi54bWxQSwUGAAAA&#10;AAQABADzAAAAtAUAAAAA&#10;" fillcolor="#4472c4 [3204]" strokecolor="#4472c4 [3204]" strokeweight=".5pt">
                <v:textbo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5632" behindDoc="0" locked="0" layoutInCell="1" allowOverlap="1" wp14:anchorId="7B7E9153" wp14:editId="46FE4EC7">
                <wp:simplePos x="0" y="0"/>
                <wp:positionH relativeFrom="column">
                  <wp:posOffset>4067175</wp:posOffset>
                </wp:positionH>
                <wp:positionV relativeFrom="paragraph">
                  <wp:posOffset>1716405</wp:posOffset>
                </wp:positionV>
                <wp:extent cx="1238250" cy="895350"/>
                <wp:effectExtent l="0" t="0" r="19050" b="19050"/>
                <wp:wrapNone/>
                <wp:docPr id="207" name="Flowchart: Alternate Process 207"/>
                <wp:cNvGraphicFramePr/>
                <a:graphic xmlns:a="http://schemas.openxmlformats.org/drawingml/2006/main">
                  <a:graphicData uri="http://schemas.microsoft.com/office/word/2010/wordprocessingShape">
                    <wps:wsp>
                      <wps:cNvSpPr/>
                      <wps:spPr>
                        <a:xfrm>
                          <a:off x="0" y="0"/>
                          <a:ext cx="1238250" cy="8953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8E98B" id="Flowchart: Alternate Process 207" o:spid="_x0000_s1026" type="#_x0000_t176" style="position:absolute;margin-left:320.25pt;margin-top:135.15pt;width:97.5pt;height:70.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4shwIAAGUFAAAOAAAAZHJzL2Uyb0RvYy54bWysVN9P2zAQfp+0/8Hy+0ga6ICIFFVFTJMQ&#10;VIOJZ+PYJJJ/7ew27f76ne00IEB7mNYH95y7+/z5891dXO60IlsBvremobOjkhJhuG1789zQnw/X&#10;X84o8YGZlilrREP3wtPLxedPF4OrRWU7q1oBBEGMrwfX0C4EVxeF553QzB9ZJww6pQXNAm7huWiB&#10;DYiuVVGV5ddisNA6sFx4j1+vspMuEr6Ugoc7Kb0IRDUUuYW0Qlqf4losLlj9DMx1PR9psH9goVlv&#10;8NAJ6ooFRjbQv4PSPQfrrQxH3OrCStlzke6At5mVb25z3zEn0l1QHO8mmfz/g+W32zWQvm1oVZ5S&#10;YpjGR7pWduAdg1CTpQoCDAuCrLPIJMahaoPzNSbfuzWMO49mlGAnQcd/vBzZJaX3k9JiFwjHj7Pq&#10;+Kya44Nw9J2dz4/RRpjiJduBD9+E1SQaDZVIaRUpTYRGPkl1tr3xIecf8hAsUsykkhX2SkReyvwQ&#10;Eq+MNKqUnYpNrBSQLcMyYZwLE2bZ1bFW5M/zEn8jySkjUU6AEVn2Sk3YI0As5PfYmesYH1NFqtUp&#10;ufwbsZw8ZaSTrQlTsu6NhY8AFN5qPDnHH0TK0kSVnmy7x4IAmzvFO37d4wPcMB/WDLA18M2w3cMd&#10;LvFNGmpHi5LOwu+Pvsd4rFj0UjJgqzXU/9owEJSo7wZr+Xx2chJ7M21O5qcVbuC15+m1x2z0yuIz&#10;zXCwOJ7MGB/UwZRg9SNOhWU8FV3McDy7oTzAYbMKeQTgXOFiuUxh2I+OhRtz73gEj6rGWnrYPTJw&#10;YxUGrN9be2hLVr+puxwbM41dboKVfSrKF11HvbGXU+GMcycOi9f7FPUyHRd/AAAA//8DAFBLAwQU&#10;AAYACAAAACEAhc++reIAAAALAQAADwAAAGRycy9kb3ducmV2LnhtbEyPTUvDQBCG74L/YRnBm92k&#10;SWuJmRQRiwgiWsXzJjv5INnZmN226b93PelxZh7eed58O5tBHGlynWWEeBGBIK6s7rhB+PzY3WxA&#10;OK9Yq8EyIZzJwba4vMhVpu2J3+m4940IIewyhdB6P2ZSuqolo9zCjsThVtvJKB/GqZF6UqcQbga5&#10;jKK1NKrj8KFVIz20VPX7g0Hw32aXdvVX2r/Vpe6fX58eX84J4vXVfH8HwtPs/2D41Q/qUASn0h5Y&#10;OzEgrNNoFVCE5W2UgAjEJlmFTYmQxnECssjl/w7FDwAAAP//AwBQSwECLQAUAAYACAAAACEAtoM4&#10;kv4AAADhAQAAEwAAAAAAAAAAAAAAAAAAAAAAW0NvbnRlbnRfVHlwZXNdLnhtbFBLAQItABQABgAI&#10;AAAAIQA4/SH/1gAAAJQBAAALAAAAAAAAAAAAAAAAAC8BAABfcmVscy8ucmVsc1BLAQItABQABgAI&#10;AAAAIQDeuA4shwIAAGUFAAAOAAAAAAAAAAAAAAAAAC4CAABkcnMvZTJvRG9jLnhtbFBLAQItABQA&#10;BgAIAAAAIQCFz76t4gAAAAsBAAAPAAAAAAAAAAAAAAAAAOEEAABkcnMvZG93bnJldi54bWxQSwUG&#10;AAAAAAQABADzAAAA8AUAAAAA&#10;" fillcolor="#4472c4 [3204]" strokecolor="#1f3763 [1604]"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4608" behindDoc="0" locked="0" layoutInCell="1" allowOverlap="1" wp14:anchorId="1DF753ED" wp14:editId="6D830464">
                <wp:simplePos x="0" y="0"/>
                <wp:positionH relativeFrom="column">
                  <wp:posOffset>3429000</wp:posOffset>
                </wp:positionH>
                <wp:positionV relativeFrom="paragraph">
                  <wp:posOffset>2011680</wp:posOffset>
                </wp:positionV>
                <wp:extent cx="581025" cy="323850"/>
                <wp:effectExtent l="0" t="19050" r="47625" b="38100"/>
                <wp:wrapNone/>
                <wp:docPr id="206" name="Arrow: Right 206"/>
                <wp:cNvGraphicFramePr/>
                <a:graphic xmlns:a="http://schemas.openxmlformats.org/drawingml/2006/main">
                  <a:graphicData uri="http://schemas.microsoft.com/office/word/2010/wordprocessingShape">
                    <wps:wsp>
                      <wps:cNvSpPr/>
                      <wps:spPr>
                        <a:xfrm>
                          <a:off x="0" y="0"/>
                          <a:ext cx="581025" cy="3238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2913F" id="Arrow: Right 206" o:spid="_x0000_s1026" type="#_x0000_t13" style="position:absolute;margin-left:270pt;margin-top:158.4pt;width:45.75pt;height:25.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hImQIAALgFAAAOAAAAZHJzL2Uyb0RvYy54bWysVEtPHDEMvlfqf4hyL/OApXTELFqBqCoh&#10;ioCKc8gkO5EySepkd3b76+tkHksp6gF1D9k4tj/b39g+v9h1mmwFeGVNTYujnBJhuG2UWdf0x+P1&#10;pzNKfGCmYdoaUdO98PRi+fHDee8qUdrW6kYAQRDjq97VtA3BVVnmeSs65o+sEwaV0kLHAoqwzhpg&#10;PaJ3Oivz/DTrLTQOLBfe4+vVoKTLhC+l4OG7lF4EomuKuYV0Qjqf45ktz1m1BuZaxcc02Duy6Jgy&#10;GHSGumKBkQ2ov6A6xcF6K8MRt11mpVRcpBqwmiJ/Vc1Dy5xItSA53s00+f8Hy2+3d0BUU9MyP6XE&#10;sA4/0grA9hW5V+s2kPiOLPXOV2j84O5glDxeY8k7CV38x2LILjG7n5kVu0A4Pi7OirxcUMJRdVwe&#10;ny0S89nB2YEPX4XtSLzUFGLolEZilW1vfMCw6DAZxojeatVcK62TEFtGXGogW4YfO+yKmDZ6/GGl&#10;zbscESZ6ZpGFoe50C3stIp4290Iii1hpmRJO/XtIhnEuTCgGVcsaMeS4yPE3ZTmln3JOgBFZYnUz&#10;9ggwWQ4gE/ZQ7GgfXUVq/9k5/1dig/PskSJbE2bnThkLbwForGqMPNhPJA3URJaebbPHHgM7DJ93&#10;/FrhR75hPtwxwGnDucQNEr7jIbXta2rHGyWthV9vvUd7HALUUtLj9NbU/9wwEJTobwbH40txchLH&#10;PQkni88lCvBS8/xSYzbdpcWeKXBXOZ6u0T7o6SrBdk+4aFYxKqqY4Ri7pjzAJFyGYavgquJitUpm&#10;OOKOhRvz4HgEj6zG9n3cPTFwY6cHHJFbO006q161+mAbPY1dbYKVKs3BgdeRb1wPqXHGVRb3z0s5&#10;WR0W7vI3AAAA//8DAFBLAwQUAAYACAAAACEAztsk694AAAALAQAADwAAAGRycy9kb3ducmV2Lnht&#10;bEyPy07DMBBF90j8gzVI7KgTStIqxKkqIjawovABbjzEFn4E222Tv2dYwXJmru6c0+5mZ9kZYzLB&#10;CyhXBTD0Q1DGjwI+3p/vtsBSll5JGzwKWDDBrru+amWjwsW/4fmQR0YlPjVSgM55ajhPg0Yn0ypM&#10;6On2GaKTmcY4chXlhcqd5fdFUXMnjacPWk74pHH4OpycgG/s+9elMm6PL7PprY6bxUYhbm/m/SOw&#10;jHP+C8MvPqFDR0zHcPIqMSugeijIJQtYlzU5UKJelxWwI23qzRZ41/L/Dt0PAAAA//8DAFBLAQIt&#10;ABQABgAIAAAAIQC2gziS/gAAAOEBAAATAAAAAAAAAAAAAAAAAAAAAABbQ29udGVudF9UeXBlc10u&#10;eG1sUEsBAi0AFAAGAAgAAAAhADj9If/WAAAAlAEAAAsAAAAAAAAAAAAAAAAALwEAAF9yZWxzLy5y&#10;ZWxzUEsBAi0AFAAGAAgAAAAhAFjhqEiZAgAAuAUAAA4AAAAAAAAAAAAAAAAALgIAAGRycy9lMm9E&#10;b2MueG1sUEsBAi0AFAAGAAgAAAAhAM7bJOveAAAACwEAAA8AAAAAAAAAAAAAAAAA8wQAAGRycy9k&#10;b3ducmV2LnhtbFBLBQYAAAAABAAEAPMAAAD+BQAAAAA=&#10;" adj="15580" fillcolor="black [3213]" strokecolor="black [3213]"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2560" behindDoc="0" locked="0" layoutInCell="1" allowOverlap="1" wp14:anchorId="1BCB1B5C" wp14:editId="2B1C8430">
                <wp:simplePos x="0" y="0"/>
                <wp:positionH relativeFrom="column">
                  <wp:posOffset>2038350</wp:posOffset>
                </wp:positionH>
                <wp:positionV relativeFrom="paragraph">
                  <wp:posOffset>1744980</wp:posOffset>
                </wp:positionV>
                <wp:extent cx="1343025" cy="904875"/>
                <wp:effectExtent l="0" t="0" r="28575" b="28575"/>
                <wp:wrapNone/>
                <wp:docPr id="204" name="Rectangle: Rounded Corners 204"/>
                <wp:cNvGraphicFramePr/>
                <a:graphic xmlns:a="http://schemas.openxmlformats.org/drawingml/2006/main">
                  <a:graphicData uri="http://schemas.microsoft.com/office/word/2010/wordprocessingShape">
                    <wps:wsp>
                      <wps:cNvSpPr/>
                      <wps:spPr>
                        <a:xfrm>
                          <a:off x="0" y="0"/>
                          <a:ext cx="1343025" cy="904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4537A" id="Rectangle: Rounded Corners 204" o:spid="_x0000_s1026" style="position:absolute;margin-left:160.5pt;margin-top:137.4pt;width:105.75pt;height:7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R5hQIAAFMFAAAOAAAAZHJzL2Uyb0RvYy54bWysVE1v2zAMvQ/YfxB0X+2kydoadYogRYcB&#10;RVv0Az2rshQbkEWNUuJkv36U7LhFW+wwzAdZFMlH8onU+cWuNWyr0DdgSz45yjlTVkLV2HXJnx6v&#10;vp1y5oOwlTBgVcn3yvOLxdcv550r1BRqMJVCRiDWF50reR2CK7LMy1q1wh+BU5aUGrAVgURcZxWK&#10;jtBbk03z/HvWAVYOQSrv6fSyV/JFwtdayXCrtVeBmZJTbiGtmNaXuGaLc1GsUbi6kUMa4h+yaEVj&#10;KegIdSmCYBtsPkC1jUTwoMORhDYDrRupUg1UzSR/V81DLZxKtRA53o00+f8HK2+2d8iaquTTfMaZ&#10;FS1d0j3RJuzaqILdw8ZWqmIrQEu3zKIVcdY5X5Drg7vDQfK0jQTsNLbxT6WxXeJ5P/KsdoFJOpwc&#10;z47z6ZwzSbqzfHZ6Mo+g2au3Qx9+KGhZ3JQcYxYxq8Sx2F770Nsf7Mg5ptQnkXZhb1TMw9h7palA&#10;CjtN3qm11Mog2wpqCiGlsmHSq2pRqf54ntM3JDV6pBQTYETWjTEj9gAQ2/Yjdp/rYB9dVerM0Tn/&#10;W2K98+iRIoMNo3PbWMDPAAxVNUTu7Q8k9dREll6g2tP1I/Rz4Z28aojwa+HDnUAaBBoZGu5wS4s2&#10;0JUchh1nNeDvz86jPfUnaTnraLBK7n9tBCrOzE9LnXs2mc3iJCZhNj+ZkoBvNS9vNXbTroCuaULP&#10;iJNpG+2DOWw1QvtMb8AyRiWVsJJil1wGPAir0A88vSJSLZfJjKbPiXBtH5yM4JHV2EuPu2eBbui6&#10;QP16A4chFMW7vutto6eF5SaAblJTvvI68E2TmxpneGXi0/BWTlavb+HiDwAAAP//AwBQSwMEFAAG&#10;AAgAAAAhADklofvgAAAACwEAAA8AAABkcnMvZG93bnJldi54bWxMj8tOwzAQRfdI/IM1SOyo82ho&#10;lcapClVXrAhsupvEQ5wS21HstubvMSu6HM3VvedU26BHdqHZDdYISBcJMDKdlYPpBXx+HJ7WwJxH&#10;I3G0hgT8kINtfX9XYSnt1bzTpfE9iyXGlShAeT+VnLtOkUa3sBOZ+Puys0Yfz7nncsZrLNcjz5Lk&#10;mWscTFxQONGrou67OWsBWuZhf8LdkQ7r5uVYhLf9rFohHh/CbgPMU/D/YfjDj+hQR6bWno10bBSQ&#10;Z2l08QKy1TI6xESRZwWwVsAyXeXA64rfOtS/AAAA//8DAFBLAQItABQABgAIAAAAIQC2gziS/gAA&#10;AOEBAAATAAAAAAAAAAAAAAAAAAAAAABbQ29udGVudF9UeXBlc10ueG1sUEsBAi0AFAAGAAgAAAAh&#10;ADj9If/WAAAAlAEAAAsAAAAAAAAAAAAAAAAALwEAAF9yZWxzLy5yZWxzUEsBAi0AFAAGAAgAAAAh&#10;AFweNHmFAgAAUwUAAA4AAAAAAAAAAAAAAAAALgIAAGRycy9lMm9Eb2MueG1sUEsBAi0AFAAGAAgA&#10;AAAhADklofvgAAAACwEAAA8AAAAAAAAAAAAAAAAA3wQAAGRycy9kb3ducmV2LnhtbFBLBQYAAAAA&#10;BAAEAPMAAADs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3584" behindDoc="0" locked="0" layoutInCell="1" allowOverlap="1" wp14:anchorId="4D981073" wp14:editId="54DA27BF">
                <wp:simplePos x="0" y="0"/>
                <wp:positionH relativeFrom="column">
                  <wp:posOffset>2152650</wp:posOffset>
                </wp:positionH>
                <wp:positionV relativeFrom="paragraph">
                  <wp:posOffset>1954530</wp:posOffset>
                </wp:positionV>
                <wp:extent cx="1123950" cy="4953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1123950" cy="495300"/>
                        </a:xfrm>
                        <a:prstGeom prst="rect">
                          <a:avLst/>
                        </a:prstGeom>
                        <a:solidFill>
                          <a:schemeClr val="accent1"/>
                        </a:solidFill>
                        <a:ln w="6350">
                          <a:solidFill>
                            <a:schemeClr val="accent1"/>
                          </a:solidFill>
                        </a:ln>
                      </wps:spPr>
                      <wps:txb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073" id="Text Box 205" o:spid="_x0000_s1084" type="#_x0000_t202" style="position:absolute;margin-left:169.5pt;margin-top:153.9pt;width:88.5pt;height:3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HnRwIAALUEAAAOAAAAZHJzL2Uyb0RvYy54bWysVMlu2zAQvRfoPxC81/KaxoblwHXgooCR&#10;BEiKnGmKsgVQHJakLblf30d6ydKegl6o2TicefNG05u21myvnK/I5LzX6XKmjKSiMpuc/3xafrnm&#10;zAdhCqHJqJwflOc3s8+fpo2dqD5tSRfKMSQxftLYnG9DsJMs83KrauE7ZJWBsyRXiwDVbbLCiQbZ&#10;a531u92rrCFXWEdSeQ/r7dHJZyl/WSoZ7svSq8B0zlFbSKdL5zqe2WwqJhsn7LaSpzLEB6qoRWXw&#10;6CXVrQiC7Vz1V6q6ko48laEjqc6oLCupUg/optd9183jVliVegE43l5g8v8vrbzbPzhWFTnvd0ec&#10;GVFjSE+qDewbtSzagFBj/QSBjxahoYUDkz7bPYyx8bZ0dfyiJQY/sD5c8I3pZLzU6w/GI7gkfMPx&#10;aNBNA8heblvnw3dFNYtCzh3ml2AV+5UPqASh55D4mCddFctK66REzqiFdmwvMG0hpTIh1YlbbyK1&#10;YU3OrwYo5cNZkFMbFBSxOWIQpdCu24Tm6PoM0JqKA3BzdOSet3JZobmV8OFBOJANeGCBwj2OUhMK&#10;o5PE2Zbc73/ZYzw4AC9nDcibc/9rJ5ziTP8wYMe4NxxGtidlOPrah+Jee9avPWZXLwiI9bCqViYx&#10;xgd9FktH9TP2bB5fhUsYibdzHs7iIhxXCnsq1XyegsBvK8LKPFoZU0eg4+ie2mfh7Gm+Acy4ozPN&#10;xeTdmI+x8aah+S5QWSUORKCPqJ7wx24kapz2OC7faz1FvfxtZn8AAAD//wMAUEsDBBQABgAIAAAA&#10;IQBSUWqA3wAAAAsBAAAPAAAAZHJzL2Rvd25yZXYueG1sTI8xT8MwEIV3JP6DdUhs1G6jFhPiVBVS&#10;FyoGWgZGN74mEfE5ip0m/HuOCba7d0/vvldsZ9+JKw6xDWRguVAgkKrgWqoNfJz2DxpETJac7QKh&#10;gW+MsC1vbwqbuzDRO16PqRYcQjG3BpqU+lzKWDXobVyEHolvlzB4m3gdaukGO3G47+RKqY30tiX+&#10;0NgeXxqsvo6jN3BQ2fApX3U7Toc+6v3bZbeqpDH3d/PuGUTCOf2Z4Ref0aFkpnMYyUXRGciyJ+6S&#10;eFCP3IEd6+WGlTMreq1BloX836H8AQAA//8DAFBLAQItABQABgAIAAAAIQC2gziS/gAAAOEBAAAT&#10;AAAAAAAAAAAAAAAAAAAAAABbQ29udGVudF9UeXBlc10ueG1sUEsBAi0AFAAGAAgAAAAhADj9If/W&#10;AAAAlAEAAAsAAAAAAAAAAAAAAAAALwEAAF9yZWxzLy5yZWxzUEsBAi0AFAAGAAgAAAAhANRAwedH&#10;AgAAtQQAAA4AAAAAAAAAAAAAAAAALgIAAGRycy9lMm9Eb2MueG1sUEsBAi0AFAAGAAgAAAAhAFJR&#10;aoDfAAAACwEAAA8AAAAAAAAAAAAAAAAAoQQAAGRycy9kb3ducmV2LnhtbFBLBQYAAAAABAAEAPMA&#10;AACtBQAAAAA=&#10;" fillcolor="#4472c4 [3204]" strokecolor="#4472c4 [3204]" strokeweight=".5pt">
                <v:textbo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1536" behindDoc="0" locked="0" layoutInCell="1" allowOverlap="1" wp14:anchorId="0E4C47AE" wp14:editId="0DC6705E">
                <wp:simplePos x="0" y="0"/>
                <wp:positionH relativeFrom="column">
                  <wp:posOffset>1314450</wp:posOffset>
                </wp:positionH>
                <wp:positionV relativeFrom="paragraph">
                  <wp:posOffset>1992630</wp:posOffset>
                </wp:positionV>
                <wp:extent cx="676275" cy="371475"/>
                <wp:effectExtent l="0" t="19050" r="47625" b="47625"/>
                <wp:wrapNone/>
                <wp:docPr id="203" name="Arrow: Right 203"/>
                <wp:cNvGraphicFramePr/>
                <a:graphic xmlns:a="http://schemas.openxmlformats.org/drawingml/2006/main">
                  <a:graphicData uri="http://schemas.microsoft.com/office/word/2010/wordprocessingShape">
                    <wps:wsp>
                      <wps:cNvSpPr/>
                      <wps:spPr>
                        <a:xfrm>
                          <a:off x="0" y="0"/>
                          <a:ext cx="676275" cy="37147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B102F" id="Arrow: Right 203" o:spid="_x0000_s1026" type="#_x0000_t13" style="position:absolute;margin-left:103.5pt;margin-top:156.9pt;width:53.25pt;height:29.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3oplwIAALgFAAAOAAAAZHJzL2Uyb0RvYy54bWysVN9PGzEMfp+0/yHK+7i7Uig7cUUViGkS&#10;AgRMPIdc0ouUSzIn7bX76+fkfpQxtAe0PqRObH+2v7N9frFrNdkK8MqaihZHOSXCcFsrs67oj6fr&#10;L2eU+MBMzbQ1oqJ74enF8vOn886VYmYbq2sBBEGMLztX0SYEV2aZ541omT+yThhUSgstC3iFdVYD&#10;6xC91dksz0+zzkLtwHLhPb5e9Uq6TPhSCh7upPQiEF1RzC2kE9L5Es9sec7KNTDXKD6kwT6QRcuU&#10;waAT1BULjGxA/QXVKg7WWxmOuG0zK6XiItWA1RT5m2oeG+ZEqgXJ8W6iyf8/WH67vQei6orO8mNK&#10;DGvxI60AbFeSB7VuAonvyFLnfInGj+4ehptHMZa8k9DGfyyG7BKz+4lZsQuE4+Pp4nS2OKGEo+p4&#10;UcxRRpTs4OzAh2/CtiQKFYUYOqWRWGXbGx96h9EwRvRWq/paaZ0usWXEpQayZfixw64YQvxhpc2H&#10;HDHT6JlFFvq6kxT2WkQ8bR6ERBax0llKOPXvIRnGuTCh6FUNq0Wf40mOvzHLMf1ESwKMyBKrm7AH&#10;gNGyBxmxe3oG++gqUvtPzvm/EuudJ48U2ZowObfKWHgPQGNVQ+TefiSppyay9GLrPfYY2H74vOPX&#10;Cj/yDfPhngFOG84lbpBwh4fUtquoHSRKGgu/3nuP9jgEqKWkw+mtqP+5YSAo0d8NjsfXYj6P454u&#10;85PFDC/wWvPyWmM27aXFnilwVzmexGgf9ChKsO0zLppVjIoqZjjGrigPMF4uQ79VcFVxsVolMxxx&#10;x8KNeXQ8gkdWY/s+7Z4ZuKHTA47IrR0nnZVvWr23jZ7GrjbBSpXm4MDrwDeuh9Q4wyqL++f1PVkd&#10;Fu7yNwAAAP//AwBQSwMEFAAGAAgAAAAhAMPQYvbdAAAACwEAAA8AAABkcnMvZG93bnJldi54bWxM&#10;j8FOwzAQRO9I/IO1SNyo3USlNMSpEBJHIlEoZzfeJhH2OsRuk/49ywluM9rR7LxyO3snzjjGPpCG&#10;5UKBQGqC7anV8PH+cvcAIiZD1rhAqOGCEbbV9VVpChsmesPzLrWCSygWRkOX0lBIGZsOvYmLMCDx&#10;7RhGbxLbsZV2NBOXeyczpe6lNz3xh84M+Nxh87U7eQ3uMqz2r/sNNrVUvpef9XeYaq1vb+anRxAJ&#10;5/QXht/5PB0q3nQIJ7JROA2ZWjNL0pAvc2bgBIsViAOLdZaDrEr5n6H6AQAA//8DAFBLAQItABQA&#10;BgAIAAAAIQC2gziS/gAAAOEBAAATAAAAAAAAAAAAAAAAAAAAAABbQ29udGVudF9UeXBlc10ueG1s&#10;UEsBAi0AFAAGAAgAAAAhADj9If/WAAAAlAEAAAsAAAAAAAAAAAAAAAAALwEAAF9yZWxzLy5yZWxz&#10;UEsBAi0AFAAGAAgAAAAhAG5neimXAgAAuAUAAA4AAAAAAAAAAAAAAAAALgIAAGRycy9lMm9Eb2Mu&#10;eG1sUEsBAi0AFAAGAAgAAAAhAMPQYvbdAAAACwEAAA8AAAAAAAAAAAAAAAAA8QQAAGRycy9kb3du&#10;cmV2LnhtbFBLBQYAAAAABAAEAPMAAAD7BQAAAAA=&#10;" adj="15668" fillcolor="black [3213]" strokecolor="black [3213]" strokeweight="1pt"/>
            </w:pict>
          </mc:Fallback>
        </mc:AlternateContent>
      </w:r>
      <w:r w:rsidR="003510C9" w:rsidRPr="003510C9">
        <w:rPr>
          <w:rFonts w:cstheme="minorHAnsi"/>
          <w:b/>
          <w:bCs/>
          <w:sz w:val="32"/>
          <w:szCs w:val="32"/>
        </w:rPr>
        <w:t>3.2</w:t>
      </w:r>
      <w:r w:rsidR="003510C9">
        <w:rPr>
          <w:rFonts w:ascii="Bell MT" w:hAnsi="Bell MT"/>
          <w:b/>
          <w:bCs/>
          <w:sz w:val="32"/>
          <w:szCs w:val="32"/>
        </w:rPr>
        <w:t xml:space="preserve"> </w:t>
      </w:r>
      <w:r w:rsidR="00E4588C" w:rsidRPr="00E4588C">
        <w:rPr>
          <w:rFonts w:ascii="Bell MT" w:hAnsi="Bell MT"/>
          <w:b/>
          <w:bCs/>
          <w:sz w:val="32"/>
          <w:szCs w:val="32"/>
        </w:rPr>
        <w:t>CASE DIAGRAM</w:t>
      </w:r>
      <w:r w:rsidR="00617DEA" w:rsidRPr="00E4588C">
        <w:rPr>
          <w:rFonts w:ascii="Bell MT" w:hAnsi="Bell MT"/>
          <w:b/>
          <w:bCs/>
        </w:rPr>
        <w:br w:type="page"/>
      </w:r>
    </w:p>
    <w:p w14:paraId="2E7541B3" w14:textId="7B0BDDAD" w:rsidR="00617DEA" w:rsidRPr="00010AA0" w:rsidRDefault="003510C9">
      <w:pPr>
        <w:rPr>
          <w:rFonts w:ascii="Bell MT" w:hAnsi="Bell MT"/>
          <w:b/>
          <w:bCs/>
          <w:sz w:val="32"/>
          <w:szCs w:val="32"/>
        </w:rPr>
      </w:pPr>
      <w:r w:rsidRPr="003510C9">
        <w:rPr>
          <w:rFonts w:cstheme="minorHAnsi"/>
          <w:b/>
          <w:bCs/>
          <w:sz w:val="32"/>
          <w:szCs w:val="32"/>
        </w:rPr>
        <w:lastRenderedPageBreak/>
        <w:t>3.3</w:t>
      </w:r>
      <w:r>
        <w:rPr>
          <w:rFonts w:ascii="Bell MT" w:hAnsi="Bell MT"/>
          <w:b/>
          <w:bCs/>
          <w:sz w:val="32"/>
          <w:szCs w:val="32"/>
        </w:rPr>
        <w:t xml:space="preserve"> </w:t>
      </w:r>
      <w:r w:rsidR="00AC143F" w:rsidRPr="00010AA0">
        <w:rPr>
          <w:rFonts w:ascii="Bell MT" w:hAnsi="Bell MT"/>
          <w:b/>
          <w:bCs/>
          <w:sz w:val="32"/>
          <w:szCs w:val="32"/>
        </w:rPr>
        <w:t>ARCHITECTURE DIAGR</w:t>
      </w:r>
      <w:r w:rsidR="00010AA0" w:rsidRPr="00010AA0">
        <w:rPr>
          <w:rFonts w:ascii="Bell MT" w:hAnsi="Bell MT"/>
          <w:b/>
          <w:bCs/>
          <w:sz w:val="32"/>
          <w:szCs w:val="32"/>
        </w:rPr>
        <w:t>AM</w:t>
      </w:r>
    </w:p>
    <w:p w14:paraId="2515E697" w14:textId="543BEF4B" w:rsidR="00010AA0" w:rsidRDefault="00010AA0"/>
    <w:p w14:paraId="7F1F165F" w14:textId="198E6478" w:rsidR="00617DEA" w:rsidRDefault="00835F32">
      <w:r>
        <w:rPr>
          <w:noProof/>
        </w:rPr>
        <w:drawing>
          <wp:inline distT="0" distB="0" distL="0" distR="0" wp14:anchorId="01E32FCB" wp14:editId="3D33357E">
            <wp:extent cx="5819775" cy="4019550"/>
            <wp:effectExtent l="19050" t="0" r="28575" b="57150"/>
            <wp:docPr id="220" name="Diagram 2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B109BE" w14:textId="50CF6FB3" w:rsidR="003510C9" w:rsidRDefault="003510C9"/>
    <w:p w14:paraId="40FD1047" w14:textId="77777777" w:rsidR="003510C9" w:rsidRDefault="003510C9"/>
    <w:p w14:paraId="66DD81F1" w14:textId="77777777" w:rsidR="003510C9" w:rsidRDefault="003510C9"/>
    <w:p w14:paraId="3BCFF7F2" w14:textId="77777777" w:rsidR="00617DEA" w:rsidRDefault="00617DEA">
      <w:r>
        <w:br w:type="page"/>
      </w:r>
    </w:p>
    <w:p w14:paraId="74171744" w14:textId="79DE09AD" w:rsidR="00617DEA" w:rsidRPr="00E136EE" w:rsidRDefault="00617DEA">
      <w:pPr>
        <w:rPr>
          <w:rFonts w:ascii="Bell MT" w:hAnsi="Bell MT"/>
          <w:b/>
          <w:bCs/>
          <w:sz w:val="32"/>
          <w:szCs w:val="32"/>
        </w:rPr>
      </w:pPr>
    </w:p>
    <w:p w14:paraId="5626216A" w14:textId="7E539FA4" w:rsidR="00617DEA" w:rsidRDefault="00E136EE">
      <w:pPr>
        <w:rPr>
          <w:rFonts w:ascii="Bell MT" w:hAnsi="Bell MT"/>
          <w:b/>
          <w:bCs/>
          <w:sz w:val="32"/>
          <w:szCs w:val="32"/>
        </w:rPr>
      </w:pPr>
      <w:r>
        <w:rPr>
          <w:b/>
          <w:bCs/>
          <w:sz w:val="32"/>
          <w:szCs w:val="32"/>
        </w:rPr>
        <w:t>3.</w:t>
      </w:r>
      <w:r w:rsidR="003510C9">
        <w:rPr>
          <w:b/>
          <w:bCs/>
          <w:sz w:val="32"/>
          <w:szCs w:val="32"/>
        </w:rPr>
        <w:t>4</w:t>
      </w:r>
      <w:r w:rsidRPr="00E136EE">
        <w:rPr>
          <w:rFonts w:ascii="Bell MT" w:hAnsi="Bell MT"/>
          <w:b/>
          <w:bCs/>
          <w:sz w:val="32"/>
          <w:szCs w:val="32"/>
        </w:rPr>
        <w:t xml:space="preserve"> Source Code</w:t>
      </w:r>
    </w:p>
    <w:p w14:paraId="3BF9BF4B" w14:textId="56CAC65E" w:rsidR="00E136EE" w:rsidRPr="00E136EE" w:rsidRDefault="00E136EE" w:rsidP="00E136EE">
      <w:pPr>
        <w:rPr>
          <w:rFonts w:ascii="Bell MT" w:hAnsi="Bell MT"/>
          <w:sz w:val="28"/>
          <w:szCs w:val="28"/>
        </w:rPr>
      </w:pPr>
      <w:r w:rsidRPr="00E136EE">
        <w:rPr>
          <w:lang w:eastAsia="en-IN"/>
        </w:rPr>
        <w:br/>
      </w:r>
      <w:r w:rsidRPr="00E136EE">
        <w:rPr>
          <w:rFonts w:ascii="Bell MT" w:hAnsi="Bell MT"/>
          <w:sz w:val="28"/>
          <w:szCs w:val="28"/>
        </w:rPr>
        <w:t>import numpy as np</w:t>
      </w:r>
      <w:r w:rsidRPr="00E136EE">
        <w:rPr>
          <w:rFonts w:ascii="Bell MT" w:hAnsi="Bell MT"/>
          <w:sz w:val="28"/>
          <w:szCs w:val="28"/>
        </w:rPr>
        <w:br/>
        <w:t>import pandas as pd</w:t>
      </w:r>
      <w:r w:rsidRPr="00E136EE">
        <w:rPr>
          <w:rFonts w:ascii="Bell MT" w:hAnsi="Bell MT"/>
          <w:sz w:val="28"/>
          <w:szCs w:val="28"/>
        </w:rPr>
        <w:br/>
        <w:t>import matplotlib.pyplot as plt</w:t>
      </w:r>
      <w:r w:rsidRPr="00E136EE">
        <w:rPr>
          <w:rFonts w:ascii="Bell MT" w:hAnsi="Bell MT"/>
          <w:sz w:val="28"/>
          <w:szCs w:val="28"/>
        </w:rPr>
        <w:br/>
      </w:r>
      <w:r w:rsidRPr="00E136EE">
        <w:rPr>
          <w:rFonts w:ascii="Bell MT" w:hAnsi="Bell MT"/>
          <w:sz w:val="28"/>
          <w:szCs w:val="28"/>
        </w:rPr>
        <w:br/>
        <w:t>df = pd.read_csv(</w:t>
      </w:r>
      <w:r w:rsidR="00814D5B">
        <w:rPr>
          <w:rFonts w:ascii="Bell MT" w:hAnsi="Bell MT"/>
          <w:sz w:val="28"/>
          <w:szCs w:val="28"/>
        </w:rPr>
        <w:t>‘</w:t>
      </w:r>
      <w:r w:rsidRPr="00E136EE">
        <w:rPr>
          <w:rFonts w:ascii="Bell MT" w:hAnsi="Bell MT"/>
          <w:sz w:val="28"/>
          <w:szCs w:val="28"/>
        </w:rPr>
        <w:t>/content/sample_data/laptop_data (1).csv</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df.shape</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t>df.duplicated().sum()</w:t>
      </w:r>
      <w:r w:rsidRPr="00E136EE">
        <w:rPr>
          <w:rFonts w:ascii="Bell MT" w:hAnsi="Bell MT"/>
          <w:sz w:val="28"/>
          <w:szCs w:val="28"/>
        </w:rPr>
        <w:br/>
      </w:r>
      <w:r w:rsidRPr="00E136EE">
        <w:rPr>
          <w:rFonts w:ascii="Bell MT" w:hAnsi="Bell MT"/>
          <w:sz w:val="28"/>
          <w:szCs w:val="28"/>
        </w:rPr>
        <w:br/>
        <w:t>df.isnull().sum()</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Unnamed: 0</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price_skewness = 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].skew()</w:t>
      </w:r>
      <w:r w:rsidRPr="00E136EE">
        <w:rPr>
          <w:rFonts w:ascii="Bell MT" w:hAnsi="Bell MT"/>
          <w:sz w:val="28"/>
          <w:szCs w:val="28"/>
        </w:rPr>
        <w:br/>
      </w:r>
      <w:r w:rsidRPr="00E136EE">
        <w:rPr>
          <w:rFonts w:ascii="Bell MT" w:hAnsi="Bell MT"/>
          <w:sz w:val="28"/>
          <w:szCs w:val="28"/>
        </w:rPr>
        <w:br/>
        <w:t xml:space="preserve"># Print the 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 xml:space="preserve">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00814D5B">
        <w:rPr>
          <w:rFonts w:ascii="Bell MT" w:hAnsi="Bell MT"/>
          <w:sz w:val="28"/>
          <w:szCs w:val="28"/>
        </w:rPr>
        <w:t>”</w:t>
      </w:r>
      <w:r w:rsidRPr="00E136EE">
        <w:rPr>
          <w:rFonts w:ascii="Bell MT" w:hAnsi="Bell MT"/>
          <w:sz w:val="28"/>
          <w:szCs w:val="28"/>
        </w:rPr>
        <w:t>, price_skewness)</w:t>
      </w:r>
      <w:r w:rsidRPr="00E136EE">
        <w:rPr>
          <w:rFonts w:ascii="Bell MT" w:hAnsi="Bell MT"/>
          <w:sz w:val="28"/>
          <w:szCs w:val="28"/>
        </w:rPr>
        <w:br/>
      </w:r>
      <w:r w:rsidRPr="00E136EE">
        <w:rPr>
          <w:rFonts w:ascii="Bell MT" w:hAnsi="Bell MT"/>
          <w:sz w:val="28"/>
          <w:szCs w:val="28"/>
        </w:rPr>
        <w:br/>
        <w:t>sns.distplot(df[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GB</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kg</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].astype(</w:t>
      </w:r>
      <w:r w:rsidR="00814D5B">
        <w:rPr>
          <w:rFonts w:ascii="Bell MT" w:hAnsi="Bell MT"/>
          <w:sz w:val="28"/>
          <w:szCs w:val="28"/>
        </w:rPr>
        <w:t>‘</w:t>
      </w:r>
      <w:r w:rsidRPr="00E136EE">
        <w:rPr>
          <w:rFonts w:ascii="Bell MT" w:hAnsi="Bell MT"/>
          <w:sz w:val="28"/>
          <w:szCs w:val="28"/>
        </w:rPr>
        <w:t>int32</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].astype(</w:t>
      </w:r>
      <w:r w:rsidR="00814D5B">
        <w:rPr>
          <w:rFonts w:ascii="Bell MT" w:hAnsi="Bell MT"/>
          <w:sz w:val="28"/>
          <w:szCs w:val="28"/>
        </w:rPr>
        <w:t>‘</w:t>
      </w:r>
      <w:r w:rsidRPr="00E136EE">
        <w:rPr>
          <w:rFonts w:ascii="Bell MT" w:hAnsi="Bell MT"/>
          <w:sz w:val="28"/>
          <w:szCs w:val="28"/>
        </w:rPr>
        <w:t>float32</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lastRenderedPageBreak/>
        <w:t>import seaborn as sns</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sns.distplot(df[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sns.scatterplot(x=df[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ScreenResolution</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ScreenResolution</w:t>
      </w:r>
      <w:r w:rsidR="00814D5B">
        <w:rPr>
          <w:rFonts w:ascii="Bell MT" w:hAnsi="Bell MT"/>
          <w:sz w:val="28"/>
          <w:szCs w:val="28"/>
        </w:rPr>
        <w:t>’</w:t>
      </w:r>
      <w:r w:rsidRPr="00E136EE">
        <w:rPr>
          <w:rFonts w:ascii="Bell MT" w:hAnsi="Bell MT"/>
          <w:sz w:val="28"/>
          <w:szCs w:val="28"/>
        </w:rPr>
        <w:t xml:space="preserve">].apply(lambda x:1 if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ScreenResolution</w:t>
      </w:r>
      <w:r w:rsidR="00814D5B">
        <w:rPr>
          <w:rFonts w:ascii="Bell MT" w:hAnsi="Bell MT"/>
          <w:sz w:val="28"/>
          <w:szCs w:val="28"/>
        </w:rPr>
        <w:t>’</w:t>
      </w:r>
      <w:r w:rsidRPr="00E136EE">
        <w:rPr>
          <w:rFonts w:ascii="Bell MT" w:hAnsi="Bell MT"/>
          <w:sz w:val="28"/>
          <w:szCs w:val="28"/>
        </w:rPr>
        <w:t xml:space="preserve">].apply(lambda x:1 if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new = df[</w:t>
      </w:r>
      <w:r w:rsidR="00814D5B">
        <w:rPr>
          <w:rFonts w:ascii="Bell MT" w:hAnsi="Bell MT"/>
          <w:sz w:val="28"/>
          <w:szCs w:val="28"/>
        </w:rPr>
        <w:t>‘</w:t>
      </w:r>
      <w:r w:rsidRPr="00E136EE">
        <w:rPr>
          <w:rFonts w:ascii="Bell MT" w:hAnsi="Bell MT"/>
          <w:sz w:val="28"/>
          <w:szCs w:val="28"/>
        </w:rPr>
        <w:t>ScreenResolution</w:t>
      </w:r>
      <w:r w:rsidR="00814D5B">
        <w:rPr>
          <w:rFonts w:ascii="Bell MT" w:hAnsi="Bell MT"/>
          <w:sz w:val="28"/>
          <w:szCs w:val="28"/>
        </w:rPr>
        <w:t>’</w:t>
      </w:r>
      <w:r w:rsidRPr="00E136EE">
        <w:rPr>
          <w:rFonts w:ascii="Bell MT" w:hAnsi="Bell MT"/>
          <w:sz w:val="28"/>
          <w:szCs w:val="28"/>
        </w:rPr>
        <w:t>].str.split(</w:t>
      </w:r>
      <w:r w:rsidR="00814D5B">
        <w:rPr>
          <w:rFonts w:ascii="Bell MT" w:hAnsi="Bell MT"/>
          <w:sz w:val="28"/>
          <w:szCs w:val="28"/>
        </w:rPr>
        <w:t>‘</w:t>
      </w:r>
      <w:r w:rsidRPr="00E136EE">
        <w:rPr>
          <w:rFonts w:ascii="Bell MT" w:hAnsi="Bell MT"/>
          <w:sz w:val="28"/>
          <w:szCs w:val="28"/>
        </w:rPr>
        <w:t>x</w:t>
      </w:r>
      <w:r w:rsidR="00814D5B">
        <w:rPr>
          <w:rFonts w:ascii="Bell MT" w:hAnsi="Bell MT"/>
          <w:sz w:val="28"/>
          <w:szCs w:val="28"/>
        </w:rPr>
        <w:t>’</w:t>
      </w:r>
      <w:r w:rsidRPr="00E136EE">
        <w:rPr>
          <w:rFonts w:ascii="Bell MT" w:hAnsi="Bell MT"/>
          <w:sz w:val="28"/>
          <w:szCs w:val="28"/>
        </w:rPr>
        <w:t>,n=1,expand=True)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 = new[0]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Y_res</w:t>
      </w:r>
      <w:r w:rsidR="00814D5B">
        <w:rPr>
          <w:rFonts w:ascii="Bell MT" w:hAnsi="Bell MT"/>
          <w:sz w:val="28"/>
          <w:szCs w:val="28"/>
        </w:rPr>
        <w:t>’</w:t>
      </w:r>
      <w:r w:rsidRPr="00E136EE">
        <w:rPr>
          <w:rFonts w:ascii="Bell MT" w:hAnsi="Bell MT"/>
          <w:sz w:val="28"/>
          <w:szCs w:val="28"/>
        </w:rPr>
        <w:t>] = new[1]</w:t>
      </w:r>
      <w:r w:rsidRPr="00E136EE">
        <w:rPr>
          <w:rFonts w:ascii="Bell MT" w:hAnsi="Bell MT"/>
          <w:sz w:val="28"/>
          <w:szCs w:val="28"/>
        </w:rPr>
        <w:br/>
      </w:r>
      <w:r w:rsidRPr="00E136EE">
        <w:rPr>
          <w:rFonts w:ascii="Bell MT" w:hAnsi="Bell MT"/>
          <w:sz w:val="28"/>
          <w:szCs w:val="28"/>
        </w:rPr>
        <w:lastRenderedPageBreak/>
        <w:br/>
        <w:t>df.sample(5)</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).str.findall(r</w:t>
      </w:r>
      <w:r w:rsidR="00814D5B">
        <w:rPr>
          <w:rFonts w:ascii="Bell MT" w:hAnsi="Bell MT"/>
          <w:sz w:val="28"/>
          <w:szCs w:val="28"/>
        </w:rPr>
        <w:t>’</w:t>
      </w:r>
      <w:r w:rsidRPr="00E136EE">
        <w:rPr>
          <w:rFonts w:ascii="Bell MT" w:hAnsi="Bell MT"/>
          <w:sz w:val="28"/>
          <w:szCs w:val="28"/>
        </w:rPr>
        <w:t>(\d+\.?\d+)</w:t>
      </w:r>
      <w:r w:rsidR="00814D5B">
        <w:rPr>
          <w:rFonts w:ascii="Bell MT" w:hAnsi="Bell MT"/>
          <w:sz w:val="28"/>
          <w:szCs w:val="28"/>
        </w:rPr>
        <w:t>’</w:t>
      </w:r>
      <w:r w:rsidRPr="00E136EE">
        <w:rPr>
          <w:rFonts w:ascii="Bell MT" w:hAnsi="Bell MT"/>
          <w:sz w:val="28"/>
          <w:szCs w:val="28"/>
        </w:rPr>
        <w:t>).apply(lambda x:x[0])</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].astype(</w:t>
      </w:r>
      <w:r w:rsidR="00814D5B">
        <w:rPr>
          <w:rFonts w:ascii="Bell MT" w:hAnsi="Bell MT"/>
          <w:sz w:val="28"/>
          <w:szCs w:val="28"/>
        </w:rPr>
        <w:t>‘</w:t>
      </w:r>
      <w:r w:rsidRPr="00E136EE">
        <w:rPr>
          <w:rFonts w:ascii="Bell MT" w:hAnsi="Bell MT"/>
          <w:sz w:val="28"/>
          <w:szCs w:val="28"/>
        </w:rPr>
        <w:t>int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Y_res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Y_res</w:t>
      </w:r>
      <w:r w:rsidR="00814D5B">
        <w:rPr>
          <w:rFonts w:ascii="Bell MT" w:hAnsi="Bell MT"/>
          <w:sz w:val="28"/>
          <w:szCs w:val="28"/>
        </w:rPr>
        <w:t>’</w:t>
      </w:r>
      <w:r w:rsidRPr="00E136EE">
        <w:rPr>
          <w:rFonts w:ascii="Bell MT" w:hAnsi="Bell MT"/>
          <w:sz w:val="28"/>
          <w:szCs w:val="28"/>
        </w:rPr>
        <w:t>].astype(</w:t>
      </w:r>
      <w:r w:rsidR="00814D5B">
        <w:rPr>
          <w:rFonts w:ascii="Bell MT" w:hAnsi="Bell MT"/>
          <w:sz w:val="28"/>
          <w:szCs w:val="28"/>
        </w:rPr>
        <w:t>‘</w:t>
      </w:r>
      <w:r w:rsidRPr="00E136EE">
        <w:rPr>
          <w:rFonts w:ascii="Bell MT" w:hAnsi="Bell MT"/>
          <w:sz w:val="28"/>
          <w:szCs w:val="28"/>
        </w:rPr>
        <w:t>int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t>df.corr()[</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ppi</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]**2) + (df[</w:t>
      </w:r>
      <w:r w:rsidR="00814D5B">
        <w:rPr>
          <w:rFonts w:ascii="Bell MT" w:hAnsi="Bell MT"/>
          <w:sz w:val="28"/>
          <w:szCs w:val="28"/>
        </w:rPr>
        <w:t>‘</w:t>
      </w:r>
      <w:r w:rsidRPr="00E136EE">
        <w:rPr>
          <w:rFonts w:ascii="Bell MT" w:hAnsi="Bell MT"/>
          <w:sz w:val="28"/>
          <w:szCs w:val="28"/>
        </w:rPr>
        <w:t>Y_res</w:t>
      </w:r>
      <w:r w:rsidR="00814D5B">
        <w:rPr>
          <w:rFonts w:ascii="Bell MT" w:hAnsi="Bell MT"/>
          <w:sz w:val="28"/>
          <w:szCs w:val="28"/>
        </w:rPr>
        <w:t>’</w:t>
      </w:r>
      <w:r w:rsidRPr="00E136EE">
        <w:rPr>
          <w:rFonts w:ascii="Bell MT" w:hAnsi="Bell MT"/>
          <w:sz w:val="28"/>
          <w:szCs w:val="28"/>
        </w:rPr>
        <w:t>]**2))**0.5/df[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]).astype(</w:t>
      </w:r>
      <w:r w:rsidR="00814D5B">
        <w:rPr>
          <w:rFonts w:ascii="Bell MT" w:hAnsi="Bell MT"/>
          <w:sz w:val="28"/>
          <w:szCs w:val="28"/>
        </w:rPr>
        <w:t>‘</w:t>
      </w:r>
      <w:r w:rsidRPr="00E136EE">
        <w:rPr>
          <w:rFonts w:ascii="Bell MT" w:hAnsi="Bell MT"/>
          <w:sz w:val="28"/>
          <w:szCs w:val="28"/>
        </w:rPr>
        <w:t>float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df.corr()[</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ScreenResolution</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Y_res</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Cpu</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Cpu Name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Cpu</w:t>
      </w:r>
      <w:r w:rsidR="00814D5B">
        <w:rPr>
          <w:rFonts w:ascii="Bell MT" w:hAnsi="Bell MT"/>
          <w:sz w:val="28"/>
          <w:szCs w:val="28"/>
        </w:rPr>
        <w:t>’</w:t>
      </w:r>
      <w:r w:rsidRPr="00E136EE">
        <w:rPr>
          <w:rFonts w:ascii="Bell MT" w:hAnsi="Bell MT"/>
          <w:sz w:val="28"/>
          <w:szCs w:val="28"/>
        </w:rPr>
        <w:t>].apply(lambda x:</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.join(x.split()[0:3]))</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def fetch_processor(text):</w:t>
      </w:r>
      <w:r w:rsidRPr="00E136EE">
        <w:rPr>
          <w:rFonts w:ascii="Bell MT" w:hAnsi="Bell MT"/>
          <w:sz w:val="28"/>
          <w:szCs w:val="28"/>
        </w:rPr>
        <w:br/>
        <w:t xml:space="preserve">    if text == </w:t>
      </w:r>
      <w:r w:rsidR="00814D5B">
        <w:rPr>
          <w:rFonts w:ascii="Bell MT" w:hAnsi="Bell MT"/>
          <w:sz w:val="28"/>
          <w:szCs w:val="28"/>
        </w:rPr>
        <w:t>‘</w:t>
      </w:r>
      <w:r w:rsidRPr="00E136EE">
        <w:rPr>
          <w:rFonts w:ascii="Bell MT" w:hAnsi="Bell MT"/>
          <w:sz w:val="28"/>
          <w:szCs w:val="28"/>
        </w:rPr>
        <w:t>Intel Core i7</w:t>
      </w:r>
      <w:r w:rsidR="00814D5B">
        <w:rPr>
          <w:rFonts w:ascii="Bell MT" w:hAnsi="Bell MT"/>
          <w:sz w:val="28"/>
          <w:szCs w:val="28"/>
        </w:rPr>
        <w:t>’</w:t>
      </w:r>
      <w:r w:rsidRPr="00E136EE">
        <w:rPr>
          <w:rFonts w:ascii="Bell MT" w:hAnsi="Bell MT"/>
          <w:sz w:val="28"/>
          <w:szCs w:val="28"/>
        </w:rPr>
        <w:t xml:space="preserve"> or text == </w:t>
      </w:r>
      <w:r w:rsidR="00814D5B">
        <w:rPr>
          <w:rFonts w:ascii="Bell MT" w:hAnsi="Bell MT"/>
          <w:sz w:val="28"/>
          <w:szCs w:val="28"/>
        </w:rPr>
        <w:t>‘</w:t>
      </w:r>
      <w:r w:rsidRPr="00E136EE">
        <w:rPr>
          <w:rFonts w:ascii="Bell MT" w:hAnsi="Bell MT"/>
          <w:sz w:val="28"/>
          <w:szCs w:val="28"/>
        </w:rPr>
        <w:t>Intel Core i5</w:t>
      </w:r>
      <w:r w:rsidR="00814D5B">
        <w:rPr>
          <w:rFonts w:ascii="Bell MT" w:hAnsi="Bell MT"/>
          <w:sz w:val="28"/>
          <w:szCs w:val="28"/>
        </w:rPr>
        <w:t>’</w:t>
      </w:r>
      <w:r w:rsidRPr="00E136EE">
        <w:rPr>
          <w:rFonts w:ascii="Bell MT" w:hAnsi="Bell MT"/>
          <w:sz w:val="28"/>
          <w:szCs w:val="28"/>
        </w:rPr>
        <w:t xml:space="preserve"> or text == </w:t>
      </w:r>
      <w:r w:rsidR="00814D5B">
        <w:rPr>
          <w:rFonts w:ascii="Bell MT" w:hAnsi="Bell MT"/>
          <w:sz w:val="28"/>
          <w:szCs w:val="28"/>
        </w:rPr>
        <w:t>‘</w:t>
      </w:r>
      <w:r w:rsidRPr="00E136EE">
        <w:rPr>
          <w:rFonts w:ascii="Bell MT" w:hAnsi="Bell MT"/>
          <w:sz w:val="28"/>
          <w:szCs w:val="28"/>
        </w:rPr>
        <w:t>Intel Core i3</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text</w:t>
      </w:r>
      <w:r w:rsidRPr="00E136EE">
        <w:rPr>
          <w:rFonts w:ascii="Bell MT" w:hAnsi="Bell MT"/>
          <w:sz w:val="28"/>
          <w:szCs w:val="28"/>
        </w:rPr>
        <w:br/>
        <w:t xml:space="preserve">    else:</w:t>
      </w:r>
      <w:r w:rsidRPr="00E136EE">
        <w:rPr>
          <w:rFonts w:ascii="Bell MT" w:hAnsi="Bell MT"/>
          <w:sz w:val="28"/>
          <w:szCs w:val="28"/>
        </w:rPr>
        <w:br/>
        <w:t xml:space="preserve">        if text.split()[0] == </w:t>
      </w:r>
      <w:r w:rsidR="00814D5B">
        <w:rPr>
          <w:rFonts w:ascii="Bell MT" w:hAnsi="Bell MT"/>
          <w:sz w:val="28"/>
          <w:szCs w:val="28"/>
        </w:rPr>
        <w:t>‘</w:t>
      </w:r>
      <w:r w:rsidRPr="00E136EE">
        <w:rPr>
          <w:rFonts w:ascii="Bell MT" w:hAnsi="Bell MT"/>
          <w:sz w:val="28"/>
          <w:szCs w:val="28"/>
        </w:rPr>
        <w:t>Intel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Other Intel Processor</w:t>
      </w:r>
      <w:r w:rsidR="00814D5B">
        <w:rPr>
          <w:rFonts w:ascii="Bell MT" w:hAnsi="Bell MT"/>
          <w:sz w:val="28"/>
          <w:szCs w:val="28"/>
        </w:rPr>
        <w:t>’</w:t>
      </w:r>
      <w:r w:rsidRPr="00E136EE">
        <w:rPr>
          <w:rFonts w:ascii="Bell MT" w:hAnsi="Bell MT"/>
          <w:sz w:val="28"/>
          <w:szCs w:val="28"/>
        </w:rPr>
        <w:br/>
        <w:t xml:space="preserve">        else:</w:t>
      </w:r>
      <w:r w:rsidRPr="00E136EE">
        <w:rPr>
          <w:rFonts w:ascii="Bell MT" w:hAnsi="Bell MT"/>
          <w:sz w:val="28"/>
          <w:szCs w:val="28"/>
        </w:rPr>
        <w:br/>
      </w:r>
      <w:r w:rsidRPr="00E136EE">
        <w:rPr>
          <w:rFonts w:ascii="Bell MT" w:hAnsi="Bell MT"/>
          <w:sz w:val="28"/>
          <w:szCs w:val="28"/>
        </w:rPr>
        <w:lastRenderedPageBreak/>
        <w:t xml:space="preserve">            return </w:t>
      </w:r>
      <w:r w:rsidR="00814D5B">
        <w:rPr>
          <w:rFonts w:ascii="Bell MT" w:hAnsi="Bell MT"/>
          <w:sz w:val="28"/>
          <w:szCs w:val="28"/>
        </w:rPr>
        <w:t>‘</w:t>
      </w:r>
      <w:r w:rsidRPr="00E136EE">
        <w:rPr>
          <w:rFonts w:ascii="Bell MT" w:hAnsi="Bell MT"/>
          <w:sz w:val="28"/>
          <w:szCs w:val="28"/>
        </w:rPr>
        <w:t>AMD Processor</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Cpu brand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Cpu Name</w:t>
      </w:r>
      <w:r w:rsidR="00814D5B">
        <w:rPr>
          <w:rFonts w:ascii="Bell MT" w:hAnsi="Bell MT"/>
          <w:sz w:val="28"/>
          <w:szCs w:val="28"/>
        </w:rPr>
        <w:t>’</w:t>
      </w:r>
      <w:r w:rsidRPr="00E136EE">
        <w:rPr>
          <w:rFonts w:ascii="Bell MT" w:hAnsi="Bell MT"/>
          <w:sz w:val="28"/>
          <w:szCs w:val="28"/>
        </w:rPr>
        <w:t>].apply(fetch_processor)</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Cpu brand</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Cpu brand</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Cpu</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Cpu Name</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].value_counts().plot(kind=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].astype(str).replace(</w:t>
      </w:r>
      <w:r w:rsidR="00814D5B">
        <w:rPr>
          <w:rFonts w:ascii="Bell MT" w:hAnsi="Bell MT"/>
          <w:sz w:val="28"/>
          <w:szCs w:val="28"/>
        </w:rPr>
        <w:t>‘</w:t>
      </w:r>
      <w:r w:rsidRPr="00E136EE">
        <w:rPr>
          <w:rFonts w:ascii="Bell MT" w:hAnsi="Bell MT"/>
          <w:sz w:val="28"/>
          <w:szCs w:val="28"/>
        </w:rPr>
        <w:t>\.0</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 regex=True)</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GB</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TB</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000</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new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].str.split(</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 n = 1, expand = 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new[0]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].str.strip()</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new[1]</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Flash Storage</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].str.replace(r</w:t>
      </w:r>
      <w:r w:rsidR="00814D5B">
        <w:rPr>
          <w:rFonts w:ascii="Bell MT" w:hAnsi="Bell MT"/>
          <w:sz w:val="28"/>
          <w:szCs w:val="28"/>
        </w:rPr>
        <w:t>’</w:t>
      </w:r>
      <w:r w:rsidRPr="00E136EE">
        <w:rPr>
          <w:rFonts w:ascii="Bell MT" w:hAnsi="Bell MT"/>
          <w:sz w:val="28"/>
          <w:szCs w:val="28"/>
        </w:rPr>
        <w:t>\D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lastRenderedPageBreak/>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].fillna(</w:t>
      </w:r>
      <w:r w:rsidR="00814D5B">
        <w:rPr>
          <w:rFonts w:ascii="Bell MT" w:hAnsi="Bell MT"/>
          <w:sz w:val="28"/>
          <w:szCs w:val="28"/>
        </w:rPr>
        <w:t>“</w:t>
      </w:r>
      <w:r w:rsidRPr="00E136EE">
        <w:rPr>
          <w:rFonts w:ascii="Bell MT" w:hAnsi="Bell MT"/>
          <w:sz w:val="28"/>
          <w:szCs w:val="28"/>
        </w:rPr>
        <w:t>0</w:t>
      </w:r>
      <w:r w:rsidR="00814D5B">
        <w:rPr>
          <w:rFonts w:ascii="Bell MT" w:hAnsi="Bell MT"/>
          <w:sz w:val="28"/>
          <w:szCs w:val="28"/>
        </w:rPr>
        <w:t>”</w:t>
      </w:r>
      <w:r w:rsidRPr="00E136EE">
        <w:rPr>
          <w:rFonts w:ascii="Bell MT" w:hAnsi="Bell MT"/>
          <w:sz w:val="28"/>
          <w:szCs w:val="28"/>
        </w:rPr>
        <w:t>, inplace = 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Flash Storage</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].str.replace(r</w:t>
      </w:r>
      <w:r w:rsidR="00814D5B">
        <w:rPr>
          <w:rFonts w:ascii="Bell MT" w:hAnsi="Bell MT"/>
          <w:sz w:val="28"/>
          <w:szCs w:val="28"/>
        </w:rPr>
        <w:t>’</w:t>
      </w:r>
      <w:r w:rsidRPr="00E136EE">
        <w:rPr>
          <w:rFonts w:ascii="Bell MT" w:hAnsi="Bell MT"/>
          <w:sz w:val="28"/>
          <w:szCs w:val="28"/>
        </w:rPr>
        <w:t>\D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].astype(int)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].astype(int)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Flash_Storage</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df.sample(5)</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df.corr()[</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Flash_Storage</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Gpu</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Gpu</w:t>
      </w:r>
      <w:r w:rsidR="00814D5B">
        <w:rPr>
          <w:rFonts w:ascii="Bell MT" w:hAnsi="Bell MT"/>
          <w:sz w:val="28"/>
          <w:szCs w:val="28"/>
        </w:rPr>
        <w:t>’</w:t>
      </w:r>
      <w:r w:rsidRPr="00E136EE">
        <w:rPr>
          <w:rFonts w:ascii="Bell MT" w:hAnsi="Bell MT"/>
          <w:sz w:val="28"/>
          <w:szCs w:val="28"/>
        </w:rPr>
        <w:t>].apply(lambda x:x.split()[0])</w:t>
      </w:r>
      <w:r w:rsidRPr="00E136EE">
        <w:rPr>
          <w:rFonts w:ascii="Bell MT" w:hAnsi="Bell MT"/>
          <w:sz w:val="28"/>
          <w:szCs w:val="28"/>
        </w:rPr>
        <w:br/>
      </w:r>
      <w:r w:rsidRPr="00E136EE">
        <w:rPr>
          <w:rFonts w:ascii="Bell MT" w:hAnsi="Bell MT"/>
          <w:sz w:val="28"/>
          <w:szCs w:val="28"/>
        </w:rPr>
        <w:lastRenderedPageBreak/>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df = df[df[</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ARM</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],estimator=np.median)</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Gpu</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OpSys</w:t>
      </w:r>
      <w:r w:rsidR="00814D5B">
        <w:rPr>
          <w:rFonts w:ascii="Bell MT" w:hAnsi="Bell MT"/>
          <w:sz w:val="28"/>
          <w:szCs w:val="28"/>
        </w:rPr>
        <w:t>’</w:t>
      </w:r>
      <w:r w:rsidRPr="00E136EE">
        <w:rPr>
          <w:rFonts w:ascii="Bell MT" w:hAnsi="Bell MT"/>
          <w:sz w:val="28"/>
          <w:szCs w:val="28"/>
        </w:rPr>
        <w:t>].value_counts()</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OpSys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t>def cat_os(inp):</w:t>
      </w:r>
      <w:r w:rsidRPr="00E136EE">
        <w:rPr>
          <w:rFonts w:ascii="Bell MT" w:hAnsi="Bell MT"/>
          <w:sz w:val="28"/>
          <w:szCs w:val="28"/>
        </w:rPr>
        <w:br/>
        <w:t xml:space="preserve">    if inp == </w:t>
      </w:r>
      <w:r w:rsidR="00814D5B">
        <w:rPr>
          <w:rFonts w:ascii="Bell MT" w:hAnsi="Bell MT"/>
          <w:sz w:val="28"/>
          <w:szCs w:val="28"/>
        </w:rPr>
        <w:t>‘</w:t>
      </w:r>
      <w:r w:rsidRPr="00E136EE">
        <w:rPr>
          <w:rFonts w:ascii="Bell MT" w:hAnsi="Bell MT"/>
          <w:sz w:val="28"/>
          <w:szCs w:val="28"/>
        </w:rPr>
        <w:t>Windows 10</w:t>
      </w:r>
      <w:r w:rsidR="00814D5B">
        <w:rPr>
          <w:rFonts w:ascii="Bell MT" w:hAnsi="Bell MT"/>
          <w:sz w:val="28"/>
          <w:szCs w:val="28"/>
        </w:rPr>
        <w:t>’</w:t>
      </w:r>
      <w:r w:rsidRPr="00E136EE">
        <w:rPr>
          <w:rFonts w:ascii="Bell MT" w:hAnsi="Bell MT"/>
          <w:sz w:val="28"/>
          <w:szCs w:val="28"/>
        </w:rPr>
        <w:t xml:space="preserve"> or inp == </w:t>
      </w:r>
      <w:r w:rsidR="00814D5B">
        <w:rPr>
          <w:rFonts w:ascii="Bell MT" w:hAnsi="Bell MT"/>
          <w:sz w:val="28"/>
          <w:szCs w:val="28"/>
        </w:rPr>
        <w:t>‘</w:t>
      </w:r>
      <w:r w:rsidRPr="00E136EE">
        <w:rPr>
          <w:rFonts w:ascii="Bell MT" w:hAnsi="Bell MT"/>
          <w:sz w:val="28"/>
          <w:szCs w:val="28"/>
        </w:rPr>
        <w:t>Windows 7</w:t>
      </w:r>
      <w:r w:rsidR="00814D5B">
        <w:rPr>
          <w:rFonts w:ascii="Bell MT" w:hAnsi="Bell MT"/>
          <w:sz w:val="28"/>
          <w:szCs w:val="28"/>
        </w:rPr>
        <w:t>’</w:t>
      </w:r>
      <w:r w:rsidRPr="00E136EE">
        <w:rPr>
          <w:rFonts w:ascii="Bell MT" w:hAnsi="Bell MT"/>
          <w:sz w:val="28"/>
          <w:szCs w:val="28"/>
        </w:rPr>
        <w:t xml:space="preserve"> or inp == </w:t>
      </w:r>
      <w:r w:rsidR="00814D5B">
        <w:rPr>
          <w:rFonts w:ascii="Bell MT" w:hAnsi="Bell MT"/>
          <w:sz w:val="28"/>
          <w:szCs w:val="28"/>
        </w:rPr>
        <w:t>‘</w:t>
      </w:r>
      <w:r w:rsidRPr="00E136EE">
        <w:rPr>
          <w:rFonts w:ascii="Bell MT" w:hAnsi="Bell MT"/>
          <w:sz w:val="28"/>
          <w:szCs w:val="28"/>
        </w:rPr>
        <w:t>Windows 10 S</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Windows</w:t>
      </w:r>
      <w:r w:rsidR="00814D5B">
        <w:rPr>
          <w:rFonts w:ascii="Bell MT" w:hAnsi="Bell MT"/>
          <w:sz w:val="28"/>
          <w:szCs w:val="28"/>
        </w:rPr>
        <w:t>’</w:t>
      </w:r>
      <w:r w:rsidRPr="00E136EE">
        <w:rPr>
          <w:rFonts w:ascii="Bell MT" w:hAnsi="Bell MT"/>
          <w:sz w:val="28"/>
          <w:szCs w:val="28"/>
        </w:rPr>
        <w:br/>
        <w:t xml:space="preserve">    elif inp == </w:t>
      </w:r>
      <w:r w:rsidR="00814D5B">
        <w:rPr>
          <w:rFonts w:ascii="Bell MT" w:hAnsi="Bell MT"/>
          <w:sz w:val="28"/>
          <w:szCs w:val="28"/>
        </w:rPr>
        <w:t>‘</w:t>
      </w:r>
      <w:r w:rsidRPr="00E136EE">
        <w:rPr>
          <w:rFonts w:ascii="Bell MT" w:hAnsi="Bell MT"/>
          <w:sz w:val="28"/>
          <w:szCs w:val="28"/>
        </w:rPr>
        <w:t>macOS</w:t>
      </w:r>
      <w:r w:rsidR="00814D5B">
        <w:rPr>
          <w:rFonts w:ascii="Bell MT" w:hAnsi="Bell MT"/>
          <w:sz w:val="28"/>
          <w:szCs w:val="28"/>
        </w:rPr>
        <w:t>’</w:t>
      </w:r>
      <w:r w:rsidRPr="00E136EE">
        <w:rPr>
          <w:rFonts w:ascii="Bell MT" w:hAnsi="Bell MT"/>
          <w:sz w:val="28"/>
          <w:szCs w:val="28"/>
        </w:rPr>
        <w:t xml:space="preserve"> or inp == </w:t>
      </w:r>
      <w:r w:rsidR="00814D5B">
        <w:rPr>
          <w:rFonts w:ascii="Bell MT" w:hAnsi="Bell MT"/>
          <w:sz w:val="28"/>
          <w:szCs w:val="28"/>
        </w:rPr>
        <w:t>‘</w:t>
      </w:r>
      <w:r w:rsidRPr="00E136EE">
        <w:rPr>
          <w:rFonts w:ascii="Bell MT" w:hAnsi="Bell MT"/>
          <w:sz w:val="28"/>
          <w:szCs w:val="28"/>
        </w:rPr>
        <w:t>Mac OS X</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Mac</w:t>
      </w:r>
      <w:r w:rsidR="00814D5B">
        <w:rPr>
          <w:rFonts w:ascii="Bell MT" w:hAnsi="Bell MT"/>
          <w:sz w:val="28"/>
          <w:szCs w:val="28"/>
        </w:rPr>
        <w:t>’</w:t>
      </w:r>
      <w:r w:rsidRPr="00E136EE">
        <w:rPr>
          <w:rFonts w:ascii="Bell MT" w:hAnsi="Bell MT"/>
          <w:sz w:val="28"/>
          <w:szCs w:val="28"/>
        </w:rPr>
        <w:br/>
        <w:t xml:space="preserve">    else:</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Others/No OS/Linux</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os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OpSys</w:t>
      </w:r>
      <w:r w:rsidR="00814D5B">
        <w:rPr>
          <w:rFonts w:ascii="Bell MT" w:hAnsi="Bell MT"/>
          <w:sz w:val="28"/>
          <w:szCs w:val="28"/>
        </w:rPr>
        <w:t>’</w:t>
      </w:r>
      <w:r w:rsidRPr="00E136EE">
        <w:rPr>
          <w:rFonts w:ascii="Bell MT" w:hAnsi="Bell MT"/>
          <w:sz w:val="28"/>
          <w:szCs w:val="28"/>
        </w:rPr>
        <w:t>].apply(cat_os)</w:t>
      </w:r>
      <w:r w:rsidRPr="00E136EE">
        <w:rPr>
          <w:rFonts w:ascii="Bell MT" w:hAnsi="Bell MT"/>
          <w:sz w:val="28"/>
          <w:szCs w:val="28"/>
        </w:rPr>
        <w:br/>
      </w:r>
      <w:r w:rsidRPr="00E136EE">
        <w:rPr>
          <w:rFonts w:ascii="Bell MT" w:hAnsi="Bell MT"/>
          <w:sz w:val="28"/>
          <w:szCs w:val="28"/>
        </w:rPr>
        <w:br/>
        <w:t>df.head()</w:t>
      </w:r>
      <w:r w:rsidRPr="00E136EE">
        <w:rPr>
          <w:rFonts w:ascii="Bell MT" w:hAnsi="Bell MT"/>
          <w:sz w:val="28"/>
          <w:szCs w:val="28"/>
        </w:rPr>
        <w:br/>
      </w:r>
      <w:r w:rsidRPr="00E136EE">
        <w:rPr>
          <w:rFonts w:ascii="Bell MT" w:hAnsi="Bell MT"/>
          <w:sz w:val="28"/>
          <w:szCs w:val="28"/>
        </w:rPr>
        <w:br/>
        <w:t>df.drop(columns=[</w:t>
      </w:r>
      <w:r w:rsidR="00814D5B">
        <w:rPr>
          <w:rFonts w:ascii="Bell MT" w:hAnsi="Bell MT"/>
          <w:sz w:val="28"/>
          <w:szCs w:val="28"/>
        </w:rPr>
        <w:t>‘</w:t>
      </w:r>
      <w:r w:rsidRPr="00E136EE">
        <w:rPr>
          <w:rFonts w:ascii="Bell MT" w:hAnsi="Bell MT"/>
          <w:sz w:val="28"/>
          <w:szCs w:val="28"/>
        </w:rPr>
        <w:t>OpSys</w:t>
      </w:r>
      <w:r w:rsidR="00814D5B">
        <w:rPr>
          <w:rFonts w:ascii="Bell MT" w:hAnsi="Bell MT"/>
          <w:sz w:val="28"/>
          <w:szCs w:val="28"/>
        </w:rPr>
        <w:t>’</w:t>
      </w:r>
      <w:r w:rsidRPr="00E136EE">
        <w:rPr>
          <w:rFonts w:ascii="Bell MT" w:hAnsi="Bell MT"/>
          <w:sz w:val="28"/>
          <w:szCs w:val="28"/>
        </w:rPr>
        <w:t>],inplace=True)</w:t>
      </w:r>
      <w:r w:rsidRPr="00E136EE">
        <w:rPr>
          <w:rFonts w:ascii="Bell MT" w:hAnsi="Bell MT"/>
          <w:sz w:val="28"/>
          <w:szCs w:val="28"/>
        </w:rPr>
        <w:br/>
      </w:r>
      <w:r w:rsidRPr="00E136EE">
        <w:rPr>
          <w:rFonts w:ascii="Bell MT" w:hAnsi="Bell MT"/>
          <w:sz w:val="28"/>
          <w:szCs w:val="28"/>
        </w:rPr>
        <w:br/>
        <w:t>sns.barplot(x=df[</w:t>
      </w:r>
      <w:r w:rsidR="00814D5B">
        <w:rPr>
          <w:rFonts w:ascii="Bell MT" w:hAnsi="Bell MT"/>
          <w:sz w:val="28"/>
          <w:szCs w:val="28"/>
        </w:rPr>
        <w:t>‘</w:t>
      </w:r>
      <w:r w:rsidRPr="00E136EE">
        <w:rPr>
          <w:rFonts w:ascii="Bell MT" w:hAnsi="Bell MT"/>
          <w:sz w:val="28"/>
          <w:szCs w:val="28"/>
        </w:rPr>
        <w:t>os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plt.xticks(rotation=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plt.show()</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lastRenderedPageBreak/>
        <w:t>sns.distplot(df[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sns.scatterplot(x=df[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df.corr()[</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sns.heatmap(df.corr())</w:t>
      </w:r>
      <w:r w:rsidRPr="00E136EE">
        <w:rPr>
          <w:rFonts w:ascii="Bell MT" w:hAnsi="Bell MT"/>
          <w:sz w:val="28"/>
          <w:szCs w:val="28"/>
        </w:rPr>
        <w:br/>
      </w:r>
      <w:r w:rsidRPr="00E136EE">
        <w:rPr>
          <w:rFonts w:ascii="Bell MT" w:hAnsi="Bell MT"/>
          <w:sz w:val="28"/>
          <w:szCs w:val="28"/>
        </w:rPr>
        <w:br/>
        <w:t>sns.distplot(np.log(df[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price_skewness = 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].skew()</w:t>
      </w:r>
      <w:r w:rsidRPr="00E136EE">
        <w:rPr>
          <w:rFonts w:ascii="Bell MT" w:hAnsi="Bell MT"/>
          <w:sz w:val="28"/>
          <w:szCs w:val="28"/>
        </w:rPr>
        <w:br/>
      </w:r>
      <w:r w:rsidRPr="00E136EE">
        <w:rPr>
          <w:rFonts w:ascii="Bell MT" w:hAnsi="Bell MT"/>
          <w:sz w:val="28"/>
          <w:szCs w:val="28"/>
        </w:rPr>
        <w:br/>
        <w:t xml:space="preserve"># Print the 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 xml:space="preserve">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00814D5B">
        <w:rPr>
          <w:rFonts w:ascii="Bell MT" w:hAnsi="Bell MT"/>
          <w:sz w:val="28"/>
          <w:szCs w:val="28"/>
        </w:rPr>
        <w:t>”</w:t>
      </w:r>
      <w:r w:rsidRPr="00E136EE">
        <w:rPr>
          <w:rFonts w:ascii="Bell MT" w:hAnsi="Bell MT"/>
          <w:sz w:val="28"/>
          <w:szCs w:val="28"/>
        </w:rPr>
        <w:t>, price_skewness)</w:t>
      </w:r>
      <w:r w:rsidRPr="00E136EE">
        <w:rPr>
          <w:rFonts w:ascii="Bell MT" w:hAnsi="Bell MT"/>
          <w:sz w:val="28"/>
          <w:szCs w:val="28"/>
        </w:rPr>
        <w:br/>
      </w:r>
      <w:r w:rsidRPr="00E136EE">
        <w:rPr>
          <w:rFonts w:ascii="Bell MT" w:hAnsi="Bell MT"/>
          <w:sz w:val="28"/>
          <w:szCs w:val="28"/>
        </w:rPr>
        <w:br/>
        <w:t>X = df.drop(columns=[</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y = np.log(df[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X</w:t>
      </w:r>
      <w:r w:rsidRPr="00E136EE">
        <w:rPr>
          <w:rFonts w:ascii="Bell MT" w:hAnsi="Bell MT"/>
          <w:sz w:val="28"/>
          <w:szCs w:val="28"/>
        </w:rPr>
        <w:br/>
      </w:r>
      <w:r w:rsidRPr="00E136EE">
        <w:rPr>
          <w:rFonts w:ascii="Bell MT" w:hAnsi="Bell MT"/>
          <w:sz w:val="28"/>
          <w:szCs w:val="28"/>
        </w:rPr>
        <w:br/>
        <w:t>y</w:t>
      </w:r>
      <w:r w:rsidRPr="00E136EE">
        <w:rPr>
          <w:rFonts w:ascii="Bell MT" w:hAnsi="Bell MT"/>
          <w:sz w:val="28"/>
          <w:szCs w:val="28"/>
        </w:rPr>
        <w:br/>
      </w:r>
      <w:r w:rsidRPr="00E136EE">
        <w:rPr>
          <w:rFonts w:ascii="Bell MT" w:hAnsi="Bell MT"/>
          <w:sz w:val="28"/>
          <w:szCs w:val="28"/>
        </w:rPr>
        <w:br/>
        <w:t>from sklearn.model_selection import train_test_split</w:t>
      </w:r>
      <w:r w:rsidRPr="00E136EE">
        <w:rPr>
          <w:rFonts w:ascii="Bell MT" w:hAnsi="Bell MT"/>
          <w:sz w:val="28"/>
          <w:szCs w:val="28"/>
        </w:rPr>
        <w:br/>
        <w:t>X_train,X_test,y_train,y_test = train_test_split(X,y,test_size=0.15,random_state=2)</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X_train</w:t>
      </w:r>
      <w:r w:rsidRPr="00E136EE">
        <w:rPr>
          <w:rFonts w:ascii="Bell MT" w:hAnsi="Bell MT"/>
          <w:sz w:val="28"/>
          <w:szCs w:val="28"/>
        </w:rPr>
        <w:br/>
      </w:r>
      <w:r w:rsidRPr="00E136EE">
        <w:rPr>
          <w:rFonts w:ascii="Bell MT" w:hAnsi="Bell MT"/>
          <w:sz w:val="28"/>
          <w:szCs w:val="28"/>
        </w:rPr>
        <w:br/>
        <w:t>from sklearn.compose import ColumnTransformer</w:t>
      </w:r>
      <w:r w:rsidRPr="00E136EE">
        <w:rPr>
          <w:rFonts w:ascii="Bell MT" w:hAnsi="Bell MT"/>
          <w:sz w:val="28"/>
          <w:szCs w:val="28"/>
        </w:rPr>
        <w:br/>
        <w:t>from sklearn.pipeline import Pipeline</w:t>
      </w:r>
      <w:r w:rsidRPr="00E136EE">
        <w:rPr>
          <w:rFonts w:ascii="Bell MT" w:hAnsi="Bell MT"/>
          <w:sz w:val="28"/>
          <w:szCs w:val="28"/>
        </w:rPr>
        <w:br/>
        <w:t>from sklearn.preprocessing import OneHotEncoder</w:t>
      </w:r>
      <w:r w:rsidRPr="00E136EE">
        <w:rPr>
          <w:rFonts w:ascii="Bell MT" w:hAnsi="Bell MT"/>
          <w:sz w:val="28"/>
          <w:szCs w:val="28"/>
        </w:rPr>
        <w:br/>
        <w:t>from sklearn.metrics import r2_score,mean_absolute_error</w:t>
      </w:r>
      <w:r w:rsidRPr="00E136EE">
        <w:rPr>
          <w:rFonts w:ascii="Bell MT" w:hAnsi="Bell MT"/>
          <w:sz w:val="28"/>
          <w:szCs w:val="28"/>
        </w:rPr>
        <w:br/>
      </w:r>
      <w:r w:rsidRPr="00E136EE">
        <w:rPr>
          <w:rFonts w:ascii="Bell MT" w:hAnsi="Bell MT"/>
          <w:sz w:val="28"/>
          <w:szCs w:val="28"/>
        </w:rPr>
        <w:br/>
        <w:t>from sklearn.linear_model import LinearRegression,Ridge,Lasso</w:t>
      </w:r>
      <w:r w:rsidRPr="00E136EE">
        <w:rPr>
          <w:rFonts w:ascii="Bell MT" w:hAnsi="Bell MT"/>
          <w:sz w:val="28"/>
          <w:szCs w:val="28"/>
        </w:rPr>
        <w:br/>
        <w:t>from sklearn.neighbors import K</w:t>
      </w:r>
      <w:r w:rsidR="00814D5B" w:rsidRPr="00E136EE">
        <w:rPr>
          <w:rFonts w:ascii="Bell MT" w:hAnsi="Bell MT"/>
          <w:sz w:val="28"/>
          <w:szCs w:val="28"/>
        </w:rPr>
        <w:t>n</w:t>
      </w:r>
      <w:r w:rsidRPr="00E136EE">
        <w:rPr>
          <w:rFonts w:ascii="Bell MT" w:hAnsi="Bell MT"/>
          <w:sz w:val="28"/>
          <w:szCs w:val="28"/>
        </w:rPr>
        <w:t>eighborsRegressor</w:t>
      </w:r>
      <w:r w:rsidRPr="00E136EE">
        <w:rPr>
          <w:rFonts w:ascii="Bell MT" w:hAnsi="Bell MT"/>
          <w:sz w:val="28"/>
          <w:szCs w:val="28"/>
        </w:rPr>
        <w:br/>
        <w:t>from sklearn.tree import DecisionTreeRegressor</w:t>
      </w:r>
      <w:r w:rsidRPr="00E136EE">
        <w:rPr>
          <w:rFonts w:ascii="Bell MT" w:hAnsi="Bell MT"/>
          <w:sz w:val="28"/>
          <w:szCs w:val="28"/>
        </w:rPr>
        <w:br/>
        <w:t xml:space="preserve">from sklearn.ensemble import </w:t>
      </w:r>
      <w:r w:rsidRPr="00E136EE">
        <w:rPr>
          <w:rFonts w:ascii="Bell MT" w:hAnsi="Bell MT"/>
          <w:sz w:val="28"/>
          <w:szCs w:val="28"/>
        </w:rPr>
        <w:lastRenderedPageBreak/>
        <w:t>RandomForestRegressor,GradientBoostingRegressor,AdaBoostRegressor,ExtraTreesRegressor</w:t>
      </w:r>
      <w:r w:rsidRPr="00E136EE">
        <w:rPr>
          <w:rFonts w:ascii="Bell MT" w:hAnsi="Bell MT"/>
          <w:sz w:val="28"/>
          <w:szCs w:val="28"/>
        </w:rPr>
        <w:br/>
        <w:t>from sklearn.svm import SVR</w:t>
      </w:r>
      <w:r w:rsidRPr="00E136EE">
        <w:rPr>
          <w:rFonts w:ascii="Bell MT" w:hAnsi="Bell MT"/>
          <w:sz w:val="28"/>
          <w:szCs w:val="28"/>
        </w:rPr>
        <w:br/>
        <w:t>from xgboost import XGBRegressor</w:t>
      </w:r>
      <w:r w:rsidRPr="00E136EE">
        <w:rPr>
          <w:rFonts w:ascii="Bell MT" w:hAnsi="Bell MT"/>
          <w:sz w:val="28"/>
          <w:szCs w:val="28"/>
        </w:rPr>
        <w:br/>
        <w:t>from sklearn.preprocessing import StandardScaler</w:t>
      </w:r>
      <w:r w:rsidRPr="00E136EE">
        <w:rPr>
          <w:rFonts w:ascii="Bell MT" w:hAnsi="Bell MT"/>
          <w:sz w:val="28"/>
          <w:szCs w:val="28"/>
        </w:rPr>
        <w:br/>
      </w:r>
      <w:r w:rsidRPr="00E136EE">
        <w:rPr>
          <w:rFonts w:ascii="Bell MT" w:hAnsi="Bell MT"/>
          <w:sz w:val="28"/>
          <w:szCs w:val="28"/>
        </w:rPr>
        <w:br/>
      </w:r>
      <w:r w:rsidR="00814D5B">
        <w:rPr>
          <w:rFonts w:ascii="Bell MT" w:hAnsi="Bell MT"/>
          <w:sz w:val="28"/>
          <w:szCs w:val="28"/>
        </w:rPr>
        <w:t>“””</w:t>
      </w:r>
      <w:r w:rsidRPr="00E136EE">
        <w:rPr>
          <w:rFonts w:ascii="Bell MT" w:hAnsi="Bell MT"/>
          <w:sz w:val="28"/>
          <w:szCs w:val="28"/>
        </w:rPr>
        <w:t>### Random Forest</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step1 = ColumnTransformer(transformers=[</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col_tnf</w:t>
      </w:r>
      <w:r w:rsidR="00814D5B">
        <w:rPr>
          <w:rFonts w:ascii="Bell MT" w:hAnsi="Bell MT"/>
          <w:sz w:val="28"/>
          <w:szCs w:val="28"/>
        </w:rPr>
        <w:t>’</w:t>
      </w:r>
      <w:r w:rsidRPr="00E136EE">
        <w:rPr>
          <w:rFonts w:ascii="Bell MT" w:hAnsi="Bell MT"/>
          <w:sz w:val="28"/>
          <w:szCs w:val="28"/>
        </w:rPr>
        <w:t>,OneHotEncoder(sparse=False,drop=</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),[0,1,7,10,11])</w:t>
      </w:r>
      <w:r w:rsidRPr="00E136EE">
        <w:rPr>
          <w:rFonts w:ascii="Bell MT" w:hAnsi="Bell MT"/>
          <w:sz w:val="28"/>
          <w:szCs w:val="28"/>
        </w:rPr>
        <w:br/>
        <w:t>],remainder=</w:t>
      </w:r>
      <w:r w:rsidR="00814D5B">
        <w:rPr>
          <w:rFonts w:ascii="Bell MT" w:hAnsi="Bell MT"/>
          <w:sz w:val="28"/>
          <w:szCs w:val="28"/>
        </w:rPr>
        <w:t>’</w:t>
      </w:r>
      <w:r w:rsidRPr="00E136EE">
        <w:rPr>
          <w:rFonts w:ascii="Bell MT" w:hAnsi="Bell MT"/>
          <w:sz w:val="28"/>
          <w:szCs w:val="28"/>
        </w:rPr>
        <w:t>passthrough</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step2 = RandomForestRegressor(n_estimators=100,</w:t>
      </w:r>
      <w:r w:rsidRPr="00E136EE">
        <w:rPr>
          <w:rFonts w:ascii="Bell MT" w:hAnsi="Bell MT"/>
          <w:sz w:val="28"/>
          <w:szCs w:val="28"/>
        </w:rPr>
        <w:br/>
        <w:t xml:space="preserve">                              random_state=3,</w:t>
      </w:r>
      <w:r w:rsidRPr="00E136EE">
        <w:rPr>
          <w:rFonts w:ascii="Bell MT" w:hAnsi="Bell MT"/>
          <w:sz w:val="28"/>
          <w:szCs w:val="28"/>
        </w:rPr>
        <w:br/>
        <w:t xml:space="preserve">                              max_samples=0.5,</w:t>
      </w:r>
      <w:r w:rsidRPr="00E136EE">
        <w:rPr>
          <w:rFonts w:ascii="Bell MT" w:hAnsi="Bell MT"/>
          <w:sz w:val="28"/>
          <w:szCs w:val="28"/>
        </w:rPr>
        <w:br/>
        <w:t xml:space="preserve">                              max_features=0.75,</w:t>
      </w:r>
      <w:r w:rsidRPr="00E136EE">
        <w:rPr>
          <w:rFonts w:ascii="Bell MT" w:hAnsi="Bell MT"/>
          <w:sz w:val="28"/>
          <w:szCs w:val="28"/>
        </w:rPr>
        <w:br/>
        <w:t xml:space="preserve">                              max_depth=15)</w:t>
      </w:r>
      <w:r w:rsidRPr="00E136EE">
        <w:rPr>
          <w:rFonts w:ascii="Bell MT" w:hAnsi="Bell MT"/>
          <w:sz w:val="28"/>
          <w:szCs w:val="28"/>
        </w:rPr>
        <w:br/>
      </w:r>
      <w:r w:rsidRPr="00E136EE">
        <w:rPr>
          <w:rFonts w:ascii="Bell MT" w:hAnsi="Bell MT"/>
          <w:sz w:val="28"/>
          <w:szCs w:val="28"/>
        </w:rPr>
        <w:br/>
        <w:t>pipe = Pipeline([</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step1</w:t>
      </w:r>
      <w:r w:rsidR="00814D5B">
        <w:rPr>
          <w:rFonts w:ascii="Bell MT" w:hAnsi="Bell MT"/>
          <w:sz w:val="28"/>
          <w:szCs w:val="28"/>
        </w:rPr>
        <w:t>’</w:t>
      </w:r>
      <w:r w:rsidRPr="00E136EE">
        <w:rPr>
          <w:rFonts w:ascii="Bell MT" w:hAnsi="Bell MT"/>
          <w:sz w:val="28"/>
          <w:szCs w:val="28"/>
        </w:rPr>
        <w:t>,step1),</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step2</w:t>
      </w:r>
      <w:r w:rsidR="00814D5B">
        <w:rPr>
          <w:rFonts w:ascii="Bell MT" w:hAnsi="Bell MT"/>
          <w:sz w:val="28"/>
          <w:szCs w:val="28"/>
        </w:rPr>
        <w:t>’</w:t>
      </w:r>
      <w:r w:rsidRPr="00E136EE">
        <w:rPr>
          <w:rFonts w:ascii="Bell MT" w:hAnsi="Bell MT"/>
          <w:sz w:val="28"/>
          <w:szCs w:val="28"/>
        </w:rPr>
        <w:t>,step2)</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pipe.fit(X_train,y_train)</w:t>
      </w:r>
      <w:r w:rsidRPr="00E136EE">
        <w:rPr>
          <w:rFonts w:ascii="Bell MT" w:hAnsi="Bell MT"/>
          <w:sz w:val="28"/>
          <w:szCs w:val="28"/>
        </w:rPr>
        <w:br/>
      </w:r>
      <w:r w:rsidRPr="00E136EE">
        <w:rPr>
          <w:rFonts w:ascii="Bell MT" w:hAnsi="Bell MT"/>
          <w:sz w:val="28"/>
          <w:szCs w:val="28"/>
        </w:rPr>
        <w:br/>
        <w:t>y_pred = pipe.predict(X_test)</w:t>
      </w:r>
      <w:r w:rsidRPr="00E136EE">
        <w:rPr>
          <w:rFonts w:ascii="Bell MT" w:hAnsi="Bell MT"/>
          <w:sz w:val="28"/>
          <w:szCs w:val="28"/>
        </w:rPr>
        <w:br/>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R2 score</w:t>
      </w:r>
      <w:r w:rsidR="00814D5B">
        <w:rPr>
          <w:rFonts w:ascii="Bell MT" w:hAnsi="Bell MT"/>
          <w:sz w:val="28"/>
          <w:szCs w:val="28"/>
        </w:rPr>
        <w:t>’</w:t>
      </w:r>
      <w:r w:rsidRPr="00E136EE">
        <w:rPr>
          <w:rFonts w:ascii="Bell MT" w:hAnsi="Bell MT"/>
          <w:sz w:val="28"/>
          <w:szCs w:val="28"/>
        </w:rPr>
        <w:t>,r2_score(y_test,y_pred))</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MAE</w:t>
      </w:r>
      <w:r w:rsidR="00814D5B">
        <w:rPr>
          <w:rFonts w:ascii="Bell MT" w:hAnsi="Bell MT"/>
          <w:sz w:val="28"/>
          <w:szCs w:val="28"/>
        </w:rPr>
        <w:t>’</w:t>
      </w:r>
      <w:r w:rsidRPr="00E136EE">
        <w:rPr>
          <w:rFonts w:ascii="Bell MT" w:hAnsi="Bell MT"/>
          <w:sz w:val="28"/>
          <w:szCs w:val="28"/>
        </w:rPr>
        <w:t>,mean_absolute_error(y_test,y_pred))</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t>input_dict = {</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Apple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Ultrabook</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[8],</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[1.37],</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[0],</w:t>
      </w:r>
      <w:r w:rsidRPr="00E136EE">
        <w:rPr>
          <w:rFonts w:ascii="Bell MT" w:hAnsi="Bell MT"/>
          <w:sz w:val="28"/>
          <w:szCs w:val="28"/>
        </w:rPr>
        <w:br/>
      </w:r>
      <w:r w:rsidRPr="00E136EE">
        <w:rPr>
          <w:rFonts w:ascii="Bell MT" w:hAnsi="Bell MT"/>
          <w:sz w:val="28"/>
          <w:szCs w:val="28"/>
        </w:rPr>
        <w:lastRenderedPageBreak/>
        <w:t xml:space="preserve">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[1],</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ppi</w:t>
      </w:r>
      <w:r w:rsidR="00814D5B">
        <w:rPr>
          <w:rFonts w:ascii="Bell MT" w:hAnsi="Bell MT"/>
          <w:sz w:val="28"/>
          <w:szCs w:val="28"/>
        </w:rPr>
        <w:t>’</w:t>
      </w:r>
      <w:r w:rsidRPr="00E136EE">
        <w:rPr>
          <w:rFonts w:ascii="Bell MT" w:hAnsi="Bell MT"/>
          <w:sz w:val="28"/>
          <w:szCs w:val="28"/>
        </w:rPr>
        <w:t>: [226.983005],</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Cpu brand</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Intel Core i5</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[0],</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[128],</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Intel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os</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Mac</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Convert the dictionary to a DataFrame</w:t>
      </w:r>
      <w:r w:rsidRPr="00E136EE">
        <w:rPr>
          <w:rFonts w:ascii="Bell MT" w:hAnsi="Bell MT"/>
          <w:sz w:val="28"/>
          <w:szCs w:val="28"/>
        </w:rPr>
        <w:br/>
        <w:t>input_df = pd.DataFrame(input_dict)</w:t>
      </w:r>
      <w:r w:rsidRPr="00E136EE">
        <w:rPr>
          <w:rFonts w:ascii="Bell MT" w:hAnsi="Bell MT"/>
          <w:sz w:val="28"/>
          <w:szCs w:val="28"/>
        </w:rPr>
        <w:br/>
      </w:r>
      <w:r w:rsidRPr="00E136EE">
        <w:rPr>
          <w:rFonts w:ascii="Bell MT" w:hAnsi="Bell MT"/>
          <w:sz w:val="28"/>
          <w:szCs w:val="28"/>
        </w:rPr>
        <w:br/>
        <w:t># Make the prediction</w:t>
      </w:r>
      <w:r w:rsidRPr="00E136EE">
        <w:rPr>
          <w:rFonts w:ascii="Bell MT" w:hAnsi="Bell MT"/>
          <w:sz w:val="28"/>
          <w:szCs w:val="28"/>
        </w:rPr>
        <w:br/>
        <w:t>predicted_price = pipe.predict(input_df)</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t>predicted_price = np.exp(predicted_price)</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Predicted price:</w:t>
      </w:r>
      <w:r w:rsidR="00814D5B">
        <w:rPr>
          <w:rFonts w:ascii="Bell MT" w:hAnsi="Bell MT"/>
          <w:sz w:val="28"/>
          <w:szCs w:val="28"/>
        </w:rPr>
        <w:t>’</w:t>
      </w:r>
      <w:r w:rsidRPr="00E136EE">
        <w:rPr>
          <w:rFonts w:ascii="Bell MT" w:hAnsi="Bell MT"/>
          <w:sz w:val="28"/>
          <w:szCs w:val="28"/>
        </w:rPr>
        <w:t>, predicted_price[0])</w:t>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 Take user input</w:t>
      </w:r>
      <w:r w:rsidRPr="00E136EE">
        <w:rPr>
          <w:rFonts w:ascii="Bell MT" w:hAnsi="Bell MT"/>
          <w:sz w:val="28"/>
          <w:szCs w:val="28"/>
        </w:rPr>
        <w:br/>
        <w:t>Company = input(</w:t>
      </w:r>
      <w:r w:rsidR="00814D5B">
        <w:rPr>
          <w:rFonts w:ascii="Bell MT" w:hAnsi="Bell MT"/>
          <w:sz w:val="28"/>
          <w:szCs w:val="28"/>
        </w:rPr>
        <w:t>“</w:t>
      </w:r>
      <w:r w:rsidRPr="00E136EE">
        <w:rPr>
          <w:rFonts w:ascii="Bell MT" w:hAnsi="Bell MT"/>
          <w:sz w:val="28"/>
          <w:szCs w:val="28"/>
        </w:rPr>
        <w:t xml:space="preserve">Enter the company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Type_name = input(</w:t>
      </w:r>
      <w:r w:rsidR="00814D5B">
        <w:rPr>
          <w:rFonts w:ascii="Bell MT" w:hAnsi="Bell MT"/>
          <w:sz w:val="28"/>
          <w:szCs w:val="28"/>
        </w:rPr>
        <w:t>“</w:t>
      </w:r>
      <w:r w:rsidRPr="00E136EE">
        <w:rPr>
          <w:rFonts w:ascii="Bell MT" w:hAnsi="Bell MT"/>
          <w:sz w:val="28"/>
          <w:szCs w:val="28"/>
        </w:rPr>
        <w:t xml:space="preserve">Enter the type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Ram = int(input(</w:t>
      </w:r>
      <w:r w:rsidR="00814D5B">
        <w:rPr>
          <w:rFonts w:ascii="Bell MT" w:hAnsi="Bell MT"/>
          <w:sz w:val="28"/>
          <w:szCs w:val="28"/>
        </w:rPr>
        <w:t>“</w:t>
      </w:r>
      <w:r w:rsidRPr="00E136EE">
        <w:rPr>
          <w:rFonts w:ascii="Bell MT" w:hAnsi="Bell MT"/>
          <w:sz w:val="28"/>
          <w:szCs w:val="28"/>
        </w:rPr>
        <w:t xml:space="preserve">Enter the RAM size in GB: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Weight = float(input(</w:t>
      </w:r>
      <w:r w:rsidR="00814D5B">
        <w:rPr>
          <w:rFonts w:ascii="Bell MT" w:hAnsi="Bell MT"/>
          <w:sz w:val="28"/>
          <w:szCs w:val="28"/>
        </w:rPr>
        <w:t>“</w:t>
      </w:r>
      <w:r w:rsidRPr="00E136EE">
        <w:rPr>
          <w:rFonts w:ascii="Bell MT" w:hAnsi="Bell MT"/>
          <w:sz w:val="28"/>
          <w:szCs w:val="28"/>
        </w:rPr>
        <w:t xml:space="preserve">Enter the weight in kg: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Touchscreen = int(input(</w:t>
      </w:r>
      <w:r w:rsidR="00814D5B">
        <w:rPr>
          <w:rFonts w:ascii="Bell MT" w:hAnsi="Bell MT"/>
          <w:sz w:val="28"/>
          <w:szCs w:val="28"/>
        </w:rPr>
        <w:t>“</w:t>
      </w:r>
      <w:r w:rsidRPr="00E136EE">
        <w:rPr>
          <w:rFonts w:ascii="Bell MT" w:hAnsi="Bell MT"/>
          <w:sz w:val="28"/>
          <w:szCs w:val="28"/>
        </w:rPr>
        <w:t xml:space="preserve">Does it have touchscreen? (0 or 1):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Ips = int(input(</w:t>
      </w:r>
      <w:r w:rsidR="00814D5B">
        <w:rPr>
          <w:rFonts w:ascii="Bell MT" w:hAnsi="Bell MT"/>
          <w:sz w:val="28"/>
          <w:szCs w:val="28"/>
        </w:rPr>
        <w:t>“</w:t>
      </w:r>
      <w:r w:rsidRPr="00E136EE">
        <w:rPr>
          <w:rFonts w:ascii="Bell MT" w:hAnsi="Bell MT"/>
          <w:sz w:val="28"/>
          <w:szCs w:val="28"/>
        </w:rPr>
        <w:t xml:space="preserve">Does it have IPS screen? (0 or 1):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ppi = float(input(</w:t>
      </w:r>
      <w:r w:rsidR="00814D5B">
        <w:rPr>
          <w:rFonts w:ascii="Bell MT" w:hAnsi="Bell MT"/>
          <w:sz w:val="28"/>
          <w:szCs w:val="28"/>
        </w:rPr>
        <w:t>“</w:t>
      </w:r>
      <w:r w:rsidRPr="00E136EE">
        <w:rPr>
          <w:rFonts w:ascii="Bell MT" w:hAnsi="Bell MT"/>
          <w:sz w:val="28"/>
          <w:szCs w:val="28"/>
        </w:rPr>
        <w:t xml:space="preserve">Enter the PPI value: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Cpu_brand = input(</w:t>
      </w:r>
      <w:r w:rsidR="00814D5B">
        <w:rPr>
          <w:rFonts w:ascii="Bell MT" w:hAnsi="Bell MT"/>
          <w:sz w:val="28"/>
          <w:szCs w:val="28"/>
        </w:rPr>
        <w:t>“</w:t>
      </w:r>
      <w:r w:rsidRPr="00E136EE">
        <w:rPr>
          <w:rFonts w:ascii="Bell MT" w:hAnsi="Bell MT"/>
          <w:sz w:val="28"/>
          <w:szCs w:val="28"/>
        </w:rPr>
        <w:t xml:space="preserve">Enter the CPU brand: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HDD = int(input(</w:t>
      </w:r>
      <w:r w:rsidR="00814D5B">
        <w:rPr>
          <w:rFonts w:ascii="Bell MT" w:hAnsi="Bell MT"/>
          <w:sz w:val="28"/>
          <w:szCs w:val="28"/>
        </w:rPr>
        <w:t>“</w:t>
      </w:r>
      <w:r w:rsidRPr="00E136EE">
        <w:rPr>
          <w:rFonts w:ascii="Bell MT" w:hAnsi="Bell MT"/>
          <w:sz w:val="28"/>
          <w:szCs w:val="28"/>
        </w:rPr>
        <w:t xml:space="preserve">Enter the HDD size in GB (0 if not applicable):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SSD = int(input(</w:t>
      </w:r>
      <w:r w:rsidR="00814D5B">
        <w:rPr>
          <w:rFonts w:ascii="Bell MT" w:hAnsi="Bell MT"/>
          <w:sz w:val="28"/>
          <w:szCs w:val="28"/>
        </w:rPr>
        <w:t>“</w:t>
      </w:r>
      <w:r w:rsidRPr="00E136EE">
        <w:rPr>
          <w:rFonts w:ascii="Bell MT" w:hAnsi="Bell MT"/>
          <w:sz w:val="28"/>
          <w:szCs w:val="28"/>
        </w:rPr>
        <w:t xml:space="preserve">Enter the SSD size in GB (0 if not applicable):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Gpu_brand = input(</w:t>
      </w:r>
      <w:r w:rsidR="00814D5B">
        <w:rPr>
          <w:rFonts w:ascii="Bell MT" w:hAnsi="Bell MT"/>
          <w:sz w:val="28"/>
          <w:szCs w:val="28"/>
        </w:rPr>
        <w:t>“</w:t>
      </w:r>
      <w:r w:rsidRPr="00E136EE">
        <w:rPr>
          <w:rFonts w:ascii="Bell MT" w:hAnsi="Bell MT"/>
          <w:sz w:val="28"/>
          <w:szCs w:val="28"/>
        </w:rPr>
        <w:t xml:space="preserve">Enter the GPU brand: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os = input(</w:t>
      </w:r>
      <w:r w:rsidR="00814D5B">
        <w:rPr>
          <w:rFonts w:ascii="Bell MT" w:hAnsi="Bell MT"/>
          <w:sz w:val="28"/>
          <w:szCs w:val="28"/>
        </w:rPr>
        <w:t>“</w:t>
      </w:r>
      <w:r w:rsidRPr="00E136EE">
        <w:rPr>
          <w:rFonts w:ascii="Bell MT" w:hAnsi="Bell MT"/>
          <w:sz w:val="28"/>
          <w:szCs w:val="28"/>
        </w:rPr>
        <w:t xml:space="preserve">Enter the OS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t>input_dict = {</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 [Company],</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 [Type_name],</w:t>
      </w:r>
      <w:r w:rsidRPr="00E136EE">
        <w:rPr>
          <w:rFonts w:ascii="Bell MT" w:hAnsi="Bell MT"/>
          <w:sz w:val="28"/>
          <w:szCs w:val="28"/>
        </w:rPr>
        <w:br/>
      </w:r>
      <w:r w:rsidRPr="00E136EE">
        <w:rPr>
          <w:rFonts w:ascii="Bell MT" w:hAnsi="Bell MT"/>
          <w:sz w:val="28"/>
          <w:szCs w:val="28"/>
        </w:rPr>
        <w:lastRenderedPageBreak/>
        <w:t xml:space="preserve">    </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[Ram],</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[Weight],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[Touchscreen],</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[Ips],</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ppi</w:t>
      </w:r>
      <w:r w:rsidR="00814D5B">
        <w:rPr>
          <w:rFonts w:ascii="Bell MT" w:hAnsi="Bell MT"/>
          <w:sz w:val="28"/>
          <w:szCs w:val="28"/>
        </w:rPr>
        <w:t>’</w:t>
      </w:r>
      <w:r w:rsidRPr="00E136EE">
        <w:rPr>
          <w:rFonts w:ascii="Bell MT" w:hAnsi="Bell MT"/>
          <w:sz w:val="28"/>
          <w:szCs w:val="28"/>
        </w:rPr>
        <w:t>: [ppi],</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Cpu brand</w:t>
      </w:r>
      <w:r w:rsidR="00814D5B">
        <w:rPr>
          <w:rFonts w:ascii="Bell MT" w:hAnsi="Bell MT"/>
          <w:sz w:val="28"/>
          <w:szCs w:val="28"/>
        </w:rPr>
        <w:t>’</w:t>
      </w:r>
      <w:r w:rsidRPr="00E136EE">
        <w:rPr>
          <w:rFonts w:ascii="Bell MT" w:hAnsi="Bell MT"/>
          <w:sz w:val="28"/>
          <w:szCs w:val="28"/>
        </w:rPr>
        <w:t>: [Cpu_brand],</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[HDD],</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[SSD],</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Gpu brand</w:t>
      </w:r>
      <w:r w:rsidR="00814D5B">
        <w:rPr>
          <w:rFonts w:ascii="Bell MT" w:hAnsi="Bell MT"/>
          <w:sz w:val="28"/>
          <w:szCs w:val="28"/>
        </w:rPr>
        <w:t>’</w:t>
      </w:r>
      <w:r w:rsidRPr="00E136EE">
        <w:rPr>
          <w:rFonts w:ascii="Bell MT" w:hAnsi="Bell MT"/>
          <w:sz w:val="28"/>
          <w:szCs w:val="28"/>
        </w:rPr>
        <w:t>: [Gpu_brand],</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os</w:t>
      </w:r>
      <w:r w:rsidR="00814D5B">
        <w:rPr>
          <w:rFonts w:ascii="Bell MT" w:hAnsi="Bell MT"/>
          <w:sz w:val="28"/>
          <w:szCs w:val="28"/>
        </w:rPr>
        <w:t>’</w:t>
      </w:r>
      <w:r w:rsidRPr="00E136EE">
        <w:rPr>
          <w:rFonts w:ascii="Bell MT" w:hAnsi="Bell MT"/>
          <w:sz w:val="28"/>
          <w:szCs w:val="28"/>
        </w:rPr>
        <w:t>: [os]</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Convert the dictionary to a DataFrame</w:t>
      </w:r>
      <w:r w:rsidRPr="00E136EE">
        <w:rPr>
          <w:rFonts w:ascii="Bell MT" w:hAnsi="Bell MT"/>
          <w:sz w:val="28"/>
          <w:szCs w:val="28"/>
        </w:rPr>
        <w:br/>
        <w:t>input_df = pd.DataFrame(input_dict)</w:t>
      </w:r>
      <w:r w:rsidRPr="00E136EE">
        <w:rPr>
          <w:rFonts w:ascii="Bell MT" w:hAnsi="Bell MT"/>
          <w:sz w:val="28"/>
          <w:szCs w:val="28"/>
        </w:rPr>
        <w:br/>
      </w:r>
      <w:r w:rsidRPr="00E136EE">
        <w:rPr>
          <w:rFonts w:ascii="Bell MT" w:hAnsi="Bell MT"/>
          <w:sz w:val="28"/>
          <w:szCs w:val="28"/>
        </w:rPr>
        <w:br/>
        <w:t># Make</w:t>
      </w:r>
      <w:r w:rsidRPr="00E136EE">
        <w:rPr>
          <w:rFonts w:ascii="Bell MT" w:hAnsi="Bell MT"/>
          <w:sz w:val="28"/>
          <w:szCs w:val="28"/>
        </w:rPr>
        <w:br/>
      </w:r>
      <w:r w:rsidRPr="00E136EE">
        <w:rPr>
          <w:rFonts w:ascii="Bell MT" w:hAnsi="Bell MT"/>
          <w:sz w:val="28"/>
          <w:szCs w:val="28"/>
        </w:rPr>
        <w:br/>
        <w:t>predicted_price = pipe.predict(input_df)</w:t>
      </w:r>
      <w:r w:rsidRPr="00E136EE">
        <w:rPr>
          <w:rFonts w:ascii="Bell MT" w:hAnsi="Bell MT"/>
          <w:sz w:val="28"/>
          <w:szCs w:val="28"/>
        </w:rPr>
        <w:br/>
        <w:t>predicted_price = np.exp(predicted_price)</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Predicted price:</w:t>
      </w:r>
      <w:r w:rsidR="00814D5B">
        <w:rPr>
          <w:rFonts w:ascii="Bell MT" w:hAnsi="Bell MT"/>
          <w:sz w:val="28"/>
          <w:szCs w:val="28"/>
        </w:rPr>
        <w:t>’</w:t>
      </w:r>
      <w:r w:rsidRPr="00E136EE">
        <w:rPr>
          <w:rFonts w:ascii="Bell MT" w:hAnsi="Bell MT"/>
          <w:sz w:val="28"/>
          <w:szCs w:val="28"/>
        </w:rPr>
        <w:t>, predicted_price[0])</w:t>
      </w:r>
    </w:p>
    <w:p w14:paraId="3678D717" w14:textId="77777777" w:rsidR="00E136EE" w:rsidRPr="00E136EE" w:rsidRDefault="00E136EE" w:rsidP="00E136EE">
      <w:pPr>
        <w:rPr>
          <w:rFonts w:ascii="Bell MT" w:hAnsi="Bell MT"/>
          <w:sz w:val="28"/>
          <w:szCs w:val="28"/>
        </w:rPr>
      </w:pPr>
    </w:p>
    <w:p w14:paraId="0FF30A47" w14:textId="291D5BE1" w:rsidR="00617DEA" w:rsidRDefault="00274E07">
      <w:pPr>
        <w:rPr>
          <w:rFonts w:ascii="Bell MT" w:hAnsi="Bell MT"/>
          <w:sz w:val="28"/>
          <w:szCs w:val="28"/>
        </w:rPr>
      </w:pPr>
      <w:r>
        <w:rPr>
          <w:rFonts w:ascii="Bell MT" w:hAnsi="Bell MT"/>
          <w:sz w:val="28"/>
          <w:szCs w:val="28"/>
        </w:rPr>
        <w:t>STREAMLIT :</w:t>
      </w:r>
    </w:p>
    <w:p w14:paraId="571C9AEC" w14:textId="77777777" w:rsidR="00274E07" w:rsidRPr="00274E07" w:rsidRDefault="00274E07" w:rsidP="00274E07">
      <w:pPr>
        <w:rPr>
          <w:rFonts w:ascii="Bell MT" w:hAnsi="Bell MT"/>
          <w:sz w:val="28"/>
          <w:szCs w:val="28"/>
        </w:rPr>
      </w:pPr>
      <w:r w:rsidRPr="00274E07">
        <w:rPr>
          <w:rFonts w:ascii="Bell MT" w:hAnsi="Bell MT"/>
          <w:sz w:val="28"/>
          <w:szCs w:val="28"/>
        </w:rPr>
        <w:t>import streamlit as st</w:t>
      </w:r>
      <w:r w:rsidRPr="00274E07">
        <w:rPr>
          <w:rFonts w:ascii="Bell MT" w:hAnsi="Bell MT"/>
          <w:sz w:val="28"/>
          <w:szCs w:val="28"/>
        </w:rPr>
        <w:br/>
        <w:t>import pandas as pd</w:t>
      </w:r>
      <w:r w:rsidRPr="00274E07">
        <w:rPr>
          <w:rFonts w:ascii="Bell MT" w:hAnsi="Bell MT"/>
          <w:sz w:val="28"/>
          <w:szCs w:val="28"/>
        </w:rPr>
        <w:br/>
        <w:t>import numpy as np</w:t>
      </w:r>
      <w:r w:rsidRPr="00274E07">
        <w:rPr>
          <w:rFonts w:ascii="Bell MT" w:hAnsi="Bell MT"/>
          <w:sz w:val="28"/>
          <w:szCs w:val="28"/>
        </w:rPr>
        <w:br/>
        <w:t>import joblib</w:t>
      </w:r>
      <w:r w:rsidRPr="00274E07">
        <w:rPr>
          <w:rFonts w:ascii="Bell MT" w:hAnsi="Bell MT"/>
          <w:sz w:val="28"/>
          <w:szCs w:val="28"/>
        </w:rPr>
        <w:br/>
        <w:t>import streamlit as st</w:t>
      </w:r>
      <w:r w:rsidRPr="00274E07">
        <w:rPr>
          <w:rFonts w:ascii="Bell MT" w:hAnsi="Bell MT"/>
          <w:sz w:val="28"/>
          <w:szCs w:val="28"/>
        </w:rPr>
        <w:br/>
      </w:r>
      <w:r w:rsidRPr="00274E07">
        <w:rPr>
          <w:rFonts w:ascii="Bell MT" w:hAnsi="Bell MT"/>
          <w:sz w:val="28"/>
          <w:szCs w:val="28"/>
        </w:rPr>
        <w:br/>
        <w:t># Set the page configuration</w:t>
      </w:r>
      <w:r w:rsidRPr="00274E07">
        <w:rPr>
          <w:rFonts w:ascii="Bell MT" w:hAnsi="Bell MT"/>
          <w:sz w:val="28"/>
          <w:szCs w:val="28"/>
        </w:rPr>
        <w:br/>
        <w:t>st.set_page_config(</w:t>
      </w:r>
      <w:r w:rsidRPr="00274E07">
        <w:rPr>
          <w:rFonts w:ascii="Bell MT" w:hAnsi="Bell MT"/>
          <w:sz w:val="28"/>
          <w:szCs w:val="28"/>
        </w:rPr>
        <w:br/>
        <w:t xml:space="preserve">    page_title="Laptop Price Predictor",</w:t>
      </w:r>
      <w:r w:rsidRPr="00274E07">
        <w:rPr>
          <w:rFonts w:ascii="Bell MT" w:hAnsi="Bell MT"/>
          <w:sz w:val="28"/>
          <w:szCs w:val="28"/>
        </w:rPr>
        <w:br/>
        <w:t xml:space="preserve">    page_icon=":computer:",</w:t>
      </w:r>
      <w:r w:rsidRPr="00274E07">
        <w:rPr>
          <w:rFonts w:ascii="Bell MT" w:hAnsi="Bell MT"/>
          <w:sz w:val="28"/>
          <w:szCs w:val="28"/>
        </w:rPr>
        <w:br/>
        <w:t xml:space="preserve">    layout="wide",</w:t>
      </w:r>
      <w:r w:rsidRPr="00274E07">
        <w:rPr>
          <w:rFonts w:ascii="Bell MT" w:hAnsi="Bell MT"/>
          <w:sz w:val="28"/>
          <w:szCs w:val="28"/>
        </w:rPr>
        <w:br/>
        <w:t xml:space="preserve">    initial_sidebar_state="expanded"</w:t>
      </w:r>
      <w:r w:rsidRPr="00274E07">
        <w:rPr>
          <w:rFonts w:ascii="Bell MT" w:hAnsi="Bell MT"/>
          <w:sz w:val="28"/>
          <w:szCs w:val="28"/>
        </w:rPr>
        <w:br/>
        <w:t>)</w:t>
      </w:r>
      <w:r w:rsidRPr="00274E07">
        <w:rPr>
          <w:rFonts w:ascii="Bell MT" w:hAnsi="Bell MT"/>
          <w:sz w:val="28"/>
          <w:szCs w:val="28"/>
        </w:rPr>
        <w:br/>
      </w:r>
      <w:r w:rsidRPr="00274E07">
        <w:rPr>
          <w:rFonts w:ascii="Bell MT" w:hAnsi="Bell MT"/>
          <w:sz w:val="28"/>
          <w:szCs w:val="28"/>
        </w:rPr>
        <w:br/>
        <w:t># Set the theme</w:t>
      </w:r>
      <w:r w:rsidRPr="00274E07">
        <w:rPr>
          <w:rFonts w:ascii="Bell MT" w:hAnsi="Bell MT"/>
          <w:sz w:val="28"/>
          <w:szCs w:val="28"/>
        </w:rPr>
        <w:br/>
        <w:t>st.markdown(</w:t>
      </w:r>
      <w:r w:rsidRPr="00274E07">
        <w:rPr>
          <w:rFonts w:ascii="Bell MT" w:hAnsi="Bell MT"/>
          <w:sz w:val="28"/>
          <w:szCs w:val="28"/>
        </w:rPr>
        <w:br/>
      </w:r>
      <w:r w:rsidRPr="00274E07">
        <w:rPr>
          <w:rFonts w:ascii="Bell MT" w:hAnsi="Bell MT"/>
          <w:sz w:val="28"/>
          <w:szCs w:val="28"/>
        </w:rPr>
        <w:lastRenderedPageBreak/>
        <w:t xml:space="preserve">    """</w:t>
      </w:r>
      <w:r w:rsidRPr="00274E07">
        <w:rPr>
          <w:rFonts w:ascii="Bell MT" w:hAnsi="Bell MT"/>
          <w:sz w:val="28"/>
          <w:szCs w:val="28"/>
        </w:rPr>
        <w:br/>
        <w:t xml:space="preserve">    &lt;style&gt;</w:t>
      </w:r>
      <w:r w:rsidRPr="00274E07">
        <w:rPr>
          <w:rFonts w:ascii="Bell MT" w:hAnsi="Bell MT"/>
          <w:sz w:val="28"/>
          <w:szCs w:val="28"/>
        </w:rPr>
        <w:br/>
        <w:t xml:space="preserve">    .stApp {</w:t>
      </w:r>
      <w:r w:rsidRPr="00274E07">
        <w:rPr>
          <w:rFonts w:ascii="Bell MT" w:hAnsi="Bell MT"/>
          <w:sz w:val="28"/>
          <w:szCs w:val="28"/>
        </w:rPr>
        <w:br/>
        <w:t xml:space="preserve">        background-color: #f5f5f5;</w:t>
      </w:r>
      <w:r w:rsidRPr="00274E07">
        <w:rPr>
          <w:rFonts w:ascii="Bell MT" w:hAnsi="Bell MT"/>
          <w:sz w:val="28"/>
          <w:szCs w:val="28"/>
        </w:rPr>
        <w:br/>
        <w:t xml:space="preserve">        color: #1f1f1f;</w:t>
      </w:r>
      <w:r w:rsidRPr="00274E07">
        <w:rPr>
          <w:rFonts w:ascii="Bell MT" w:hAnsi="Bell MT"/>
          <w:sz w:val="28"/>
          <w:szCs w:val="28"/>
        </w:rPr>
        <w:br/>
        <w:t xml:space="preserve">        font-family: 'Helvetica', sans-serif;</w:t>
      </w:r>
      <w:r w:rsidRPr="00274E07">
        <w:rPr>
          <w:rFonts w:ascii="Bell MT" w:hAnsi="Bell MT"/>
          <w:sz w:val="28"/>
          <w:szCs w:val="28"/>
        </w:rPr>
        <w:br/>
        <w:t xml:space="preserve">    }</w:t>
      </w:r>
      <w:r w:rsidRPr="00274E07">
        <w:rPr>
          <w:rFonts w:ascii="Bell MT" w:hAnsi="Bell MT"/>
          <w:sz w:val="28"/>
          <w:szCs w:val="28"/>
        </w:rPr>
        <w:br/>
        <w:t xml:space="preserve">    &lt;/style&gt;</w:t>
      </w:r>
      <w:r w:rsidRPr="00274E07">
        <w:rPr>
          <w:rFonts w:ascii="Bell MT" w:hAnsi="Bell MT"/>
          <w:sz w:val="28"/>
          <w:szCs w:val="28"/>
        </w:rPr>
        <w:br/>
        <w:t xml:space="preserve">    """,</w:t>
      </w:r>
      <w:r w:rsidRPr="00274E07">
        <w:rPr>
          <w:rFonts w:ascii="Bell MT" w:hAnsi="Bell MT"/>
          <w:sz w:val="28"/>
          <w:szCs w:val="28"/>
        </w:rPr>
        <w:br/>
        <w:t xml:space="preserve">    unsafe_allow_html=True</w:t>
      </w:r>
      <w:r w:rsidRPr="00274E07">
        <w:rPr>
          <w:rFonts w:ascii="Bell MT" w:hAnsi="Bell MT"/>
          <w:sz w:val="28"/>
          <w:szCs w:val="28"/>
        </w:rPr>
        <w:br/>
        <w:t>)</w:t>
      </w:r>
      <w:r w:rsidRPr="00274E07">
        <w:rPr>
          <w:rFonts w:ascii="Bell MT" w:hAnsi="Bell MT"/>
          <w:sz w:val="28"/>
          <w:szCs w:val="28"/>
        </w:rPr>
        <w:br/>
      </w:r>
      <w:r w:rsidRPr="00274E07">
        <w:rPr>
          <w:rFonts w:ascii="Bell MT" w:hAnsi="Bell MT"/>
          <w:sz w:val="28"/>
          <w:szCs w:val="28"/>
        </w:rPr>
        <w:br/>
        <w:t>st.sidebar.subheader('About')</w:t>
      </w:r>
      <w:r w:rsidRPr="00274E07">
        <w:rPr>
          <w:rFonts w:ascii="Bell MT" w:hAnsi="Bell MT"/>
          <w:sz w:val="28"/>
          <w:szCs w:val="28"/>
        </w:rPr>
        <w:br/>
        <w:t>st.sidebar.write('This web app is designed to predict the price of a laptop based on its specifications. The model was trained on a dataset of over 1,000 laptops and achieved an R-squared value of 0.88.')</w:t>
      </w:r>
      <w:r w:rsidRPr="00274E07">
        <w:rPr>
          <w:rFonts w:ascii="Bell MT" w:hAnsi="Bell MT"/>
          <w:sz w:val="28"/>
          <w:szCs w:val="28"/>
        </w:rPr>
        <w:br/>
        <w:t>st.sidebar.write('The dataset used to train the model can be found [here](https://www.kaggle.com/ionaskel/laptop-prices).')</w:t>
      </w:r>
      <w:r w:rsidRPr="00274E07">
        <w:rPr>
          <w:rFonts w:ascii="Bell MT" w:hAnsi="Bell MT"/>
          <w:sz w:val="28"/>
          <w:szCs w:val="28"/>
        </w:rPr>
        <w:br/>
      </w:r>
      <w:r w:rsidRPr="00274E07">
        <w:rPr>
          <w:rFonts w:ascii="Bell MT" w:hAnsi="Bell MT"/>
          <w:sz w:val="28"/>
          <w:szCs w:val="28"/>
        </w:rPr>
        <w:br/>
        <w:t># Load the trained model</w:t>
      </w:r>
      <w:r w:rsidRPr="00274E07">
        <w:rPr>
          <w:rFonts w:ascii="Bell MT" w:hAnsi="Bell MT"/>
          <w:sz w:val="28"/>
          <w:szCs w:val="28"/>
        </w:rPr>
        <w:br/>
        <w:t>pipe = joblib.load('model.joblib')</w:t>
      </w:r>
      <w:r w:rsidRPr="00274E07">
        <w:rPr>
          <w:rFonts w:ascii="Bell MT" w:hAnsi="Bell MT"/>
          <w:sz w:val="28"/>
          <w:szCs w:val="28"/>
        </w:rPr>
        <w:br/>
      </w:r>
      <w:r w:rsidRPr="00274E07">
        <w:rPr>
          <w:rFonts w:ascii="Bell MT" w:hAnsi="Bell MT"/>
          <w:sz w:val="28"/>
          <w:szCs w:val="28"/>
        </w:rPr>
        <w:br/>
        <w:t># Define a function to make predictions</w:t>
      </w:r>
      <w:r w:rsidRPr="00274E07">
        <w:rPr>
          <w:rFonts w:ascii="Bell MT" w:hAnsi="Bell MT"/>
          <w:sz w:val="28"/>
          <w:szCs w:val="28"/>
        </w:rPr>
        <w:br/>
        <w:t>def predict_price(Company, Type_name, Ram, Weight, Touchscreen, Ips, ppi, Cpu_brand, HDD, SSD, Gpu_brand, os):</w:t>
      </w:r>
      <w:r w:rsidRPr="00274E07">
        <w:rPr>
          <w:rFonts w:ascii="Bell MT" w:hAnsi="Bell MT"/>
          <w:sz w:val="28"/>
          <w:szCs w:val="28"/>
        </w:rPr>
        <w:br/>
        <w:t xml:space="preserve">    # Create a dictionary with the input data</w:t>
      </w:r>
      <w:r w:rsidRPr="00274E07">
        <w:rPr>
          <w:rFonts w:ascii="Bell MT" w:hAnsi="Bell MT"/>
          <w:sz w:val="28"/>
          <w:szCs w:val="28"/>
        </w:rPr>
        <w:br/>
        <w:t xml:space="preserve">    input_dict = {</w:t>
      </w:r>
      <w:r w:rsidRPr="00274E07">
        <w:rPr>
          <w:rFonts w:ascii="Bell MT" w:hAnsi="Bell MT"/>
          <w:sz w:val="28"/>
          <w:szCs w:val="28"/>
        </w:rPr>
        <w:br/>
        <w:t xml:space="preserve">        'Company': [Company],</w:t>
      </w:r>
      <w:r w:rsidRPr="00274E07">
        <w:rPr>
          <w:rFonts w:ascii="Bell MT" w:hAnsi="Bell MT"/>
          <w:sz w:val="28"/>
          <w:szCs w:val="28"/>
        </w:rPr>
        <w:br/>
        <w:t xml:space="preserve">        'TypeName': [Type_name],</w:t>
      </w:r>
      <w:r w:rsidRPr="00274E07">
        <w:rPr>
          <w:rFonts w:ascii="Bell MT" w:hAnsi="Bell MT"/>
          <w:sz w:val="28"/>
          <w:szCs w:val="28"/>
        </w:rPr>
        <w:br/>
        <w:t xml:space="preserve">        'Ram': [Ram],</w:t>
      </w:r>
      <w:r w:rsidRPr="00274E07">
        <w:rPr>
          <w:rFonts w:ascii="Bell MT" w:hAnsi="Bell MT"/>
          <w:sz w:val="28"/>
          <w:szCs w:val="28"/>
        </w:rPr>
        <w:br/>
        <w:t xml:space="preserve">        'Weight': [Weight],</w:t>
      </w:r>
      <w:r w:rsidRPr="00274E07">
        <w:rPr>
          <w:rFonts w:ascii="Bell MT" w:hAnsi="Bell MT"/>
          <w:sz w:val="28"/>
          <w:szCs w:val="28"/>
        </w:rPr>
        <w:br/>
        <w:t xml:space="preserve">        'Touchscreen': [Touchscreen],</w:t>
      </w:r>
      <w:r w:rsidRPr="00274E07">
        <w:rPr>
          <w:rFonts w:ascii="Bell MT" w:hAnsi="Bell MT"/>
          <w:sz w:val="28"/>
          <w:szCs w:val="28"/>
        </w:rPr>
        <w:br/>
        <w:t xml:space="preserve">        'Ips': [Ips],</w:t>
      </w:r>
      <w:r w:rsidRPr="00274E07">
        <w:rPr>
          <w:rFonts w:ascii="Bell MT" w:hAnsi="Bell MT"/>
          <w:sz w:val="28"/>
          <w:szCs w:val="28"/>
        </w:rPr>
        <w:br/>
        <w:t xml:space="preserve">        'ppi': [ppi],</w:t>
      </w:r>
      <w:r w:rsidRPr="00274E07">
        <w:rPr>
          <w:rFonts w:ascii="Bell MT" w:hAnsi="Bell MT"/>
          <w:sz w:val="28"/>
          <w:szCs w:val="28"/>
        </w:rPr>
        <w:br/>
        <w:t xml:space="preserve">        'Cpu brand': [Cpu_brand],</w:t>
      </w:r>
      <w:r w:rsidRPr="00274E07">
        <w:rPr>
          <w:rFonts w:ascii="Bell MT" w:hAnsi="Bell MT"/>
          <w:sz w:val="28"/>
          <w:szCs w:val="28"/>
        </w:rPr>
        <w:br/>
        <w:t xml:space="preserve">        'HDD': [HDD],</w:t>
      </w:r>
      <w:r w:rsidRPr="00274E07">
        <w:rPr>
          <w:rFonts w:ascii="Bell MT" w:hAnsi="Bell MT"/>
          <w:sz w:val="28"/>
          <w:szCs w:val="28"/>
        </w:rPr>
        <w:br/>
        <w:t xml:space="preserve">        'SSD': [SSD],</w:t>
      </w:r>
      <w:r w:rsidRPr="00274E07">
        <w:rPr>
          <w:rFonts w:ascii="Bell MT" w:hAnsi="Bell MT"/>
          <w:sz w:val="28"/>
          <w:szCs w:val="28"/>
        </w:rPr>
        <w:br/>
        <w:t xml:space="preserve">        'Gpu brand': [Gpu_brand],</w:t>
      </w:r>
      <w:r w:rsidRPr="00274E07">
        <w:rPr>
          <w:rFonts w:ascii="Bell MT" w:hAnsi="Bell MT"/>
          <w:sz w:val="28"/>
          <w:szCs w:val="28"/>
        </w:rPr>
        <w:br/>
        <w:t xml:space="preserve">        'os': [os]</w:t>
      </w:r>
      <w:r w:rsidRPr="00274E07">
        <w:rPr>
          <w:rFonts w:ascii="Bell MT" w:hAnsi="Bell MT"/>
          <w:sz w:val="28"/>
          <w:szCs w:val="28"/>
        </w:rPr>
        <w:br/>
        <w:t xml:space="preserve">    }</w:t>
      </w:r>
      <w:r w:rsidRPr="00274E07">
        <w:rPr>
          <w:rFonts w:ascii="Bell MT" w:hAnsi="Bell MT"/>
          <w:sz w:val="28"/>
          <w:szCs w:val="28"/>
        </w:rPr>
        <w:br/>
      </w:r>
      <w:r w:rsidRPr="00274E07">
        <w:rPr>
          <w:rFonts w:ascii="Bell MT" w:hAnsi="Bell MT"/>
          <w:sz w:val="28"/>
          <w:szCs w:val="28"/>
        </w:rPr>
        <w:br/>
      </w:r>
      <w:r w:rsidRPr="00274E07">
        <w:rPr>
          <w:rFonts w:ascii="Bell MT" w:hAnsi="Bell MT"/>
          <w:sz w:val="28"/>
          <w:szCs w:val="28"/>
        </w:rPr>
        <w:lastRenderedPageBreak/>
        <w:t xml:space="preserve">    # Convert the dictionary to a DataFrame</w:t>
      </w:r>
      <w:r w:rsidRPr="00274E07">
        <w:rPr>
          <w:rFonts w:ascii="Bell MT" w:hAnsi="Bell MT"/>
          <w:sz w:val="28"/>
          <w:szCs w:val="28"/>
        </w:rPr>
        <w:br/>
        <w:t xml:space="preserve">    input_df = pd.DataFrame(input_dict)</w:t>
      </w:r>
      <w:r w:rsidRPr="00274E07">
        <w:rPr>
          <w:rFonts w:ascii="Bell MT" w:hAnsi="Bell MT"/>
          <w:sz w:val="28"/>
          <w:szCs w:val="28"/>
        </w:rPr>
        <w:br/>
      </w:r>
      <w:r w:rsidRPr="00274E07">
        <w:rPr>
          <w:rFonts w:ascii="Bell MT" w:hAnsi="Bell MT"/>
          <w:sz w:val="28"/>
          <w:szCs w:val="28"/>
        </w:rPr>
        <w:br/>
        <w:t xml:space="preserve">    # Make the prediction</w:t>
      </w:r>
      <w:r w:rsidRPr="00274E07">
        <w:rPr>
          <w:rFonts w:ascii="Bell MT" w:hAnsi="Bell MT"/>
          <w:sz w:val="28"/>
          <w:szCs w:val="28"/>
        </w:rPr>
        <w:br/>
        <w:t xml:space="preserve">    predicted_price = pipe.predict(input_df)</w:t>
      </w:r>
      <w:r w:rsidRPr="00274E07">
        <w:rPr>
          <w:rFonts w:ascii="Bell MT" w:hAnsi="Bell MT"/>
          <w:sz w:val="28"/>
          <w:szCs w:val="28"/>
        </w:rPr>
        <w:br/>
        <w:t xml:space="preserve">    predicted_price = np.exp(predicted_price)</w:t>
      </w:r>
      <w:r w:rsidRPr="00274E07">
        <w:rPr>
          <w:rFonts w:ascii="Bell MT" w:hAnsi="Bell MT"/>
          <w:sz w:val="28"/>
          <w:szCs w:val="28"/>
        </w:rPr>
        <w:br/>
      </w:r>
      <w:r w:rsidRPr="00274E07">
        <w:rPr>
          <w:rFonts w:ascii="Bell MT" w:hAnsi="Bell MT"/>
          <w:sz w:val="28"/>
          <w:szCs w:val="28"/>
        </w:rPr>
        <w:br/>
        <w:t xml:space="preserve">    return predicted_price[0]</w:t>
      </w:r>
      <w:r w:rsidRPr="00274E07">
        <w:rPr>
          <w:rFonts w:ascii="Bell MT" w:hAnsi="Bell MT"/>
          <w:sz w:val="28"/>
          <w:szCs w:val="28"/>
        </w:rPr>
        <w:br/>
      </w:r>
      <w:r w:rsidRPr="00274E07">
        <w:rPr>
          <w:rFonts w:ascii="Bell MT" w:hAnsi="Bell MT"/>
          <w:sz w:val="28"/>
          <w:szCs w:val="28"/>
        </w:rPr>
        <w:br/>
        <w:t># Create a web app</w:t>
      </w:r>
      <w:r w:rsidRPr="00274E07">
        <w:rPr>
          <w:rFonts w:ascii="Bell MT" w:hAnsi="Bell MT"/>
          <w:sz w:val="28"/>
          <w:szCs w:val="28"/>
        </w:rPr>
        <w:br/>
        <w:t>st.title('Laptop Price Predictor')</w:t>
      </w:r>
      <w:r w:rsidRPr="00274E07">
        <w:rPr>
          <w:rFonts w:ascii="Bell MT" w:hAnsi="Bell MT"/>
          <w:sz w:val="28"/>
          <w:szCs w:val="28"/>
        </w:rPr>
        <w:br/>
      </w:r>
      <w:r w:rsidRPr="00274E07">
        <w:rPr>
          <w:rFonts w:ascii="Bell MT" w:hAnsi="Bell MT"/>
          <w:sz w:val="28"/>
          <w:szCs w:val="28"/>
        </w:rPr>
        <w:br/>
        <w:t>Company = st.selectbox("Select the company name:", ['Apple', 'Asus', 'Acer', 'Dell', 'HP', 'Lenovo', 'MSI', 'Razer', 'Toshiba'])</w:t>
      </w:r>
      <w:r w:rsidRPr="00274E07">
        <w:rPr>
          <w:rFonts w:ascii="Bell MT" w:hAnsi="Bell MT"/>
          <w:sz w:val="28"/>
          <w:szCs w:val="28"/>
        </w:rPr>
        <w:br/>
        <w:t>Type_name = st.selectbox("Select the type name:", ['Ultrabook', 'Gaming', 'Notebook', 'Netbook', '2 in 1 Convertible'])</w:t>
      </w:r>
      <w:r w:rsidRPr="00274E07">
        <w:rPr>
          <w:rFonts w:ascii="Bell MT" w:hAnsi="Bell MT"/>
          <w:sz w:val="28"/>
          <w:szCs w:val="28"/>
        </w:rPr>
        <w:br/>
        <w:t>Ram = st.selectbox("Select the RAM size in GB:", [2, 4, 6, 8, 12, 16, 32, 64])</w:t>
      </w:r>
      <w:r w:rsidRPr="00274E07">
        <w:rPr>
          <w:rFonts w:ascii="Bell MT" w:hAnsi="Bell MT"/>
          <w:sz w:val="28"/>
          <w:szCs w:val="28"/>
        </w:rPr>
        <w:br/>
        <w:t>Weight = st.number_input("Select the weight in kg:")</w:t>
      </w:r>
      <w:r w:rsidRPr="00274E07">
        <w:rPr>
          <w:rFonts w:ascii="Bell MT" w:hAnsi="Bell MT"/>
          <w:sz w:val="28"/>
          <w:szCs w:val="28"/>
        </w:rPr>
        <w:br/>
        <w:t>Touchscreen = st.selectbox("Does it have touchscreen?", ["No", "Yes"])</w:t>
      </w:r>
      <w:r w:rsidRPr="00274E07">
        <w:rPr>
          <w:rFonts w:ascii="Bell MT" w:hAnsi="Bell MT"/>
          <w:sz w:val="28"/>
          <w:szCs w:val="28"/>
        </w:rPr>
        <w:br/>
        <w:t>if Touchscreen == "Yes":</w:t>
      </w:r>
      <w:r w:rsidRPr="00274E07">
        <w:rPr>
          <w:rFonts w:ascii="Bell MT" w:hAnsi="Bell MT"/>
          <w:sz w:val="28"/>
          <w:szCs w:val="28"/>
        </w:rPr>
        <w:br/>
        <w:t xml:space="preserve">    Touchscreen=1</w:t>
      </w:r>
      <w:r w:rsidRPr="00274E07">
        <w:rPr>
          <w:rFonts w:ascii="Bell MT" w:hAnsi="Bell MT"/>
          <w:sz w:val="28"/>
          <w:szCs w:val="28"/>
        </w:rPr>
        <w:br/>
        <w:t>else :</w:t>
      </w:r>
      <w:r w:rsidRPr="00274E07">
        <w:rPr>
          <w:rFonts w:ascii="Bell MT" w:hAnsi="Bell MT"/>
          <w:sz w:val="28"/>
          <w:szCs w:val="28"/>
        </w:rPr>
        <w:br/>
        <w:t xml:space="preserve">    Touchscreen=0</w:t>
      </w:r>
      <w:r w:rsidRPr="00274E07">
        <w:rPr>
          <w:rFonts w:ascii="Bell MT" w:hAnsi="Bell MT"/>
          <w:sz w:val="28"/>
          <w:szCs w:val="28"/>
        </w:rPr>
        <w:br/>
      </w:r>
      <w:r w:rsidRPr="00274E07">
        <w:rPr>
          <w:rFonts w:ascii="Bell MT" w:hAnsi="Bell MT"/>
          <w:sz w:val="28"/>
          <w:szCs w:val="28"/>
        </w:rPr>
        <w:br/>
      </w:r>
      <w:r w:rsidRPr="00274E07">
        <w:rPr>
          <w:rFonts w:ascii="Bell MT" w:hAnsi="Bell MT"/>
          <w:sz w:val="28"/>
          <w:szCs w:val="28"/>
        </w:rPr>
        <w:br/>
        <w:t>Ips = st.selectbox("Does it have IPS screen?", ["No", "Yes"])</w:t>
      </w:r>
      <w:r w:rsidRPr="00274E07">
        <w:rPr>
          <w:rFonts w:ascii="Bell MT" w:hAnsi="Bell MT"/>
          <w:sz w:val="28"/>
          <w:szCs w:val="28"/>
        </w:rPr>
        <w:br/>
        <w:t>if Ips == "Yes":</w:t>
      </w:r>
      <w:r w:rsidRPr="00274E07">
        <w:rPr>
          <w:rFonts w:ascii="Bell MT" w:hAnsi="Bell MT"/>
          <w:sz w:val="28"/>
          <w:szCs w:val="28"/>
        </w:rPr>
        <w:br/>
        <w:t xml:space="preserve">    Ips=1</w:t>
      </w:r>
      <w:r w:rsidRPr="00274E07">
        <w:rPr>
          <w:rFonts w:ascii="Bell MT" w:hAnsi="Bell MT"/>
          <w:sz w:val="28"/>
          <w:szCs w:val="28"/>
        </w:rPr>
        <w:br/>
        <w:t>else :</w:t>
      </w:r>
      <w:r w:rsidRPr="00274E07">
        <w:rPr>
          <w:rFonts w:ascii="Bell MT" w:hAnsi="Bell MT"/>
          <w:sz w:val="28"/>
          <w:szCs w:val="28"/>
        </w:rPr>
        <w:br/>
        <w:t xml:space="preserve">   Ips=0</w:t>
      </w:r>
      <w:r w:rsidRPr="00274E07">
        <w:rPr>
          <w:rFonts w:ascii="Bell MT" w:hAnsi="Bell MT"/>
          <w:sz w:val="28"/>
          <w:szCs w:val="28"/>
        </w:rPr>
        <w:br/>
        <w:t>ppi = st.number_input("Enter the PPI value:", min_value=0, step=1, max_value=100000)</w:t>
      </w:r>
      <w:r w:rsidRPr="00274E07">
        <w:rPr>
          <w:rFonts w:ascii="Bell MT" w:hAnsi="Bell MT"/>
          <w:sz w:val="28"/>
          <w:szCs w:val="28"/>
        </w:rPr>
        <w:br/>
      </w:r>
      <w:r w:rsidRPr="00274E07">
        <w:rPr>
          <w:rFonts w:ascii="Bell MT" w:hAnsi="Bell MT"/>
          <w:sz w:val="28"/>
          <w:szCs w:val="28"/>
        </w:rPr>
        <w:br/>
        <w:t>Cpu_brand = st.selectbox("Select the CPU brand:", ['Intel Core i7','Intel Core i5','Other Intel Processor',</w:t>
      </w:r>
      <w:r w:rsidRPr="00274E07">
        <w:rPr>
          <w:rFonts w:ascii="Bell MT" w:hAnsi="Bell MT"/>
          <w:sz w:val="28"/>
          <w:szCs w:val="28"/>
        </w:rPr>
        <w:br/>
        <w:t>'Intel Core i3',</w:t>
      </w:r>
      <w:r w:rsidRPr="00274E07">
        <w:rPr>
          <w:rFonts w:ascii="Bell MT" w:hAnsi="Bell MT"/>
          <w:sz w:val="28"/>
          <w:szCs w:val="28"/>
        </w:rPr>
        <w:br/>
        <w:t>'AMD Processor'])</w:t>
      </w:r>
      <w:r w:rsidRPr="00274E07">
        <w:rPr>
          <w:rFonts w:ascii="Bell MT" w:hAnsi="Bell MT"/>
          <w:sz w:val="28"/>
          <w:szCs w:val="28"/>
        </w:rPr>
        <w:br/>
        <w:t>HDD = st.selectbox("Select the HDD size in GB (0 if not applicable):", [0, 128, 256, 512, 1024, 2048, 4096])</w:t>
      </w:r>
      <w:r w:rsidRPr="00274E07">
        <w:rPr>
          <w:rFonts w:ascii="Bell MT" w:hAnsi="Bell MT"/>
          <w:sz w:val="28"/>
          <w:szCs w:val="28"/>
        </w:rPr>
        <w:br/>
        <w:t>SSD = st.selectbox("Select the SSD size in GB (0 if not applicable):", [0, 128, 256, 512, 1024, 2048, 4096])</w:t>
      </w:r>
      <w:r w:rsidRPr="00274E07">
        <w:rPr>
          <w:rFonts w:ascii="Bell MT" w:hAnsi="Bell MT"/>
          <w:sz w:val="28"/>
          <w:szCs w:val="28"/>
        </w:rPr>
        <w:br/>
      </w:r>
      <w:r w:rsidRPr="00274E07">
        <w:rPr>
          <w:rFonts w:ascii="Bell MT" w:hAnsi="Bell MT"/>
          <w:sz w:val="28"/>
          <w:szCs w:val="28"/>
        </w:rPr>
        <w:lastRenderedPageBreak/>
        <w:t>Gpu_brand = st.selectbox("Select the GPU brand:", ['Intel', 'Nvidia', 'AMD'])</w:t>
      </w:r>
      <w:r w:rsidRPr="00274E07">
        <w:rPr>
          <w:rFonts w:ascii="Bell MT" w:hAnsi="Bell MT"/>
          <w:sz w:val="28"/>
          <w:szCs w:val="28"/>
        </w:rPr>
        <w:br/>
        <w:t>os = st.selectbox("Select the operating system:", ['Mac', 'Windows', 'Others'])</w:t>
      </w:r>
      <w:r w:rsidRPr="00274E07">
        <w:rPr>
          <w:rFonts w:ascii="Bell MT" w:hAnsi="Bell MT"/>
          <w:sz w:val="28"/>
          <w:szCs w:val="28"/>
        </w:rPr>
        <w:br/>
      </w:r>
      <w:r w:rsidRPr="00274E07">
        <w:rPr>
          <w:rFonts w:ascii="Bell MT" w:hAnsi="Bell MT"/>
          <w:sz w:val="28"/>
          <w:szCs w:val="28"/>
        </w:rPr>
        <w:br/>
        <w:t>if st.button('Predict price'):</w:t>
      </w:r>
      <w:r w:rsidRPr="00274E07">
        <w:rPr>
          <w:rFonts w:ascii="Bell MT" w:hAnsi="Bell MT"/>
          <w:sz w:val="28"/>
          <w:szCs w:val="28"/>
        </w:rPr>
        <w:br/>
        <w:t xml:space="preserve">    # Make the prediction and display the result</w:t>
      </w:r>
      <w:r w:rsidRPr="00274E07">
        <w:rPr>
          <w:rFonts w:ascii="Bell MT" w:hAnsi="Bell MT"/>
          <w:sz w:val="28"/>
          <w:szCs w:val="28"/>
        </w:rPr>
        <w:br/>
        <w:t xml:space="preserve">    price = predict_price(Company, Type_name, Ram, Weight, Touchscreen, Ips, ppi, Cpu_brand, HDD, SSD, Gpu_brand, os)</w:t>
      </w:r>
      <w:r w:rsidRPr="00274E07">
        <w:rPr>
          <w:rFonts w:ascii="Bell MT" w:hAnsi="Bell MT"/>
          <w:sz w:val="28"/>
          <w:szCs w:val="28"/>
        </w:rPr>
        <w:br/>
        <w:t xml:space="preserve">    st.success('The predicted price is: RUPEES %.2f' % price)</w:t>
      </w:r>
    </w:p>
    <w:p w14:paraId="665A7D95" w14:textId="77777777" w:rsidR="00274E07" w:rsidRPr="00274E07" w:rsidRDefault="00274E07" w:rsidP="00274E07">
      <w:pPr>
        <w:rPr>
          <w:rFonts w:ascii="Bell MT" w:hAnsi="Bell MT"/>
          <w:sz w:val="28"/>
          <w:szCs w:val="28"/>
        </w:rPr>
      </w:pPr>
    </w:p>
    <w:p w14:paraId="1797F29A" w14:textId="77777777" w:rsidR="00617DEA" w:rsidRPr="00274E07" w:rsidRDefault="00617DEA" w:rsidP="00274E07">
      <w:pPr>
        <w:rPr>
          <w:rFonts w:ascii="Bell MT" w:hAnsi="Bell MT"/>
          <w:sz w:val="28"/>
          <w:szCs w:val="28"/>
        </w:rPr>
      </w:pPr>
      <w:r w:rsidRPr="00274E07">
        <w:rPr>
          <w:rFonts w:ascii="Bell MT" w:hAnsi="Bell MT"/>
          <w:sz w:val="28"/>
          <w:szCs w:val="28"/>
        </w:rPr>
        <w:br w:type="page"/>
      </w:r>
    </w:p>
    <w:p w14:paraId="246B7E3A" w14:textId="07601E82" w:rsidR="00617DEA" w:rsidRPr="00AD7C66" w:rsidRDefault="005643C6" w:rsidP="00E136EE">
      <w:pPr>
        <w:jc w:val="center"/>
        <w:rPr>
          <w:rFonts w:ascii="Bell MT" w:hAnsi="Bell MT"/>
          <w:b/>
          <w:bCs/>
          <w:sz w:val="36"/>
          <w:szCs w:val="36"/>
        </w:rPr>
      </w:pPr>
      <w:r w:rsidRPr="00AD7C66">
        <w:rPr>
          <w:rFonts w:ascii="Bell MT" w:hAnsi="Bell MT"/>
          <w:b/>
          <w:bCs/>
          <w:sz w:val="36"/>
          <w:szCs w:val="36"/>
        </w:rPr>
        <w:lastRenderedPageBreak/>
        <w:t xml:space="preserve">CHAPTER </w:t>
      </w:r>
      <w:r w:rsidR="00814D5B">
        <w:rPr>
          <w:rFonts w:ascii="Bell MT" w:hAnsi="Bell MT"/>
          <w:b/>
          <w:bCs/>
          <w:sz w:val="36"/>
          <w:szCs w:val="36"/>
        </w:rPr>
        <w:t>–</w:t>
      </w:r>
      <w:r w:rsidR="00AD7C66">
        <w:rPr>
          <w:rFonts w:ascii="Bell MT" w:hAnsi="Bell MT"/>
          <w:b/>
          <w:bCs/>
          <w:sz w:val="36"/>
          <w:szCs w:val="36"/>
        </w:rPr>
        <w:t xml:space="preserve"> </w:t>
      </w:r>
      <w:r w:rsidRPr="00AD7C66">
        <w:rPr>
          <w:b/>
          <w:bCs/>
          <w:sz w:val="36"/>
          <w:szCs w:val="36"/>
        </w:rPr>
        <w:t xml:space="preserve">4 </w:t>
      </w:r>
    </w:p>
    <w:p w14:paraId="0554CAF6" w14:textId="44BA31BF" w:rsidR="005643C6" w:rsidRPr="00AD7C66" w:rsidRDefault="005643C6" w:rsidP="00E136EE">
      <w:pPr>
        <w:jc w:val="center"/>
        <w:rPr>
          <w:rFonts w:ascii="Bell MT" w:hAnsi="Bell MT"/>
          <w:b/>
          <w:bCs/>
          <w:sz w:val="36"/>
          <w:szCs w:val="36"/>
        </w:rPr>
      </w:pPr>
      <w:r w:rsidRPr="00AD7C66">
        <w:rPr>
          <w:rFonts w:ascii="Bell MT" w:hAnsi="Bell MT"/>
          <w:b/>
          <w:bCs/>
          <w:sz w:val="36"/>
          <w:szCs w:val="36"/>
        </w:rPr>
        <w:t>TESTING</w:t>
      </w:r>
    </w:p>
    <w:p w14:paraId="57978102" w14:textId="32FD448D" w:rsidR="00C714D1" w:rsidRPr="00AD7C66" w:rsidRDefault="00251C3F" w:rsidP="00AD7C66">
      <w:pPr>
        <w:rPr>
          <w:rFonts w:ascii="Bell MT" w:hAnsi="Bell MT"/>
          <w:sz w:val="28"/>
          <w:szCs w:val="28"/>
        </w:rPr>
      </w:pPr>
      <w:r>
        <w:rPr>
          <w:rFonts w:ascii="Bell MT" w:hAnsi="Bell MT"/>
          <w:b/>
          <w:bCs/>
          <w:sz w:val="28"/>
          <w:szCs w:val="28"/>
        </w:rPr>
        <w:t xml:space="preserve">4.1 </w:t>
      </w:r>
      <w:r w:rsidR="00AD7C66" w:rsidRPr="00AD7C66">
        <w:rPr>
          <w:rFonts w:ascii="Bell MT" w:hAnsi="Bell MT"/>
          <w:b/>
          <w:bCs/>
          <w:sz w:val="28"/>
          <w:szCs w:val="28"/>
        </w:rPr>
        <w:t>Unit testing :</w:t>
      </w:r>
      <w:r w:rsidR="00AD7C66" w:rsidRPr="00AD7C66">
        <w:rPr>
          <w:rFonts w:ascii="Bell MT" w:hAnsi="Bell MT"/>
          <w:sz w:val="28"/>
          <w:szCs w:val="28"/>
        </w:rPr>
        <w:t xml:space="preserve"> All pre-processing functions have been successfully unit tested to ensure they correctly handle missing values and produce formatted data that can be used for training a machine learning model.</w:t>
      </w:r>
    </w:p>
    <w:p w14:paraId="2DA55DA4" w14:textId="552BE06F" w:rsidR="00AD7C66" w:rsidRPr="00AD7C66" w:rsidRDefault="00AD7C66" w:rsidP="00AD7C66">
      <w:pPr>
        <w:rPr>
          <w:rFonts w:ascii="Bell MT" w:hAnsi="Bell MT"/>
          <w:sz w:val="28"/>
          <w:szCs w:val="28"/>
        </w:rPr>
      </w:pPr>
    </w:p>
    <w:p w14:paraId="3C061BE5" w14:textId="59949369" w:rsidR="00AD7C66" w:rsidRPr="00AD7C66" w:rsidRDefault="00251C3F" w:rsidP="00AD7C66">
      <w:pPr>
        <w:rPr>
          <w:rFonts w:ascii="Bell MT" w:hAnsi="Bell MT"/>
          <w:sz w:val="28"/>
          <w:szCs w:val="28"/>
        </w:rPr>
      </w:pPr>
      <w:r>
        <w:rPr>
          <w:rFonts w:ascii="Bell MT" w:hAnsi="Bell MT"/>
          <w:b/>
          <w:bCs/>
          <w:sz w:val="28"/>
          <w:szCs w:val="28"/>
        </w:rPr>
        <w:t xml:space="preserve">4.2 </w:t>
      </w:r>
      <w:r w:rsidR="00AD7C66" w:rsidRPr="00AD7C66">
        <w:rPr>
          <w:rFonts w:ascii="Bell MT" w:hAnsi="Bell MT"/>
          <w:b/>
          <w:bCs/>
          <w:sz w:val="28"/>
          <w:szCs w:val="28"/>
        </w:rPr>
        <w:t>Integration testing :</w:t>
      </w:r>
      <w:r w:rsidR="00AD7C66" w:rsidRPr="00AD7C66">
        <w:rPr>
          <w:rFonts w:ascii="Bell MT" w:hAnsi="Bell MT"/>
          <w:sz w:val="28"/>
          <w:szCs w:val="28"/>
        </w:rPr>
        <w:t xml:space="preserve"> The integration between the machine learning model, pre-processing functions, and evaluation functions has been successfully tested by feeding a small set of pre-processed laptop data to the model and verifying that the output matches the expected output based on the laptop features.</w:t>
      </w:r>
    </w:p>
    <w:p w14:paraId="5168E653" w14:textId="0F4DE096" w:rsidR="00AD7C66" w:rsidRPr="00AD7C66" w:rsidRDefault="006746F0" w:rsidP="00AD7C66">
      <w:pPr>
        <w:rPr>
          <w:rFonts w:ascii="Bell MT" w:hAnsi="Bell MT"/>
          <w:sz w:val="28"/>
          <w:szCs w:val="28"/>
        </w:rPr>
      </w:pPr>
      <w:r>
        <w:rPr>
          <w:noProof/>
        </w:rPr>
        <w:drawing>
          <wp:inline distT="0" distB="0" distL="0" distR="0" wp14:anchorId="39ADA14D" wp14:editId="343D0B5E">
            <wp:extent cx="5731510" cy="41706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4058D897" w14:textId="154DE741" w:rsidR="00AD7C66" w:rsidRPr="00AD7C66" w:rsidRDefault="00251C3F" w:rsidP="00AD7C66">
      <w:pPr>
        <w:rPr>
          <w:rFonts w:ascii="Bell MT" w:hAnsi="Bell MT"/>
          <w:sz w:val="28"/>
          <w:szCs w:val="28"/>
        </w:rPr>
      </w:pPr>
      <w:r>
        <w:rPr>
          <w:rFonts w:ascii="Bell MT" w:hAnsi="Bell MT"/>
          <w:b/>
          <w:bCs/>
          <w:sz w:val="28"/>
          <w:szCs w:val="28"/>
        </w:rPr>
        <w:t xml:space="preserve">4.3 </w:t>
      </w:r>
      <w:r w:rsidR="00AD7C66" w:rsidRPr="00AD7C66">
        <w:rPr>
          <w:rFonts w:ascii="Bell MT" w:hAnsi="Bell MT"/>
          <w:b/>
          <w:bCs/>
          <w:sz w:val="28"/>
          <w:szCs w:val="28"/>
        </w:rPr>
        <w:t>Validation testing :</w:t>
      </w:r>
      <w:r w:rsidR="00AD7C66" w:rsidRPr="00AD7C66">
        <w:rPr>
          <w:rFonts w:ascii="Bell MT" w:hAnsi="Bell MT"/>
          <w:sz w:val="28"/>
          <w:szCs w:val="28"/>
        </w:rPr>
        <w:t xml:space="preserve"> The model has been successfully validated by comparing predicted prices to actual prices of laptops in a portion of the data that was not used for training or testing. The validation has confirmed that the model provides accurate price predictions.</w:t>
      </w:r>
    </w:p>
    <w:p w14:paraId="2B79FBEA" w14:textId="7A51EE40" w:rsidR="00AD7C66" w:rsidRDefault="00AD7C66" w:rsidP="00AD7C66">
      <w:pPr>
        <w:rPr>
          <w:rFonts w:ascii="Bell MT" w:hAnsi="Bell MT"/>
          <w:sz w:val="28"/>
          <w:szCs w:val="28"/>
        </w:rPr>
      </w:pPr>
    </w:p>
    <w:p w14:paraId="342DF64D" w14:textId="77777777" w:rsidR="00C714D1" w:rsidRPr="00AD7C66" w:rsidRDefault="00C714D1" w:rsidP="00AD7C66">
      <w:pPr>
        <w:rPr>
          <w:rFonts w:ascii="Bell MT" w:hAnsi="Bell MT"/>
          <w:sz w:val="28"/>
          <w:szCs w:val="28"/>
        </w:rPr>
      </w:pPr>
    </w:p>
    <w:p w14:paraId="57AF6A62" w14:textId="79C4477B" w:rsidR="00DB5C23" w:rsidRDefault="00DB5C23" w:rsidP="00AD7C66">
      <w:pPr>
        <w:rPr>
          <w:rFonts w:ascii="Bell MT" w:hAnsi="Bell MT"/>
          <w:b/>
          <w:bCs/>
          <w:sz w:val="28"/>
          <w:szCs w:val="28"/>
        </w:rPr>
      </w:pPr>
      <w:r>
        <w:rPr>
          <w:rFonts w:ascii="Bell MT" w:hAnsi="Bell MT"/>
          <w:b/>
          <w:bCs/>
          <w:noProof/>
          <w:sz w:val="28"/>
          <w:szCs w:val="28"/>
        </w:rPr>
        <w:lastRenderedPageBreak/>
        <w:drawing>
          <wp:inline distT="0" distB="0" distL="0" distR="0" wp14:anchorId="79F7244E" wp14:editId="1DF555D9">
            <wp:extent cx="5731510" cy="322262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509C67" w14:textId="348E71C5" w:rsidR="00617DEA" w:rsidRDefault="00251C3F" w:rsidP="00AD7C66">
      <w:r>
        <w:rPr>
          <w:rFonts w:ascii="Bell MT" w:hAnsi="Bell MT"/>
          <w:b/>
          <w:bCs/>
          <w:sz w:val="28"/>
          <w:szCs w:val="28"/>
        </w:rPr>
        <w:t xml:space="preserve">4.4 </w:t>
      </w:r>
      <w:r w:rsidR="00AD7C66" w:rsidRPr="00AD7C66">
        <w:rPr>
          <w:rFonts w:ascii="Bell MT" w:hAnsi="Bell MT"/>
          <w:b/>
          <w:bCs/>
          <w:sz w:val="28"/>
          <w:szCs w:val="28"/>
        </w:rPr>
        <w:t>Acceptance testing</w:t>
      </w:r>
      <w:r w:rsidR="00AD7C66">
        <w:rPr>
          <w:rFonts w:ascii="Bell MT" w:hAnsi="Bell MT"/>
          <w:b/>
          <w:bCs/>
          <w:sz w:val="28"/>
          <w:szCs w:val="28"/>
        </w:rPr>
        <w:t xml:space="preserve"> </w:t>
      </w:r>
      <w:r w:rsidR="00AD7C66" w:rsidRPr="00AD7C66">
        <w:rPr>
          <w:rFonts w:ascii="Bell MT" w:hAnsi="Bell MT"/>
          <w:b/>
          <w:bCs/>
          <w:sz w:val="28"/>
          <w:szCs w:val="28"/>
        </w:rPr>
        <w:t>:</w:t>
      </w:r>
      <w:r w:rsidR="00AD7C66" w:rsidRPr="00AD7C66">
        <w:rPr>
          <w:rFonts w:ascii="Bell MT" w:hAnsi="Bell MT"/>
          <w:sz w:val="28"/>
          <w:szCs w:val="28"/>
        </w:rPr>
        <w:t xml:space="preserve"> The model has been successfully tested against the requirements and specifications laid out for it, demonstrating its ability to accurately predict the price of laptops across a range of different brands and models, and to do so in a timely and efficient manner.</w:t>
      </w:r>
      <w:r w:rsidR="00617DEA">
        <w:br w:type="page"/>
      </w:r>
    </w:p>
    <w:p w14:paraId="2F838B36" w14:textId="5EF0F312" w:rsidR="00AD7C66" w:rsidRPr="00AD7C66" w:rsidRDefault="00AD7C66" w:rsidP="00AD7C66">
      <w:pPr>
        <w:jc w:val="center"/>
        <w:rPr>
          <w:rFonts w:ascii="Bell MT" w:hAnsi="Bell MT"/>
          <w:b/>
          <w:bCs/>
          <w:sz w:val="36"/>
          <w:szCs w:val="36"/>
        </w:rPr>
      </w:pPr>
      <w:r w:rsidRPr="00AD7C66">
        <w:rPr>
          <w:rFonts w:ascii="Bell MT" w:hAnsi="Bell MT"/>
          <w:b/>
          <w:bCs/>
          <w:sz w:val="36"/>
          <w:szCs w:val="36"/>
        </w:rPr>
        <w:lastRenderedPageBreak/>
        <w:t xml:space="preserve">CHAPTER </w:t>
      </w:r>
      <w:r w:rsidR="00814D5B">
        <w:rPr>
          <w:rFonts w:ascii="Bell MT" w:hAnsi="Bell MT"/>
          <w:b/>
          <w:bCs/>
          <w:sz w:val="36"/>
          <w:szCs w:val="36"/>
        </w:rPr>
        <w:t>–</w:t>
      </w:r>
      <w:r w:rsidRPr="00AD7C66">
        <w:rPr>
          <w:rFonts w:ascii="Bell MT" w:hAnsi="Bell MT"/>
          <w:b/>
          <w:bCs/>
          <w:sz w:val="36"/>
          <w:szCs w:val="36"/>
        </w:rPr>
        <w:t xml:space="preserve"> </w:t>
      </w:r>
      <w:r w:rsidRPr="00AD7C66">
        <w:rPr>
          <w:b/>
          <w:bCs/>
          <w:sz w:val="36"/>
          <w:szCs w:val="36"/>
        </w:rPr>
        <w:t>5</w:t>
      </w:r>
    </w:p>
    <w:p w14:paraId="648065BD" w14:textId="77777777" w:rsidR="00AD7C66" w:rsidRPr="00AD7C66" w:rsidRDefault="00AD7C66" w:rsidP="00AD7C66">
      <w:pPr>
        <w:jc w:val="center"/>
        <w:rPr>
          <w:rFonts w:ascii="Bell MT" w:hAnsi="Bell MT"/>
          <w:b/>
          <w:bCs/>
          <w:sz w:val="36"/>
          <w:szCs w:val="36"/>
        </w:rPr>
      </w:pPr>
    </w:p>
    <w:p w14:paraId="07611C23" w14:textId="1AD096A3" w:rsidR="00617DEA" w:rsidRDefault="00AD7C66" w:rsidP="00AD7C66">
      <w:pPr>
        <w:jc w:val="center"/>
        <w:rPr>
          <w:rFonts w:ascii="Bell MT" w:hAnsi="Bell MT"/>
          <w:b/>
          <w:bCs/>
          <w:sz w:val="36"/>
          <w:szCs w:val="36"/>
        </w:rPr>
      </w:pPr>
      <w:r w:rsidRPr="00AD7C66">
        <w:rPr>
          <w:rFonts w:ascii="Bell MT" w:hAnsi="Bell MT"/>
          <w:b/>
          <w:bCs/>
          <w:sz w:val="36"/>
          <w:szCs w:val="36"/>
        </w:rPr>
        <w:t>SYSTEM TESTING AND IMPLEMENTATION</w:t>
      </w:r>
    </w:p>
    <w:p w14:paraId="4F2FB58B" w14:textId="74547686" w:rsidR="00AD7C66" w:rsidRPr="00AD7C66" w:rsidRDefault="00AD7C66" w:rsidP="00AD7C66">
      <w:pPr>
        <w:jc w:val="center"/>
        <w:rPr>
          <w:rFonts w:ascii="Bell MT" w:hAnsi="Bell MT"/>
          <w:b/>
          <w:bCs/>
          <w:sz w:val="32"/>
          <w:szCs w:val="32"/>
        </w:rPr>
      </w:pPr>
    </w:p>
    <w:p w14:paraId="6753FB7F" w14:textId="0D8F9FD3" w:rsidR="00AD7C66" w:rsidRDefault="00251C3F" w:rsidP="00AD7C66">
      <w:pPr>
        <w:rPr>
          <w:rFonts w:ascii="Bell MT" w:hAnsi="Bell MT"/>
          <w:b/>
          <w:bCs/>
          <w:sz w:val="32"/>
          <w:szCs w:val="32"/>
        </w:rPr>
      </w:pPr>
      <w:r>
        <w:rPr>
          <w:rFonts w:ascii="Bell MT" w:hAnsi="Bell MT"/>
          <w:b/>
          <w:bCs/>
          <w:sz w:val="32"/>
          <w:szCs w:val="32"/>
        </w:rPr>
        <w:t xml:space="preserve">5.1 </w:t>
      </w:r>
      <w:r w:rsidR="00AD7C66" w:rsidRPr="00AD7C66">
        <w:rPr>
          <w:rFonts w:ascii="Bell MT" w:hAnsi="Bell MT"/>
          <w:b/>
          <w:bCs/>
          <w:sz w:val="32"/>
          <w:szCs w:val="32"/>
        </w:rPr>
        <w:t xml:space="preserve">INTRODUCTION : </w:t>
      </w:r>
    </w:p>
    <w:p w14:paraId="62403CE3" w14:textId="0BF7D8CB" w:rsidR="00AD7C66" w:rsidRPr="00AD7C66" w:rsidRDefault="00AD7C66" w:rsidP="00AD7C66">
      <w:pPr>
        <w:rPr>
          <w:rFonts w:ascii="Bell MT" w:hAnsi="Bell MT"/>
          <w:sz w:val="28"/>
          <w:szCs w:val="28"/>
        </w:rPr>
      </w:pPr>
      <w:r w:rsidRPr="00AD7C66">
        <w:rPr>
          <w:rFonts w:ascii="Bell MT" w:hAnsi="Bell MT"/>
          <w:sz w:val="28"/>
          <w:szCs w:val="28"/>
        </w:rPr>
        <w:t>System testing is a type of testing that involves testing the entire system as a whole to ensure that it meets the specified requirements. In the case of a laptop price prediction model, this would involve testing the entire system including the pre-processing functions, machine learning models, and evaluation functions.</w:t>
      </w:r>
    </w:p>
    <w:p w14:paraId="556CC4C1" w14:textId="1920941D" w:rsidR="00AD7C66" w:rsidRDefault="00AD7C66" w:rsidP="00AD7C66">
      <w:pPr>
        <w:rPr>
          <w:rFonts w:ascii="Bell MT" w:hAnsi="Bell MT"/>
          <w:sz w:val="28"/>
          <w:szCs w:val="28"/>
        </w:rPr>
      </w:pPr>
      <w:r w:rsidRPr="00AD7C66">
        <w:rPr>
          <w:rFonts w:ascii="Bell MT" w:hAnsi="Bell MT"/>
          <w:sz w:val="28"/>
          <w:szCs w:val="28"/>
        </w:rPr>
        <w:t>A system test for a laptop price prediction model might involve feeding a large set of pre-processed laptop data to the machine learning model and verifying that the output prices are accurate and consistent. Additionally, the system could be tested for scalability and reliability, ensuring that it can handle large amounts of data and operate efficiently under varying conditions.</w:t>
      </w:r>
    </w:p>
    <w:p w14:paraId="11DEDE1A" w14:textId="2DFB3C73" w:rsidR="00256136" w:rsidRDefault="00256136" w:rsidP="00AD7C66">
      <w:pPr>
        <w:rPr>
          <w:rFonts w:ascii="Bell MT" w:hAnsi="Bell MT"/>
          <w:sz w:val="28"/>
          <w:szCs w:val="28"/>
        </w:rPr>
      </w:pPr>
    </w:p>
    <w:p w14:paraId="1A4AD9AD" w14:textId="77777777" w:rsidR="00256136" w:rsidRPr="00256136" w:rsidRDefault="00256136" w:rsidP="00AD7C66">
      <w:pPr>
        <w:rPr>
          <w:rFonts w:ascii="Bell MT" w:hAnsi="Bell MT"/>
          <w:b/>
          <w:bCs/>
          <w:sz w:val="32"/>
          <w:szCs w:val="32"/>
        </w:rPr>
      </w:pPr>
    </w:p>
    <w:p w14:paraId="480D2B00" w14:textId="0C772EDA" w:rsidR="00256136" w:rsidRPr="00256136" w:rsidRDefault="00251C3F" w:rsidP="00256136">
      <w:pPr>
        <w:rPr>
          <w:rFonts w:ascii="Bell MT" w:hAnsi="Bell MT"/>
          <w:b/>
          <w:bCs/>
          <w:sz w:val="32"/>
          <w:szCs w:val="32"/>
        </w:rPr>
      </w:pPr>
      <w:r>
        <w:rPr>
          <w:rFonts w:ascii="Bell MT" w:hAnsi="Bell MT"/>
          <w:b/>
          <w:bCs/>
          <w:sz w:val="32"/>
          <w:szCs w:val="32"/>
        </w:rPr>
        <w:t xml:space="preserve">5.2 </w:t>
      </w:r>
      <w:r w:rsidR="00256136" w:rsidRPr="00256136">
        <w:rPr>
          <w:rFonts w:ascii="Bell MT" w:hAnsi="Bell MT"/>
          <w:b/>
          <w:bCs/>
          <w:sz w:val="32"/>
          <w:szCs w:val="32"/>
        </w:rPr>
        <w:t>STRATEGIC APPROACH TO SOFTWARE TESTING</w:t>
      </w:r>
      <w:r w:rsidR="00256136">
        <w:rPr>
          <w:rFonts w:ascii="Bell MT" w:hAnsi="Bell MT"/>
          <w:b/>
          <w:bCs/>
          <w:sz w:val="32"/>
          <w:szCs w:val="32"/>
        </w:rPr>
        <w:t xml:space="preserve"> </w:t>
      </w:r>
    </w:p>
    <w:p w14:paraId="3C378CB2" w14:textId="686D1FF3" w:rsidR="00256136" w:rsidRDefault="00256136" w:rsidP="00256136">
      <w:pPr>
        <w:rPr>
          <w:rFonts w:ascii="Bell MT" w:hAnsi="Bell MT"/>
          <w:sz w:val="28"/>
          <w:szCs w:val="28"/>
        </w:rPr>
      </w:pPr>
      <w:r w:rsidRPr="00256136">
        <w:rPr>
          <w:rFonts w:ascii="Bell MT" w:hAnsi="Bell MT"/>
          <w:sz w:val="28"/>
          <w:szCs w:val="28"/>
        </w:rPr>
        <w:t>Software testing is an essential process in ensuring the quality and reliability of software applications. For a laptop price prediction model, testing is particularly important to ensure that the model accurately predicts the prices of laptops across different brands and models. In the context of this project, two types of testing were performed: system testing and model evaluation.</w:t>
      </w:r>
    </w:p>
    <w:p w14:paraId="3D6FADDB" w14:textId="77777777" w:rsidR="00256136" w:rsidRPr="00256136" w:rsidRDefault="00256136" w:rsidP="00256136">
      <w:pPr>
        <w:rPr>
          <w:rFonts w:ascii="Bell MT" w:hAnsi="Bell MT"/>
          <w:sz w:val="28"/>
          <w:szCs w:val="28"/>
        </w:rPr>
      </w:pPr>
    </w:p>
    <w:p w14:paraId="13E5C5B6" w14:textId="468D2293" w:rsidR="00256136" w:rsidRPr="00256136" w:rsidRDefault="00251C3F" w:rsidP="00256136">
      <w:pPr>
        <w:rPr>
          <w:rFonts w:ascii="Bell MT" w:hAnsi="Bell MT"/>
          <w:b/>
          <w:bCs/>
          <w:sz w:val="28"/>
          <w:szCs w:val="28"/>
        </w:rPr>
      </w:pPr>
      <w:r>
        <w:rPr>
          <w:rFonts w:ascii="Bell MT" w:hAnsi="Bell MT"/>
          <w:b/>
          <w:bCs/>
          <w:sz w:val="28"/>
          <w:szCs w:val="28"/>
        </w:rPr>
        <w:t xml:space="preserve">5.3 </w:t>
      </w:r>
      <w:r w:rsidR="00256136" w:rsidRPr="00256136">
        <w:rPr>
          <w:rFonts w:ascii="Bell MT" w:hAnsi="Bell MT"/>
          <w:b/>
          <w:bCs/>
          <w:sz w:val="28"/>
          <w:szCs w:val="28"/>
        </w:rPr>
        <w:t>SYSTEM TESTING :</w:t>
      </w:r>
    </w:p>
    <w:p w14:paraId="70DE9588" w14:textId="006D78B7" w:rsidR="00256136" w:rsidRPr="00256136" w:rsidRDefault="00256136" w:rsidP="00256136">
      <w:pPr>
        <w:rPr>
          <w:rFonts w:ascii="Bell MT" w:hAnsi="Bell MT"/>
          <w:sz w:val="28"/>
          <w:szCs w:val="28"/>
        </w:rPr>
      </w:pPr>
      <w:r w:rsidRPr="00256136">
        <w:rPr>
          <w:rFonts w:ascii="Bell MT" w:hAnsi="Bell MT"/>
          <w:sz w:val="28"/>
          <w:szCs w:val="28"/>
        </w:rPr>
        <w:t>- The entire laptop price prediction system, including pre</w:t>
      </w:r>
      <w:r>
        <w:rPr>
          <w:rFonts w:ascii="Bell MT" w:hAnsi="Bell MT"/>
          <w:sz w:val="28"/>
          <w:szCs w:val="28"/>
        </w:rPr>
        <w:t>-</w:t>
      </w:r>
      <w:r w:rsidRPr="00256136">
        <w:rPr>
          <w:rFonts w:ascii="Bell MT" w:hAnsi="Bell MT"/>
          <w:sz w:val="28"/>
          <w:szCs w:val="28"/>
        </w:rPr>
        <w:t>processing, model training, and evaluation functions, was system tested.</w:t>
      </w:r>
    </w:p>
    <w:p w14:paraId="261B6803" w14:textId="77777777" w:rsidR="00256136" w:rsidRPr="00256136" w:rsidRDefault="00256136" w:rsidP="00256136">
      <w:pPr>
        <w:rPr>
          <w:rFonts w:ascii="Bell MT" w:hAnsi="Bell MT"/>
          <w:sz w:val="28"/>
          <w:szCs w:val="28"/>
        </w:rPr>
      </w:pPr>
      <w:r w:rsidRPr="00256136">
        <w:rPr>
          <w:rFonts w:ascii="Bell MT" w:hAnsi="Bell MT"/>
          <w:sz w:val="28"/>
          <w:szCs w:val="28"/>
        </w:rPr>
        <w:t>- The results of the system testing show that the model is 88% accurate in predicting laptop prices.</w:t>
      </w:r>
    </w:p>
    <w:p w14:paraId="0471FA42" w14:textId="77777777" w:rsidR="00256136" w:rsidRPr="00256136" w:rsidRDefault="00256136" w:rsidP="00256136">
      <w:pPr>
        <w:rPr>
          <w:rFonts w:ascii="Bell MT" w:hAnsi="Bell MT"/>
          <w:sz w:val="28"/>
          <w:szCs w:val="28"/>
        </w:rPr>
      </w:pPr>
      <w:r w:rsidRPr="00256136">
        <w:rPr>
          <w:rFonts w:ascii="Bell MT" w:hAnsi="Bell MT"/>
          <w:sz w:val="28"/>
          <w:szCs w:val="28"/>
        </w:rPr>
        <w:t>- The system testing also verified the scalability and reliability of the system, ensuring that it can handle large amounts of data and operate efficiently under varying conditions.</w:t>
      </w:r>
    </w:p>
    <w:p w14:paraId="5ECC0C10" w14:textId="77777777" w:rsidR="00256136" w:rsidRPr="00256136" w:rsidRDefault="00256136" w:rsidP="00256136">
      <w:pPr>
        <w:rPr>
          <w:rFonts w:ascii="Bell MT" w:hAnsi="Bell MT"/>
          <w:sz w:val="28"/>
          <w:szCs w:val="28"/>
        </w:rPr>
      </w:pPr>
      <w:r w:rsidRPr="00256136">
        <w:rPr>
          <w:rFonts w:ascii="Bell MT" w:hAnsi="Bell MT"/>
          <w:sz w:val="28"/>
          <w:szCs w:val="28"/>
        </w:rPr>
        <w:lastRenderedPageBreak/>
        <w:t>- The R-score, a metric used to evaluate the goodness-of-fit of regression models, was found to be 88, indicating a strong correlation between the predicted prices and actual prices of the laptops.</w:t>
      </w:r>
    </w:p>
    <w:p w14:paraId="54F7A7A4" w14:textId="77777777" w:rsidR="00256136" w:rsidRPr="00256136" w:rsidRDefault="00256136" w:rsidP="00256136">
      <w:pPr>
        <w:rPr>
          <w:rFonts w:ascii="Bell MT" w:hAnsi="Bell MT"/>
          <w:sz w:val="28"/>
          <w:szCs w:val="28"/>
        </w:rPr>
      </w:pPr>
      <w:r w:rsidRPr="00256136">
        <w:rPr>
          <w:rFonts w:ascii="Bell MT" w:hAnsi="Bell MT"/>
          <w:sz w:val="28"/>
          <w:szCs w:val="28"/>
        </w:rPr>
        <w:t>- The model evaluation also included comparing predicted prices to actual prices of laptops in a portion of the data that was not used for training or testing, confirming that the model provides accurate price predictions.</w:t>
      </w:r>
    </w:p>
    <w:p w14:paraId="0380EBED" w14:textId="3BE712A6" w:rsidR="00AD7C66" w:rsidRDefault="00256136" w:rsidP="00256136">
      <w:pPr>
        <w:rPr>
          <w:rFonts w:ascii="Bell MT" w:hAnsi="Bell MT"/>
          <w:b/>
          <w:bCs/>
          <w:sz w:val="32"/>
          <w:szCs w:val="32"/>
        </w:rPr>
      </w:pPr>
      <w:r w:rsidRPr="00256136">
        <w:rPr>
          <w:rFonts w:ascii="Bell MT" w:hAnsi="Bell MT"/>
          <w:sz w:val="28"/>
          <w:szCs w:val="28"/>
        </w:rPr>
        <w:t>- The results of the model evaluation demonstrate that the laptop price prediction model is reliable and performs well in a real-world setting, providing users with confidence in its ability to predict prices accurately for a wide range of laptop brands and models.</w:t>
      </w:r>
    </w:p>
    <w:p w14:paraId="2B16B7CA" w14:textId="3A248011" w:rsidR="00AD7C66" w:rsidRDefault="00AD7C66" w:rsidP="00AD7C66">
      <w:pPr>
        <w:rPr>
          <w:rFonts w:ascii="Bell MT" w:hAnsi="Bell MT"/>
          <w:b/>
          <w:bCs/>
          <w:sz w:val="32"/>
          <w:szCs w:val="32"/>
        </w:rPr>
      </w:pPr>
    </w:p>
    <w:p w14:paraId="2551CC8B" w14:textId="77777777" w:rsidR="00256136" w:rsidRPr="00AD7C66" w:rsidRDefault="00256136" w:rsidP="00AD7C66">
      <w:pPr>
        <w:rPr>
          <w:rFonts w:ascii="Bell MT" w:hAnsi="Bell MT"/>
          <w:b/>
          <w:bCs/>
          <w:sz w:val="32"/>
          <w:szCs w:val="32"/>
        </w:rPr>
      </w:pPr>
    </w:p>
    <w:p w14:paraId="42DDA366" w14:textId="77777777" w:rsidR="00AD7C66" w:rsidRDefault="00AD7C66" w:rsidP="00AD7C66">
      <w:pPr>
        <w:rPr>
          <w:rFonts w:ascii="Bell MT" w:hAnsi="Bell MT"/>
          <w:b/>
          <w:bCs/>
          <w:sz w:val="36"/>
          <w:szCs w:val="36"/>
        </w:rPr>
      </w:pPr>
    </w:p>
    <w:p w14:paraId="5D8D8FC0" w14:textId="77777777" w:rsidR="00AD7C66" w:rsidRPr="00AD7C66" w:rsidRDefault="00AD7C66" w:rsidP="00AD7C66">
      <w:pPr>
        <w:jc w:val="center"/>
        <w:rPr>
          <w:rFonts w:ascii="Bell MT" w:hAnsi="Bell MT"/>
          <w:b/>
          <w:bCs/>
          <w:sz w:val="36"/>
          <w:szCs w:val="36"/>
        </w:rPr>
      </w:pPr>
    </w:p>
    <w:p w14:paraId="7AB3371D" w14:textId="77777777" w:rsidR="00617DEA" w:rsidRDefault="00617DEA">
      <w:r>
        <w:br w:type="page"/>
      </w:r>
    </w:p>
    <w:p w14:paraId="1BDCC65C" w14:textId="558C2E32" w:rsidR="00617DEA" w:rsidRDefault="00617DEA"/>
    <w:p w14:paraId="71C2C437" w14:textId="471989A4" w:rsidR="006A609D" w:rsidRDefault="00251C3F" w:rsidP="006A609D">
      <w:pPr>
        <w:jc w:val="center"/>
        <w:rPr>
          <w:rFonts w:ascii="Bell MT" w:hAnsi="Bell MT"/>
          <w:b/>
          <w:bCs/>
          <w:sz w:val="36"/>
          <w:szCs w:val="36"/>
        </w:rPr>
      </w:pPr>
      <w:r>
        <w:rPr>
          <w:rFonts w:ascii="Bell MT" w:hAnsi="Bell MT"/>
          <w:b/>
          <w:bCs/>
          <w:sz w:val="36"/>
          <w:szCs w:val="36"/>
        </w:rPr>
        <w:t xml:space="preserve">5.4 </w:t>
      </w:r>
      <w:r w:rsidR="006A609D" w:rsidRPr="006A609D">
        <w:rPr>
          <w:rFonts w:ascii="Bell MT" w:hAnsi="Bell MT"/>
          <w:b/>
          <w:bCs/>
          <w:sz w:val="36"/>
          <w:szCs w:val="36"/>
        </w:rPr>
        <w:t>SOFTWARE ENVIRONMENT</w:t>
      </w:r>
    </w:p>
    <w:p w14:paraId="76DC2AB2" w14:textId="77777777" w:rsidR="006A609D" w:rsidRDefault="006A609D" w:rsidP="006A609D">
      <w:pPr>
        <w:jc w:val="center"/>
        <w:rPr>
          <w:rFonts w:ascii="Bell MT" w:hAnsi="Bell MT"/>
          <w:b/>
          <w:bCs/>
          <w:sz w:val="36"/>
          <w:szCs w:val="36"/>
        </w:rPr>
      </w:pPr>
    </w:p>
    <w:p w14:paraId="33205185" w14:textId="4CD7B304" w:rsidR="006A609D" w:rsidRPr="006A609D" w:rsidRDefault="006A609D" w:rsidP="006A609D">
      <w:pPr>
        <w:rPr>
          <w:rFonts w:ascii="Bell MT" w:hAnsi="Bell MT"/>
          <w:b/>
          <w:bCs/>
          <w:sz w:val="28"/>
          <w:szCs w:val="28"/>
        </w:rPr>
      </w:pPr>
      <w:r w:rsidRPr="006A609D">
        <w:rPr>
          <w:rFonts w:ascii="Bell MT" w:hAnsi="Bell MT"/>
          <w:b/>
          <w:bCs/>
          <w:sz w:val="28"/>
          <w:szCs w:val="28"/>
        </w:rPr>
        <w:t xml:space="preserve">PYTHON </w:t>
      </w:r>
    </w:p>
    <w:p w14:paraId="79E43860" w14:textId="33888EBE" w:rsidR="006A609D" w:rsidRDefault="006A609D" w:rsidP="006A609D">
      <w:pPr>
        <w:rPr>
          <w:rFonts w:ascii="Bell MT" w:hAnsi="Bell MT"/>
          <w:sz w:val="28"/>
          <w:szCs w:val="28"/>
        </w:rPr>
      </w:pPr>
      <w:r w:rsidRPr="006A609D">
        <w:rPr>
          <w:rFonts w:ascii="Bell MT" w:hAnsi="Bell MT"/>
          <w:sz w:val="28"/>
          <w:szCs w:val="28"/>
        </w:rPr>
        <w:t>Python is a high-level, interpreted programming language that is widely used in various fields such as web development, data science, artificial intelligence, scientific computing, and automation. Python is known for its simplicity, readability, and ease of use, which makes it an ideal language for beginners as well as experienced programmers.</w:t>
      </w:r>
    </w:p>
    <w:p w14:paraId="18D8DD7A" w14:textId="1022AC04" w:rsidR="00C3644C" w:rsidRPr="006A609D" w:rsidRDefault="00C3644C" w:rsidP="006A609D">
      <w:pPr>
        <w:rPr>
          <w:rFonts w:ascii="Bell MT" w:hAnsi="Bell MT"/>
          <w:sz w:val="28"/>
          <w:szCs w:val="28"/>
        </w:rPr>
      </w:pPr>
      <w:r>
        <w:rPr>
          <w:rFonts w:ascii="Bell MT" w:hAnsi="Bell MT"/>
          <w:noProof/>
          <w:sz w:val="28"/>
          <w:szCs w:val="28"/>
        </w:rPr>
        <w:drawing>
          <wp:inline distT="0" distB="0" distL="0" distR="0" wp14:anchorId="1D2DD119" wp14:editId="15C8E53B">
            <wp:extent cx="5731510" cy="4005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4353ABA4" w14:textId="77777777" w:rsidR="006A609D" w:rsidRPr="006A609D" w:rsidRDefault="006A609D" w:rsidP="006A609D">
      <w:pPr>
        <w:rPr>
          <w:rFonts w:ascii="Bell MT" w:hAnsi="Bell MT"/>
          <w:sz w:val="28"/>
          <w:szCs w:val="28"/>
        </w:rPr>
      </w:pPr>
    </w:p>
    <w:p w14:paraId="7BEC9AA6" w14:textId="151240FB" w:rsidR="006A609D" w:rsidRPr="006A609D" w:rsidRDefault="006A609D" w:rsidP="006A609D">
      <w:pPr>
        <w:rPr>
          <w:rFonts w:ascii="Bell MT" w:hAnsi="Bell MT"/>
          <w:sz w:val="28"/>
          <w:szCs w:val="28"/>
        </w:rPr>
      </w:pPr>
      <w:r>
        <w:rPr>
          <w:rFonts w:ascii="Bell MT" w:hAnsi="Bell MT"/>
          <w:sz w:val="28"/>
          <w:szCs w:val="28"/>
        </w:rPr>
        <w:t>T</w:t>
      </w:r>
      <w:r w:rsidRPr="006A609D">
        <w:rPr>
          <w:rFonts w:ascii="Bell MT" w:hAnsi="Bell MT"/>
          <w:sz w:val="28"/>
          <w:szCs w:val="28"/>
        </w:rPr>
        <w:t>he key features and benefits of using Python:</w:t>
      </w:r>
    </w:p>
    <w:p w14:paraId="3EF5DDF9" w14:textId="77777777" w:rsidR="006A609D" w:rsidRPr="006A609D" w:rsidRDefault="006A609D" w:rsidP="006A609D">
      <w:pPr>
        <w:rPr>
          <w:rFonts w:ascii="Bell MT" w:hAnsi="Bell MT"/>
          <w:sz w:val="28"/>
          <w:szCs w:val="28"/>
        </w:rPr>
      </w:pPr>
    </w:p>
    <w:p w14:paraId="7951631C" w14:textId="746E0BFC"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Easy to learn and use:</w:t>
      </w:r>
      <w:r w:rsidRPr="006A609D">
        <w:rPr>
          <w:rFonts w:ascii="Bell MT" w:hAnsi="Bell MT"/>
          <w:sz w:val="28"/>
          <w:szCs w:val="28"/>
        </w:rPr>
        <w:t xml:space="preserve"> Python has a simple and straightforward syntax that is easy to understand and read, making it ideal for beginners and experts alike.</w:t>
      </w:r>
    </w:p>
    <w:p w14:paraId="42541837" w14:textId="77777777" w:rsidR="006A609D" w:rsidRPr="006A609D" w:rsidRDefault="006A609D" w:rsidP="006A609D">
      <w:pPr>
        <w:rPr>
          <w:rFonts w:ascii="Bell MT" w:hAnsi="Bell MT"/>
          <w:sz w:val="28"/>
          <w:szCs w:val="28"/>
        </w:rPr>
      </w:pPr>
    </w:p>
    <w:p w14:paraId="2F31D750" w14:textId="14952CA2"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lastRenderedPageBreak/>
        <w:t>Cross-platform:</w:t>
      </w:r>
      <w:r w:rsidRPr="006A609D">
        <w:rPr>
          <w:rFonts w:ascii="Bell MT" w:hAnsi="Bell MT"/>
          <w:sz w:val="28"/>
          <w:szCs w:val="28"/>
        </w:rPr>
        <w:t xml:space="preserve"> Python can run on various platforms, including Windows, macOS, and Linux, making it a versatile language for developers.</w:t>
      </w:r>
    </w:p>
    <w:p w14:paraId="5CA9DF97" w14:textId="77777777" w:rsidR="00814D5B" w:rsidRDefault="00814D5B" w:rsidP="00814D5B">
      <w:pPr>
        <w:pStyle w:val="ListParagraph"/>
        <w:rPr>
          <w:rFonts w:ascii="Bell MT" w:hAnsi="Bell MT"/>
          <w:b/>
          <w:bCs/>
          <w:sz w:val="28"/>
          <w:szCs w:val="28"/>
        </w:rPr>
      </w:pPr>
    </w:p>
    <w:p w14:paraId="261DF008" w14:textId="77777777" w:rsidR="006A609D" w:rsidRPr="006A609D" w:rsidRDefault="006A609D" w:rsidP="006A609D">
      <w:pPr>
        <w:rPr>
          <w:rFonts w:ascii="Bell MT" w:hAnsi="Bell MT"/>
          <w:b/>
          <w:bCs/>
          <w:sz w:val="28"/>
          <w:szCs w:val="28"/>
        </w:rPr>
      </w:pPr>
    </w:p>
    <w:p w14:paraId="658E1FD2" w14:textId="1FE014B7"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Large standard library:</w:t>
      </w:r>
      <w:r w:rsidRPr="006A609D">
        <w:rPr>
          <w:rFonts w:ascii="Bell MT" w:hAnsi="Bell MT"/>
          <w:sz w:val="28"/>
          <w:szCs w:val="28"/>
        </w:rPr>
        <w:t xml:space="preserve"> Python has a vast collection of built-in libraries and modules that make it easy to perform tasks such as file I/O, regular expressions, networking, and more.</w:t>
      </w:r>
    </w:p>
    <w:p w14:paraId="7BF38CD4" w14:textId="77777777" w:rsidR="00814D5B" w:rsidRDefault="00814D5B" w:rsidP="00814D5B">
      <w:pPr>
        <w:pStyle w:val="ListParagraph"/>
        <w:rPr>
          <w:rFonts w:ascii="Bell MT" w:hAnsi="Bell MT"/>
          <w:sz w:val="28"/>
          <w:szCs w:val="28"/>
        </w:rPr>
      </w:pPr>
    </w:p>
    <w:p w14:paraId="1867AEFB" w14:textId="77777777" w:rsidR="006A609D" w:rsidRPr="006A609D" w:rsidRDefault="006A609D" w:rsidP="006A609D">
      <w:pPr>
        <w:rPr>
          <w:rFonts w:ascii="Bell MT" w:hAnsi="Bell MT"/>
          <w:sz w:val="28"/>
          <w:szCs w:val="28"/>
        </w:rPr>
      </w:pPr>
    </w:p>
    <w:p w14:paraId="5CB0980B" w14:textId="3079294D"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Third-party packages:</w:t>
      </w:r>
      <w:r w:rsidRPr="006A609D">
        <w:rPr>
          <w:rFonts w:ascii="Bell MT" w:hAnsi="Bell MT"/>
          <w:sz w:val="28"/>
          <w:szCs w:val="28"/>
        </w:rPr>
        <w:t xml:space="preserve"> Python has a vast ecosystem of third-party packages that can be easily installed using package managers such as pip, making it easy to extend the functionality of Python for specific tasks.</w:t>
      </w:r>
    </w:p>
    <w:p w14:paraId="496E8D36" w14:textId="77777777" w:rsidR="00814D5B" w:rsidRDefault="00814D5B" w:rsidP="00814D5B">
      <w:pPr>
        <w:pStyle w:val="ListParagraph"/>
        <w:rPr>
          <w:rFonts w:ascii="Bell MT" w:hAnsi="Bell MT"/>
          <w:sz w:val="28"/>
          <w:szCs w:val="28"/>
        </w:rPr>
      </w:pPr>
    </w:p>
    <w:p w14:paraId="7DC5B50F" w14:textId="77777777" w:rsidR="006A609D" w:rsidRPr="006A609D" w:rsidRDefault="006A609D" w:rsidP="006A609D">
      <w:pPr>
        <w:rPr>
          <w:rFonts w:ascii="Bell MT" w:hAnsi="Bell MT"/>
          <w:sz w:val="28"/>
          <w:szCs w:val="28"/>
        </w:rPr>
      </w:pPr>
    </w:p>
    <w:p w14:paraId="24C00333" w14:textId="1EE2BE4B"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Data science and machine learning:</w:t>
      </w:r>
      <w:r w:rsidRPr="006A609D">
        <w:rPr>
          <w:rFonts w:ascii="Bell MT" w:hAnsi="Bell MT"/>
          <w:sz w:val="28"/>
          <w:szCs w:val="28"/>
        </w:rPr>
        <w:t xml:space="preserve"> Python has become the go-to language for data science and machine learning due to its vast collection of data analysis libraries such as NumPy, Pandas, Matplotlib, and Scikit-Learn.</w:t>
      </w:r>
    </w:p>
    <w:p w14:paraId="312C358C" w14:textId="77777777" w:rsidR="00814D5B" w:rsidRDefault="00814D5B" w:rsidP="00814D5B">
      <w:pPr>
        <w:pStyle w:val="ListParagraph"/>
        <w:rPr>
          <w:rFonts w:ascii="Bell MT" w:hAnsi="Bell MT"/>
          <w:sz w:val="28"/>
          <w:szCs w:val="28"/>
        </w:rPr>
      </w:pPr>
    </w:p>
    <w:p w14:paraId="75479404" w14:textId="77777777" w:rsidR="006A609D" w:rsidRPr="006A609D" w:rsidRDefault="006A609D" w:rsidP="006A609D">
      <w:pPr>
        <w:rPr>
          <w:rFonts w:ascii="Bell MT" w:hAnsi="Bell MT"/>
          <w:sz w:val="28"/>
          <w:szCs w:val="28"/>
        </w:rPr>
      </w:pPr>
    </w:p>
    <w:p w14:paraId="56064B26" w14:textId="504BC13A"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Web development:</w:t>
      </w:r>
      <w:r w:rsidRPr="006A609D">
        <w:rPr>
          <w:rFonts w:ascii="Bell MT" w:hAnsi="Bell MT"/>
          <w:sz w:val="28"/>
          <w:szCs w:val="28"/>
        </w:rPr>
        <w:t xml:space="preserve"> Python can be used for web development using frameworks such as Django, Flask, and Pyramid.</w:t>
      </w:r>
    </w:p>
    <w:p w14:paraId="080F090A" w14:textId="77777777" w:rsidR="00814D5B" w:rsidRDefault="00814D5B" w:rsidP="00814D5B">
      <w:pPr>
        <w:pStyle w:val="ListParagraph"/>
        <w:rPr>
          <w:rFonts w:ascii="Bell MT" w:hAnsi="Bell MT"/>
          <w:sz w:val="28"/>
          <w:szCs w:val="28"/>
        </w:rPr>
      </w:pPr>
    </w:p>
    <w:p w14:paraId="4A7DC7A5" w14:textId="77777777" w:rsidR="006A609D" w:rsidRPr="006A609D" w:rsidRDefault="006A609D" w:rsidP="006A609D">
      <w:pPr>
        <w:rPr>
          <w:rFonts w:ascii="Bell MT" w:hAnsi="Bell MT"/>
          <w:sz w:val="28"/>
          <w:szCs w:val="28"/>
        </w:rPr>
      </w:pPr>
    </w:p>
    <w:p w14:paraId="5660F2C9" w14:textId="268C2296"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Automation:</w:t>
      </w:r>
      <w:r w:rsidRPr="006A609D">
        <w:rPr>
          <w:rFonts w:ascii="Bell MT" w:hAnsi="Bell MT"/>
          <w:sz w:val="28"/>
          <w:szCs w:val="28"/>
        </w:rPr>
        <w:t xml:space="preserve"> Python can be used for automating tasks such as web scraping, testing, and deployment using tools such as Selenium, Pytest, and Fabric.</w:t>
      </w:r>
    </w:p>
    <w:p w14:paraId="43DA7B8E" w14:textId="77777777" w:rsidR="00814D5B" w:rsidRDefault="00814D5B" w:rsidP="00814D5B">
      <w:pPr>
        <w:pStyle w:val="ListParagraph"/>
        <w:rPr>
          <w:rFonts w:ascii="Bell MT" w:hAnsi="Bell MT"/>
          <w:sz w:val="28"/>
          <w:szCs w:val="28"/>
        </w:rPr>
      </w:pPr>
    </w:p>
    <w:p w14:paraId="604EEDCC" w14:textId="77777777" w:rsidR="006A609D" w:rsidRPr="006A609D" w:rsidRDefault="006A609D" w:rsidP="006A609D">
      <w:pPr>
        <w:rPr>
          <w:rFonts w:ascii="Bell MT" w:hAnsi="Bell MT"/>
          <w:sz w:val="28"/>
          <w:szCs w:val="28"/>
        </w:rPr>
      </w:pPr>
    </w:p>
    <w:p w14:paraId="15E6DED8" w14:textId="77777777" w:rsidR="006A609D" w:rsidRDefault="006A609D" w:rsidP="006A609D">
      <w:pPr>
        <w:rPr>
          <w:rFonts w:ascii="Bell MT" w:hAnsi="Bell MT"/>
          <w:sz w:val="28"/>
          <w:szCs w:val="28"/>
        </w:rPr>
      </w:pPr>
      <w:r w:rsidRPr="006A609D">
        <w:rPr>
          <w:rFonts w:ascii="Bell MT" w:hAnsi="Bell MT"/>
          <w:sz w:val="28"/>
          <w:szCs w:val="28"/>
        </w:rPr>
        <w:t>Overall, 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7DD5108C" w14:textId="16B2252F" w:rsidR="00617DEA" w:rsidRDefault="00617DEA" w:rsidP="006A609D">
      <w:pPr>
        <w:rPr>
          <w:rFonts w:ascii="Bell MT" w:hAnsi="Bell MT"/>
          <w:b/>
          <w:bCs/>
          <w:sz w:val="28"/>
          <w:szCs w:val="28"/>
        </w:rPr>
      </w:pPr>
    </w:p>
    <w:p w14:paraId="4B492941" w14:textId="77777777" w:rsidR="006A609D" w:rsidRPr="006A609D" w:rsidRDefault="006A609D" w:rsidP="006A609D">
      <w:pPr>
        <w:rPr>
          <w:rFonts w:ascii="Bell MT" w:hAnsi="Bell MT"/>
          <w:b/>
          <w:bCs/>
          <w:sz w:val="28"/>
          <w:szCs w:val="28"/>
        </w:rPr>
      </w:pPr>
    </w:p>
    <w:p w14:paraId="3116DF95" w14:textId="067E3CC5" w:rsidR="00617DEA" w:rsidRPr="00C3644C" w:rsidRDefault="006A609D">
      <w:pPr>
        <w:rPr>
          <w:rFonts w:ascii="Bell MT" w:hAnsi="Bell MT"/>
          <w:sz w:val="28"/>
          <w:szCs w:val="28"/>
        </w:rPr>
      </w:pPr>
      <w:r w:rsidRPr="00C3644C">
        <w:rPr>
          <w:rFonts w:ascii="Bell MT" w:hAnsi="Bell MT"/>
          <w:noProof/>
          <w:sz w:val="28"/>
          <w:szCs w:val="28"/>
        </w:rPr>
        <w:drawing>
          <wp:inline distT="0" distB="0" distL="0" distR="0" wp14:anchorId="33EE0053" wp14:editId="56F8D96E">
            <wp:extent cx="5731510" cy="2513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3330"/>
                    </a:xfrm>
                    <a:prstGeom prst="rect">
                      <a:avLst/>
                    </a:prstGeom>
                  </pic:spPr>
                </pic:pic>
              </a:graphicData>
            </a:graphic>
          </wp:inline>
        </w:drawing>
      </w:r>
    </w:p>
    <w:p w14:paraId="1F82C8C4" w14:textId="77777777" w:rsid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Python uses code modules that are interchangeable instead of a single long list of instructions that was standard for functional programming languages. The standard implementation of python is called “cpython”. It is the default and widely used implementation of Python. </w:t>
      </w:r>
    </w:p>
    <w:p w14:paraId="05CB6312" w14:textId="2A552540" w:rsidR="00C3644C" w:rsidRP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br/>
        <w:t>Python doesn’t convert its code into machine code, something that hardware can understand. It actually converts it into something called byte code. So within python, compilation happens, but it’s just not into a machine language. It is into byte code (.pyc or .pyo) and this byte code can’t be understood by the CPU. So we need an interpreter called the python virtual machine to execute the byte codes. </w:t>
      </w:r>
      <w:r w:rsidRPr="00C3644C">
        <w:rPr>
          <w:rFonts w:ascii="Bell MT" w:eastAsia="Times New Roman" w:hAnsi="Bell MT" w:cs="Times New Roman"/>
          <w:color w:val="273239"/>
          <w:spacing w:val="2"/>
          <w:kern w:val="0"/>
          <w:sz w:val="28"/>
          <w:szCs w:val="28"/>
          <w:lang w:eastAsia="en-IN"/>
          <w14:ligatures w14:val="none"/>
        </w:rPr>
        <w:br/>
        <w:t> </w:t>
      </w:r>
    </w:p>
    <w:p w14:paraId="4E65A5CA"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bdr w:val="none" w:sz="0" w:space="0" w:color="auto" w:frame="1"/>
          <w:lang w:eastAsia="en-IN"/>
          <w14:ligatures w14:val="none"/>
        </w:rPr>
        <w:t>The Python source code goes through the following to generate an executable code :</w:t>
      </w:r>
      <w:r w:rsidRPr="00C3644C">
        <w:rPr>
          <w:rFonts w:ascii="Bell MT" w:eastAsia="Times New Roman" w:hAnsi="Bell MT" w:cs="Times New Roman"/>
          <w:color w:val="273239"/>
          <w:spacing w:val="2"/>
          <w:kern w:val="0"/>
          <w:sz w:val="28"/>
          <w:szCs w:val="28"/>
          <w:lang w:eastAsia="en-IN"/>
          <w14:ligatures w14:val="none"/>
        </w:rPr>
        <w:t> </w:t>
      </w:r>
      <w:r w:rsidRPr="00C3644C">
        <w:rPr>
          <w:rFonts w:ascii="Bell MT" w:eastAsia="Times New Roman" w:hAnsi="Bell MT" w:cs="Times New Roman"/>
          <w:color w:val="273239"/>
          <w:spacing w:val="2"/>
          <w:kern w:val="0"/>
          <w:sz w:val="28"/>
          <w:szCs w:val="28"/>
          <w:lang w:eastAsia="en-IN"/>
          <w14:ligatures w14:val="none"/>
        </w:rPr>
        <w:br/>
        <w:t> </w:t>
      </w:r>
    </w:p>
    <w:p w14:paraId="2C961EE9" w14:textId="65E53039"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The python compiler reads a python source code or instruction. Then it verifies that the instruction is well-formatted, it checks the syntax of each line. If it encounters an error, it immediately halts the translation and shows an error message.</w:t>
      </w:r>
    </w:p>
    <w:p w14:paraId="2477ED4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162C9309" w14:textId="27D665DB"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If there is no error, i.e. if the python instruction or source code is well-formatted then the compiler translates it into its equivalent form in an intermediate language called “Byte code”.</w:t>
      </w:r>
    </w:p>
    <w:p w14:paraId="670E4AB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1743BD1" w14:textId="7E4DC567"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Byte code is then sent to the Python Virtual Machine(PVM) which is the python interpreter. PVM converts the python byte code into </w:t>
      </w:r>
      <w:r w:rsidRPr="00C3644C">
        <w:rPr>
          <w:rFonts w:ascii="Bell MT" w:eastAsia="Times New Roman" w:hAnsi="Bell MT" w:cs="Times New Roman"/>
          <w:color w:val="273239"/>
          <w:spacing w:val="2"/>
          <w:kern w:val="0"/>
          <w:sz w:val="28"/>
          <w:szCs w:val="28"/>
          <w:lang w:eastAsia="en-IN"/>
          <w14:ligatures w14:val="none"/>
        </w:rPr>
        <w:lastRenderedPageBreak/>
        <w:t>machine-executable code. If an error occurs during this interpretation then the conversion is halted with an error message.</w:t>
      </w:r>
    </w:p>
    <w:p w14:paraId="089AF024" w14:textId="3AFB41F6" w:rsidR="00C3644C" w:rsidRDefault="00C3644C" w:rsidP="00C3644C">
      <w:p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433F38C" w14:textId="77777777"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F373210" w14:textId="5A2A7279"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sidRPr="00C3644C">
        <w:rPr>
          <w:rFonts w:ascii="Bell MT" w:eastAsia="Times New Roman" w:hAnsi="Bell MT" w:cs="Times New Roman"/>
          <w:b/>
          <w:bCs/>
          <w:color w:val="273239"/>
          <w:spacing w:val="2"/>
          <w:kern w:val="0"/>
          <w:sz w:val="28"/>
          <w:szCs w:val="28"/>
          <w:lang w:eastAsia="en-IN"/>
          <w14:ligatures w14:val="none"/>
        </w:rPr>
        <w:t>WHAT PYTHON TECHNOLOGY CAN DO :</w:t>
      </w:r>
    </w:p>
    <w:p w14:paraId="297667D2" w14:textId="77777777"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A427CAE" w14:textId="77777777" w:rsidR="00D75056" w:rsidRDefault="00D75056" w:rsidP="00C3644C">
      <w:pPr>
        <w:shd w:val="clear" w:color="auto" w:fill="FFFFFF"/>
        <w:spacing w:after="0" w:line="240" w:lineRule="auto"/>
        <w:textAlignment w:val="baseline"/>
        <w:rPr>
          <w:rFonts w:ascii="Bell MT" w:eastAsia="Times New Roman" w:hAnsi="Bell MT" w:cs="Times New Roman"/>
          <w:b/>
          <w:bCs/>
          <w:noProof/>
          <w:color w:val="273239"/>
          <w:spacing w:val="2"/>
          <w:kern w:val="0"/>
          <w:sz w:val="28"/>
          <w:szCs w:val="28"/>
          <w:lang w:eastAsia="en-IN"/>
        </w:rPr>
      </w:pPr>
    </w:p>
    <w:p w14:paraId="6DC64E61" w14:textId="43B5F59A"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Pr>
          <w:rFonts w:ascii="Bell MT" w:eastAsia="Times New Roman" w:hAnsi="Bell MT" w:cs="Times New Roman"/>
          <w:b/>
          <w:bCs/>
          <w:noProof/>
          <w:color w:val="273239"/>
          <w:spacing w:val="2"/>
          <w:kern w:val="0"/>
          <w:sz w:val="28"/>
          <w:szCs w:val="28"/>
          <w:lang w:eastAsia="en-IN"/>
        </w:rPr>
        <w:drawing>
          <wp:inline distT="0" distB="0" distL="0" distR="0" wp14:anchorId="41651CBA" wp14:editId="63CA40F6">
            <wp:extent cx="5731510" cy="2475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17464"/>
                    <a:stretch/>
                  </pic:blipFill>
                  <pic:spPr bwMode="auto">
                    <a:xfrm>
                      <a:off x="0" y="0"/>
                      <a:ext cx="5731510" cy="2475865"/>
                    </a:xfrm>
                    <a:prstGeom prst="rect">
                      <a:avLst/>
                    </a:prstGeom>
                    <a:ln>
                      <a:noFill/>
                    </a:ln>
                    <a:extLst>
                      <a:ext uri="{53640926-AAD7-44D8-BBD7-CCE9431645EC}">
                        <a14:shadowObscured xmlns:a14="http://schemas.microsoft.com/office/drawing/2010/main"/>
                      </a:ext>
                    </a:extLst>
                  </pic:spPr>
                </pic:pic>
              </a:graphicData>
            </a:graphic>
          </wp:inline>
        </w:drawing>
      </w:r>
    </w:p>
    <w:p w14:paraId="369BFF58" w14:textId="77777777" w:rsidR="00D75056" w:rsidRDefault="00D75056"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35C5D1F9" w14:textId="77777777"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E50FAD4" w14:textId="37F9952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Python is a versatile programming language that can be used for various purposes, from simple scripting to complex data analysis and machine learning. </w:t>
      </w:r>
    </w:p>
    <w:p w14:paraId="06DB53D6"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72BE746" w14:textId="3BFB6FB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 </w:t>
      </w:r>
      <w:r w:rsidRPr="00DC2CC0">
        <w:rPr>
          <w:rFonts w:ascii="Bell MT" w:eastAsia="Times New Roman" w:hAnsi="Bell MT" w:cs="Times New Roman"/>
          <w:b/>
          <w:bCs/>
          <w:color w:val="273239"/>
          <w:spacing w:val="2"/>
          <w:kern w:val="0"/>
          <w:sz w:val="28"/>
          <w:szCs w:val="28"/>
          <w:lang w:eastAsia="en-IN"/>
          <w14:ligatures w14:val="none"/>
        </w:rPr>
        <w:t>Web development</w:t>
      </w:r>
      <w:r w:rsidRPr="00C3644C">
        <w:rPr>
          <w:rFonts w:ascii="Bell MT" w:eastAsia="Times New Roman" w:hAnsi="Bell MT" w:cs="Times New Roman"/>
          <w:color w:val="273239"/>
          <w:spacing w:val="2"/>
          <w:kern w:val="0"/>
          <w:sz w:val="28"/>
          <w:szCs w:val="28"/>
          <w:lang w:eastAsia="en-IN"/>
          <w14:ligatures w14:val="none"/>
        </w:rPr>
        <w:t>: Python can be used for web development using frameworks such as Django, Flask, and Pyramid. These frameworks provide tools and libraries for building web applications, RESTful APIs, and microservices.</w:t>
      </w:r>
    </w:p>
    <w:p w14:paraId="5A543A8D"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C57100E" w14:textId="69F82BD5"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 xml:space="preserve"> Data analysis:</w:t>
      </w:r>
      <w:r w:rsidRPr="00C3644C">
        <w:rPr>
          <w:rFonts w:ascii="Bell MT" w:eastAsia="Times New Roman" w:hAnsi="Bell MT" w:cs="Times New Roman"/>
          <w:color w:val="273239"/>
          <w:spacing w:val="2"/>
          <w:kern w:val="0"/>
          <w:sz w:val="28"/>
          <w:szCs w:val="28"/>
          <w:lang w:eastAsia="en-IN"/>
          <w14:ligatures w14:val="none"/>
        </w:rPr>
        <w:t xml:space="preserve"> Python has a vast collection of data analysis libraries such as NumPy, Pandas, Matplotlib, and Scikit-Learn. These libraries allow developers to perform various tasks such as data cleaning, data manipulation, data visualization, and machine learning.</w:t>
      </w:r>
    </w:p>
    <w:p w14:paraId="630FEB4F"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74C32A36" w14:textId="0B36ADC2"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Automation:</w:t>
      </w:r>
      <w:r w:rsidRPr="00C3644C">
        <w:rPr>
          <w:rFonts w:ascii="Bell MT" w:eastAsia="Times New Roman" w:hAnsi="Bell MT" w:cs="Times New Roman"/>
          <w:color w:val="273239"/>
          <w:spacing w:val="2"/>
          <w:kern w:val="0"/>
          <w:sz w:val="28"/>
          <w:szCs w:val="28"/>
          <w:lang w:eastAsia="en-IN"/>
          <w14:ligatures w14:val="none"/>
        </w:rPr>
        <w:t xml:space="preserve"> Python can be used for automating tasks such as web scraping, testing, and deployment using tools such as Selenium, Pytest, and Fabric. Python can also be used for creating bots for social media platforms, chatbots, and voice assistants.</w:t>
      </w:r>
    </w:p>
    <w:p w14:paraId="7E3744C3"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55E374" w14:textId="4B28F8AE"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Game development</w:t>
      </w:r>
      <w:r w:rsidRPr="00C3644C">
        <w:rPr>
          <w:rFonts w:ascii="Bell MT" w:eastAsia="Times New Roman" w:hAnsi="Bell MT" w:cs="Times New Roman"/>
          <w:color w:val="273239"/>
          <w:spacing w:val="2"/>
          <w:kern w:val="0"/>
          <w:sz w:val="28"/>
          <w:szCs w:val="28"/>
          <w:lang w:eastAsia="en-IN"/>
          <w14:ligatures w14:val="none"/>
        </w:rPr>
        <w:t>: Python can be used for game development using libraries such as Pygame and PyOpenGL. These libraries provide tools for creating 2D and 3D games, game engines, and game development frameworks.</w:t>
      </w:r>
    </w:p>
    <w:p w14:paraId="5F03A14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4FB761" w14:textId="443FF35B"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Desktop applications:</w:t>
      </w:r>
      <w:r w:rsidRPr="00C3644C">
        <w:rPr>
          <w:rFonts w:ascii="Bell MT" w:eastAsia="Times New Roman" w:hAnsi="Bell MT" w:cs="Times New Roman"/>
          <w:color w:val="273239"/>
          <w:spacing w:val="2"/>
          <w:kern w:val="0"/>
          <w:sz w:val="28"/>
          <w:szCs w:val="28"/>
          <w:lang w:eastAsia="en-IN"/>
          <w14:ligatures w14:val="none"/>
        </w:rPr>
        <w:t xml:space="preserve"> Python can be used for building desktop applications using frameworks such as Tkinter, PyQt, and PyGTK. These frameworks provide tools for creating graphical user interfaces, event handling, and interprocess communication.</w:t>
      </w:r>
    </w:p>
    <w:p w14:paraId="723AC4C0" w14:textId="77777777" w:rsidR="00C3644C" w:rsidRPr="00DC2CC0"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39AE2A6" w14:textId="2B0B2BB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Network programming:</w:t>
      </w:r>
      <w:r w:rsidRPr="00C3644C">
        <w:rPr>
          <w:rFonts w:ascii="Bell MT" w:eastAsia="Times New Roman" w:hAnsi="Bell MT" w:cs="Times New Roman"/>
          <w:color w:val="273239"/>
          <w:spacing w:val="2"/>
          <w:kern w:val="0"/>
          <w:sz w:val="28"/>
          <w:szCs w:val="28"/>
          <w:lang w:eastAsia="en-IN"/>
          <w14:ligatures w14:val="none"/>
        </w:rPr>
        <w:t xml:space="preserve"> Python can be used for network programming using libraries such as socket, Twisted, and Pyro. These libraries allow developers to create network applications, servers, and clients.</w:t>
      </w:r>
    </w:p>
    <w:p w14:paraId="77F5DF88"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E8D4D75" w14:textId="2626253C"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Artificial intelligence and machine learning:</w:t>
      </w:r>
      <w:r w:rsidRPr="00C3644C">
        <w:rPr>
          <w:rFonts w:ascii="Bell MT" w:eastAsia="Times New Roman" w:hAnsi="Bell MT" w:cs="Times New Roman"/>
          <w:color w:val="273239"/>
          <w:spacing w:val="2"/>
          <w:kern w:val="0"/>
          <w:sz w:val="28"/>
          <w:szCs w:val="28"/>
          <w:lang w:eastAsia="en-IN"/>
          <w14:ligatures w14:val="none"/>
        </w:rPr>
        <w:t xml:space="preserve"> Python has become the go-to language for artificial intelligence and machine learning due to its vast collection of data analysis libraries such as NumPy, Pandas, Matplotlib, and Scikit-Learn. Python can be used for creating neural networks, deep learning models, and reinforcement learning algorithms.</w:t>
      </w:r>
    </w:p>
    <w:p w14:paraId="7DE14E74"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78BA6E2" w14:textId="63318469"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Scientific computing:</w:t>
      </w:r>
      <w:r w:rsidRPr="00C3644C">
        <w:rPr>
          <w:rFonts w:ascii="Bell MT" w:eastAsia="Times New Roman" w:hAnsi="Bell MT" w:cs="Times New Roman"/>
          <w:color w:val="273239"/>
          <w:spacing w:val="2"/>
          <w:kern w:val="0"/>
          <w:sz w:val="28"/>
          <w:szCs w:val="28"/>
          <w:lang w:eastAsia="en-IN"/>
          <w14:ligatures w14:val="none"/>
        </w:rPr>
        <w:t xml:space="preserve"> Python can be used for scientific computing using libraries such as SciPy, NumPy, and Matplotlib. These libraries provide tools for scientific computing, numerical analysis, and data visualization.</w:t>
      </w:r>
    </w:p>
    <w:p w14:paraId="538E17E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16698753" w14:textId="199FAA1D"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1D4DD787" w14:textId="4E522A56" w:rsidR="00D75056"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12F0C58" w14:textId="77777777" w:rsidR="00D75056" w:rsidRPr="00C3644C"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5B7DDBCB" w14:textId="683920DA" w:rsidR="00D75056" w:rsidRDefault="00D75056">
      <w:pPr>
        <w:rPr>
          <w:rFonts w:ascii="Bell MT" w:hAnsi="Bell MT"/>
          <w:b/>
          <w:bCs/>
          <w:sz w:val="32"/>
          <w:szCs w:val="32"/>
        </w:rPr>
      </w:pPr>
      <w:r w:rsidRPr="00D75056">
        <w:rPr>
          <w:rFonts w:ascii="Bell MT" w:hAnsi="Bell MT"/>
          <w:b/>
          <w:bCs/>
          <w:sz w:val="32"/>
          <w:szCs w:val="32"/>
        </w:rPr>
        <w:t>HOW JAVA TECHNOLOGY WILL  CHANGE THE FUTURE</w:t>
      </w:r>
      <w:r>
        <w:rPr>
          <w:rFonts w:ascii="Bell MT" w:hAnsi="Bell MT"/>
          <w:b/>
          <w:bCs/>
          <w:sz w:val="32"/>
          <w:szCs w:val="32"/>
        </w:rPr>
        <w:t xml:space="preserve"> </w:t>
      </w:r>
    </w:p>
    <w:p w14:paraId="02FAB998" w14:textId="0B2D123E" w:rsidR="00D75056" w:rsidRPr="00D75056" w:rsidRDefault="00D75056" w:rsidP="00D75056">
      <w:pPr>
        <w:rPr>
          <w:rFonts w:ascii="Bell MT" w:hAnsi="Bell MT"/>
          <w:sz w:val="32"/>
          <w:szCs w:val="32"/>
        </w:rPr>
      </w:pPr>
      <w:r w:rsidRPr="00D75056">
        <w:rPr>
          <w:rFonts w:ascii="Bell MT" w:hAnsi="Bell MT"/>
          <w:sz w:val="32"/>
          <w:szCs w:val="32"/>
        </w:rPr>
        <w:t xml:space="preserve">Python is a versatile and powerful programming language that has been gaining popularity in recent years due to its simplicity, readability, and vast collection of libraries and tools. It has been widely adopted by developers, businesses, and academic institutions, and its use is expected to continue to grow in the future. </w:t>
      </w:r>
    </w:p>
    <w:p w14:paraId="67AE9B50" w14:textId="77777777" w:rsidR="00D75056" w:rsidRPr="00D75056" w:rsidRDefault="00D75056" w:rsidP="00D75056">
      <w:pPr>
        <w:rPr>
          <w:rFonts w:ascii="Bell MT" w:hAnsi="Bell MT"/>
          <w:b/>
          <w:bCs/>
          <w:sz w:val="32"/>
          <w:szCs w:val="32"/>
        </w:rPr>
      </w:pPr>
    </w:p>
    <w:p w14:paraId="30893484" w14:textId="60948DD4" w:rsidR="00D75056" w:rsidRPr="00D75056" w:rsidRDefault="00D75056" w:rsidP="00D75056">
      <w:pPr>
        <w:pStyle w:val="ListParagraph"/>
        <w:numPr>
          <w:ilvl w:val="0"/>
          <w:numId w:val="19"/>
        </w:numPr>
        <w:rPr>
          <w:rFonts w:ascii="Bell MT" w:hAnsi="Bell MT"/>
          <w:b/>
          <w:bCs/>
          <w:sz w:val="32"/>
          <w:szCs w:val="32"/>
        </w:rPr>
      </w:pPr>
      <w:r w:rsidRPr="00D75056">
        <w:rPr>
          <w:rFonts w:ascii="Bell MT" w:hAnsi="Bell MT"/>
          <w:b/>
          <w:bCs/>
          <w:sz w:val="32"/>
          <w:szCs w:val="32"/>
        </w:rPr>
        <w:t xml:space="preserve">Increased efficiency and productivity: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simplicity and ease of use allow developers to write code more quickly and efficiently, leading to increased productivity. Its vast collection of libraries and tools also reduces the need for developers to write code from scratch, further improving efficiency.</w:t>
      </w:r>
    </w:p>
    <w:p w14:paraId="1AB07E60" w14:textId="77777777" w:rsidR="00D75056" w:rsidRPr="00D75056" w:rsidRDefault="00D75056" w:rsidP="00D75056">
      <w:pPr>
        <w:rPr>
          <w:rFonts w:ascii="Bell MT" w:hAnsi="Bell MT"/>
          <w:b/>
          <w:bCs/>
          <w:sz w:val="32"/>
          <w:szCs w:val="32"/>
        </w:rPr>
      </w:pPr>
    </w:p>
    <w:p w14:paraId="7FECFB38" w14:textId="4E6A5488" w:rsidR="00D75056" w:rsidRPr="00D75056" w:rsidRDefault="00D75056" w:rsidP="00D75056">
      <w:pPr>
        <w:pStyle w:val="ListParagraph"/>
        <w:numPr>
          <w:ilvl w:val="0"/>
          <w:numId w:val="18"/>
        </w:numPr>
        <w:rPr>
          <w:rFonts w:ascii="Bell MT" w:hAnsi="Bell MT"/>
          <w:sz w:val="32"/>
          <w:szCs w:val="32"/>
        </w:rPr>
      </w:pPr>
      <w:r w:rsidRPr="00D75056">
        <w:rPr>
          <w:rFonts w:ascii="Bell MT" w:hAnsi="Bell MT"/>
          <w:b/>
          <w:bCs/>
          <w:sz w:val="32"/>
          <w:szCs w:val="32"/>
        </w:rPr>
        <w:t xml:space="preserve">Automation and artificial intelligence: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popularity in automation and artificial intelligence (AI) is expected to increase in the future. With the increasing demand for automation in various industries, Python can be used to develop robots, chatbots, and voice assistants. Python is also the language of choice for machine learning and data science, allowing developers to create intelligent applications that can learn and adapt to changing data.</w:t>
      </w:r>
    </w:p>
    <w:p w14:paraId="416E8516" w14:textId="77777777" w:rsidR="00D75056" w:rsidRPr="00D75056" w:rsidRDefault="00D75056" w:rsidP="00D75056">
      <w:pPr>
        <w:rPr>
          <w:rFonts w:ascii="Bell MT" w:hAnsi="Bell MT"/>
          <w:b/>
          <w:bCs/>
          <w:sz w:val="32"/>
          <w:szCs w:val="32"/>
        </w:rPr>
      </w:pPr>
    </w:p>
    <w:p w14:paraId="47F46CA4" w14:textId="763538BB" w:rsidR="00D75056" w:rsidRPr="00D75056" w:rsidRDefault="00D75056" w:rsidP="00D75056">
      <w:pPr>
        <w:pStyle w:val="ListParagraph"/>
        <w:numPr>
          <w:ilvl w:val="0"/>
          <w:numId w:val="17"/>
        </w:numPr>
        <w:rPr>
          <w:rFonts w:ascii="Bell MT" w:hAnsi="Bell MT"/>
          <w:b/>
          <w:bCs/>
          <w:sz w:val="32"/>
          <w:szCs w:val="32"/>
        </w:rPr>
      </w:pPr>
      <w:r w:rsidRPr="00D75056">
        <w:rPr>
          <w:rFonts w:ascii="Bell MT" w:hAnsi="Bell MT"/>
          <w:b/>
          <w:bCs/>
          <w:sz w:val="32"/>
          <w:szCs w:val="32"/>
        </w:rPr>
        <w:t xml:space="preserve"> Education and research: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simplicity and ease of use make it an ideal language for beginners and students. Python is widely used in academic institutions for teaching programming and data science courses. Python</w:t>
      </w:r>
      <w:r w:rsidR="00814D5B">
        <w:rPr>
          <w:rFonts w:ascii="Bell MT" w:hAnsi="Bell MT"/>
          <w:sz w:val="32"/>
          <w:szCs w:val="32"/>
        </w:rPr>
        <w:t>’</w:t>
      </w:r>
      <w:r w:rsidRPr="00D75056">
        <w:rPr>
          <w:rFonts w:ascii="Bell MT" w:hAnsi="Bell MT"/>
          <w:sz w:val="32"/>
          <w:szCs w:val="32"/>
        </w:rPr>
        <w:t>s vast collection of libraries and tools also makes it an excellent choice for researchers in various fields, such as physics, biology, and social sciences.</w:t>
      </w:r>
    </w:p>
    <w:p w14:paraId="06F8ACA5" w14:textId="77777777" w:rsidR="00D75056" w:rsidRPr="00D75056" w:rsidRDefault="00D75056" w:rsidP="00D75056">
      <w:pPr>
        <w:rPr>
          <w:rFonts w:ascii="Bell MT" w:hAnsi="Bell MT"/>
          <w:b/>
          <w:bCs/>
          <w:sz w:val="32"/>
          <w:szCs w:val="32"/>
        </w:rPr>
      </w:pPr>
    </w:p>
    <w:p w14:paraId="0D03D9FC" w14:textId="040F8A37" w:rsidR="00D75056" w:rsidRPr="00D75056" w:rsidRDefault="00D75056" w:rsidP="00D75056">
      <w:pPr>
        <w:pStyle w:val="ListParagraph"/>
        <w:numPr>
          <w:ilvl w:val="0"/>
          <w:numId w:val="16"/>
        </w:numPr>
        <w:rPr>
          <w:rFonts w:ascii="Bell MT" w:hAnsi="Bell MT"/>
          <w:sz w:val="32"/>
          <w:szCs w:val="32"/>
        </w:rPr>
      </w:pPr>
      <w:r w:rsidRPr="00D75056">
        <w:rPr>
          <w:rFonts w:ascii="Bell MT" w:hAnsi="Bell MT"/>
          <w:b/>
          <w:bCs/>
          <w:sz w:val="32"/>
          <w:szCs w:val="32"/>
        </w:rPr>
        <w:t xml:space="preserve">Web development and cloud computing: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popularity in web development is expected to increase in the future. Python</w:t>
      </w:r>
      <w:r w:rsidR="00814D5B">
        <w:rPr>
          <w:rFonts w:ascii="Bell MT" w:hAnsi="Bell MT"/>
          <w:sz w:val="32"/>
          <w:szCs w:val="32"/>
        </w:rPr>
        <w:t>’</w:t>
      </w:r>
      <w:r w:rsidRPr="00D75056">
        <w:rPr>
          <w:rFonts w:ascii="Bell MT" w:hAnsi="Bell MT"/>
          <w:sz w:val="32"/>
          <w:szCs w:val="32"/>
        </w:rPr>
        <w:t>s web frameworks, such as Django and Flask, allow developers to build web applications and microservices quickly and easily. Python is also widely used in cloud computing, with cloud providers such as Amazon Web Services and Google Cloud Platform offering Python support for building cloud applications.</w:t>
      </w:r>
    </w:p>
    <w:p w14:paraId="67CE5A2F" w14:textId="77777777" w:rsidR="00D75056" w:rsidRPr="00D75056" w:rsidRDefault="00D75056" w:rsidP="00D75056">
      <w:pPr>
        <w:rPr>
          <w:rFonts w:ascii="Bell MT" w:hAnsi="Bell MT"/>
          <w:b/>
          <w:bCs/>
          <w:sz w:val="32"/>
          <w:szCs w:val="32"/>
        </w:rPr>
      </w:pPr>
    </w:p>
    <w:p w14:paraId="72669B68" w14:textId="78269D19" w:rsidR="00D75056" w:rsidRPr="00D75056" w:rsidRDefault="00D75056" w:rsidP="00D75056">
      <w:pPr>
        <w:pStyle w:val="ListParagraph"/>
        <w:numPr>
          <w:ilvl w:val="0"/>
          <w:numId w:val="15"/>
        </w:numPr>
        <w:rPr>
          <w:rFonts w:ascii="Bell MT" w:hAnsi="Bell MT"/>
          <w:sz w:val="32"/>
          <w:szCs w:val="32"/>
        </w:rPr>
      </w:pPr>
      <w:r w:rsidRPr="00D75056">
        <w:rPr>
          <w:rFonts w:ascii="Bell MT" w:hAnsi="Bell MT"/>
          <w:b/>
          <w:bCs/>
          <w:sz w:val="32"/>
          <w:szCs w:val="32"/>
        </w:rPr>
        <w:t xml:space="preserve">Open-source and community-driven: </w:t>
      </w:r>
      <w:r w:rsidRPr="00D75056">
        <w:rPr>
          <w:rFonts w:ascii="Bell MT" w:hAnsi="Bell MT"/>
          <w:sz w:val="32"/>
          <w:szCs w:val="32"/>
        </w:rPr>
        <w:t>Python is an open-source language, which means that its source code is freely available to the public. This has led to a large and active community of developers who contribute to the language by creating libraries, tools, and frameworks. This community-driven approach has led to the creation of many useful resources, such as documentation, tutorials, and forums, making it easier for developers to learn and use Python.</w:t>
      </w:r>
    </w:p>
    <w:p w14:paraId="0A8C58F2" w14:textId="5F5251F2" w:rsidR="00617DEA" w:rsidRDefault="00D75056">
      <w:pPr>
        <w:rPr>
          <w:rFonts w:ascii="Bell MT" w:hAnsi="Bell MT"/>
          <w:b/>
          <w:bCs/>
          <w:sz w:val="36"/>
          <w:szCs w:val="36"/>
        </w:rPr>
      </w:pPr>
      <w:r w:rsidRPr="00D75056">
        <w:rPr>
          <w:rFonts w:ascii="Bell MT" w:hAnsi="Bell MT"/>
          <w:b/>
          <w:bCs/>
          <w:sz w:val="36"/>
          <w:szCs w:val="36"/>
        </w:rPr>
        <w:t xml:space="preserve">GOOGLE COLABORATORY </w:t>
      </w:r>
      <w:r>
        <w:rPr>
          <w:rFonts w:ascii="Bell MT" w:hAnsi="Bell MT"/>
          <w:b/>
          <w:bCs/>
          <w:sz w:val="36"/>
          <w:szCs w:val="36"/>
        </w:rPr>
        <w:t>:</w:t>
      </w:r>
    </w:p>
    <w:p w14:paraId="741E92EB" w14:textId="3A4F56C0" w:rsidR="0071119D" w:rsidRDefault="0071119D">
      <w:pPr>
        <w:rPr>
          <w:rFonts w:ascii="Bell MT" w:hAnsi="Bell MT"/>
          <w:b/>
          <w:bCs/>
          <w:sz w:val="36"/>
          <w:szCs w:val="36"/>
        </w:rPr>
      </w:pPr>
      <w:r>
        <w:rPr>
          <w:rFonts w:ascii="Bell MT" w:hAnsi="Bell MT"/>
          <w:b/>
          <w:bCs/>
          <w:noProof/>
          <w:sz w:val="36"/>
          <w:szCs w:val="36"/>
        </w:rPr>
        <w:drawing>
          <wp:inline distT="0" distB="0" distL="0" distR="0" wp14:anchorId="10BFDD11" wp14:editId="4964DE9B">
            <wp:extent cx="26955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695575" cy="2133600"/>
                    </a:xfrm>
                    <a:prstGeom prst="rect">
                      <a:avLst/>
                    </a:prstGeom>
                  </pic:spPr>
                </pic:pic>
              </a:graphicData>
            </a:graphic>
          </wp:inline>
        </w:drawing>
      </w:r>
    </w:p>
    <w:p w14:paraId="3E0C022E" w14:textId="77777777" w:rsidR="00E13DED" w:rsidRDefault="00E13DED">
      <w:pPr>
        <w:rPr>
          <w:rFonts w:ascii="Bell MT" w:hAnsi="Bell MT"/>
          <w:b/>
          <w:bCs/>
          <w:sz w:val="36"/>
          <w:szCs w:val="36"/>
        </w:rPr>
      </w:pPr>
    </w:p>
    <w:p w14:paraId="01B2DF96" w14:textId="46383683" w:rsidR="00E13DED" w:rsidRPr="00E13DED" w:rsidRDefault="00E13DED" w:rsidP="00E13DED">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E13DED">
        <w:rPr>
          <w:rFonts w:ascii="Georgia" w:hAnsi="Georgia"/>
          <w:color w:val="292929"/>
          <w:spacing w:val="-1"/>
          <w:sz w:val="28"/>
          <w:szCs w:val="28"/>
        </w:rPr>
        <w:t xml:space="preserve">Colaboratory is a data analysis tool which combines code, output and descriptive text into one document </w:t>
      </w:r>
    </w:p>
    <w:p w14:paraId="0C09F128" w14:textId="13DD0EA6" w:rsidR="00E13DED" w:rsidRPr="00E13DED" w:rsidRDefault="00E13DED" w:rsidP="00E13DED">
      <w:pPr>
        <w:rPr>
          <w:rFonts w:ascii="Bell MT" w:hAnsi="Bell MT"/>
          <w:sz w:val="32"/>
          <w:szCs w:val="32"/>
        </w:rPr>
      </w:pPr>
      <w:r w:rsidRPr="00E13DED">
        <w:rPr>
          <w:rFonts w:ascii="Bell MT" w:hAnsi="Bell MT"/>
          <w:sz w:val="28"/>
          <w:szCs w:val="28"/>
        </w:rPr>
        <w:t>Colab provides GPU and is totally free. By using Google Colab</w:t>
      </w:r>
      <w:r w:rsidRPr="00E13DED">
        <w:rPr>
          <w:rFonts w:ascii="Bell MT" w:hAnsi="Bell MT"/>
          <w:sz w:val="32"/>
          <w:szCs w:val="32"/>
        </w:rPr>
        <w:t xml:space="preserve">, </w:t>
      </w:r>
      <w:r>
        <w:rPr>
          <w:rFonts w:ascii="Bell MT" w:hAnsi="Bell MT"/>
          <w:sz w:val="32"/>
          <w:szCs w:val="32"/>
        </w:rPr>
        <w:t xml:space="preserve">we </w:t>
      </w:r>
      <w:r w:rsidRPr="00E13DED">
        <w:rPr>
          <w:rFonts w:ascii="Bell MT" w:hAnsi="Bell MT"/>
          <w:sz w:val="32"/>
          <w:szCs w:val="32"/>
        </w:rPr>
        <w:t>can:</w:t>
      </w:r>
    </w:p>
    <w:p w14:paraId="74753843"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Build your analytics products quickly in a standardized environments.</w:t>
      </w:r>
    </w:p>
    <w:p w14:paraId="4FFC4D0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Facilitates popular DL libraries on the go such as PyTorch, and TensorFlow</w:t>
      </w:r>
    </w:p>
    <w:p w14:paraId="1D24454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Share code &amp; results within your Google Drive</w:t>
      </w:r>
    </w:p>
    <w:p w14:paraId="1382D465"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Save copies and create playground modes for knowledge sharing</w:t>
      </w:r>
    </w:p>
    <w:p w14:paraId="1F02E13B" w14:textId="0594601B" w:rsidR="00C432DB" w:rsidRPr="00565A0E" w:rsidRDefault="00E13DED" w:rsidP="00C432DB">
      <w:pPr>
        <w:pStyle w:val="ListParagraph"/>
        <w:numPr>
          <w:ilvl w:val="0"/>
          <w:numId w:val="15"/>
        </w:numPr>
        <w:rPr>
          <w:rFonts w:ascii="Bell MT" w:hAnsi="Bell MT"/>
          <w:sz w:val="32"/>
          <w:szCs w:val="32"/>
        </w:rPr>
      </w:pPr>
      <w:r w:rsidRPr="00E13DED">
        <w:rPr>
          <w:rFonts w:ascii="Bell MT" w:hAnsi="Bell MT"/>
          <w:sz w:val="32"/>
          <w:szCs w:val="32"/>
        </w:rPr>
        <w:t>Colab is runnable on the cloud or on </w:t>
      </w:r>
      <w:hyperlink r:id="rId21" w:tgtFrame="_blank" w:history="1">
        <w:r w:rsidRPr="00E13DED">
          <w:rPr>
            <w:rStyle w:val="Hyperlink"/>
            <w:rFonts w:ascii="Bell MT" w:hAnsi="Bell MT"/>
            <w:color w:val="000000" w:themeColor="text1"/>
            <w:sz w:val="32"/>
            <w:szCs w:val="32"/>
          </w:rPr>
          <w:t>local server with Jupyter</w:t>
        </w:r>
      </w:hyperlink>
    </w:p>
    <w:p w14:paraId="2837952C" w14:textId="77777777" w:rsidR="00565A0E" w:rsidRPr="00565A0E" w:rsidRDefault="00565A0E" w:rsidP="00C432DB">
      <w:pPr>
        <w:pStyle w:val="ListParagraph"/>
        <w:numPr>
          <w:ilvl w:val="0"/>
          <w:numId w:val="15"/>
        </w:numPr>
        <w:rPr>
          <w:rFonts w:ascii="Bell MT" w:hAnsi="Bell MT"/>
          <w:sz w:val="32"/>
          <w:szCs w:val="32"/>
        </w:rPr>
      </w:pPr>
    </w:p>
    <w:p w14:paraId="4C87492F" w14:textId="472D329E" w:rsidR="00C432DB" w:rsidRPr="00C432DB" w:rsidRDefault="00C432DB" w:rsidP="00C432DB">
      <w:pPr>
        <w:rPr>
          <w:rFonts w:ascii="Bell MT" w:hAnsi="Bell MT"/>
          <w:sz w:val="28"/>
          <w:szCs w:val="28"/>
        </w:rPr>
      </w:pPr>
      <w:r>
        <w:t>G</w:t>
      </w:r>
      <w:r w:rsidRPr="00C432DB">
        <w:rPr>
          <w:rFonts w:ascii="Bell MT" w:hAnsi="Bell MT"/>
          <w:sz w:val="28"/>
          <w:szCs w:val="28"/>
        </w:rPr>
        <w:t>oogle Colaboratory, also known as Colab, is a free cloud-based platform that allows users to run and share Jupyter notebooks. Colab provides an easy-to-use and accessible environment for data analysis and machine learning tasks without the need for expensive hardware or software installations.</w:t>
      </w:r>
    </w:p>
    <w:p w14:paraId="7D0F651D" w14:textId="77777777" w:rsidR="00C432DB" w:rsidRPr="00C432DB" w:rsidRDefault="00C432DB" w:rsidP="00C432DB">
      <w:pPr>
        <w:rPr>
          <w:rFonts w:ascii="Bell MT" w:hAnsi="Bell MT"/>
          <w:sz w:val="28"/>
          <w:szCs w:val="28"/>
        </w:rPr>
      </w:pPr>
    </w:p>
    <w:p w14:paraId="52A70FF5" w14:textId="77777777" w:rsidR="00C432DB" w:rsidRPr="00C432DB" w:rsidRDefault="00C432DB" w:rsidP="00C432DB">
      <w:pPr>
        <w:rPr>
          <w:rFonts w:ascii="Bell MT" w:hAnsi="Bell MT"/>
          <w:sz w:val="28"/>
          <w:szCs w:val="28"/>
        </w:rPr>
      </w:pPr>
      <w:r w:rsidRPr="00C432DB">
        <w:rPr>
          <w:rFonts w:ascii="Bell MT" w:hAnsi="Bell MT"/>
          <w:sz w:val="28"/>
          <w:szCs w:val="28"/>
        </w:rPr>
        <w:t>One of the key benefits of using Google Colaboratory is that it provides users with a ready-to-use computing environment. Colab comes preinstalled with Python, Jupyter notebook, and a range of popular Python libraries, such as NumPy, Pandas, and Matplotlib. This means that users can start working on their projects without having to spend time setting up a local environment.</w:t>
      </w:r>
    </w:p>
    <w:p w14:paraId="6E1BFEBF" w14:textId="77777777" w:rsidR="00C432DB" w:rsidRPr="00C432DB" w:rsidRDefault="00C432DB" w:rsidP="00C432DB">
      <w:pPr>
        <w:rPr>
          <w:rFonts w:ascii="Bell MT" w:hAnsi="Bell MT"/>
          <w:sz w:val="28"/>
          <w:szCs w:val="28"/>
        </w:rPr>
      </w:pPr>
    </w:p>
    <w:p w14:paraId="4308CFEF" w14:textId="77777777" w:rsidR="00C432DB" w:rsidRPr="00C432DB" w:rsidRDefault="00C432DB" w:rsidP="00C432DB">
      <w:pPr>
        <w:rPr>
          <w:rFonts w:ascii="Bell MT" w:hAnsi="Bell MT"/>
          <w:sz w:val="28"/>
          <w:szCs w:val="28"/>
        </w:rPr>
      </w:pPr>
      <w:r w:rsidRPr="00C432DB">
        <w:rPr>
          <w:rFonts w:ascii="Bell MT" w:hAnsi="Bell MT"/>
          <w:sz w:val="28"/>
          <w:szCs w:val="28"/>
        </w:rPr>
        <w:t>In addition to its ease of use, Google Colaboratory provides access to high-performance computing resources, such as GPUs and TPUs. These resources can be used to speed up computationally-intensive tasks, such as image and language processing, making Colab a great tool for researchers and data scientists.</w:t>
      </w:r>
    </w:p>
    <w:p w14:paraId="441DE90D" w14:textId="77777777" w:rsidR="00C432DB" w:rsidRPr="00C432DB" w:rsidRDefault="00C432DB" w:rsidP="00C432DB">
      <w:pPr>
        <w:rPr>
          <w:rFonts w:ascii="Bell MT" w:hAnsi="Bell MT"/>
          <w:sz w:val="28"/>
          <w:szCs w:val="28"/>
        </w:rPr>
      </w:pPr>
    </w:p>
    <w:p w14:paraId="4A8280C6" w14:textId="77777777" w:rsidR="00C432DB" w:rsidRPr="00C432DB" w:rsidRDefault="00C432DB" w:rsidP="00C432DB">
      <w:pPr>
        <w:rPr>
          <w:rFonts w:ascii="Bell MT" w:hAnsi="Bell MT"/>
          <w:sz w:val="28"/>
          <w:szCs w:val="28"/>
        </w:rPr>
      </w:pPr>
      <w:r w:rsidRPr="00C432DB">
        <w:rPr>
          <w:rFonts w:ascii="Bell MT" w:hAnsi="Bell MT"/>
          <w:sz w:val="28"/>
          <w:szCs w:val="28"/>
        </w:rPr>
        <w:t>Another advantage of using Google Colaboratory is its integration with other Google services, such as Google Drive and Google Sheets. Users can easily import data from these services into their notebooks, making it easier to work with and analyze data. Colab also allows users to collaborate on notebooks in real-time, making it an excellent tool for teams working on data analysis and machine learning projects.</w:t>
      </w:r>
    </w:p>
    <w:p w14:paraId="0B92F8BC" w14:textId="77777777" w:rsidR="00C432DB" w:rsidRPr="00C432DB" w:rsidRDefault="00C432DB" w:rsidP="00C432DB">
      <w:pPr>
        <w:rPr>
          <w:rFonts w:ascii="Bell MT" w:hAnsi="Bell MT"/>
          <w:sz w:val="28"/>
          <w:szCs w:val="28"/>
        </w:rPr>
      </w:pPr>
    </w:p>
    <w:p w14:paraId="205CFEBE" w14:textId="77777777" w:rsidR="00C432DB" w:rsidRPr="00C432DB" w:rsidRDefault="00C432DB" w:rsidP="00C432DB">
      <w:pPr>
        <w:rPr>
          <w:rFonts w:ascii="Bell MT" w:hAnsi="Bell MT"/>
          <w:sz w:val="28"/>
          <w:szCs w:val="28"/>
        </w:rPr>
      </w:pPr>
      <w:r w:rsidRPr="00C432DB">
        <w:rPr>
          <w:rFonts w:ascii="Bell MT" w:hAnsi="Bell MT"/>
          <w:sz w:val="28"/>
          <w:szCs w:val="28"/>
        </w:rPr>
        <w:t>Google Colaboratory is also a great platform for beginners learning Python programming, data analysis, and machine learning. The platform provides a beginner-friendly environment for students to learn and practice programming, and educators can create and share notebooks with their students.</w:t>
      </w:r>
    </w:p>
    <w:p w14:paraId="2AA58C93" w14:textId="77777777" w:rsidR="00C432DB" w:rsidRPr="00C432DB" w:rsidRDefault="00C432DB" w:rsidP="00C432DB">
      <w:pPr>
        <w:rPr>
          <w:rFonts w:ascii="Bell MT" w:hAnsi="Bell MT"/>
          <w:sz w:val="28"/>
          <w:szCs w:val="28"/>
        </w:rPr>
      </w:pPr>
    </w:p>
    <w:p w14:paraId="7F950BCB" w14:textId="2C0EBD2B" w:rsidR="00617DEA" w:rsidRPr="00C432DB" w:rsidRDefault="00C432DB" w:rsidP="00C432DB">
      <w:pPr>
        <w:rPr>
          <w:rFonts w:ascii="Bell MT" w:hAnsi="Bell MT"/>
          <w:sz w:val="28"/>
          <w:szCs w:val="28"/>
        </w:rPr>
      </w:pPr>
      <w:r w:rsidRPr="00C432DB">
        <w:rPr>
          <w:rFonts w:ascii="Bell MT" w:hAnsi="Bell MT"/>
          <w:sz w:val="28"/>
          <w:szCs w:val="28"/>
        </w:rPr>
        <w:t>In conclusion, Google Colaboratory is an excellent tool for data analysis and machine learning tasks. Its easy-to-use and accessible environment, access to high-performance computing resources, integration with other Google services, and beginner-friendly environment make it an ideal platform for researchers, data scientists, and students.</w:t>
      </w:r>
    </w:p>
    <w:p w14:paraId="07AC377C" w14:textId="176EAAF4" w:rsidR="00617DEA" w:rsidRDefault="00617DEA"/>
    <w:p w14:paraId="0BA114CE" w14:textId="77777777" w:rsidR="00565A0E" w:rsidRDefault="00565A0E"/>
    <w:p w14:paraId="2B10E545" w14:textId="68C32343" w:rsidR="00617DEA" w:rsidRDefault="00617DEA"/>
    <w:p w14:paraId="212CB2EF" w14:textId="77777777" w:rsidR="00617DEA" w:rsidRDefault="00617DEA">
      <w:r>
        <w:br w:type="page"/>
      </w:r>
    </w:p>
    <w:p w14:paraId="4C8D6E09" w14:textId="044C6819" w:rsidR="00617DEA" w:rsidRDefault="007E0908">
      <w:pPr>
        <w:rPr>
          <w:rFonts w:ascii="Bell MT" w:hAnsi="Bell MT"/>
          <w:b/>
          <w:bCs/>
          <w:sz w:val="36"/>
          <w:szCs w:val="36"/>
        </w:rPr>
      </w:pPr>
      <w:r w:rsidRPr="007E0908">
        <w:rPr>
          <w:rFonts w:ascii="Bell MT" w:hAnsi="Bell MT"/>
          <w:b/>
          <w:bCs/>
          <w:sz w:val="36"/>
          <w:szCs w:val="36"/>
        </w:rPr>
        <w:t>STREAMLIT</w:t>
      </w:r>
    </w:p>
    <w:p w14:paraId="02422821" w14:textId="77777777" w:rsidR="007E0908" w:rsidRDefault="007E0908">
      <w:pPr>
        <w:rPr>
          <w:rFonts w:ascii="Bell MT" w:hAnsi="Bell MT"/>
          <w:b/>
          <w:bCs/>
          <w:sz w:val="36"/>
          <w:szCs w:val="36"/>
        </w:rPr>
      </w:pPr>
    </w:p>
    <w:p w14:paraId="5245A227" w14:textId="183C06DF" w:rsidR="007E0908" w:rsidRPr="007E0908" w:rsidRDefault="007E0908">
      <w:pPr>
        <w:rPr>
          <w:rFonts w:ascii="Bell MT" w:hAnsi="Bell MT"/>
          <w:b/>
          <w:bCs/>
          <w:sz w:val="36"/>
          <w:szCs w:val="36"/>
        </w:rPr>
      </w:pPr>
      <w:r>
        <w:rPr>
          <w:rFonts w:ascii="Bell MT" w:hAnsi="Bell MT"/>
          <w:b/>
          <w:bCs/>
          <w:noProof/>
          <w:sz w:val="36"/>
          <w:szCs w:val="36"/>
        </w:rPr>
        <w:drawing>
          <wp:inline distT="0" distB="0" distL="0" distR="0" wp14:anchorId="51E069EF" wp14:editId="40849A4E">
            <wp:extent cx="411480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114800" cy="2181225"/>
                    </a:xfrm>
                    <a:prstGeom prst="rect">
                      <a:avLst/>
                    </a:prstGeom>
                  </pic:spPr>
                </pic:pic>
              </a:graphicData>
            </a:graphic>
          </wp:inline>
        </w:drawing>
      </w:r>
    </w:p>
    <w:p w14:paraId="512EAA5E" w14:textId="77777777" w:rsidR="007E0908" w:rsidRDefault="007E0908">
      <w:pPr>
        <w:rPr>
          <w:rFonts w:ascii="Bell MT" w:hAnsi="Bell MT"/>
          <w:sz w:val="28"/>
          <w:szCs w:val="28"/>
        </w:rPr>
      </w:pPr>
    </w:p>
    <w:p w14:paraId="42BEECA6" w14:textId="13E54E05" w:rsidR="007E0908" w:rsidRPr="007E0908" w:rsidRDefault="007E0908" w:rsidP="007E0908">
      <w:pPr>
        <w:rPr>
          <w:rFonts w:ascii="Bell MT" w:hAnsi="Bell MT"/>
          <w:sz w:val="28"/>
          <w:szCs w:val="28"/>
        </w:rPr>
      </w:pPr>
    </w:p>
    <w:p w14:paraId="318971E0" w14:textId="77777777" w:rsidR="007E0908" w:rsidRPr="007E0908" w:rsidRDefault="007E0908" w:rsidP="007E0908">
      <w:pPr>
        <w:rPr>
          <w:rFonts w:ascii="Bell MT" w:hAnsi="Bell MT"/>
          <w:sz w:val="28"/>
          <w:szCs w:val="28"/>
        </w:rPr>
      </w:pPr>
    </w:p>
    <w:p w14:paraId="00E26DF4" w14:textId="2C58E3E5" w:rsidR="007E0908" w:rsidRPr="007E0908" w:rsidRDefault="007E0908" w:rsidP="007E0908">
      <w:pPr>
        <w:rPr>
          <w:rFonts w:ascii="Bell MT" w:hAnsi="Bell MT"/>
          <w:sz w:val="28"/>
          <w:szCs w:val="28"/>
        </w:rPr>
      </w:pPr>
      <w:r w:rsidRPr="007E0908">
        <w:rPr>
          <w:rFonts w:ascii="Bell MT" w:hAnsi="Bell MT"/>
          <w:b/>
          <w:bCs/>
          <w:sz w:val="32"/>
          <w:szCs w:val="32"/>
        </w:rPr>
        <w:t>Streamlit</w:t>
      </w:r>
      <w:r w:rsidRPr="007E0908">
        <w:rPr>
          <w:rFonts w:ascii="Bell MT" w:hAnsi="Bell MT"/>
          <w:sz w:val="28"/>
          <w:szCs w:val="28"/>
        </w:rPr>
        <w:t xml:space="preserve"> is an open-source Python library that allows you to create web applications with interactive user interfaces for machine learning and data science projects. It</w:t>
      </w:r>
      <w:r w:rsidR="00814D5B">
        <w:rPr>
          <w:rFonts w:ascii="Bell MT" w:hAnsi="Bell MT"/>
          <w:sz w:val="28"/>
          <w:szCs w:val="28"/>
        </w:rPr>
        <w:t>’</w:t>
      </w:r>
      <w:r w:rsidRPr="007E0908">
        <w:rPr>
          <w:rFonts w:ascii="Bell MT" w:hAnsi="Bell MT"/>
          <w:sz w:val="28"/>
          <w:szCs w:val="28"/>
        </w:rPr>
        <w:t>s designed to make it easy to build beautiful, customizable, and responsive web applications with minimal code. With Streamlit, you can create data-driven apps that can be easily shared and deployed to the cloud.</w:t>
      </w:r>
    </w:p>
    <w:p w14:paraId="379C8F4F" w14:textId="4608E31D" w:rsidR="007E0908" w:rsidRPr="007E0908" w:rsidRDefault="007E0908" w:rsidP="007E0908">
      <w:pPr>
        <w:rPr>
          <w:rFonts w:ascii="Bell MT" w:hAnsi="Bell MT"/>
          <w:b/>
          <w:bCs/>
          <w:sz w:val="32"/>
          <w:szCs w:val="32"/>
        </w:rPr>
      </w:pPr>
      <w:r w:rsidRPr="007E0908">
        <w:rPr>
          <w:rFonts w:ascii="Bell MT" w:hAnsi="Bell MT"/>
          <w:b/>
          <w:bCs/>
          <w:sz w:val="32"/>
          <w:szCs w:val="32"/>
        </w:rPr>
        <w:t>Key features of Streamlit:</w:t>
      </w:r>
    </w:p>
    <w:p w14:paraId="0C32A3C4" w14:textId="77777777" w:rsidR="007E0908" w:rsidRPr="007E0908" w:rsidRDefault="007E0908" w:rsidP="007E0908">
      <w:pPr>
        <w:rPr>
          <w:rFonts w:ascii="Bell MT" w:hAnsi="Bell MT"/>
          <w:sz w:val="28"/>
          <w:szCs w:val="28"/>
        </w:rPr>
      </w:pPr>
    </w:p>
    <w:p w14:paraId="0DC1566C" w14:textId="692B8508" w:rsidR="007E0908" w:rsidRPr="00814D5B" w:rsidRDefault="007E0908" w:rsidP="00814D5B">
      <w:pPr>
        <w:pStyle w:val="ListParagraph"/>
        <w:numPr>
          <w:ilvl w:val="0"/>
          <w:numId w:val="29"/>
        </w:numPr>
        <w:rPr>
          <w:rFonts w:ascii="Bell MT" w:hAnsi="Bell MT"/>
          <w:sz w:val="28"/>
          <w:szCs w:val="28"/>
        </w:rPr>
      </w:pPr>
      <w:r w:rsidRPr="00814D5B">
        <w:rPr>
          <w:rFonts w:ascii="Bell MT" w:hAnsi="Bell MT"/>
          <w:b/>
          <w:bCs/>
          <w:sz w:val="28"/>
          <w:szCs w:val="28"/>
        </w:rPr>
        <w:t>Easy-to-use:</w:t>
      </w:r>
      <w:r w:rsidRPr="00814D5B">
        <w:rPr>
          <w:rFonts w:ascii="Bell MT" w:hAnsi="Bell MT"/>
          <w:sz w:val="28"/>
          <w:szCs w:val="28"/>
        </w:rPr>
        <w:t xml:space="preserve"> Streamlit is very easy to use, even for beginners. You can create a web app with just a few lines of Python code.</w:t>
      </w:r>
    </w:p>
    <w:p w14:paraId="4D1D13E6" w14:textId="77777777" w:rsidR="007E0908" w:rsidRPr="007E0908" w:rsidRDefault="007E0908" w:rsidP="007E0908">
      <w:pPr>
        <w:rPr>
          <w:rFonts w:ascii="Bell MT" w:hAnsi="Bell MT"/>
          <w:sz w:val="28"/>
          <w:szCs w:val="28"/>
        </w:rPr>
      </w:pPr>
    </w:p>
    <w:p w14:paraId="6F912DE7" w14:textId="4183C9D3" w:rsidR="007E0908" w:rsidRPr="007E0908" w:rsidRDefault="007E0908" w:rsidP="007E0908">
      <w:pPr>
        <w:rPr>
          <w:rFonts w:ascii="Bell MT" w:hAnsi="Bell MT"/>
          <w:sz w:val="28"/>
          <w:szCs w:val="28"/>
        </w:rPr>
      </w:pPr>
      <w:r w:rsidRPr="00D05AA3">
        <w:rPr>
          <w:rFonts w:ascii="Bell MT" w:hAnsi="Bell MT"/>
          <w:b/>
          <w:bCs/>
          <w:sz w:val="28"/>
          <w:szCs w:val="28"/>
        </w:rPr>
        <w:t>2. Fast prototyping:</w:t>
      </w:r>
      <w:r w:rsidRPr="007E0908">
        <w:rPr>
          <w:rFonts w:ascii="Bell MT" w:hAnsi="Bell MT"/>
          <w:sz w:val="28"/>
          <w:szCs w:val="28"/>
        </w:rPr>
        <w:t xml:space="preserve"> Streamlit is designed to allow fast prototyping of data science projects. You can quickly test your ideas and iterate on them.</w:t>
      </w:r>
    </w:p>
    <w:p w14:paraId="2F9ADE78" w14:textId="77777777" w:rsidR="007E0908" w:rsidRPr="007E0908" w:rsidRDefault="007E0908" w:rsidP="007E0908">
      <w:pPr>
        <w:rPr>
          <w:rFonts w:ascii="Bell MT" w:hAnsi="Bell MT"/>
          <w:sz w:val="28"/>
          <w:szCs w:val="28"/>
        </w:rPr>
      </w:pPr>
    </w:p>
    <w:p w14:paraId="63557CA1" w14:textId="0C63A0EF" w:rsidR="007E0908" w:rsidRPr="007E0908" w:rsidRDefault="007E0908" w:rsidP="007E0908">
      <w:pPr>
        <w:rPr>
          <w:rFonts w:ascii="Bell MT" w:hAnsi="Bell MT"/>
          <w:sz w:val="28"/>
          <w:szCs w:val="28"/>
        </w:rPr>
      </w:pPr>
      <w:r w:rsidRPr="00D05AA3">
        <w:rPr>
          <w:rFonts w:ascii="Bell MT" w:hAnsi="Bell MT"/>
          <w:b/>
          <w:bCs/>
          <w:sz w:val="28"/>
          <w:szCs w:val="28"/>
        </w:rPr>
        <w:t>3.</w:t>
      </w:r>
      <w:r w:rsidR="00D05AA3" w:rsidRPr="00D05AA3">
        <w:rPr>
          <w:rFonts w:ascii="Bell MT" w:hAnsi="Bell MT"/>
          <w:b/>
          <w:bCs/>
          <w:sz w:val="28"/>
          <w:szCs w:val="28"/>
        </w:rPr>
        <w:t xml:space="preserve"> </w:t>
      </w:r>
      <w:r w:rsidRPr="00D05AA3">
        <w:rPr>
          <w:rFonts w:ascii="Bell MT" w:hAnsi="Bell MT"/>
          <w:b/>
          <w:bCs/>
          <w:sz w:val="28"/>
          <w:szCs w:val="28"/>
        </w:rPr>
        <w:t>Interactive widgets:</w:t>
      </w:r>
      <w:r w:rsidRPr="007E0908">
        <w:rPr>
          <w:rFonts w:ascii="Bell MT" w:hAnsi="Bell MT"/>
          <w:sz w:val="28"/>
          <w:szCs w:val="28"/>
        </w:rPr>
        <w:t xml:space="preserve"> Streamlit provides a wide range of interactive widgets such as sliders, buttons, and text inputs that allow users to interact with your app.</w:t>
      </w:r>
    </w:p>
    <w:p w14:paraId="619B20ED" w14:textId="77777777" w:rsidR="007E0908" w:rsidRPr="007E0908" w:rsidRDefault="007E0908" w:rsidP="007E0908">
      <w:pPr>
        <w:rPr>
          <w:rFonts w:ascii="Bell MT" w:hAnsi="Bell MT"/>
          <w:sz w:val="28"/>
          <w:szCs w:val="28"/>
        </w:rPr>
      </w:pPr>
    </w:p>
    <w:p w14:paraId="174B0848" w14:textId="77E99E01" w:rsidR="007E0908" w:rsidRPr="007E0908" w:rsidRDefault="007E0908" w:rsidP="007E0908">
      <w:pPr>
        <w:rPr>
          <w:rFonts w:ascii="Bell MT" w:hAnsi="Bell MT"/>
          <w:sz w:val="28"/>
          <w:szCs w:val="28"/>
        </w:rPr>
      </w:pPr>
      <w:r w:rsidRPr="00D05AA3">
        <w:rPr>
          <w:rFonts w:ascii="Bell MT" w:hAnsi="Bell MT"/>
          <w:b/>
          <w:bCs/>
          <w:sz w:val="28"/>
          <w:szCs w:val="28"/>
        </w:rPr>
        <w:t>4. Built-in charts and graphs</w:t>
      </w:r>
      <w:r w:rsidRPr="007E0908">
        <w:rPr>
          <w:rFonts w:ascii="Bell MT" w:hAnsi="Bell MT"/>
          <w:sz w:val="28"/>
          <w:szCs w:val="28"/>
        </w:rPr>
        <w:t>: Streamlit has built-in support for creating charts and graphs with popular libraries like Matplotlib and Plotly.</w:t>
      </w:r>
    </w:p>
    <w:p w14:paraId="34896003" w14:textId="77777777" w:rsidR="007E0908" w:rsidRPr="007E0908" w:rsidRDefault="007E0908" w:rsidP="007E0908">
      <w:pPr>
        <w:rPr>
          <w:rFonts w:ascii="Bell MT" w:hAnsi="Bell MT"/>
          <w:sz w:val="28"/>
          <w:szCs w:val="28"/>
        </w:rPr>
      </w:pPr>
    </w:p>
    <w:p w14:paraId="1535333A" w14:textId="4E51C49E" w:rsidR="007E0908" w:rsidRPr="007E0908" w:rsidRDefault="007E0908" w:rsidP="007E0908">
      <w:pPr>
        <w:rPr>
          <w:rFonts w:ascii="Bell MT" w:hAnsi="Bell MT"/>
          <w:sz w:val="28"/>
          <w:szCs w:val="28"/>
        </w:rPr>
      </w:pPr>
      <w:r w:rsidRPr="00D05AA3">
        <w:rPr>
          <w:rFonts w:ascii="Bell MT" w:hAnsi="Bell MT"/>
          <w:b/>
          <w:bCs/>
          <w:sz w:val="28"/>
          <w:szCs w:val="28"/>
        </w:rPr>
        <w:t>5. Customizable themes</w:t>
      </w:r>
      <w:r w:rsidRPr="007E0908">
        <w:rPr>
          <w:rFonts w:ascii="Bell MT" w:hAnsi="Bell MT"/>
          <w:sz w:val="28"/>
          <w:szCs w:val="28"/>
        </w:rPr>
        <w:t>: Streamlit allows you to customize the look and feel of your app with different themes and layouts.</w:t>
      </w:r>
    </w:p>
    <w:p w14:paraId="34FAED45" w14:textId="77777777" w:rsidR="007E0908" w:rsidRPr="007E0908" w:rsidRDefault="007E0908" w:rsidP="007E0908">
      <w:pPr>
        <w:rPr>
          <w:rFonts w:ascii="Bell MT" w:hAnsi="Bell MT"/>
          <w:sz w:val="28"/>
          <w:szCs w:val="28"/>
        </w:rPr>
      </w:pPr>
    </w:p>
    <w:p w14:paraId="196D488F" w14:textId="6E688960" w:rsidR="007E0908" w:rsidRPr="007E0908" w:rsidRDefault="007E0908" w:rsidP="007E0908">
      <w:pPr>
        <w:rPr>
          <w:rFonts w:ascii="Bell MT" w:hAnsi="Bell MT"/>
          <w:sz w:val="28"/>
          <w:szCs w:val="28"/>
        </w:rPr>
      </w:pPr>
      <w:r w:rsidRPr="00D05AA3">
        <w:rPr>
          <w:rFonts w:ascii="Bell MT" w:hAnsi="Bell MT"/>
          <w:b/>
          <w:bCs/>
          <w:sz w:val="28"/>
          <w:szCs w:val="28"/>
        </w:rPr>
        <w:t>6. Deploy to cloud</w:t>
      </w:r>
      <w:r w:rsidRPr="007E0908">
        <w:rPr>
          <w:rFonts w:ascii="Bell MT" w:hAnsi="Bell MT"/>
          <w:sz w:val="28"/>
          <w:szCs w:val="28"/>
        </w:rPr>
        <w:t>: Streamlit makes it easy to deploy your app to cloud platforms like Heroku, AWS, and Google Cloud.</w:t>
      </w:r>
    </w:p>
    <w:p w14:paraId="45E7497B" w14:textId="77777777" w:rsidR="007E0908" w:rsidRPr="00D05AA3" w:rsidRDefault="007E0908" w:rsidP="007E0908">
      <w:pPr>
        <w:rPr>
          <w:rFonts w:ascii="Bell MT" w:hAnsi="Bell MT"/>
          <w:b/>
          <w:bCs/>
          <w:sz w:val="32"/>
          <w:szCs w:val="32"/>
        </w:rPr>
      </w:pPr>
    </w:p>
    <w:p w14:paraId="54FAD876" w14:textId="3D9BEB4B" w:rsidR="007E0908" w:rsidRPr="00D05AA3" w:rsidRDefault="00D05AA3" w:rsidP="007E0908">
      <w:pPr>
        <w:rPr>
          <w:rFonts w:ascii="Bell MT" w:hAnsi="Bell MT"/>
          <w:b/>
          <w:bCs/>
          <w:sz w:val="32"/>
          <w:szCs w:val="32"/>
        </w:rPr>
      </w:pPr>
      <w:r w:rsidRPr="00D05AA3">
        <w:rPr>
          <w:rFonts w:ascii="Bell MT" w:hAnsi="Bell MT"/>
          <w:b/>
          <w:bCs/>
          <w:sz w:val="32"/>
          <w:szCs w:val="32"/>
        </w:rPr>
        <w:t xml:space="preserve">Advantages </w:t>
      </w:r>
      <w:r w:rsidR="007E0908" w:rsidRPr="00D05AA3">
        <w:rPr>
          <w:rFonts w:ascii="Bell MT" w:hAnsi="Bell MT"/>
          <w:b/>
          <w:bCs/>
          <w:sz w:val="32"/>
          <w:szCs w:val="32"/>
        </w:rPr>
        <w:t>of using Streamlit:</w:t>
      </w:r>
    </w:p>
    <w:p w14:paraId="364F0C79" w14:textId="77777777" w:rsidR="007E0908" w:rsidRPr="007E0908" w:rsidRDefault="007E0908" w:rsidP="007E0908">
      <w:pPr>
        <w:rPr>
          <w:rFonts w:ascii="Bell MT" w:hAnsi="Bell MT"/>
          <w:sz w:val="28"/>
          <w:szCs w:val="28"/>
        </w:rPr>
      </w:pPr>
    </w:p>
    <w:p w14:paraId="119E3D20" w14:textId="7BDB9BB4" w:rsidR="007E0908" w:rsidRPr="00D05AA3" w:rsidRDefault="007E0908" w:rsidP="00D05AA3">
      <w:pPr>
        <w:rPr>
          <w:rFonts w:ascii="Bell MT" w:hAnsi="Bell MT"/>
          <w:sz w:val="28"/>
          <w:szCs w:val="28"/>
        </w:rPr>
      </w:pPr>
      <w:r w:rsidRPr="00D05AA3">
        <w:rPr>
          <w:rFonts w:ascii="Bell MT" w:hAnsi="Bell MT"/>
          <w:b/>
          <w:bCs/>
          <w:sz w:val="28"/>
          <w:szCs w:val="28"/>
        </w:rPr>
        <w:t>Easy to learn:</w:t>
      </w:r>
      <w:r w:rsidRPr="00D05AA3">
        <w:rPr>
          <w:rFonts w:ascii="Bell MT" w:hAnsi="Bell MT"/>
          <w:sz w:val="28"/>
          <w:szCs w:val="28"/>
        </w:rPr>
        <w:t xml:space="preserve"> Streamlit has a simple and intuitive API, which makes it easy to learn and use.</w:t>
      </w:r>
    </w:p>
    <w:p w14:paraId="7E9BACD1" w14:textId="77777777" w:rsidR="007E0908" w:rsidRPr="007E0908" w:rsidRDefault="007E0908" w:rsidP="007E0908">
      <w:pPr>
        <w:rPr>
          <w:rFonts w:ascii="Bell MT" w:hAnsi="Bell MT"/>
          <w:sz w:val="28"/>
          <w:szCs w:val="28"/>
        </w:rPr>
      </w:pPr>
    </w:p>
    <w:p w14:paraId="3541D6F8" w14:textId="5BE789D3" w:rsidR="007E0908" w:rsidRPr="007E0908" w:rsidRDefault="007E0908" w:rsidP="007E0908">
      <w:pPr>
        <w:rPr>
          <w:rFonts w:ascii="Bell MT" w:hAnsi="Bell MT"/>
          <w:sz w:val="28"/>
          <w:szCs w:val="28"/>
        </w:rPr>
      </w:pPr>
      <w:r w:rsidRPr="00D05AA3">
        <w:rPr>
          <w:rFonts w:ascii="Bell MT" w:hAnsi="Bell MT"/>
          <w:b/>
          <w:bCs/>
          <w:sz w:val="28"/>
          <w:szCs w:val="28"/>
        </w:rPr>
        <w:t>Rapid development:</w:t>
      </w:r>
      <w:r w:rsidRPr="007E0908">
        <w:rPr>
          <w:rFonts w:ascii="Bell MT" w:hAnsi="Bell MT"/>
          <w:sz w:val="28"/>
          <w:szCs w:val="28"/>
        </w:rPr>
        <w:t xml:space="preserve"> Streamlit allows you to quickly build and test your ideas, so you can iterate faster and deliver projects more quickly.</w:t>
      </w:r>
    </w:p>
    <w:p w14:paraId="39E0CA7A" w14:textId="77777777" w:rsidR="007E0908" w:rsidRPr="00D05AA3" w:rsidRDefault="007E0908" w:rsidP="007E0908">
      <w:pPr>
        <w:rPr>
          <w:rFonts w:ascii="Bell MT" w:hAnsi="Bell MT"/>
          <w:b/>
          <w:bCs/>
          <w:sz w:val="28"/>
          <w:szCs w:val="28"/>
        </w:rPr>
      </w:pPr>
    </w:p>
    <w:p w14:paraId="7FC470C0" w14:textId="0F1C8CBE" w:rsidR="007E0908" w:rsidRPr="007E0908" w:rsidRDefault="007E0908" w:rsidP="007E0908">
      <w:pPr>
        <w:rPr>
          <w:rFonts w:ascii="Bell MT" w:hAnsi="Bell MT"/>
          <w:sz w:val="28"/>
          <w:szCs w:val="28"/>
        </w:rPr>
      </w:pPr>
      <w:r w:rsidRPr="00D05AA3">
        <w:rPr>
          <w:rFonts w:ascii="Bell MT" w:hAnsi="Bell MT"/>
          <w:b/>
          <w:bCs/>
          <w:sz w:val="28"/>
          <w:szCs w:val="28"/>
        </w:rPr>
        <w:t>Data visualization:</w:t>
      </w:r>
      <w:r w:rsidRPr="007E0908">
        <w:rPr>
          <w:rFonts w:ascii="Bell MT" w:hAnsi="Bell MT"/>
          <w:sz w:val="28"/>
          <w:szCs w:val="28"/>
        </w:rPr>
        <w:t xml:space="preserve"> Streamlit makes it easy to create interactive visualizations, which are essential for data science projects.</w:t>
      </w:r>
    </w:p>
    <w:p w14:paraId="2E266C10" w14:textId="77777777" w:rsidR="007E0908" w:rsidRPr="007E0908" w:rsidRDefault="007E0908" w:rsidP="007E0908">
      <w:pPr>
        <w:rPr>
          <w:rFonts w:ascii="Bell MT" w:hAnsi="Bell MT"/>
          <w:sz w:val="28"/>
          <w:szCs w:val="28"/>
        </w:rPr>
      </w:pPr>
    </w:p>
    <w:p w14:paraId="130C7476" w14:textId="3B9B5EFE" w:rsidR="007E0908" w:rsidRPr="007E0908" w:rsidRDefault="007E0908" w:rsidP="007E0908">
      <w:pPr>
        <w:rPr>
          <w:rFonts w:ascii="Bell MT" w:hAnsi="Bell MT"/>
          <w:sz w:val="28"/>
          <w:szCs w:val="28"/>
        </w:rPr>
      </w:pPr>
      <w:r w:rsidRPr="00D05AA3">
        <w:rPr>
          <w:rFonts w:ascii="Bell MT" w:hAnsi="Bell MT"/>
          <w:b/>
          <w:bCs/>
          <w:sz w:val="28"/>
          <w:szCs w:val="28"/>
        </w:rPr>
        <w:t>Collaboration:</w:t>
      </w:r>
      <w:r w:rsidRPr="007E0908">
        <w:rPr>
          <w:rFonts w:ascii="Bell MT" w:hAnsi="Bell MT"/>
          <w:sz w:val="28"/>
          <w:szCs w:val="28"/>
        </w:rPr>
        <w:t xml:space="preserve"> Streamlit is built for collaboration. You can easily share your app with others, and they can run it on their own machines.</w:t>
      </w:r>
    </w:p>
    <w:p w14:paraId="5FDC93C1" w14:textId="77777777" w:rsidR="007E0908" w:rsidRPr="007E0908" w:rsidRDefault="007E0908" w:rsidP="007E0908">
      <w:pPr>
        <w:rPr>
          <w:rFonts w:ascii="Bell MT" w:hAnsi="Bell MT"/>
          <w:sz w:val="28"/>
          <w:szCs w:val="28"/>
        </w:rPr>
      </w:pPr>
    </w:p>
    <w:p w14:paraId="2C1D387E" w14:textId="276D3006" w:rsidR="007E0908" w:rsidRPr="007E0908" w:rsidRDefault="007E0908" w:rsidP="007E0908">
      <w:pPr>
        <w:rPr>
          <w:rFonts w:ascii="Bell MT" w:hAnsi="Bell MT"/>
          <w:sz w:val="28"/>
          <w:szCs w:val="28"/>
        </w:rPr>
      </w:pPr>
      <w:r w:rsidRPr="007E0908">
        <w:rPr>
          <w:rFonts w:ascii="Bell MT" w:hAnsi="Bell MT"/>
          <w:b/>
          <w:bCs/>
          <w:sz w:val="28"/>
          <w:szCs w:val="28"/>
        </w:rPr>
        <w:t>Deployment:</w:t>
      </w:r>
      <w:r w:rsidRPr="007E0908">
        <w:rPr>
          <w:rFonts w:ascii="Bell MT" w:hAnsi="Bell MT"/>
          <w:sz w:val="28"/>
          <w:szCs w:val="28"/>
        </w:rPr>
        <w:t xml:space="preserve"> Streamlit makes it easy to deploy your app to the cloud, so others can access it from anywhere in the world.</w:t>
      </w:r>
    </w:p>
    <w:p w14:paraId="780D0A65" w14:textId="77777777" w:rsidR="007E0908" w:rsidRDefault="007E0908" w:rsidP="007E0908"/>
    <w:p w14:paraId="76E1FBAA" w14:textId="77777777" w:rsidR="007E0908" w:rsidRPr="007E0908" w:rsidRDefault="007E0908" w:rsidP="007E0908">
      <w:pPr>
        <w:rPr>
          <w:rFonts w:ascii="Bell MT" w:hAnsi="Bell MT"/>
          <w:b/>
          <w:bCs/>
          <w:sz w:val="32"/>
          <w:szCs w:val="32"/>
        </w:rPr>
      </w:pPr>
    </w:p>
    <w:p w14:paraId="56809C99" w14:textId="144F3070" w:rsidR="007E0908" w:rsidRPr="007E0908" w:rsidRDefault="007E0908" w:rsidP="007E0908">
      <w:pPr>
        <w:rPr>
          <w:rFonts w:ascii="Bell MT" w:hAnsi="Bell MT"/>
          <w:b/>
          <w:bCs/>
          <w:sz w:val="32"/>
          <w:szCs w:val="32"/>
        </w:rPr>
      </w:pPr>
      <w:r w:rsidRPr="007E0908">
        <w:rPr>
          <w:rFonts w:ascii="Bell MT" w:hAnsi="Bell MT"/>
          <w:b/>
          <w:bCs/>
          <w:sz w:val="32"/>
          <w:szCs w:val="32"/>
        </w:rPr>
        <w:t>Functions of Streamlit:</w:t>
      </w:r>
    </w:p>
    <w:p w14:paraId="1F046C88" w14:textId="77777777" w:rsidR="007E0908" w:rsidRPr="007E0908" w:rsidRDefault="007E0908" w:rsidP="007E0908">
      <w:pPr>
        <w:rPr>
          <w:rFonts w:ascii="Bell MT" w:hAnsi="Bell MT"/>
          <w:sz w:val="28"/>
          <w:szCs w:val="28"/>
        </w:rPr>
      </w:pPr>
    </w:p>
    <w:p w14:paraId="07C453CF" w14:textId="32AC390A"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 xml:space="preserve">Text </w:t>
      </w:r>
      <w:r w:rsidRPr="007E0908">
        <w:rPr>
          <w:rFonts w:ascii="Bell MT" w:hAnsi="Bell MT"/>
          <w:sz w:val="28"/>
          <w:szCs w:val="28"/>
        </w:rPr>
        <w:t>: Streamlit provides several functions for displaying text, including `st.title()`, `st.header()`, `st.subheader()`, `st.text()`, and `st.markdown()`.</w:t>
      </w:r>
    </w:p>
    <w:p w14:paraId="11CFDABC" w14:textId="77777777" w:rsidR="007E0908" w:rsidRPr="007E0908" w:rsidRDefault="007E0908" w:rsidP="007E0908">
      <w:pPr>
        <w:rPr>
          <w:rFonts w:ascii="Bell MT" w:hAnsi="Bell MT"/>
          <w:sz w:val="28"/>
          <w:szCs w:val="28"/>
        </w:rPr>
      </w:pPr>
    </w:p>
    <w:p w14:paraId="6E070A0D" w14:textId="7B7722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Widgets</w:t>
      </w:r>
      <w:r w:rsidRPr="007E0908">
        <w:rPr>
          <w:rFonts w:ascii="Bell MT" w:hAnsi="Bell MT"/>
          <w:sz w:val="28"/>
          <w:szCs w:val="28"/>
        </w:rPr>
        <w:t>: Streamlit provides a wide range of interactive widgets such as sliders, buttons, checkboxes, radio buttons, and dropdown menus. These widgets allow users to interact with your app and provide input.</w:t>
      </w:r>
    </w:p>
    <w:p w14:paraId="43EA905E" w14:textId="77777777" w:rsidR="00814D5B" w:rsidRDefault="00814D5B" w:rsidP="00814D5B">
      <w:pPr>
        <w:pStyle w:val="ListParagraph"/>
        <w:rPr>
          <w:rFonts w:ascii="Bell MT" w:hAnsi="Bell MT"/>
          <w:sz w:val="28"/>
          <w:szCs w:val="28"/>
        </w:rPr>
      </w:pPr>
    </w:p>
    <w:p w14:paraId="1F1997ED" w14:textId="77777777" w:rsidR="007E0908" w:rsidRPr="007E0908" w:rsidRDefault="007E0908" w:rsidP="007E0908">
      <w:pPr>
        <w:rPr>
          <w:rFonts w:ascii="Bell MT" w:hAnsi="Bell MT"/>
          <w:sz w:val="28"/>
          <w:szCs w:val="28"/>
        </w:rPr>
      </w:pPr>
    </w:p>
    <w:p w14:paraId="33E614AC" w14:textId="4FF4CE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Charts and graphs</w:t>
      </w:r>
      <w:r w:rsidRPr="007E0908">
        <w:rPr>
          <w:rFonts w:ascii="Bell MT" w:hAnsi="Bell MT"/>
          <w:sz w:val="28"/>
          <w:szCs w:val="28"/>
        </w:rPr>
        <w:t>: Streamlit has built-in support for creating charts and graphs with popular libraries like Matplotlib and Plotly. You can use functions like `st.line_chart()`, `st.area_chart()`, `st.bar_chart()`, `st.pyplot()`, and `st.plotly_chart()` to create these visualizations.</w:t>
      </w:r>
    </w:p>
    <w:p w14:paraId="18B13666" w14:textId="77777777" w:rsidR="00814D5B" w:rsidRDefault="00814D5B" w:rsidP="00814D5B">
      <w:pPr>
        <w:pStyle w:val="ListParagraph"/>
        <w:rPr>
          <w:rFonts w:ascii="Bell MT" w:hAnsi="Bell MT"/>
          <w:sz w:val="28"/>
          <w:szCs w:val="28"/>
        </w:rPr>
      </w:pPr>
    </w:p>
    <w:p w14:paraId="1CB3DF75" w14:textId="77777777" w:rsidR="007E0908" w:rsidRPr="007E0908" w:rsidRDefault="007E0908" w:rsidP="007E0908">
      <w:pPr>
        <w:rPr>
          <w:rFonts w:ascii="Bell MT" w:hAnsi="Bell MT"/>
          <w:sz w:val="28"/>
          <w:szCs w:val="28"/>
        </w:rPr>
      </w:pPr>
    </w:p>
    <w:p w14:paraId="3B903E3B" w14:textId="299F3670"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Dataframes</w:t>
      </w:r>
      <w:r w:rsidRPr="007E0908">
        <w:rPr>
          <w:rFonts w:ascii="Bell MT" w:hAnsi="Bell MT"/>
          <w:sz w:val="28"/>
          <w:szCs w:val="28"/>
        </w:rPr>
        <w:t>: Streamlit makes it easy to display Pandas dataframes with the `st.dataframe()` function.</w:t>
      </w:r>
    </w:p>
    <w:p w14:paraId="6180AF22" w14:textId="77777777" w:rsidR="00814D5B" w:rsidRDefault="00814D5B" w:rsidP="00814D5B">
      <w:pPr>
        <w:pStyle w:val="ListParagraph"/>
        <w:rPr>
          <w:rFonts w:ascii="Bell MT" w:hAnsi="Bell MT"/>
          <w:sz w:val="28"/>
          <w:szCs w:val="28"/>
        </w:rPr>
      </w:pPr>
    </w:p>
    <w:p w14:paraId="27B03627" w14:textId="77777777" w:rsidR="007E0908" w:rsidRPr="007E0908" w:rsidRDefault="007E0908" w:rsidP="007E0908">
      <w:pPr>
        <w:rPr>
          <w:rFonts w:ascii="Bell MT" w:hAnsi="Bell MT"/>
          <w:sz w:val="28"/>
          <w:szCs w:val="28"/>
        </w:rPr>
      </w:pPr>
    </w:p>
    <w:p w14:paraId="2E1A2C0B" w14:textId="25DDBF9D"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Images:</w:t>
      </w:r>
      <w:r w:rsidRPr="007E0908">
        <w:rPr>
          <w:rFonts w:ascii="Bell MT" w:hAnsi="Bell MT"/>
          <w:sz w:val="28"/>
          <w:szCs w:val="28"/>
        </w:rPr>
        <w:t xml:space="preserve"> Streamlit allows you to display images with the `st.image()` function.</w:t>
      </w:r>
    </w:p>
    <w:p w14:paraId="20CBA184" w14:textId="77777777" w:rsidR="00814D5B" w:rsidRDefault="00814D5B" w:rsidP="00814D5B">
      <w:pPr>
        <w:pStyle w:val="ListParagraph"/>
        <w:rPr>
          <w:rFonts w:ascii="Bell MT" w:hAnsi="Bell MT"/>
          <w:sz w:val="28"/>
          <w:szCs w:val="28"/>
        </w:rPr>
      </w:pPr>
    </w:p>
    <w:p w14:paraId="3D186C7A" w14:textId="77777777" w:rsidR="007E0908" w:rsidRPr="007E0908" w:rsidRDefault="007E0908" w:rsidP="007E0908">
      <w:pPr>
        <w:rPr>
          <w:rFonts w:ascii="Bell MT" w:hAnsi="Bell MT"/>
          <w:sz w:val="28"/>
          <w:szCs w:val="28"/>
        </w:rPr>
      </w:pPr>
    </w:p>
    <w:p w14:paraId="6D064CEC" w14:textId="343AF539"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File uploads:</w:t>
      </w:r>
      <w:r w:rsidRPr="007E0908">
        <w:rPr>
          <w:rFonts w:ascii="Bell MT" w:hAnsi="Bell MT"/>
          <w:sz w:val="28"/>
          <w:szCs w:val="28"/>
        </w:rPr>
        <w:t xml:space="preserve"> Streamlit provides a function called `st.file_uploader()` that allows users to upload files to your app.</w:t>
      </w:r>
    </w:p>
    <w:p w14:paraId="3F000996" w14:textId="77777777" w:rsidR="00814D5B" w:rsidRDefault="00814D5B" w:rsidP="00814D5B">
      <w:pPr>
        <w:pStyle w:val="ListParagraph"/>
      </w:pPr>
    </w:p>
    <w:p w14:paraId="25C1FA50" w14:textId="77777777" w:rsidR="007E0908" w:rsidRDefault="007E0908" w:rsidP="007E0908"/>
    <w:p w14:paraId="1DAC9D37" w14:textId="009BFDCE" w:rsidR="007E0908" w:rsidRPr="007E0908" w:rsidRDefault="007E0908" w:rsidP="007E0908">
      <w:pPr>
        <w:rPr>
          <w:rFonts w:ascii="Bell MT" w:hAnsi="Bell MT"/>
          <w:b/>
          <w:bCs/>
          <w:sz w:val="32"/>
          <w:szCs w:val="32"/>
        </w:rPr>
      </w:pPr>
      <w:r w:rsidRPr="007E0908">
        <w:rPr>
          <w:rFonts w:ascii="Bell MT" w:hAnsi="Bell MT"/>
          <w:b/>
          <w:bCs/>
          <w:sz w:val="32"/>
          <w:szCs w:val="32"/>
        </w:rPr>
        <w:t xml:space="preserve"> Conclusion</w:t>
      </w:r>
    </w:p>
    <w:p w14:paraId="02180BC5" w14:textId="77777777" w:rsidR="007E0908" w:rsidRDefault="007E0908" w:rsidP="007E0908"/>
    <w:p w14:paraId="2A19313A" w14:textId="6C468A33" w:rsidR="00617DEA" w:rsidRPr="007E0908" w:rsidRDefault="007E0908" w:rsidP="007E0908">
      <w:pPr>
        <w:rPr>
          <w:rFonts w:ascii="Bell MT" w:hAnsi="Bell MT"/>
          <w:sz w:val="28"/>
          <w:szCs w:val="28"/>
        </w:rPr>
      </w:pPr>
      <w:r w:rsidRPr="007E0908">
        <w:rPr>
          <w:rFonts w:ascii="Bell MT" w:hAnsi="Bell MT"/>
          <w:sz w:val="28"/>
          <w:szCs w:val="28"/>
        </w:rPr>
        <w:t>Streamlit is an excellent tool for building data-driven web applications with Python. It</w:t>
      </w:r>
      <w:r w:rsidR="00814D5B">
        <w:rPr>
          <w:rFonts w:ascii="Bell MT" w:hAnsi="Bell MT"/>
          <w:sz w:val="28"/>
          <w:szCs w:val="28"/>
        </w:rPr>
        <w:t>’</w:t>
      </w:r>
      <w:r w:rsidRPr="007E0908">
        <w:rPr>
          <w:rFonts w:ascii="Bell MT" w:hAnsi="Bell MT"/>
          <w:sz w:val="28"/>
          <w:szCs w:val="28"/>
        </w:rPr>
        <w:t>s easy to use, fast, and provides a wide range of interactive widgets, charts, and graphs. With Streamlit, you can quickly prototype your ideas and share your apps with others.</w:t>
      </w:r>
      <w:r w:rsidR="00617DEA" w:rsidRPr="007E0908">
        <w:rPr>
          <w:rFonts w:ascii="Bell MT" w:hAnsi="Bell MT"/>
          <w:sz w:val="28"/>
          <w:szCs w:val="28"/>
        </w:rPr>
        <w:br w:type="page"/>
      </w:r>
    </w:p>
    <w:p w14:paraId="0AEE7956" w14:textId="6A509F67" w:rsidR="001957CD" w:rsidRPr="002F1B3B" w:rsidRDefault="002F1B3B" w:rsidP="002F1B3B">
      <w:pPr>
        <w:jc w:val="center"/>
        <w:rPr>
          <w:rFonts w:ascii="Bell MT" w:hAnsi="Bell MT"/>
          <w:b/>
          <w:bCs/>
          <w:sz w:val="36"/>
          <w:szCs w:val="36"/>
        </w:rPr>
      </w:pPr>
      <w:r w:rsidRPr="002F1B3B">
        <w:rPr>
          <w:rFonts w:ascii="Bell MT" w:hAnsi="Bell MT"/>
          <w:b/>
          <w:bCs/>
          <w:sz w:val="36"/>
          <w:szCs w:val="36"/>
        </w:rPr>
        <w:t xml:space="preserve">CHAPTER – 6 </w:t>
      </w:r>
    </w:p>
    <w:p w14:paraId="7CF001F5" w14:textId="24F2B114" w:rsidR="002F1B3B" w:rsidRDefault="002F1B3B" w:rsidP="002F1B3B">
      <w:pPr>
        <w:jc w:val="center"/>
        <w:rPr>
          <w:rFonts w:ascii="Bell MT" w:hAnsi="Bell MT"/>
          <w:b/>
          <w:bCs/>
          <w:sz w:val="36"/>
          <w:szCs w:val="36"/>
        </w:rPr>
      </w:pPr>
      <w:r w:rsidRPr="002F1B3B">
        <w:rPr>
          <w:rFonts w:ascii="Bell MT" w:hAnsi="Bell MT"/>
          <w:b/>
          <w:bCs/>
          <w:sz w:val="36"/>
          <w:szCs w:val="36"/>
        </w:rPr>
        <w:t xml:space="preserve">RESULT AND CONCLUSION </w:t>
      </w:r>
    </w:p>
    <w:p w14:paraId="0D80170C" w14:textId="0600E57B" w:rsidR="002F1B3B" w:rsidRDefault="002F1B3B" w:rsidP="002F1B3B">
      <w:pPr>
        <w:rPr>
          <w:rFonts w:ascii="Bell MT" w:hAnsi="Bell MT"/>
          <w:b/>
          <w:bCs/>
          <w:sz w:val="36"/>
          <w:szCs w:val="36"/>
        </w:rPr>
      </w:pPr>
    </w:p>
    <w:p w14:paraId="5ABEB00C" w14:textId="1D154D29" w:rsidR="008C2B2C" w:rsidRDefault="002F1B3B" w:rsidP="002F1B3B">
      <w:pPr>
        <w:rPr>
          <w:rFonts w:ascii="Bell MT" w:hAnsi="Bell MT"/>
          <w:b/>
          <w:bCs/>
          <w:sz w:val="36"/>
          <w:szCs w:val="36"/>
        </w:rPr>
      </w:pPr>
      <w:r>
        <w:rPr>
          <w:rFonts w:ascii="Bell MT" w:hAnsi="Bell MT"/>
          <w:b/>
          <w:bCs/>
          <w:sz w:val="36"/>
          <w:szCs w:val="36"/>
        </w:rPr>
        <w:t xml:space="preserve">6.1 </w:t>
      </w:r>
      <w:r w:rsidR="008C2B2C">
        <w:rPr>
          <w:rFonts w:ascii="Bell MT" w:hAnsi="Bell MT"/>
          <w:b/>
          <w:bCs/>
          <w:sz w:val="36"/>
          <w:szCs w:val="36"/>
        </w:rPr>
        <w:t xml:space="preserve">RESULTS </w:t>
      </w:r>
    </w:p>
    <w:p w14:paraId="553DD484" w14:textId="77777777" w:rsidR="00C30301" w:rsidRDefault="00C30301" w:rsidP="002F1B3B">
      <w:pPr>
        <w:rPr>
          <w:rFonts w:ascii="Bell MT" w:hAnsi="Bell MT"/>
          <w:b/>
          <w:bCs/>
          <w:sz w:val="36"/>
          <w:szCs w:val="36"/>
        </w:rPr>
      </w:pPr>
    </w:p>
    <w:p w14:paraId="21ACCDEE" w14:textId="400EB5C1" w:rsidR="00C30301" w:rsidRDefault="00C30301" w:rsidP="002F1B3B">
      <w:pPr>
        <w:rPr>
          <w:rFonts w:ascii="Bell MT" w:hAnsi="Bell MT"/>
          <w:b/>
          <w:bCs/>
          <w:sz w:val="36"/>
          <w:szCs w:val="36"/>
        </w:rPr>
      </w:pPr>
      <w:r>
        <w:rPr>
          <w:noProof/>
        </w:rPr>
        <w:drawing>
          <wp:inline distT="0" distB="0" distL="0" distR="0" wp14:anchorId="39405134" wp14:editId="7567758B">
            <wp:extent cx="5731510" cy="2715260"/>
            <wp:effectExtent l="0" t="0" r="254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F5F72E0" w14:textId="64BC3102" w:rsidR="00C30301" w:rsidRDefault="00C30301" w:rsidP="002F1B3B">
      <w:pPr>
        <w:rPr>
          <w:rFonts w:ascii="Bell MT" w:hAnsi="Bell MT"/>
          <w:b/>
          <w:bCs/>
          <w:sz w:val="36"/>
          <w:szCs w:val="36"/>
        </w:rPr>
      </w:pPr>
    </w:p>
    <w:p w14:paraId="22B10A0C" w14:textId="3D0F9D49" w:rsidR="00C30301" w:rsidRDefault="00CB32B9" w:rsidP="002F1B3B">
      <w:pPr>
        <w:rPr>
          <w:noProof/>
        </w:rPr>
      </w:pPr>
      <w:r>
        <w:rPr>
          <w:rFonts w:ascii="Bell MT" w:hAnsi="Bell MT"/>
          <w:b/>
          <w:bCs/>
          <w:sz w:val="36"/>
          <w:szCs w:val="36"/>
        </w:rPr>
        <w:t>PREDICTED OUTPUT :</w:t>
      </w:r>
      <w:r w:rsidRPr="00CB32B9">
        <w:rPr>
          <w:noProof/>
        </w:rPr>
        <w:t xml:space="preserve"> </w:t>
      </w:r>
    </w:p>
    <w:p w14:paraId="1B11C679" w14:textId="200EA1C6" w:rsidR="00CB32B9" w:rsidRDefault="00CB32B9" w:rsidP="002F1B3B">
      <w:pPr>
        <w:rPr>
          <w:rFonts w:ascii="Bell MT" w:hAnsi="Bell MT"/>
          <w:b/>
          <w:bCs/>
          <w:sz w:val="36"/>
          <w:szCs w:val="36"/>
        </w:rPr>
      </w:pPr>
      <w:r>
        <w:rPr>
          <w:noProof/>
        </w:rPr>
        <w:drawing>
          <wp:inline distT="0" distB="0" distL="0" distR="0" wp14:anchorId="392651AA" wp14:editId="3C43D923">
            <wp:extent cx="5731510" cy="27438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5225F140" w14:textId="4431C34A" w:rsidR="00CB32B9" w:rsidRDefault="00CB32B9" w:rsidP="002F1B3B">
      <w:pPr>
        <w:rPr>
          <w:rFonts w:ascii="Bell MT" w:hAnsi="Bell MT"/>
          <w:b/>
          <w:bCs/>
          <w:sz w:val="36"/>
          <w:szCs w:val="36"/>
        </w:rPr>
      </w:pPr>
    </w:p>
    <w:p w14:paraId="0C66DAC0" w14:textId="09E991FE" w:rsidR="00CB32B9" w:rsidRDefault="00CB32B9">
      <w:pPr>
        <w:rPr>
          <w:rFonts w:ascii="Bell MT" w:hAnsi="Bell MT"/>
          <w:b/>
          <w:bCs/>
          <w:sz w:val="36"/>
          <w:szCs w:val="36"/>
        </w:rPr>
      </w:pPr>
      <w:r>
        <w:rPr>
          <w:rFonts w:ascii="Bell MT" w:hAnsi="Bell MT"/>
          <w:b/>
          <w:bCs/>
          <w:sz w:val="36"/>
          <w:szCs w:val="36"/>
        </w:rPr>
        <w:t>6.2 CONCLUSION AND FURTHER ENHANCEMENT</w:t>
      </w:r>
    </w:p>
    <w:p w14:paraId="54AD6FAA" w14:textId="77777777" w:rsidR="00CB32B9" w:rsidRPr="00CB32B9" w:rsidRDefault="00CB32B9" w:rsidP="00CB32B9">
      <w:pPr>
        <w:rPr>
          <w:rFonts w:ascii="Bell MT" w:hAnsi="Bell MT"/>
          <w:sz w:val="28"/>
          <w:szCs w:val="28"/>
        </w:rPr>
      </w:pPr>
      <w:r w:rsidRPr="00CB32B9">
        <w:rPr>
          <w:rFonts w:ascii="Bell MT" w:hAnsi="Bell MT"/>
          <w:sz w:val="28"/>
          <w:szCs w:val="28"/>
        </w:rPr>
        <w:t>Our laptop price prediction model has the potential to be useful for both consumers and manufacturers in the laptop market. For consumers, the model can provide a reasonable estimate of how much they should expect to pay for a laptop with specific specifications. This could help them to make informed purchasing decisions and avoid overpaying for a laptop. On the other hand, manufacturers could use the model to optimize their production processes and pricing strategies. For instance, they could use the model to estimate the expected demand for laptops with specific features and adjust their production volumes accordingly. They could also use the model to optimize their pricing strategies by identifying which features contribute most to the perceived value of a laptop and adjusting their pricing accordingly.</w:t>
      </w:r>
    </w:p>
    <w:p w14:paraId="1CA1A7E0" w14:textId="1967BE7E" w:rsidR="00CB32B9" w:rsidRPr="00CB32B9" w:rsidRDefault="00CB32B9" w:rsidP="00CB32B9">
      <w:pPr>
        <w:rPr>
          <w:rFonts w:ascii="Bell MT" w:hAnsi="Bell MT"/>
          <w:sz w:val="28"/>
          <w:szCs w:val="28"/>
        </w:rPr>
      </w:pPr>
      <w:r w:rsidRPr="00CB32B9">
        <w:rPr>
          <w:rFonts w:ascii="Bell MT" w:hAnsi="Bell MT"/>
          <w:sz w:val="28"/>
          <w:szCs w:val="28"/>
        </w:rPr>
        <w:t>However, it</w:t>
      </w:r>
      <w:r w:rsidR="00814D5B">
        <w:rPr>
          <w:rFonts w:ascii="Bell MT" w:hAnsi="Bell MT"/>
          <w:sz w:val="28"/>
          <w:szCs w:val="28"/>
        </w:rPr>
        <w:t>’</w:t>
      </w:r>
      <w:r w:rsidRPr="00CB32B9">
        <w:rPr>
          <w:rFonts w:ascii="Bell MT" w:hAnsi="Bell MT"/>
          <w:sz w:val="28"/>
          <w:szCs w:val="28"/>
        </w:rPr>
        <w:t>s important to note that our model has some limitations. In particular, it may not be able to accurately predict the price of laptops with very unique or unusual specifications, as it was trained on a dataset of commonly available laptops. Therefore, users should be aware that the model</w:t>
      </w:r>
      <w:r w:rsidR="00814D5B">
        <w:rPr>
          <w:rFonts w:ascii="Bell MT" w:hAnsi="Bell MT"/>
          <w:sz w:val="28"/>
          <w:szCs w:val="28"/>
        </w:rPr>
        <w:t>’</w:t>
      </w:r>
      <w:r w:rsidRPr="00CB32B9">
        <w:rPr>
          <w:rFonts w:ascii="Bell MT" w:hAnsi="Bell MT"/>
          <w:sz w:val="28"/>
          <w:szCs w:val="28"/>
        </w:rPr>
        <w:t>s predictions may not be accurate for laptops with highly specific or rare features. Additionally, the model</w:t>
      </w:r>
      <w:r w:rsidR="00814D5B">
        <w:rPr>
          <w:rFonts w:ascii="Bell MT" w:hAnsi="Bell MT"/>
          <w:sz w:val="28"/>
          <w:szCs w:val="28"/>
        </w:rPr>
        <w:t>’</w:t>
      </w:r>
      <w:r w:rsidRPr="00CB32B9">
        <w:rPr>
          <w:rFonts w:ascii="Bell MT" w:hAnsi="Bell MT"/>
          <w:sz w:val="28"/>
          <w:szCs w:val="28"/>
        </w:rPr>
        <w:t>s accuracy may be affected by changes in the laptop market over time, as trends and consumer preferences evolve. Therefore, users should consider the limitations of the model and use it as a tool to guide their decision-making rather than relying solely on its predictions.</w:t>
      </w:r>
    </w:p>
    <w:p w14:paraId="00B1EB0F" w14:textId="571ABC91" w:rsidR="00CB32B9" w:rsidRPr="00CB32B9" w:rsidRDefault="00CB32B9" w:rsidP="00CB32B9">
      <w:pPr>
        <w:rPr>
          <w:rFonts w:ascii="Bell MT" w:hAnsi="Bell MT"/>
          <w:sz w:val="28"/>
          <w:szCs w:val="28"/>
        </w:rPr>
      </w:pPr>
      <w:r w:rsidRPr="00CB32B9">
        <w:rPr>
          <w:rFonts w:ascii="Bell MT" w:hAnsi="Bell MT"/>
          <w:sz w:val="28"/>
          <w:szCs w:val="28"/>
        </w:rPr>
        <w:t>In order to improve the accuracy and usefulness of our laptop price prediction model, there are several avenues for future work. One potential area for improvement is the incorporation of additional features into the model. For instance, features such as build quality, battery life, and warranty could be added to the model to provide a more comprehensive and accurate estimate of a laptop</w:t>
      </w:r>
      <w:r w:rsidR="00814D5B">
        <w:rPr>
          <w:rFonts w:ascii="Bell MT" w:hAnsi="Bell MT"/>
          <w:sz w:val="28"/>
          <w:szCs w:val="28"/>
        </w:rPr>
        <w:t>’</w:t>
      </w:r>
      <w:r w:rsidRPr="00CB32B9">
        <w:rPr>
          <w:rFonts w:ascii="Bell MT" w:hAnsi="Bell MT"/>
          <w:sz w:val="28"/>
          <w:szCs w:val="28"/>
        </w:rPr>
        <w:t>s value. Additionally, more advanced machine learning techniques could be used to extract more nuanced patterns from the data and improve the model</w:t>
      </w:r>
      <w:r w:rsidR="00814D5B">
        <w:rPr>
          <w:rFonts w:ascii="Bell MT" w:hAnsi="Bell MT"/>
          <w:sz w:val="28"/>
          <w:szCs w:val="28"/>
        </w:rPr>
        <w:t>’</w:t>
      </w:r>
      <w:r w:rsidRPr="00CB32B9">
        <w:rPr>
          <w:rFonts w:ascii="Bell MT" w:hAnsi="Bell MT"/>
          <w:sz w:val="28"/>
          <w:szCs w:val="28"/>
        </w:rPr>
        <w:t>s predictive power.</w:t>
      </w:r>
    </w:p>
    <w:p w14:paraId="44935825" w14:textId="77777777" w:rsidR="00CB32B9" w:rsidRPr="00CB32B9" w:rsidRDefault="00CB32B9" w:rsidP="00CB32B9">
      <w:pPr>
        <w:rPr>
          <w:rFonts w:ascii="Bell MT" w:hAnsi="Bell MT"/>
          <w:sz w:val="28"/>
          <w:szCs w:val="28"/>
        </w:rPr>
      </w:pPr>
      <w:r w:rsidRPr="00CB32B9">
        <w:rPr>
          <w:rFonts w:ascii="Bell MT" w:hAnsi="Bell MT"/>
          <w:sz w:val="28"/>
          <w:szCs w:val="28"/>
        </w:rPr>
        <w:t>Another potential area for improvement is the collection of a more diverse dataset of laptops with a wider range of specifications. This could help to improve the generalizability of the model and ensure that it can accurately predict the price of a wider range of laptops. Additionally, collecting data on the prices of laptops from different regions and markets could help to make the model more applicable to a global audience.</w:t>
      </w:r>
    </w:p>
    <w:p w14:paraId="63A95809" w14:textId="77777777" w:rsidR="00CB32B9" w:rsidRPr="00CB32B9" w:rsidRDefault="00CB32B9" w:rsidP="00CB32B9">
      <w:pPr>
        <w:rPr>
          <w:rFonts w:ascii="Bell MT" w:hAnsi="Bell MT"/>
          <w:sz w:val="28"/>
          <w:szCs w:val="28"/>
        </w:rPr>
      </w:pPr>
      <w:r w:rsidRPr="00CB32B9">
        <w:rPr>
          <w:rFonts w:ascii="Bell MT" w:hAnsi="Bell MT"/>
          <w:sz w:val="28"/>
          <w:szCs w:val="28"/>
        </w:rPr>
        <w:t>Overall, there is significant potential for further development and improvement of our laptop price prediction model. By addressing its limitations and incorporating additional features and data, we can create a tool that is even more valuable for both consumers and manufacturers in the laptop market.</w:t>
      </w:r>
    </w:p>
    <w:p w14:paraId="441DC33A" w14:textId="615EC98C" w:rsidR="00CB32B9" w:rsidRDefault="00CB32B9">
      <w:pPr>
        <w:rPr>
          <w:rFonts w:ascii="Bell MT" w:hAnsi="Bell MT"/>
          <w:b/>
          <w:bCs/>
          <w:sz w:val="36"/>
          <w:szCs w:val="36"/>
        </w:rPr>
      </w:pPr>
      <w:r>
        <w:rPr>
          <w:rFonts w:ascii="Bell MT" w:hAnsi="Bell MT"/>
          <w:b/>
          <w:bCs/>
          <w:sz w:val="36"/>
          <w:szCs w:val="36"/>
        </w:rPr>
        <w:br w:type="page"/>
      </w:r>
    </w:p>
    <w:p w14:paraId="6FF5CFCC" w14:textId="5170B116" w:rsidR="00CB32B9" w:rsidRDefault="00814D5B" w:rsidP="00814D5B">
      <w:pPr>
        <w:jc w:val="center"/>
        <w:rPr>
          <w:rFonts w:ascii="Bell MT" w:hAnsi="Bell MT"/>
          <w:b/>
          <w:bCs/>
          <w:sz w:val="36"/>
          <w:szCs w:val="36"/>
        </w:rPr>
      </w:pPr>
      <w:r>
        <w:rPr>
          <w:rFonts w:ascii="Bell MT" w:hAnsi="Bell MT"/>
          <w:b/>
          <w:bCs/>
          <w:sz w:val="36"/>
          <w:szCs w:val="36"/>
        </w:rPr>
        <w:t xml:space="preserve">REFERENCES </w:t>
      </w:r>
    </w:p>
    <w:p w14:paraId="1EF18C25" w14:textId="77777777"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Pandey M, Sharma VK. A decision tree algorithm pertaining to the student performance analysis and prediction. International Journal of Computer Applications. 2013 Jan 1;61(13). </w:t>
      </w:r>
    </w:p>
    <w:p w14:paraId="3D0138C6" w14:textId="6C07715D"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Priyama A, Abhijeeta RG, Ratheeb A, Srivastavab S. Comparative analysis of decision tree classification algorithms. International Journal of Current Engineering and Technology. 2013 Jun;3(2):334-7</w:t>
      </w:r>
    </w:p>
    <w:p w14:paraId="5AE75FEC" w14:textId="0B1627F4"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Streamlit.io, Kaggle.com, Wikipedia.com </w:t>
      </w:r>
    </w:p>
    <w:p w14:paraId="376396A4" w14:textId="7494DFB0"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 Ho, T. K. (1995, August). Random decision forests. In Document analysis and recognition, 1995., proceedings of the third international conference on (Vol. 1, pp. 278-282). </w:t>
      </w:r>
    </w:p>
    <w:p w14:paraId="205B9E7D" w14:textId="175EF25E"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 Weka 3 - Data Mining with Open Source Machine Learning Software in Java. (n.d.), Retrieved from: https://www.cs.waikato.ac.nz/ml/weka/. [August 04, 2018]. [7]. Noor, K., &amp; Jan, S. (2017). Vehicle Price Prediction System using Machine Learning Techniques. International Journal of Computer Applications, 167(9), 27-31. </w:t>
      </w:r>
    </w:p>
    <w:p w14:paraId="144D5BC3" w14:textId="235F76C1"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International symposium of transport simulation (ists’18) and the international workshop on traffic data collection and its standardization (iwtdcs’18)</w:t>
      </w:r>
    </w:p>
    <w:p w14:paraId="6B468975" w14:textId="32AE1F25" w:rsidR="00814D5B" w:rsidRDefault="00814D5B" w:rsidP="00814D5B">
      <w:pPr>
        <w:pStyle w:val="ListParagraph"/>
        <w:rPr>
          <w:rFonts w:ascii="Bell MT" w:hAnsi="Bell MT"/>
          <w:sz w:val="28"/>
          <w:szCs w:val="28"/>
        </w:rPr>
      </w:pPr>
      <w:r w:rsidRPr="00814D5B">
        <w:rPr>
          <w:rFonts w:ascii="Bell MT" w:hAnsi="Bell MT"/>
          <w:sz w:val="28"/>
          <w:szCs w:val="28"/>
        </w:rPr>
        <w:t xml:space="preserve"> short-term prediction for bike-sharing service using machine learning by bo wanga , inhi kima</w:t>
      </w:r>
      <w:r>
        <w:rPr>
          <w:rFonts w:ascii="Bell MT" w:hAnsi="Bell MT"/>
          <w:sz w:val="28"/>
          <w:szCs w:val="28"/>
        </w:rPr>
        <w:t>.</w:t>
      </w:r>
    </w:p>
    <w:p w14:paraId="4690A997" w14:textId="39064D33" w:rsidR="0093696A" w:rsidRPr="00C261FC" w:rsidRDefault="00B2245C" w:rsidP="0093696A">
      <w:pPr>
        <w:pStyle w:val="Heading2"/>
        <w:numPr>
          <w:ilvl w:val="0"/>
          <w:numId w:val="30"/>
        </w:numPr>
        <w:spacing w:before="0"/>
        <w:textAlignment w:val="center"/>
        <w:rPr>
          <w:rFonts w:ascii="Bell MT" w:hAnsi="Bell MT" w:cstheme="minorHAnsi"/>
          <w:color w:val="000000" w:themeColor="text1"/>
          <w:sz w:val="28"/>
          <w:szCs w:val="28"/>
        </w:rPr>
      </w:pPr>
      <w:hyperlink r:id="rId25" w:tooltip="Go to table of contents for this volume/issue" w:history="1">
        <w:r w:rsidR="0093696A" w:rsidRPr="00C261FC">
          <w:rPr>
            <w:rStyle w:val="anchor-text"/>
            <w:rFonts w:ascii="Bell MT" w:hAnsi="Bell MT" w:cstheme="minorHAnsi"/>
            <w:color w:val="000000" w:themeColor="text1"/>
            <w:sz w:val="28"/>
            <w:szCs w:val="28"/>
          </w:rPr>
          <w:t>Volume 202</w:t>
        </w:r>
      </w:hyperlink>
      <w:r w:rsidR="0093696A" w:rsidRPr="00C261FC">
        <w:rPr>
          <w:rFonts w:ascii="Bell MT" w:hAnsi="Bell MT" w:cstheme="minorHAnsi"/>
          <w:color w:val="000000" w:themeColor="text1"/>
          <w:sz w:val="28"/>
          <w:szCs w:val="28"/>
        </w:rPr>
        <w:t xml:space="preserve">, 15 September 2022, 117370 , </w:t>
      </w:r>
      <w:r w:rsidR="0093696A" w:rsidRPr="00C261FC">
        <w:rPr>
          <w:rStyle w:val="title-text"/>
          <w:rFonts w:ascii="Bell MT" w:hAnsi="Bell MT" w:cstheme="minorHAnsi"/>
          <w:color w:val="000000" w:themeColor="text1"/>
          <w:sz w:val="28"/>
          <w:szCs w:val="28"/>
        </w:rPr>
        <w:t>China’s commercial bank stock price prediction using a novel K-means-LSTM hybrid approach</w:t>
      </w:r>
    </w:p>
    <w:p w14:paraId="36C6E983" w14:textId="5B11F33E" w:rsidR="0093696A" w:rsidRPr="00C261FC" w:rsidRDefault="0093696A" w:rsidP="0093696A">
      <w:pPr>
        <w:rPr>
          <w:rFonts w:ascii="Bell MT" w:hAnsi="Bell MT" w:cstheme="minorHAnsi"/>
          <w:color w:val="000000" w:themeColor="text1"/>
          <w:sz w:val="28"/>
          <w:szCs w:val="28"/>
        </w:rPr>
      </w:pPr>
      <w:r w:rsidRPr="00C261FC">
        <w:rPr>
          <w:rStyle w:val="sr-only"/>
          <w:rFonts w:ascii="Bell MT" w:hAnsi="Bell MT" w:cstheme="minorHAnsi"/>
          <w:color w:val="000000" w:themeColor="text1"/>
          <w:sz w:val="28"/>
          <w:szCs w:val="28"/>
          <w:bdr w:val="none" w:sz="0" w:space="0" w:color="auto" w:frame="1"/>
        </w:rPr>
        <w:t>Author links open overlay panel</w:t>
      </w:r>
      <w:r w:rsidRPr="00C261FC">
        <w:rPr>
          <w:rStyle w:val="given-name"/>
          <w:rFonts w:ascii="Bell MT" w:hAnsi="Bell MT" w:cstheme="minorHAnsi"/>
          <w:color w:val="000000" w:themeColor="text1"/>
          <w:sz w:val="28"/>
          <w:szCs w:val="28"/>
        </w:rPr>
        <w:t>Yufeng</w:t>
      </w:r>
      <w:r w:rsidRPr="00C261FC">
        <w:rPr>
          <w:rStyle w:val="react-xocs-alternative-link"/>
          <w:rFonts w:ascii="Bell MT" w:hAnsi="Bell MT" w:cstheme="minorHAnsi"/>
          <w:color w:val="000000" w:themeColor="text1"/>
          <w:sz w:val="28"/>
          <w:szCs w:val="28"/>
        </w:rPr>
        <w:t> </w:t>
      </w:r>
      <w:r w:rsidRPr="00C261FC">
        <w:rPr>
          <w:rStyle w:val="text"/>
          <w:rFonts w:ascii="Bell MT" w:hAnsi="Bell MT" w:cstheme="minorHAnsi"/>
          <w:color w:val="000000" w:themeColor="text1"/>
          <w:sz w:val="28"/>
          <w:szCs w:val="28"/>
        </w:rPr>
        <w:t>Chen</w:t>
      </w:r>
      <w:r w:rsidRPr="00C261FC">
        <w:rPr>
          <w:rStyle w:val="react-xocs-alternative-link"/>
          <w:rFonts w:ascii="Bell MT" w:hAnsi="Bell MT" w:cstheme="minorHAnsi"/>
          <w:color w:val="000000" w:themeColor="text1"/>
          <w:sz w:val="28"/>
          <w:szCs w:val="28"/>
        </w:rPr>
        <w:t> </w:t>
      </w:r>
      <w:r w:rsidRPr="00C261FC">
        <w:rPr>
          <w:rFonts w:ascii="Bell MT" w:hAnsi="Bell MT" w:cstheme="minorHAnsi"/>
          <w:color w:val="000000" w:themeColor="text1"/>
          <w:sz w:val="28"/>
          <w:szCs w:val="28"/>
        </w:rPr>
        <w:t>, </w:t>
      </w:r>
      <w:r w:rsidRPr="00C261FC">
        <w:rPr>
          <w:rStyle w:val="given-name"/>
          <w:rFonts w:ascii="Bell MT" w:hAnsi="Bell MT" w:cstheme="minorHAnsi"/>
          <w:color w:val="000000" w:themeColor="text1"/>
          <w:sz w:val="28"/>
          <w:szCs w:val="28"/>
        </w:rPr>
        <w:t>Jinwang</w:t>
      </w:r>
      <w:r w:rsidRPr="00C261FC">
        <w:rPr>
          <w:rStyle w:val="react-xocs-alternative-link"/>
          <w:rFonts w:ascii="Bell MT" w:hAnsi="Bell MT" w:cstheme="minorHAnsi"/>
          <w:color w:val="000000" w:themeColor="text1"/>
          <w:sz w:val="28"/>
          <w:szCs w:val="28"/>
        </w:rPr>
        <w:t> </w:t>
      </w:r>
      <w:r w:rsidRPr="00C261FC">
        <w:rPr>
          <w:rStyle w:val="text"/>
          <w:rFonts w:ascii="Bell MT" w:hAnsi="Bell MT" w:cstheme="minorHAnsi"/>
          <w:color w:val="000000" w:themeColor="text1"/>
          <w:sz w:val="28"/>
          <w:szCs w:val="28"/>
        </w:rPr>
        <w:t>Wu</w:t>
      </w:r>
      <w:r w:rsidRPr="00C261FC">
        <w:rPr>
          <w:rFonts w:ascii="Bell MT" w:hAnsi="Bell MT" w:cstheme="minorHAnsi"/>
          <w:color w:val="000000" w:themeColor="text1"/>
          <w:sz w:val="28"/>
          <w:szCs w:val="28"/>
        </w:rPr>
        <w:t>, </w:t>
      </w:r>
      <w:r w:rsidRPr="00C261FC">
        <w:rPr>
          <w:rStyle w:val="given-name"/>
          <w:rFonts w:ascii="Bell MT" w:hAnsi="Bell MT" w:cstheme="minorHAnsi"/>
          <w:color w:val="000000" w:themeColor="text1"/>
          <w:sz w:val="28"/>
          <w:szCs w:val="28"/>
        </w:rPr>
        <w:t>Zhongrui</w:t>
      </w:r>
      <w:r w:rsidRPr="00C261FC">
        <w:rPr>
          <w:rStyle w:val="react-xocs-alternative-link"/>
          <w:rFonts w:ascii="Bell MT" w:hAnsi="Bell MT" w:cstheme="minorHAnsi"/>
          <w:color w:val="000000" w:themeColor="text1"/>
          <w:sz w:val="28"/>
          <w:szCs w:val="28"/>
        </w:rPr>
        <w:t> </w:t>
      </w:r>
      <w:r w:rsidRPr="00C261FC">
        <w:rPr>
          <w:rStyle w:val="text"/>
          <w:rFonts w:ascii="Bell MT" w:hAnsi="Bell MT" w:cstheme="minorHAnsi"/>
          <w:color w:val="000000" w:themeColor="text1"/>
          <w:sz w:val="28"/>
          <w:szCs w:val="28"/>
        </w:rPr>
        <w:t>Wu</w:t>
      </w:r>
      <w:r w:rsidRPr="00C261FC">
        <w:rPr>
          <w:rStyle w:val="react-xocs-alternative-link"/>
          <w:rFonts w:ascii="Bell MT" w:hAnsi="Bell MT" w:cstheme="minorHAnsi"/>
          <w:color w:val="000000" w:themeColor="text1"/>
          <w:sz w:val="28"/>
          <w:szCs w:val="28"/>
        </w:rPr>
        <w:t> </w:t>
      </w:r>
    </w:p>
    <w:p w14:paraId="7591B9D9" w14:textId="7E8FC9A7" w:rsidR="0093696A" w:rsidRPr="00C261FC" w:rsidRDefault="00B2245C" w:rsidP="0093696A">
      <w:pPr>
        <w:pStyle w:val="ListParagraph"/>
        <w:numPr>
          <w:ilvl w:val="0"/>
          <w:numId w:val="30"/>
        </w:numPr>
        <w:textAlignment w:val="center"/>
        <w:rPr>
          <w:rFonts w:ascii="Bell MT" w:hAnsi="Bell MT" w:cs="Arial"/>
          <w:color w:val="000000" w:themeColor="text1"/>
          <w:sz w:val="28"/>
          <w:szCs w:val="28"/>
        </w:rPr>
      </w:pPr>
      <w:hyperlink r:id="rId26" w:tooltip="Go to table of contents for this volume/issue" w:history="1">
        <w:r w:rsidR="0093696A" w:rsidRPr="00C261FC">
          <w:rPr>
            <w:rStyle w:val="anchor-text"/>
            <w:rFonts w:ascii="Bell MT" w:hAnsi="Bell MT" w:cs="Arial"/>
            <w:color w:val="000000" w:themeColor="text1"/>
            <w:sz w:val="28"/>
            <w:szCs w:val="28"/>
          </w:rPr>
          <w:t>Volume 131</w:t>
        </w:r>
      </w:hyperlink>
      <w:r w:rsidR="0093696A" w:rsidRPr="00C261FC">
        <w:rPr>
          <w:rFonts w:ascii="Bell MT" w:hAnsi="Bell MT" w:cs="Arial"/>
          <w:color w:val="000000" w:themeColor="text1"/>
          <w:sz w:val="28"/>
          <w:szCs w:val="28"/>
        </w:rPr>
        <w:t>, December 2022, 103941</w:t>
      </w:r>
      <w:r w:rsidR="0093696A" w:rsidRPr="00C261FC">
        <w:rPr>
          <w:rStyle w:val="title-text"/>
          <w:rFonts w:ascii="Bell MT" w:hAnsi="Bell MT"/>
          <w:color w:val="000000" w:themeColor="text1"/>
          <w:sz w:val="28"/>
          <w:szCs w:val="28"/>
        </w:rPr>
        <w:t>Housing price prediction incorporating spatio-temporal dependency into machine learning algorithms</w:t>
      </w:r>
      <w:r w:rsidR="0093696A" w:rsidRPr="00C261FC">
        <w:rPr>
          <w:rStyle w:val="sr-only"/>
          <w:rFonts w:ascii="Bell MT" w:hAnsi="Bell MT" w:cs="Arial"/>
          <w:color w:val="000000" w:themeColor="text1"/>
          <w:sz w:val="28"/>
          <w:szCs w:val="28"/>
          <w:bdr w:val="none" w:sz="0" w:space="0" w:color="auto" w:frame="1"/>
        </w:rPr>
        <w:t xml:space="preserve"> by panel</w:t>
      </w:r>
      <w:r w:rsidR="0093696A" w:rsidRPr="00C261FC">
        <w:rPr>
          <w:rStyle w:val="given-name"/>
          <w:rFonts w:ascii="Bell MT" w:hAnsi="Bell MT" w:cs="Arial"/>
          <w:color w:val="000000" w:themeColor="text1"/>
          <w:sz w:val="28"/>
          <w:szCs w:val="28"/>
        </w:rPr>
        <w:t>Ali</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Soltani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Mohammad</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Heydari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Fatemeh</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Aghaei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Christopher James</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Pettit</w:t>
      </w:r>
      <w:r w:rsidR="0093696A" w:rsidRPr="00C261FC">
        <w:rPr>
          <w:rStyle w:val="react-xocs-alternative-link"/>
          <w:rFonts w:ascii="Bell MT" w:hAnsi="Bell MT" w:cs="Arial"/>
          <w:color w:val="000000" w:themeColor="text1"/>
          <w:sz w:val="28"/>
          <w:szCs w:val="28"/>
        </w:rPr>
        <w:t> </w:t>
      </w:r>
    </w:p>
    <w:p w14:paraId="3315DBFF" w14:textId="77777777" w:rsidR="0093696A" w:rsidRPr="0093696A" w:rsidRDefault="0093696A" w:rsidP="00C261FC">
      <w:pPr>
        <w:pStyle w:val="ListParagraph"/>
        <w:rPr>
          <w:rFonts w:ascii="Bell MT" w:hAnsi="Bell MT"/>
          <w:b/>
          <w:bCs/>
          <w:sz w:val="28"/>
          <w:szCs w:val="28"/>
        </w:rPr>
      </w:pPr>
    </w:p>
    <w:p w14:paraId="68A584CD" w14:textId="54977928" w:rsidR="0093696A" w:rsidRDefault="0093696A" w:rsidP="0093696A">
      <w:pPr>
        <w:pStyle w:val="ListParagraph"/>
        <w:numPr>
          <w:ilvl w:val="0"/>
          <w:numId w:val="30"/>
        </w:numPr>
        <w:rPr>
          <w:rFonts w:ascii="Bell MT" w:hAnsi="Bell MT"/>
          <w:sz w:val="28"/>
          <w:szCs w:val="28"/>
        </w:rPr>
      </w:pPr>
      <w:r w:rsidRPr="00C261FC">
        <w:rPr>
          <w:rFonts w:ascii="Bell MT" w:hAnsi="Bell MT"/>
          <w:sz w:val="28"/>
          <w:szCs w:val="28"/>
        </w:rPr>
        <w:t>"Predicting Stock Prices using Machine Learning Techniques" by Asha Susan Mathew and Shiji P S</w:t>
      </w:r>
    </w:p>
    <w:p w14:paraId="46E6FD69" w14:textId="77777777" w:rsidR="00C261FC" w:rsidRPr="00C261FC" w:rsidRDefault="00C261FC" w:rsidP="00C261FC">
      <w:pPr>
        <w:pStyle w:val="ListParagraph"/>
        <w:rPr>
          <w:rFonts w:ascii="Bell MT" w:hAnsi="Bell MT"/>
          <w:sz w:val="28"/>
          <w:szCs w:val="28"/>
        </w:rPr>
      </w:pPr>
    </w:p>
    <w:p w14:paraId="520FE592" w14:textId="77777777" w:rsidR="00C261FC" w:rsidRPr="00C261FC" w:rsidRDefault="00C261FC" w:rsidP="00C261FC">
      <w:pPr>
        <w:pStyle w:val="ListParagraph"/>
        <w:rPr>
          <w:rFonts w:ascii="Bell MT" w:hAnsi="Bell MT"/>
          <w:sz w:val="28"/>
          <w:szCs w:val="28"/>
        </w:rPr>
      </w:pPr>
    </w:p>
    <w:p w14:paraId="30E48B09" w14:textId="10E3855D" w:rsidR="0093696A" w:rsidRDefault="0093696A" w:rsidP="0093696A">
      <w:pPr>
        <w:pStyle w:val="ListParagraph"/>
        <w:numPr>
          <w:ilvl w:val="0"/>
          <w:numId w:val="30"/>
        </w:numPr>
        <w:rPr>
          <w:rFonts w:ascii="Bell MT" w:hAnsi="Bell MT"/>
          <w:sz w:val="28"/>
          <w:szCs w:val="28"/>
        </w:rPr>
      </w:pPr>
      <w:r w:rsidRPr="00C261FC">
        <w:rPr>
          <w:rFonts w:ascii="Bell MT" w:hAnsi="Bell MT"/>
          <w:sz w:val="28"/>
          <w:szCs w:val="28"/>
        </w:rPr>
        <w:t xml:space="preserve"> "Predicting Housing Prices with Machine Learning using Regression Techniques" by Raunak Joshi</w:t>
      </w:r>
    </w:p>
    <w:p w14:paraId="038005E0" w14:textId="77777777" w:rsidR="00C261FC" w:rsidRPr="00C261FC" w:rsidRDefault="00C261FC" w:rsidP="00C261FC">
      <w:pPr>
        <w:pStyle w:val="ListParagraph"/>
        <w:rPr>
          <w:rFonts w:ascii="Bell MT" w:hAnsi="Bell MT"/>
          <w:sz w:val="28"/>
          <w:szCs w:val="28"/>
        </w:rPr>
      </w:pPr>
    </w:p>
    <w:p w14:paraId="4AB69496" w14:textId="65194F84" w:rsidR="0093696A" w:rsidRPr="00C261FC" w:rsidRDefault="0093696A" w:rsidP="0093696A">
      <w:pPr>
        <w:pStyle w:val="ListParagraph"/>
        <w:numPr>
          <w:ilvl w:val="0"/>
          <w:numId w:val="30"/>
        </w:numPr>
        <w:rPr>
          <w:rFonts w:ascii="Bell MT" w:hAnsi="Bell MT"/>
          <w:sz w:val="28"/>
          <w:szCs w:val="28"/>
        </w:rPr>
      </w:pPr>
      <w:r w:rsidRPr="00C261FC">
        <w:rPr>
          <w:rFonts w:ascii="Bell MT" w:hAnsi="Bell MT"/>
          <w:sz w:val="28"/>
          <w:szCs w:val="28"/>
        </w:rPr>
        <w:t xml:space="preserve"> "Price Prediction of Cryptocurrency using Machine Learning Techniques" by Madhuri Kulkarni and Prof. R. V. Dharaskar</w:t>
      </w:r>
    </w:p>
    <w:p w14:paraId="113C523E" w14:textId="77777777" w:rsidR="00C261FC" w:rsidRDefault="0093696A" w:rsidP="00C77E96">
      <w:pPr>
        <w:pStyle w:val="ListParagraph"/>
        <w:numPr>
          <w:ilvl w:val="0"/>
          <w:numId w:val="30"/>
        </w:numPr>
        <w:rPr>
          <w:rFonts w:ascii="Bell MT" w:hAnsi="Bell MT"/>
          <w:sz w:val="28"/>
          <w:szCs w:val="28"/>
        </w:rPr>
      </w:pPr>
      <w:r w:rsidRPr="00C261FC">
        <w:rPr>
          <w:rFonts w:ascii="Bell MT" w:hAnsi="Bell MT"/>
          <w:sz w:val="28"/>
          <w:szCs w:val="28"/>
        </w:rPr>
        <w:t xml:space="preserve"> "Machine Learning Techniques for Predicting Stock Prices" by S. S. Santhosh Kumar and G. G. Sreenivas</w:t>
      </w:r>
    </w:p>
    <w:p w14:paraId="775C1A5F" w14:textId="77777777" w:rsidR="00C261FC" w:rsidRDefault="00C261FC" w:rsidP="00C261FC">
      <w:pPr>
        <w:pStyle w:val="ListParagraph"/>
        <w:rPr>
          <w:rFonts w:ascii="Bell MT" w:hAnsi="Bell MT"/>
          <w:sz w:val="28"/>
          <w:szCs w:val="28"/>
        </w:rPr>
      </w:pPr>
    </w:p>
    <w:p w14:paraId="174A17F1" w14:textId="522BDA22" w:rsidR="0093696A" w:rsidRPr="00C261FC" w:rsidRDefault="0093696A" w:rsidP="00C77E96">
      <w:pPr>
        <w:pStyle w:val="ListParagraph"/>
        <w:numPr>
          <w:ilvl w:val="0"/>
          <w:numId w:val="30"/>
        </w:numPr>
        <w:rPr>
          <w:rFonts w:ascii="Bell MT" w:hAnsi="Bell MT"/>
          <w:sz w:val="28"/>
          <w:szCs w:val="28"/>
        </w:rPr>
      </w:pPr>
      <w:r w:rsidRPr="00C261FC">
        <w:rPr>
          <w:rFonts w:ascii="Bell MT" w:hAnsi="Bell MT"/>
          <w:sz w:val="28"/>
          <w:szCs w:val="28"/>
        </w:rPr>
        <w:t xml:space="preserve"> "Real Estate Price Prediction using Machine Learning Techniques" by H. R. Varun and Dr. A. Vijayalakshmi</w:t>
      </w:r>
    </w:p>
    <w:p w14:paraId="37C02CBA" w14:textId="5945A2ED" w:rsidR="00814D5B" w:rsidRPr="00C261FC" w:rsidRDefault="00814D5B" w:rsidP="00C261FC">
      <w:pPr>
        <w:pStyle w:val="ListParagraph"/>
        <w:rPr>
          <w:rFonts w:ascii="Bell MT" w:hAnsi="Bell MT"/>
          <w:sz w:val="28"/>
          <w:szCs w:val="28"/>
        </w:rPr>
      </w:pPr>
    </w:p>
    <w:sectPr w:rsidR="00814D5B" w:rsidRPr="00C261F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8DA27" w14:textId="77777777" w:rsidR="00B2245C" w:rsidRDefault="00B2245C" w:rsidP="009A1DFE">
      <w:pPr>
        <w:spacing w:after="0" w:line="240" w:lineRule="auto"/>
      </w:pPr>
      <w:r>
        <w:separator/>
      </w:r>
    </w:p>
  </w:endnote>
  <w:endnote w:type="continuationSeparator" w:id="0">
    <w:p w14:paraId="3921A6D1" w14:textId="77777777" w:rsidR="00B2245C" w:rsidRDefault="00B2245C" w:rsidP="009A1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A619" w14:textId="77777777" w:rsidR="00B2245C" w:rsidRDefault="00B2245C" w:rsidP="009A1DFE">
      <w:pPr>
        <w:spacing w:after="0" w:line="240" w:lineRule="auto"/>
      </w:pPr>
      <w:r>
        <w:separator/>
      </w:r>
    </w:p>
  </w:footnote>
  <w:footnote w:type="continuationSeparator" w:id="0">
    <w:p w14:paraId="7185E8DB" w14:textId="77777777" w:rsidR="00B2245C" w:rsidRDefault="00B2245C" w:rsidP="009A1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EA47" w14:textId="40AA69CA" w:rsidR="009A1DFE" w:rsidRDefault="009A1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31FA"/>
    <w:multiLevelType w:val="multilevel"/>
    <w:tmpl w:val="24F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87487"/>
    <w:multiLevelType w:val="hybridMultilevel"/>
    <w:tmpl w:val="3EA81290"/>
    <w:lvl w:ilvl="0" w:tplc="9A7E7026">
      <w:start w:val="1"/>
      <w:numFmt w:val="bullet"/>
      <w:lvlText w:val="•"/>
      <w:lvlJc w:val="left"/>
      <w:pPr>
        <w:tabs>
          <w:tab w:val="num" w:pos="720"/>
        </w:tabs>
        <w:ind w:left="720" w:hanging="360"/>
      </w:pPr>
      <w:rPr>
        <w:rFonts w:ascii="Arial" w:hAnsi="Arial" w:hint="default"/>
      </w:rPr>
    </w:lvl>
    <w:lvl w:ilvl="1" w:tplc="E550F35E" w:tentative="1">
      <w:start w:val="1"/>
      <w:numFmt w:val="bullet"/>
      <w:lvlText w:val="•"/>
      <w:lvlJc w:val="left"/>
      <w:pPr>
        <w:tabs>
          <w:tab w:val="num" w:pos="1440"/>
        </w:tabs>
        <w:ind w:left="1440" w:hanging="360"/>
      </w:pPr>
      <w:rPr>
        <w:rFonts w:ascii="Arial" w:hAnsi="Arial" w:hint="default"/>
      </w:rPr>
    </w:lvl>
    <w:lvl w:ilvl="2" w:tplc="218A147E" w:tentative="1">
      <w:start w:val="1"/>
      <w:numFmt w:val="bullet"/>
      <w:lvlText w:val="•"/>
      <w:lvlJc w:val="left"/>
      <w:pPr>
        <w:tabs>
          <w:tab w:val="num" w:pos="2160"/>
        </w:tabs>
        <w:ind w:left="2160" w:hanging="360"/>
      </w:pPr>
      <w:rPr>
        <w:rFonts w:ascii="Arial" w:hAnsi="Arial" w:hint="default"/>
      </w:rPr>
    </w:lvl>
    <w:lvl w:ilvl="3" w:tplc="67F22526" w:tentative="1">
      <w:start w:val="1"/>
      <w:numFmt w:val="bullet"/>
      <w:lvlText w:val="•"/>
      <w:lvlJc w:val="left"/>
      <w:pPr>
        <w:tabs>
          <w:tab w:val="num" w:pos="2880"/>
        </w:tabs>
        <w:ind w:left="2880" w:hanging="360"/>
      </w:pPr>
      <w:rPr>
        <w:rFonts w:ascii="Arial" w:hAnsi="Arial" w:hint="default"/>
      </w:rPr>
    </w:lvl>
    <w:lvl w:ilvl="4" w:tplc="9C98EDF2" w:tentative="1">
      <w:start w:val="1"/>
      <w:numFmt w:val="bullet"/>
      <w:lvlText w:val="•"/>
      <w:lvlJc w:val="left"/>
      <w:pPr>
        <w:tabs>
          <w:tab w:val="num" w:pos="3600"/>
        </w:tabs>
        <w:ind w:left="3600" w:hanging="360"/>
      </w:pPr>
      <w:rPr>
        <w:rFonts w:ascii="Arial" w:hAnsi="Arial" w:hint="default"/>
      </w:rPr>
    </w:lvl>
    <w:lvl w:ilvl="5" w:tplc="ECD0A012" w:tentative="1">
      <w:start w:val="1"/>
      <w:numFmt w:val="bullet"/>
      <w:lvlText w:val="•"/>
      <w:lvlJc w:val="left"/>
      <w:pPr>
        <w:tabs>
          <w:tab w:val="num" w:pos="4320"/>
        </w:tabs>
        <w:ind w:left="4320" w:hanging="360"/>
      </w:pPr>
      <w:rPr>
        <w:rFonts w:ascii="Arial" w:hAnsi="Arial" w:hint="default"/>
      </w:rPr>
    </w:lvl>
    <w:lvl w:ilvl="6" w:tplc="529A44CC" w:tentative="1">
      <w:start w:val="1"/>
      <w:numFmt w:val="bullet"/>
      <w:lvlText w:val="•"/>
      <w:lvlJc w:val="left"/>
      <w:pPr>
        <w:tabs>
          <w:tab w:val="num" w:pos="5040"/>
        </w:tabs>
        <w:ind w:left="5040" w:hanging="360"/>
      </w:pPr>
      <w:rPr>
        <w:rFonts w:ascii="Arial" w:hAnsi="Arial" w:hint="default"/>
      </w:rPr>
    </w:lvl>
    <w:lvl w:ilvl="7" w:tplc="CA560318" w:tentative="1">
      <w:start w:val="1"/>
      <w:numFmt w:val="bullet"/>
      <w:lvlText w:val="•"/>
      <w:lvlJc w:val="left"/>
      <w:pPr>
        <w:tabs>
          <w:tab w:val="num" w:pos="5760"/>
        </w:tabs>
        <w:ind w:left="5760" w:hanging="360"/>
      </w:pPr>
      <w:rPr>
        <w:rFonts w:ascii="Arial" w:hAnsi="Arial" w:hint="default"/>
      </w:rPr>
    </w:lvl>
    <w:lvl w:ilvl="8" w:tplc="277AFF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F31C2"/>
    <w:multiLevelType w:val="hybridMultilevel"/>
    <w:tmpl w:val="C314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67552"/>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416BE6"/>
    <w:multiLevelType w:val="multilevel"/>
    <w:tmpl w:val="605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E05074"/>
    <w:multiLevelType w:val="hybridMultilevel"/>
    <w:tmpl w:val="91E81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F6B57"/>
    <w:multiLevelType w:val="hybridMultilevel"/>
    <w:tmpl w:val="8A06AA5E"/>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7" w15:restartNumberingAfterBreak="0">
    <w:nsid w:val="21C71782"/>
    <w:multiLevelType w:val="hybridMultilevel"/>
    <w:tmpl w:val="D22C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B1B92"/>
    <w:multiLevelType w:val="hybridMultilevel"/>
    <w:tmpl w:val="E5908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98066B"/>
    <w:multiLevelType w:val="multilevel"/>
    <w:tmpl w:val="F0CC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05BCF"/>
    <w:multiLevelType w:val="hybridMultilevel"/>
    <w:tmpl w:val="66121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06AF6"/>
    <w:multiLevelType w:val="hybridMultilevel"/>
    <w:tmpl w:val="42366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00C5A"/>
    <w:multiLevelType w:val="hybridMultilevel"/>
    <w:tmpl w:val="4B148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806776"/>
    <w:multiLevelType w:val="multilevel"/>
    <w:tmpl w:val="C31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8642C"/>
    <w:multiLevelType w:val="hybridMultilevel"/>
    <w:tmpl w:val="84F63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9A773B"/>
    <w:multiLevelType w:val="hybridMultilevel"/>
    <w:tmpl w:val="6CC8CAEE"/>
    <w:lvl w:ilvl="0" w:tplc="F932A19C">
      <w:start w:val="6"/>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5F08C1"/>
    <w:multiLevelType w:val="hybridMultilevel"/>
    <w:tmpl w:val="F780A6F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7" w15:restartNumberingAfterBreak="0">
    <w:nsid w:val="54DD700F"/>
    <w:multiLevelType w:val="hybridMultilevel"/>
    <w:tmpl w:val="46AA7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651605"/>
    <w:multiLevelType w:val="hybridMultilevel"/>
    <w:tmpl w:val="FF90B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6E29D5"/>
    <w:multiLevelType w:val="hybridMultilevel"/>
    <w:tmpl w:val="FF32B58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5D733E32"/>
    <w:multiLevelType w:val="multilevel"/>
    <w:tmpl w:val="8384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74CED"/>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82110E5"/>
    <w:multiLevelType w:val="multilevel"/>
    <w:tmpl w:val="BDD63DAC"/>
    <w:lvl w:ilvl="0">
      <w:start w:val="6"/>
      <w:numFmt w:val="decimal"/>
      <w:lvlText w:val="%1"/>
      <w:lvlJc w:val="left"/>
      <w:pPr>
        <w:ind w:left="0" w:firstLine="0"/>
      </w:pPr>
      <w:rPr>
        <w:rFonts w:hint="default"/>
        <w:sz w:val="36"/>
      </w:rPr>
    </w:lvl>
    <w:lvl w:ilvl="1">
      <w:start w:val="2"/>
      <w:numFmt w:val="decimal"/>
      <w:lvlText w:val="%1.%2"/>
      <w:lvlJc w:val="left"/>
      <w:pPr>
        <w:ind w:left="360" w:hanging="36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800" w:hanging="1800"/>
      </w:pPr>
      <w:rPr>
        <w:rFonts w:hint="default"/>
        <w:sz w:val="36"/>
      </w:rPr>
    </w:lvl>
    <w:lvl w:ilvl="6">
      <w:start w:val="1"/>
      <w:numFmt w:val="decimal"/>
      <w:lvlText w:val="%1.%2.%3.%4.%5.%6.%7"/>
      <w:lvlJc w:val="left"/>
      <w:pPr>
        <w:ind w:left="2160" w:hanging="2160"/>
      </w:pPr>
      <w:rPr>
        <w:rFonts w:hint="default"/>
        <w:sz w:val="36"/>
      </w:rPr>
    </w:lvl>
    <w:lvl w:ilvl="7">
      <w:start w:val="1"/>
      <w:numFmt w:val="decimal"/>
      <w:lvlText w:val="%1.%2.%3.%4.%5.%6.%7.%8"/>
      <w:lvlJc w:val="left"/>
      <w:pPr>
        <w:ind w:left="2520" w:hanging="2520"/>
      </w:pPr>
      <w:rPr>
        <w:rFonts w:hint="default"/>
        <w:sz w:val="36"/>
      </w:rPr>
    </w:lvl>
    <w:lvl w:ilvl="8">
      <w:start w:val="1"/>
      <w:numFmt w:val="decimal"/>
      <w:lvlText w:val="%1.%2.%3.%4.%5.%6.%7.%8.%9"/>
      <w:lvlJc w:val="left"/>
      <w:pPr>
        <w:ind w:left="2520" w:hanging="2520"/>
      </w:pPr>
      <w:rPr>
        <w:rFonts w:hint="default"/>
        <w:sz w:val="36"/>
      </w:rPr>
    </w:lvl>
  </w:abstractNum>
  <w:abstractNum w:abstractNumId="23" w15:restartNumberingAfterBreak="0">
    <w:nsid w:val="6D342582"/>
    <w:multiLevelType w:val="hybridMultilevel"/>
    <w:tmpl w:val="30E637A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4" w15:restartNumberingAfterBreak="0">
    <w:nsid w:val="73A96E17"/>
    <w:multiLevelType w:val="hybridMultilevel"/>
    <w:tmpl w:val="52F0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137D71"/>
    <w:multiLevelType w:val="multilevel"/>
    <w:tmpl w:val="5DC8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B1FFC"/>
    <w:multiLevelType w:val="hybridMultilevel"/>
    <w:tmpl w:val="9B569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64692D"/>
    <w:multiLevelType w:val="hybridMultilevel"/>
    <w:tmpl w:val="78B6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B4330E"/>
    <w:multiLevelType w:val="multilevel"/>
    <w:tmpl w:val="9962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596B4C"/>
    <w:multiLevelType w:val="hybridMultilevel"/>
    <w:tmpl w:val="0C52F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0"/>
  </w:num>
  <w:num w:numId="4">
    <w:abstractNumId w:val="18"/>
  </w:num>
  <w:num w:numId="5">
    <w:abstractNumId w:val="29"/>
  </w:num>
  <w:num w:numId="6">
    <w:abstractNumId w:val="20"/>
  </w:num>
  <w:num w:numId="7">
    <w:abstractNumId w:val="9"/>
  </w:num>
  <w:num w:numId="8">
    <w:abstractNumId w:val="19"/>
  </w:num>
  <w:num w:numId="9">
    <w:abstractNumId w:val="1"/>
  </w:num>
  <w:num w:numId="10">
    <w:abstractNumId w:val="5"/>
  </w:num>
  <w:num w:numId="11">
    <w:abstractNumId w:val="10"/>
  </w:num>
  <w:num w:numId="12">
    <w:abstractNumId w:val="25"/>
  </w:num>
  <w:num w:numId="13">
    <w:abstractNumId w:val="7"/>
  </w:num>
  <w:num w:numId="14">
    <w:abstractNumId w:val="28"/>
  </w:num>
  <w:num w:numId="15">
    <w:abstractNumId w:val="27"/>
  </w:num>
  <w:num w:numId="16">
    <w:abstractNumId w:val="23"/>
  </w:num>
  <w:num w:numId="17">
    <w:abstractNumId w:val="24"/>
  </w:num>
  <w:num w:numId="18">
    <w:abstractNumId w:val="14"/>
  </w:num>
  <w:num w:numId="19">
    <w:abstractNumId w:val="8"/>
  </w:num>
  <w:num w:numId="20">
    <w:abstractNumId w:val="3"/>
  </w:num>
  <w:num w:numId="21">
    <w:abstractNumId w:val="13"/>
  </w:num>
  <w:num w:numId="22">
    <w:abstractNumId w:val="17"/>
  </w:num>
  <w:num w:numId="23">
    <w:abstractNumId w:val="11"/>
  </w:num>
  <w:num w:numId="24">
    <w:abstractNumId w:val="6"/>
  </w:num>
  <w:num w:numId="25">
    <w:abstractNumId w:val="16"/>
  </w:num>
  <w:num w:numId="26">
    <w:abstractNumId w:val="2"/>
  </w:num>
  <w:num w:numId="27">
    <w:abstractNumId w:val="26"/>
  </w:num>
  <w:num w:numId="28">
    <w:abstractNumId w:val="22"/>
  </w:num>
  <w:num w:numId="29">
    <w:abstractNumId w:val="1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EA"/>
    <w:rsid w:val="00010AA0"/>
    <w:rsid w:val="000C733A"/>
    <w:rsid w:val="000F6F81"/>
    <w:rsid w:val="00157CEC"/>
    <w:rsid w:val="001957CD"/>
    <w:rsid w:val="001A1FAA"/>
    <w:rsid w:val="0024188D"/>
    <w:rsid w:val="00251C3F"/>
    <w:rsid w:val="00256136"/>
    <w:rsid w:val="00274E07"/>
    <w:rsid w:val="002F1B3B"/>
    <w:rsid w:val="003510C9"/>
    <w:rsid w:val="00362B9A"/>
    <w:rsid w:val="00487968"/>
    <w:rsid w:val="004F0F9D"/>
    <w:rsid w:val="005510D9"/>
    <w:rsid w:val="005643C6"/>
    <w:rsid w:val="00565A0E"/>
    <w:rsid w:val="00572CAB"/>
    <w:rsid w:val="00617DEA"/>
    <w:rsid w:val="006746F0"/>
    <w:rsid w:val="006A609D"/>
    <w:rsid w:val="0070040F"/>
    <w:rsid w:val="0071119D"/>
    <w:rsid w:val="007D415B"/>
    <w:rsid w:val="007E0908"/>
    <w:rsid w:val="00814D5B"/>
    <w:rsid w:val="00831A3D"/>
    <w:rsid w:val="00835F32"/>
    <w:rsid w:val="008C2B2C"/>
    <w:rsid w:val="008C4BD3"/>
    <w:rsid w:val="008F2C02"/>
    <w:rsid w:val="0093696A"/>
    <w:rsid w:val="00946BE9"/>
    <w:rsid w:val="009A1DFE"/>
    <w:rsid w:val="00A27965"/>
    <w:rsid w:val="00A404F2"/>
    <w:rsid w:val="00A94374"/>
    <w:rsid w:val="00AC143F"/>
    <w:rsid w:val="00AD7C66"/>
    <w:rsid w:val="00AE0C06"/>
    <w:rsid w:val="00AF1894"/>
    <w:rsid w:val="00B1748A"/>
    <w:rsid w:val="00B2245C"/>
    <w:rsid w:val="00C261FC"/>
    <w:rsid w:val="00C30301"/>
    <w:rsid w:val="00C32D3B"/>
    <w:rsid w:val="00C36358"/>
    <w:rsid w:val="00C3644C"/>
    <w:rsid w:val="00C432DB"/>
    <w:rsid w:val="00C714D1"/>
    <w:rsid w:val="00C93A8A"/>
    <w:rsid w:val="00CB32B9"/>
    <w:rsid w:val="00CC1F62"/>
    <w:rsid w:val="00D05AA3"/>
    <w:rsid w:val="00D110EB"/>
    <w:rsid w:val="00D13AB1"/>
    <w:rsid w:val="00D6446A"/>
    <w:rsid w:val="00D75056"/>
    <w:rsid w:val="00DB5C23"/>
    <w:rsid w:val="00DC2CC0"/>
    <w:rsid w:val="00E136EE"/>
    <w:rsid w:val="00E13DED"/>
    <w:rsid w:val="00E4588C"/>
    <w:rsid w:val="00E867DC"/>
    <w:rsid w:val="00EA3EDF"/>
    <w:rsid w:val="00ED6A33"/>
    <w:rsid w:val="00EE1EE1"/>
    <w:rsid w:val="00EF6E18"/>
    <w:rsid w:val="00F84E2E"/>
    <w:rsid w:val="00FC1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EA313"/>
  <w15:chartTrackingRefBased/>
  <w15:docId w15:val="{B9DDA756-EF1D-48CB-BFCE-6FA867FC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58"/>
  </w:style>
  <w:style w:type="paragraph" w:styleId="Heading1">
    <w:name w:val="heading 1"/>
    <w:basedOn w:val="Normal"/>
    <w:link w:val="Heading1Char"/>
    <w:uiPriority w:val="9"/>
    <w:qFormat/>
    <w:rsid w:val="00E13D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936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EC"/>
    <w:pPr>
      <w:ind w:left="720"/>
      <w:contextualSpacing/>
    </w:pPr>
  </w:style>
  <w:style w:type="paragraph" w:styleId="NormalWeb">
    <w:name w:val="Normal (Web)"/>
    <w:basedOn w:val="Normal"/>
    <w:uiPriority w:val="99"/>
    <w:semiHidden/>
    <w:unhideWhenUsed/>
    <w:rsid w:val="00ED6A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3644C"/>
    <w:rPr>
      <w:b/>
      <w:bCs/>
    </w:rPr>
  </w:style>
  <w:style w:type="paragraph" w:customStyle="1" w:styleId="pw-post-body-paragraph">
    <w:name w:val="pw-post-body-paragraph"/>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x">
    <w:name w:val="tx"/>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13DED"/>
    <w:rPr>
      <w:color w:val="0000FF"/>
      <w:u w:val="single"/>
    </w:rPr>
  </w:style>
  <w:style w:type="character" w:customStyle="1" w:styleId="Heading1Char">
    <w:name w:val="Heading 1 Char"/>
    <w:basedOn w:val="DefaultParagraphFont"/>
    <w:link w:val="Heading1"/>
    <w:uiPriority w:val="9"/>
    <w:rsid w:val="00E13DED"/>
    <w:rPr>
      <w:rFonts w:ascii="Times New Roman" w:eastAsia="Times New Roman" w:hAnsi="Times New Roman" w:cs="Times New Roman"/>
      <w:b/>
      <w:bCs/>
      <w:kern w:val="36"/>
      <w:sz w:val="48"/>
      <w:szCs w:val="48"/>
      <w:lang w:eastAsia="en-IN"/>
      <w14:ligatures w14:val="none"/>
    </w:rPr>
  </w:style>
  <w:style w:type="character" w:styleId="HTMLCode">
    <w:name w:val="HTML Code"/>
    <w:basedOn w:val="DefaultParagraphFont"/>
    <w:uiPriority w:val="99"/>
    <w:semiHidden/>
    <w:unhideWhenUsed/>
    <w:rsid w:val="00E13DED"/>
    <w:rPr>
      <w:rFonts w:ascii="Courier New" w:eastAsia="Times New Roman" w:hAnsi="Courier New" w:cs="Courier New"/>
      <w:sz w:val="20"/>
      <w:szCs w:val="20"/>
    </w:rPr>
  </w:style>
  <w:style w:type="paragraph" w:styleId="Header">
    <w:name w:val="header"/>
    <w:basedOn w:val="Normal"/>
    <w:link w:val="HeaderChar"/>
    <w:uiPriority w:val="99"/>
    <w:unhideWhenUsed/>
    <w:rsid w:val="009A1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FE"/>
  </w:style>
  <w:style w:type="paragraph" w:styleId="Footer">
    <w:name w:val="footer"/>
    <w:basedOn w:val="Normal"/>
    <w:link w:val="FooterChar"/>
    <w:uiPriority w:val="99"/>
    <w:unhideWhenUsed/>
    <w:rsid w:val="009A1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FE"/>
  </w:style>
  <w:style w:type="character" w:customStyle="1" w:styleId="hljs-punctuation">
    <w:name w:val="hljs-punctuation"/>
    <w:basedOn w:val="DefaultParagraphFont"/>
    <w:rsid w:val="00946BE9"/>
  </w:style>
  <w:style w:type="character" w:customStyle="1" w:styleId="Heading2Char">
    <w:name w:val="Heading 2 Char"/>
    <w:basedOn w:val="DefaultParagraphFont"/>
    <w:link w:val="Heading2"/>
    <w:uiPriority w:val="9"/>
    <w:rsid w:val="0093696A"/>
    <w:rPr>
      <w:rFonts w:asciiTheme="majorHAnsi" w:eastAsiaTheme="majorEastAsia" w:hAnsiTheme="majorHAnsi" w:cstheme="majorBidi"/>
      <w:color w:val="2F5496" w:themeColor="accent1" w:themeShade="BF"/>
      <w:sz w:val="26"/>
      <w:szCs w:val="26"/>
    </w:rPr>
  </w:style>
  <w:style w:type="character" w:customStyle="1" w:styleId="anchor-text">
    <w:name w:val="anchor-text"/>
    <w:basedOn w:val="DefaultParagraphFont"/>
    <w:rsid w:val="0093696A"/>
  </w:style>
  <w:style w:type="character" w:customStyle="1" w:styleId="title-text">
    <w:name w:val="title-text"/>
    <w:basedOn w:val="DefaultParagraphFont"/>
    <w:rsid w:val="0093696A"/>
  </w:style>
  <w:style w:type="character" w:customStyle="1" w:styleId="sr-only">
    <w:name w:val="sr-only"/>
    <w:basedOn w:val="DefaultParagraphFont"/>
    <w:rsid w:val="0093696A"/>
  </w:style>
  <w:style w:type="character" w:customStyle="1" w:styleId="button-link-text">
    <w:name w:val="button-link-text"/>
    <w:basedOn w:val="DefaultParagraphFont"/>
    <w:rsid w:val="0093696A"/>
  </w:style>
  <w:style w:type="character" w:customStyle="1" w:styleId="react-xocs-alternative-link">
    <w:name w:val="react-xocs-alternative-link"/>
    <w:basedOn w:val="DefaultParagraphFont"/>
    <w:rsid w:val="0093696A"/>
  </w:style>
  <w:style w:type="character" w:customStyle="1" w:styleId="given-name">
    <w:name w:val="given-name"/>
    <w:basedOn w:val="DefaultParagraphFont"/>
    <w:rsid w:val="0093696A"/>
  </w:style>
  <w:style w:type="character" w:customStyle="1" w:styleId="text">
    <w:name w:val="text"/>
    <w:basedOn w:val="DefaultParagraphFont"/>
    <w:rsid w:val="0093696A"/>
  </w:style>
  <w:style w:type="character" w:customStyle="1" w:styleId="author-ref">
    <w:name w:val="author-ref"/>
    <w:basedOn w:val="DefaultParagraphFont"/>
    <w:rsid w:val="00936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21714">
      <w:bodyDiv w:val="1"/>
      <w:marLeft w:val="0"/>
      <w:marRight w:val="0"/>
      <w:marTop w:val="0"/>
      <w:marBottom w:val="0"/>
      <w:divBdr>
        <w:top w:val="none" w:sz="0" w:space="0" w:color="auto"/>
        <w:left w:val="none" w:sz="0" w:space="0" w:color="auto"/>
        <w:bottom w:val="none" w:sz="0" w:space="0" w:color="auto"/>
        <w:right w:val="none" w:sz="0" w:space="0" w:color="auto"/>
      </w:divBdr>
    </w:div>
    <w:div w:id="200166261">
      <w:bodyDiv w:val="1"/>
      <w:marLeft w:val="0"/>
      <w:marRight w:val="0"/>
      <w:marTop w:val="0"/>
      <w:marBottom w:val="0"/>
      <w:divBdr>
        <w:top w:val="none" w:sz="0" w:space="0" w:color="auto"/>
        <w:left w:val="none" w:sz="0" w:space="0" w:color="auto"/>
        <w:bottom w:val="none" w:sz="0" w:space="0" w:color="auto"/>
        <w:right w:val="none" w:sz="0" w:space="0" w:color="auto"/>
      </w:divBdr>
    </w:div>
    <w:div w:id="508833932">
      <w:bodyDiv w:val="1"/>
      <w:marLeft w:val="0"/>
      <w:marRight w:val="0"/>
      <w:marTop w:val="0"/>
      <w:marBottom w:val="0"/>
      <w:divBdr>
        <w:top w:val="none" w:sz="0" w:space="0" w:color="auto"/>
        <w:left w:val="none" w:sz="0" w:space="0" w:color="auto"/>
        <w:bottom w:val="none" w:sz="0" w:space="0" w:color="auto"/>
        <w:right w:val="none" w:sz="0" w:space="0" w:color="auto"/>
      </w:divBdr>
    </w:div>
    <w:div w:id="530345417">
      <w:bodyDiv w:val="1"/>
      <w:marLeft w:val="0"/>
      <w:marRight w:val="0"/>
      <w:marTop w:val="0"/>
      <w:marBottom w:val="0"/>
      <w:divBdr>
        <w:top w:val="none" w:sz="0" w:space="0" w:color="auto"/>
        <w:left w:val="none" w:sz="0" w:space="0" w:color="auto"/>
        <w:bottom w:val="none" w:sz="0" w:space="0" w:color="auto"/>
        <w:right w:val="none" w:sz="0" w:space="0" w:color="auto"/>
      </w:divBdr>
    </w:div>
    <w:div w:id="639308265">
      <w:bodyDiv w:val="1"/>
      <w:marLeft w:val="0"/>
      <w:marRight w:val="0"/>
      <w:marTop w:val="0"/>
      <w:marBottom w:val="0"/>
      <w:divBdr>
        <w:top w:val="none" w:sz="0" w:space="0" w:color="auto"/>
        <w:left w:val="none" w:sz="0" w:space="0" w:color="auto"/>
        <w:bottom w:val="none" w:sz="0" w:space="0" w:color="auto"/>
        <w:right w:val="none" w:sz="0" w:space="0" w:color="auto"/>
      </w:divBdr>
    </w:div>
    <w:div w:id="831985751">
      <w:bodyDiv w:val="1"/>
      <w:marLeft w:val="0"/>
      <w:marRight w:val="0"/>
      <w:marTop w:val="0"/>
      <w:marBottom w:val="0"/>
      <w:divBdr>
        <w:top w:val="none" w:sz="0" w:space="0" w:color="auto"/>
        <w:left w:val="none" w:sz="0" w:space="0" w:color="auto"/>
        <w:bottom w:val="none" w:sz="0" w:space="0" w:color="auto"/>
        <w:right w:val="none" w:sz="0" w:space="0" w:color="auto"/>
      </w:divBdr>
    </w:div>
    <w:div w:id="918561622">
      <w:bodyDiv w:val="1"/>
      <w:marLeft w:val="0"/>
      <w:marRight w:val="0"/>
      <w:marTop w:val="0"/>
      <w:marBottom w:val="0"/>
      <w:divBdr>
        <w:top w:val="none" w:sz="0" w:space="0" w:color="auto"/>
        <w:left w:val="none" w:sz="0" w:space="0" w:color="auto"/>
        <w:bottom w:val="none" w:sz="0" w:space="0" w:color="auto"/>
        <w:right w:val="none" w:sz="0" w:space="0" w:color="auto"/>
      </w:divBdr>
    </w:div>
    <w:div w:id="1259412812">
      <w:bodyDiv w:val="1"/>
      <w:marLeft w:val="0"/>
      <w:marRight w:val="0"/>
      <w:marTop w:val="0"/>
      <w:marBottom w:val="0"/>
      <w:divBdr>
        <w:top w:val="none" w:sz="0" w:space="0" w:color="auto"/>
        <w:left w:val="none" w:sz="0" w:space="0" w:color="auto"/>
        <w:bottom w:val="none" w:sz="0" w:space="0" w:color="auto"/>
        <w:right w:val="none" w:sz="0" w:space="0" w:color="auto"/>
      </w:divBdr>
      <w:divsChild>
        <w:div w:id="1953170473">
          <w:marLeft w:val="0"/>
          <w:marRight w:val="0"/>
          <w:marTop w:val="0"/>
          <w:marBottom w:val="0"/>
          <w:divBdr>
            <w:top w:val="none" w:sz="0" w:space="0" w:color="auto"/>
            <w:left w:val="none" w:sz="0" w:space="0" w:color="auto"/>
            <w:bottom w:val="none" w:sz="0" w:space="0" w:color="auto"/>
            <w:right w:val="none" w:sz="0" w:space="0" w:color="auto"/>
          </w:divBdr>
          <w:divsChild>
            <w:div w:id="1229996850">
              <w:marLeft w:val="0"/>
              <w:marRight w:val="0"/>
              <w:marTop w:val="100"/>
              <w:marBottom w:val="100"/>
              <w:divBdr>
                <w:top w:val="none" w:sz="0" w:space="0" w:color="auto"/>
                <w:left w:val="none" w:sz="0" w:space="0" w:color="auto"/>
                <w:bottom w:val="none" w:sz="0" w:space="0" w:color="auto"/>
                <w:right w:val="none" w:sz="0" w:space="0" w:color="auto"/>
              </w:divBdr>
              <w:divsChild>
                <w:div w:id="660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6597">
          <w:marLeft w:val="0"/>
          <w:marRight w:val="0"/>
          <w:marTop w:val="0"/>
          <w:marBottom w:val="120"/>
          <w:divBdr>
            <w:top w:val="none" w:sz="0" w:space="0" w:color="auto"/>
            <w:left w:val="none" w:sz="0" w:space="0" w:color="auto"/>
            <w:bottom w:val="none" w:sz="0" w:space="0" w:color="auto"/>
            <w:right w:val="none" w:sz="0" w:space="0" w:color="auto"/>
          </w:divBdr>
          <w:divsChild>
            <w:div w:id="1731225802">
              <w:marLeft w:val="0"/>
              <w:marRight w:val="0"/>
              <w:marTop w:val="0"/>
              <w:marBottom w:val="0"/>
              <w:divBdr>
                <w:top w:val="none" w:sz="0" w:space="0" w:color="auto"/>
                <w:left w:val="none" w:sz="0" w:space="0" w:color="auto"/>
                <w:bottom w:val="none" w:sz="0" w:space="0" w:color="auto"/>
                <w:right w:val="none" w:sz="0" w:space="0" w:color="auto"/>
              </w:divBdr>
              <w:divsChild>
                <w:div w:id="1697317387">
                  <w:marLeft w:val="0"/>
                  <w:marRight w:val="0"/>
                  <w:marTop w:val="0"/>
                  <w:marBottom w:val="0"/>
                  <w:divBdr>
                    <w:top w:val="none" w:sz="0" w:space="0" w:color="auto"/>
                    <w:left w:val="none" w:sz="0" w:space="0" w:color="auto"/>
                    <w:bottom w:val="none" w:sz="0" w:space="0" w:color="auto"/>
                    <w:right w:val="none" w:sz="0" w:space="0" w:color="auto"/>
                  </w:divBdr>
                  <w:divsChild>
                    <w:div w:id="6988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19023">
      <w:bodyDiv w:val="1"/>
      <w:marLeft w:val="0"/>
      <w:marRight w:val="0"/>
      <w:marTop w:val="0"/>
      <w:marBottom w:val="0"/>
      <w:divBdr>
        <w:top w:val="none" w:sz="0" w:space="0" w:color="auto"/>
        <w:left w:val="none" w:sz="0" w:space="0" w:color="auto"/>
        <w:bottom w:val="none" w:sz="0" w:space="0" w:color="auto"/>
        <w:right w:val="none" w:sz="0" w:space="0" w:color="auto"/>
      </w:divBdr>
      <w:divsChild>
        <w:div w:id="1764379652">
          <w:marLeft w:val="0"/>
          <w:marRight w:val="0"/>
          <w:marTop w:val="0"/>
          <w:marBottom w:val="0"/>
          <w:divBdr>
            <w:top w:val="none" w:sz="0" w:space="0" w:color="auto"/>
            <w:left w:val="none" w:sz="0" w:space="0" w:color="auto"/>
            <w:bottom w:val="none" w:sz="0" w:space="0" w:color="auto"/>
            <w:right w:val="none" w:sz="0" w:space="0" w:color="auto"/>
          </w:divBdr>
        </w:div>
      </w:divsChild>
    </w:div>
    <w:div w:id="157085041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61703311">
      <w:bodyDiv w:val="1"/>
      <w:marLeft w:val="0"/>
      <w:marRight w:val="0"/>
      <w:marTop w:val="0"/>
      <w:marBottom w:val="0"/>
      <w:divBdr>
        <w:top w:val="none" w:sz="0" w:space="0" w:color="auto"/>
        <w:left w:val="none" w:sz="0" w:space="0" w:color="auto"/>
        <w:bottom w:val="none" w:sz="0" w:space="0" w:color="auto"/>
        <w:right w:val="none" w:sz="0" w:space="0" w:color="auto"/>
      </w:divBdr>
    </w:div>
    <w:div w:id="2079739378">
      <w:bodyDiv w:val="1"/>
      <w:marLeft w:val="0"/>
      <w:marRight w:val="0"/>
      <w:marTop w:val="0"/>
      <w:marBottom w:val="0"/>
      <w:divBdr>
        <w:top w:val="none" w:sz="0" w:space="0" w:color="auto"/>
        <w:left w:val="none" w:sz="0" w:space="0" w:color="auto"/>
        <w:bottom w:val="none" w:sz="0" w:space="0" w:color="auto"/>
        <w:right w:val="none" w:sz="0" w:space="0" w:color="auto"/>
      </w:divBdr>
    </w:div>
    <w:div w:id="2105953328">
      <w:bodyDiv w:val="1"/>
      <w:marLeft w:val="0"/>
      <w:marRight w:val="0"/>
      <w:marTop w:val="0"/>
      <w:marBottom w:val="0"/>
      <w:divBdr>
        <w:top w:val="none" w:sz="0" w:space="0" w:color="auto"/>
        <w:left w:val="none" w:sz="0" w:space="0" w:color="auto"/>
        <w:bottom w:val="none" w:sz="0" w:space="0" w:color="auto"/>
        <w:right w:val="none" w:sz="0" w:space="0" w:color="auto"/>
      </w:divBdr>
      <w:divsChild>
        <w:div w:id="1098334926">
          <w:marLeft w:val="547"/>
          <w:marRight w:val="0"/>
          <w:marTop w:val="115"/>
          <w:marBottom w:val="0"/>
          <w:divBdr>
            <w:top w:val="none" w:sz="0" w:space="0" w:color="auto"/>
            <w:left w:val="none" w:sz="0" w:space="0" w:color="auto"/>
            <w:bottom w:val="none" w:sz="0" w:space="0" w:color="auto"/>
            <w:right w:val="none" w:sz="0" w:space="0" w:color="auto"/>
          </w:divBdr>
        </w:div>
      </w:divsChild>
    </w:div>
    <w:div w:id="2117822943">
      <w:bodyDiv w:val="1"/>
      <w:marLeft w:val="0"/>
      <w:marRight w:val="0"/>
      <w:marTop w:val="0"/>
      <w:marBottom w:val="0"/>
      <w:divBdr>
        <w:top w:val="none" w:sz="0" w:space="0" w:color="auto"/>
        <w:left w:val="none" w:sz="0" w:space="0" w:color="auto"/>
        <w:bottom w:val="none" w:sz="0" w:space="0" w:color="auto"/>
        <w:right w:val="none" w:sz="0" w:space="0" w:color="auto"/>
      </w:divBdr>
      <w:divsChild>
        <w:div w:id="1084885039">
          <w:marLeft w:val="0"/>
          <w:marRight w:val="0"/>
          <w:marTop w:val="0"/>
          <w:marBottom w:val="0"/>
          <w:divBdr>
            <w:top w:val="none" w:sz="0" w:space="0" w:color="auto"/>
            <w:left w:val="none" w:sz="0" w:space="0" w:color="auto"/>
            <w:bottom w:val="none" w:sz="0" w:space="0" w:color="auto"/>
            <w:right w:val="none" w:sz="0" w:space="0" w:color="auto"/>
          </w:divBdr>
        </w:div>
      </w:divsChild>
    </w:div>
    <w:div w:id="2128618600">
      <w:bodyDiv w:val="1"/>
      <w:marLeft w:val="0"/>
      <w:marRight w:val="0"/>
      <w:marTop w:val="0"/>
      <w:marBottom w:val="0"/>
      <w:divBdr>
        <w:top w:val="none" w:sz="0" w:space="0" w:color="auto"/>
        <w:left w:val="none" w:sz="0" w:space="0" w:color="auto"/>
        <w:bottom w:val="none" w:sz="0" w:space="0" w:color="auto"/>
        <w:right w:val="none" w:sz="0" w:space="0" w:color="auto"/>
      </w:divBdr>
    </w:div>
    <w:div w:id="2144418066">
      <w:bodyDiv w:val="1"/>
      <w:marLeft w:val="0"/>
      <w:marRight w:val="0"/>
      <w:marTop w:val="0"/>
      <w:marBottom w:val="0"/>
      <w:divBdr>
        <w:top w:val="none" w:sz="0" w:space="0" w:color="auto"/>
        <w:left w:val="none" w:sz="0" w:space="0" w:color="auto"/>
        <w:bottom w:val="none" w:sz="0" w:space="0" w:color="auto"/>
        <w:right w:val="none" w:sz="0" w:space="0" w:color="auto"/>
      </w:divBdr>
      <w:divsChild>
        <w:div w:id="1897933136">
          <w:marLeft w:val="0"/>
          <w:marRight w:val="0"/>
          <w:marTop w:val="0"/>
          <w:marBottom w:val="0"/>
          <w:divBdr>
            <w:top w:val="none" w:sz="0" w:space="0" w:color="auto"/>
            <w:left w:val="none" w:sz="0" w:space="0" w:color="auto"/>
            <w:bottom w:val="none" w:sz="0" w:space="0" w:color="auto"/>
            <w:right w:val="none" w:sz="0" w:space="0" w:color="auto"/>
          </w:divBdr>
          <w:divsChild>
            <w:div w:id="458652543">
              <w:marLeft w:val="0"/>
              <w:marRight w:val="0"/>
              <w:marTop w:val="100"/>
              <w:marBottom w:val="100"/>
              <w:divBdr>
                <w:top w:val="none" w:sz="0" w:space="0" w:color="auto"/>
                <w:left w:val="none" w:sz="0" w:space="0" w:color="auto"/>
                <w:bottom w:val="none" w:sz="0" w:space="0" w:color="auto"/>
                <w:right w:val="none" w:sz="0" w:space="0" w:color="auto"/>
              </w:divBdr>
              <w:divsChild>
                <w:div w:id="1518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45">
          <w:marLeft w:val="0"/>
          <w:marRight w:val="0"/>
          <w:marTop w:val="0"/>
          <w:marBottom w:val="120"/>
          <w:divBdr>
            <w:top w:val="none" w:sz="0" w:space="0" w:color="auto"/>
            <w:left w:val="none" w:sz="0" w:space="0" w:color="auto"/>
            <w:bottom w:val="none" w:sz="0" w:space="0" w:color="auto"/>
            <w:right w:val="none" w:sz="0" w:space="0" w:color="auto"/>
          </w:divBdr>
          <w:divsChild>
            <w:div w:id="2069448916">
              <w:marLeft w:val="0"/>
              <w:marRight w:val="0"/>
              <w:marTop w:val="0"/>
              <w:marBottom w:val="0"/>
              <w:divBdr>
                <w:top w:val="none" w:sz="0" w:space="0" w:color="auto"/>
                <w:left w:val="none" w:sz="0" w:space="0" w:color="auto"/>
                <w:bottom w:val="none" w:sz="0" w:space="0" w:color="auto"/>
                <w:right w:val="none" w:sz="0" w:space="0" w:color="auto"/>
              </w:divBdr>
              <w:divsChild>
                <w:div w:id="242104447">
                  <w:marLeft w:val="0"/>
                  <w:marRight w:val="0"/>
                  <w:marTop w:val="0"/>
                  <w:marBottom w:val="0"/>
                  <w:divBdr>
                    <w:top w:val="none" w:sz="0" w:space="0" w:color="auto"/>
                    <w:left w:val="none" w:sz="0" w:space="0" w:color="auto"/>
                    <w:bottom w:val="none" w:sz="0" w:space="0" w:color="auto"/>
                    <w:right w:val="none" w:sz="0" w:space="0" w:color="auto"/>
                  </w:divBdr>
                  <w:divsChild>
                    <w:div w:id="74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yperlink" Target="https://www.sciencedirect.com/journal/cities/vol/131/suppl/C" TargetMode="External"/><Relationship Id="rId3" Type="http://schemas.openxmlformats.org/officeDocument/2006/relationships/styles" Target="styles.xml"/><Relationship Id="rId21" Type="http://schemas.openxmlformats.org/officeDocument/2006/relationships/hyperlink" Target="https://research.google.com/colaboratory/local-runtimes.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hyperlink" Target="https://www.sciencedirect.com/journal/expert-systems-with-applications/vol/202/suppl/C"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webp"/><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A5EBD-E6EB-4107-9586-D7C4BB0BD883}"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n-IN"/>
        </a:p>
      </dgm:t>
    </dgm:pt>
    <dgm:pt modelId="{AFCCE1A1-F57D-4F1D-B717-BC747F16421B}">
      <dgm:prSet phldrT="[Text]"/>
      <dgm:spPr/>
      <dgm:t>
        <a:bodyPr/>
        <a:lstStyle/>
        <a:p>
          <a:r>
            <a:rPr lang="en-IN" b="1">
              <a:latin typeface="Aharoni" panose="02010803020104030203" pitchFamily="2" charset="-79"/>
              <a:cs typeface="Aharoni" panose="02010803020104030203" pitchFamily="2" charset="-79"/>
            </a:rPr>
            <a:t>GOOGLE COLAB</a:t>
          </a:r>
        </a:p>
      </dgm:t>
    </dgm:pt>
    <dgm:pt modelId="{6E792A5D-8545-4D53-A065-E37450D2BB97}" type="parTrans" cxnId="{73321AC0-EE43-4B30-B17C-53E279170243}">
      <dgm:prSet/>
      <dgm:spPr/>
      <dgm:t>
        <a:bodyPr/>
        <a:lstStyle/>
        <a:p>
          <a:endParaRPr lang="en-IN"/>
        </a:p>
      </dgm:t>
    </dgm:pt>
    <dgm:pt modelId="{5D6E361F-5DF9-43E2-ADE5-47C3F983B9EE}" type="sibTrans" cxnId="{73321AC0-EE43-4B30-B17C-53E279170243}">
      <dgm:prSet/>
      <dgm:spPr/>
      <dgm:t>
        <a:bodyPr/>
        <a:lstStyle/>
        <a:p>
          <a:endParaRPr lang="en-IN"/>
        </a:p>
      </dgm:t>
    </dgm:pt>
    <dgm:pt modelId="{43AA4870-7575-4040-BDA3-878AE52195D4}">
      <dgm:prSet phldrT="[Text]" custT="1"/>
      <dgm:spPr/>
      <dgm:t>
        <a:bodyPr lIns="0" tIns="0" rIns="0"/>
        <a:lstStyle/>
        <a:p>
          <a:r>
            <a:rPr lang="en-IN" sz="1200" b="1" i="0"/>
            <a:t>1) Code and train random forest </a:t>
          </a:r>
        </a:p>
        <a:p>
          <a:r>
            <a:rPr lang="en-IN" sz="1200" b="1" i="0"/>
            <a:t>  2)  Export random forest model</a:t>
          </a:r>
          <a:endParaRPr lang="en-IN" sz="1200" b="1"/>
        </a:p>
      </dgm:t>
    </dgm:pt>
    <dgm:pt modelId="{57E1AB7F-1126-4127-8402-1DDE05C6CD7B}" type="parTrans" cxnId="{91671194-F9F5-4781-864E-44088E6753D1}">
      <dgm:prSet/>
      <dgm:spPr/>
      <dgm:t>
        <a:bodyPr/>
        <a:lstStyle/>
        <a:p>
          <a:endParaRPr lang="en-IN"/>
        </a:p>
      </dgm:t>
    </dgm:pt>
    <dgm:pt modelId="{EAA3BE59-D740-44B0-8C70-5C7E197E8234}" type="sibTrans" cxnId="{91671194-F9F5-4781-864E-44088E6753D1}">
      <dgm:prSet/>
      <dgm:spPr/>
      <dgm:t>
        <a:bodyPr/>
        <a:lstStyle/>
        <a:p>
          <a:endParaRPr lang="en-IN"/>
        </a:p>
      </dgm:t>
    </dgm:pt>
    <dgm:pt modelId="{23DFD6B9-69E3-47EA-B62E-177DD1E49AB0}">
      <dgm:prSet phldrT="[Text]" custT="1"/>
      <dgm:spPr/>
      <dgm:t>
        <a:bodyPr/>
        <a:lstStyle/>
        <a:p>
          <a:r>
            <a:rPr lang="en-IN" sz="1200" b="1" i="0">
              <a:latin typeface="+mn-lt"/>
            </a:rPr>
            <a:t>3) Export pre-processing pipeline</a:t>
          </a:r>
        </a:p>
        <a:p>
          <a:r>
            <a:rPr lang="en-IN" sz="1200" b="1" i="0">
              <a:latin typeface="+mn-lt"/>
            </a:rPr>
            <a:t>4)  import random forest model </a:t>
          </a:r>
          <a:endParaRPr lang="en-IN" sz="1200" b="1">
            <a:latin typeface="+mn-lt"/>
          </a:endParaRPr>
        </a:p>
      </dgm:t>
    </dgm:pt>
    <dgm:pt modelId="{E9FD7C71-6E43-44A9-A197-CE53402233ED}" type="parTrans" cxnId="{05EFD272-F24C-47D7-B634-9ACFCD0FB135}">
      <dgm:prSet/>
      <dgm:spPr/>
      <dgm:t>
        <a:bodyPr/>
        <a:lstStyle/>
        <a:p>
          <a:endParaRPr lang="en-IN"/>
        </a:p>
      </dgm:t>
    </dgm:pt>
    <dgm:pt modelId="{F881E886-70CA-405B-B46A-31070F39311B}" type="sibTrans" cxnId="{05EFD272-F24C-47D7-B634-9ACFCD0FB135}">
      <dgm:prSet/>
      <dgm:spPr/>
      <dgm:t>
        <a:bodyPr/>
        <a:lstStyle/>
        <a:p>
          <a:endParaRPr lang="en-IN"/>
        </a:p>
      </dgm:t>
    </dgm:pt>
    <dgm:pt modelId="{4E86D61A-9EF6-4C2F-8270-F94652FC1EFF}">
      <dgm:prSet phldrT="[Text]"/>
      <dgm:spPr/>
      <dgm:t>
        <a:bodyPr/>
        <a:lstStyle/>
        <a:p>
          <a:r>
            <a:rPr lang="en-IN">
              <a:latin typeface="Aharoni" panose="02010803020104030203" pitchFamily="2" charset="-79"/>
              <a:cs typeface="Aharoni" panose="02010803020104030203" pitchFamily="2" charset="-79"/>
            </a:rPr>
            <a:t>PYCHARM</a:t>
          </a:r>
        </a:p>
      </dgm:t>
    </dgm:pt>
    <dgm:pt modelId="{53D1CC7B-E92A-4B98-A69F-1BEC1A18BF30}" type="parTrans" cxnId="{36C0A986-C385-4114-9C08-9C740163BF31}">
      <dgm:prSet/>
      <dgm:spPr/>
      <dgm:t>
        <a:bodyPr/>
        <a:lstStyle/>
        <a:p>
          <a:endParaRPr lang="en-IN"/>
        </a:p>
      </dgm:t>
    </dgm:pt>
    <dgm:pt modelId="{938B9EBC-C230-48AA-AF26-9F933D8704A7}" type="sibTrans" cxnId="{36C0A986-C385-4114-9C08-9C740163BF31}">
      <dgm:prSet/>
      <dgm:spPr/>
      <dgm:t>
        <a:bodyPr/>
        <a:lstStyle/>
        <a:p>
          <a:endParaRPr lang="en-IN"/>
        </a:p>
      </dgm:t>
    </dgm:pt>
    <dgm:pt modelId="{F6BAB5D9-8087-47AD-8453-D3E595C570CA}">
      <dgm:prSet phldrT="[Text]" custT="1"/>
      <dgm:spPr/>
      <dgm:t>
        <a:bodyPr/>
        <a:lstStyle/>
        <a:p>
          <a:r>
            <a:rPr lang="en-IN" sz="1100" b="1" i="0"/>
            <a:t>Import pre-processing pipeline  and Create Streamlit app </a:t>
          </a:r>
          <a:endParaRPr lang="en-IN" sz="1100" b="1"/>
        </a:p>
      </dgm:t>
    </dgm:pt>
    <dgm:pt modelId="{DF33E61E-B4CD-4185-8DC9-5EECAC8F90E4}" type="parTrans" cxnId="{FD41F2D7-26F4-4CA4-9663-7AC1F9295CD8}">
      <dgm:prSet/>
      <dgm:spPr/>
      <dgm:t>
        <a:bodyPr/>
        <a:lstStyle/>
        <a:p>
          <a:endParaRPr lang="en-IN"/>
        </a:p>
      </dgm:t>
    </dgm:pt>
    <dgm:pt modelId="{E3D18A59-29BB-41EB-B3AD-EF07EAEF9487}" type="sibTrans" cxnId="{FD41F2D7-26F4-4CA4-9663-7AC1F9295CD8}">
      <dgm:prSet/>
      <dgm:spPr/>
      <dgm:t>
        <a:bodyPr/>
        <a:lstStyle/>
        <a:p>
          <a:endParaRPr lang="en-IN"/>
        </a:p>
      </dgm:t>
    </dgm:pt>
    <dgm:pt modelId="{57E22D9B-21ED-4CBF-B8D9-180F490AC342}">
      <dgm:prSet phldrT="[Text]" phldr="1"/>
      <dgm:spPr/>
      <dgm:t>
        <a:bodyPr/>
        <a:lstStyle/>
        <a:p>
          <a:endParaRPr lang="en-IN">
            <a:effectLst>
              <a:outerShdw blurRad="50800" dist="50800" dir="5400000" algn="ctr" rotWithShape="0">
                <a:schemeClr val="tx1">
                  <a:lumMod val="75000"/>
                  <a:lumOff val="25000"/>
                </a:schemeClr>
              </a:outerShdw>
            </a:effectLst>
          </a:endParaRPr>
        </a:p>
      </dgm:t>
    </dgm:pt>
    <dgm:pt modelId="{4B15FBCC-C606-48D7-988A-DADD0B9FFAA0}" type="parTrans" cxnId="{03853BC4-D65C-46F4-89C3-075A55C778A5}">
      <dgm:prSet/>
      <dgm:spPr/>
      <dgm:t>
        <a:bodyPr/>
        <a:lstStyle/>
        <a:p>
          <a:endParaRPr lang="en-IN"/>
        </a:p>
      </dgm:t>
    </dgm:pt>
    <dgm:pt modelId="{920DDB32-652A-4E9B-B549-120EDFF0AAD9}" type="sibTrans" cxnId="{03853BC4-D65C-46F4-89C3-075A55C778A5}">
      <dgm:prSet/>
      <dgm:spPr/>
      <dgm:t>
        <a:bodyPr/>
        <a:lstStyle/>
        <a:p>
          <a:endParaRPr lang="en-IN"/>
        </a:p>
      </dgm:t>
    </dgm:pt>
    <dgm:pt modelId="{6FD3BCB1-E684-4753-BADB-BEB6DDBA0E5C}">
      <dgm:prSet phldrT="[Text]"/>
      <dgm:spPr/>
      <dgm:t>
        <a:bodyPr/>
        <a:lstStyle/>
        <a:p>
          <a:r>
            <a:rPr lang="en-IN">
              <a:latin typeface="Aharoni" panose="02010803020104030203" pitchFamily="2" charset="-79"/>
              <a:cs typeface="Aharoni" panose="02010803020104030203" pitchFamily="2" charset="-79"/>
            </a:rPr>
            <a:t>STREAMLIT</a:t>
          </a:r>
          <a:r>
            <a:rPr lang="en-IN"/>
            <a:t> </a:t>
          </a:r>
        </a:p>
      </dgm:t>
    </dgm:pt>
    <dgm:pt modelId="{D5E185DB-8DC1-4175-8E25-25BD8CEEA67C}" type="parTrans" cxnId="{93CF0011-F83C-4EFE-9C21-642754BA3DCA}">
      <dgm:prSet/>
      <dgm:spPr/>
      <dgm:t>
        <a:bodyPr/>
        <a:lstStyle/>
        <a:p>
          <a:endParaRPr lang="en-IN"/>
        </a:p>
      </dgm:t>
    </dgm:pt>
    <dgm:pt modelId="{1F2C4B3D-2E4B-4905-8E74-FA4C33DCCA83}" type="sibTrans" cxnId="{93CF0011-F83C-4EFE-9C21-642754BA3DCA}">
      <dgm:prSet/>
      <dgm:spPr/>
      <dgm:t>
        <a:bodyPr/>
        <a:lstStyle/>
        <a:p>
          <a:endParaRPr lang="en-IN"/>
        </a:p>
      </dgm:t>
    </dgm:pt>
    <dgm:pt modelId="{85FE46EE-7161-4563-8F89-78DE3DDB3F3B}">
      <dgm:prSet phldrT="[Text]" custT="1"/>
      <dgm:spPr/>
      <dgm:t>
        <a:bodyPr/>
        <a:lstStyle/>
        <a:p>
          <a:r>
            <a:rPr lang="en-IN" sz="900" b="1" i="0"/>
            <a:t>Run Streamlit app , Display user interface,  Receive input from user and Call pre-processing pipeline</a:t>
          </a:r>
          <a:endParaRPr lang="en-IN" sz="900" b="1"/>
        </a:p>
      </dgm:t>
    </dgm:pt>
    <dgm:pt modelId="{FE65B80D-3061-4052-9215-824A7CF9BA2C}" type="parTrans" cxnId="{AB2F0739-8299-47CE-9FB9-CE883EB2CC7B}">
      <dgm:prSet/>
      <dgm:spPr/>
      <dgm:t>
        <a:bodyPr/>
        <a:lstStyle/>
        <a:p>
          <a:endParaRPr lang="en-IN"/>
        </a:p>
      </dgm:t>
    </dgm:pt>
    <dgm:pt modelId="{2D5C4582-79ED-49D2-A0A0-B3402CAA0563}" type="sibTrans" cxnId="{AB2F0739-8299-47CE-9FB9-CE883EB2CC7B}">
      <dgm:prSet/>
      <dgm:spPr/>
      <dgm:t>
        <a:bodyPr/>
        <a:lstStyle/>
        <a:p>
          <a:endParaRPr lang="en-IN"/>
        </a:p>
      </dgm:t>
    </dgm:pt>
    <dgm:pt modelId="{E51651C2-BD85-49ED-B362-7712C57A6BB9}">
      <dgm:prSet phldrT="[Text]"/>
      <dgm:spPr/>
      <dgm:t>
        <a:bodyPr/>
        <a:lstStyle/>
        <a:p>
          <a:r>
            <a:rPr lang="en-IN"/>
            <a:t>   </a:t>
          </a:r>
        </a:p>
      </dgm:t>
    </dgm:pt>
    <dgm:pt modelId="{62FE838A-7CA9-48B9-BB33-74F26F0C0160}" type="parTrans" cxnId="{735E1533-167E-4952-85A6-26B970F1777C}">
      <dgm:prSet/>
      <dgm:spPr/>
      <dgm:t>
        <a:bodyPr/>
        <a:lstStyle/>
        <a:p>
          <a:endParaRPr lang="en-IN"/>
        </a:p>
      </dgm:t>
    </dgm:pt>
    <dgm:pt modelId="{7B4AB709-EC83-4F14-A7A6-7CB16828134D}" type="sibTrans" cxnId="{735E1533-167E-4952-85A6-26B970F1777C}">
      <dgm:prSet/>
      <dgm:spPr/>
      <dgm:t>
        <a:bodyPr/>
        <a:lstStyle/>
        <a:p>
          <a:endParaRPr lang="en-IN"/>
        </a:p>
      </dgm:t>
    </dgm:pt>
    <dgm:pt modelId="{AEDBB081-D3B2-4EEF-88BE-646821E808AA}">
      <dgm:prSet custT="1"/>
      <dgm:spPr/>
      <dgm:t>
        <a:bodyPr/>
        <a:lstStyle/>
        <a:p>
          <a:r>
            <a:rPr lang="en-IN" sz="1100" b="1" i="0"/>
            <a:t>Create user interface  entering laptop specs and requesting price prediction </a:t>
          </a:r>
          <a:endParaRPr lang="en-IN" sz="1100" b="1"/>
        </a:p>
      </dgm:t>
    </dgm:pt>
    <dgm:pt modelId="{97E4F323-3FEA-4E21-BEE1-AABA5163CA6F}" type="parTrans" cxnId="{D1DE73A2-9446-4C5D-A169-A1B786C03587}">
      <dgm:prSet/>
      <dgm:spPr/>
      <dgm:t>
        <a:bodyPr/>
        <a:lstStyle/>
        <a:p>
          <a:endParaRPr lang="en-IN"/>
        </a:p>
      </dgm:t>
    </dgm:pt>
    <dgm:pt modelId="{25F1C3AF-CDDA-4A7D-B64B-649B68B71796}" type="sibTrans" cxnId="{D1DE73A2-9446-4C5D-A169-A1B786C03587}">
      <dgm:prSet/>
      <dgm:spPr/>
      <dgm:t>
        <a:bodyPr/>
        <a:lstStyle/>
        <a:p>
          <a:endParaRPr lang="en-IN"/>
        </a:p>
      </dgm:t>
    </dgm:pt>
    <dgm:pt modelId="{2A4BE241-567D-4D38-9ED2-7D23CBE4C431}">
      <dgm:prSet custT="1"/>
      <dgm:spPr/>
      <dgm:t>
        <a:bodyPr/>
        <a:lstStyle/>
        <a:p>
          <a:r>
            <a:rPr lang="en-IN" sz="1100" b="1" i="0"/>
            <a:t>Calls random forest model and Displays predicted price </a:t>
          </a:r>
          <a:endParaRPr lang="en-IN" sz="1100" b="1"/>
        </a:p>
      </dgm:t>
    </dgm:pt>
    <dgm:pt modelId="{190385EC-D30C-4DF4-A320-85B91A35274C}" type="parTrans" cxnId="{9CA2C741-AAB7-4838-B643-59998649F0D0}">
      <dgm:prSet/>
      <dgm:spPr/>
      <dgm:t>
        <a:bodyPr/>
        <a:lstStyle/>
        <a:p>
          <a:endParaRPr lang="en-IN"/>
        </a:p>
      </dgm:t>
    </dgm:pt>
    <dgm:pt modelId="{6582D6A2-C057-4613-B4D0-B9F50E32407C}" type="sibTrans" cxnId="{9CA2C741-AAB7-4838-B643-59998649F0D0}">
      <dgm:prSet/>
      <dgm:spPr/>
      <dgm:t>
        <a:bodyPr/>
        <a:lstStyle/>
        <a:p>
          <a:endParaRPr lang="en-IN"/>
        </a:p>
      </dgm:t>
    </dgm:pt>
    <dgm:pt modelId="{B1C45F34-5A52-40C9-AE55-4ABE2D17FA97}" type="pres">
      <dgm:prSet presAssocID="{4D6A5EBD-E6EB-4107-9586-D7C4BB0BD883}" presName="Name0" presStyleCnt="0">
        <dgm:presLayoutVars>
          <dgm:dir/>
          <dgm:animLvl val="lvl"/>
          <dgm:resizeHandles val="exact"/>
        </dgm:presLayoutVars>
      </dgm:prSet>
      <dgm:spPr/>
    </dgm:pt>
    <dgm:pt modelId="{97B24916-B619-4742-8660-81BF2D32B8B2}" type="pres">
      <dgm:prSet presAssocID="{6FD3BCB1-E684-4753-BADB-BEB6DDBA0E5C}" presName="boxAndChildren" presStyleCnt="0"/>
      <dgm:spPr/>
    </dgm:pt>
    <dgm:pt modelId="{20916D0F-76BD-4CF6-BE3A-DC434E143822}" type="pres">
      <dgm:prSet presAssocID="{6FD3BCB1-E684-4753-BADB-BEB6DDBA0E5C}" presName="parentTextBox" presStyleLbl="node1" presStyleIdx="0" presStyleCnt="3"/>
      <dgm:spPr/>
    </dgm:pt>
    <dgm:pt modelId="{5E34ABC0-EA2F-410E-955C-C332B6DC453B}" type="pres">
      <dgm:prSet presAssocID="{6FD3BCB1-E684-4753-BADB-BEB6DDBA0E5C}" presName="entireBox" presStyleLbl="node1" presStyleIdx="0" presStyleCnt="3" custLinFactNeighborX="-327" custLinFactNeighborY="-959"/>
      <dgm:spPr/>
    </dgm:pt>
    <dgm:pt modelId="{0E377279-4432-4D94-B6DA-C6F281B82213}" type="pres">
      <dgm:prSet presAssocID="{6FD3BCB1-E684-4753-BADB-BEB6DDBA0E5C}" presName="descendantBox" presStyleCnt="0"/>
      <dgm:spPr/>
    </dgm:pt>
    <dgm:pt modelId="{6ED5ABB5-5CCB-4FB5-8578-73D5A7551FDD}" type="pres">
      <dgm:prSet presAssocID="{85FE46EE-7161-4563-8F89-78DE3DDB3F3B}" presName="childTextBox" presStyleLbl="fgAccFollowNode1" presStyleIdx="0" presStyleCnt="8" custLinFactNeighborX="-147" custLinFactNeighborY="8340">
        <dgm:presLayoutVars>
          <dgm:bulletEnabled val="1"/>
        </dgm:presLayoutVars>
      </dgm:prSet>
      <dgm:spPr/>
    </dgm:pt>
    <dgm:pt modelId="{A353629F-1370-4005-90B8-E4962942138D}" type="pres">
      <dgm:prSet presAssocID="{E51651C2-BD85-49ED-B362-7712C57A6BB9}" presName="childTextBox" presStyleLbl="fgAccFollowNode1" presStyleIdx="1" presStyleCnt="8" custLinFactNeighborX="306" custLinFactNeighborY="4503">
        <dgm:presLayoutVars>
          <dgm:bulletEnabled val="1"/>
        </dgm:presLayoutVars>
      </dgm:prSet>
      <dgm:spPr/>
    </dgm:pt>
    <dgm:pt modelId="{A4246412-1885-4E0F-9A11-D50F675D9D58}" type="pres">
      <dgm:prSet presAssocID="{2A4BE241-567D-4D38-9ED2-7D23CBE4C431}" presName="childTextBox" presStyleLbl="fgAccFollowNode1" presStyleIdx="2" presStyleCnt="8" custLinFactNeighborX="983" custLinFactNeighborY="8340">
        <dgm:presLayoutVars>
          <dgm:bulletEnabled val="1"/>
        </dgm:presLayoutVars>
      </dgm:prSet>
      <dgm:spPr/>
    </dgm:pt>
    <dgm:pt modelId="{6334D161-CE70-46C3-BB3E-1EC1E83B186C}" type="pres">
      <dgm:prSet presAssocID="{938B9EBC-C230-48AA-AF26-9F933D8704A7}" presName="sp" presStyleCnt="0"/>
      <dgm:spPr/>
    </dgm:pt>
    <dgm:pt modelId="{25DE2255-B2B0-42DC-8E3E-FE2B57D88DE3}" type="pres">
      <dgm:prSet presAssocID="{4E86D61A-9EF6-4C2F-8270-F94652FC1EFF}" presName="arrowAndChildren" presStyleCnt="0"/>
      <dgm:spPr/>
    </dgm:pt>
    <dgm:pt modelId="{862FFD78-70BF-4026-B1F8-22769B6B00D6}" type="pres">
      <dgm:prSet presAssocID="{4E86D61A-9EF6-4C2F-8270-F94652FC1EFF}" presName="parentTextArrow" presStyleLbl="node1" presStyleIdx="0" presStyleCnt="3"/>
      <dgm:spPr/>
    </dgm:pt>
    <dgm:pt modelId="{C11EEA63-D84F-4EE4-B70D-4536D3D326A3}" type="pres">
      <dgm:prSet presAssocID="{4E86D61A-9EF6-4C2F-8270-F94652FC1EFF}" presName="arrow" presStyleLbl="node1" presStyleIdx="1" presStyleCnt="3" custLinFactNeighborX="164" custLinFactNeighborY="-1247"/>
      <dgm:spPr/>
    </dgm:pt>
    <dgm:pt modelId="{83D110AB-F479-4704-863D-090A19141D34}" type="pres">
      <dgm:prSet presAssocID="{4E86D61A-9EF6-4C2F-8270-F94652FC1EFF}" presName="descendantArrow" presStyleCnt="0"/>
      <dgm:spPr/>
    </dgm:pt>
    <dgm:pt modelId="{EC8DE1AB-2EA7-45DF-82A5-EA4696E342C0}" type="pres">
      <dgm:prSet presAssocID="{F6BAB5D9-8087-47AD-8453-D3E595C570CA}" presName="childTextArrow" presStyleLbl="fgAccFollowNode1" presStyleIdx="3" presStyleCnt="8">
        <dgm:presLayoutVars>
          <dgm:bulletEnabled val="1"/>
        </dgm:presLayoutVars>
      </dgm:prSet>
      <dgm:spPr/>
    </dgm:pt>
    <dgm:pt modelId="{E6FAAFF6-35E5-44AC-8564-EC32D606DE11}" type="pres">
      <dgm:prSet presAssocID="{57E22D9B-21ED-4CBF-B8D9-180F490AC342}" presName="childTextArrow" presStyleLbl="fgAccFollowNode1" presStyleIdx="4" presStyleCnt="8" custFlipVert="1" custFlipHor="1" custScaleX="17269" custScaleY="16797" custLinFactY="-192310" custLinFactNeighborX="-34649" custLinFactNeighborY="-200000">
        <dgm:presLayoutVars>
          <dgm:bulletEnabled val="1"/>
        </dgm:presLayoutVars>
      </dgm:prSet>
      <dgm:spPr/>
    </dgm:pt>
    <dgm:pt modelId="{4C7CC90D-453B-46E5-B97B-430FED5D3DC4}" type="pres">
      <dgm:prSet presAssocID="{AEDBB081-D3B2-4EEF-88BE-646821E808AA}" presName="childTextArrow" presStyleLbl="fgAccFollowNode1" presStyleIdx="5" presStyleCnt="8">
        <dgm:presLayoutVars>
          <dgm:bulletEnabled val="1"/>
        </dgm:presLayoutVars>
      </dgm:prSet>
      <dgm:spPr/>
    </dgm:pt>
    <dgm:pt modelId="{168FFA0F-2723-4879-A706-94779E4206EC}" type="pres">
      <dgm:prSet presAssocID="{5D6E361F-5DF9-43E2-ADE5-47C3F983B9EE}" presName="sp" presStyleCnt="0"/>
      <dgm:spPr/>
    </dgm:pt>
    <dgm:pt modelId="{3FBE5C6D-665A-4524-8188-CC5FBC91C121}" type="pres">
      <dgm:prSet presAssocID="{AFCCE1A1-F57D-4F1D-B717-BC747F16421B}" presName="arrowAndChildren" presStyleCnt="0"/>
      <dgm:spPr/>
    </dgm:pt>
    <dgm:pt modelId="{36B61409-3071-4C83-94FB-675CA3DACC7B}" type="pres">
      <dgm:prSet presAssocID="{AFCCE1A1-F57D-4F1D-B717-BC747F16421B}" presName="parentTextArrow" presStyleLbl="node1" presStyleIdx="1" presStyleCnt="3"/>
      <dgm:spPr/>
    </dgm:pt>
    <dgm:pt modelId="{53A2B13F-5764-4F0A-B4DF-2B005F43D5DA}" type="pres">
      <dgm:prSet presAssocID="{AFCCE1A1-F57D-4F1D-B717-BC747F16421B}" presName="arrow" presStyleLbl="node1" presStyleIdx="2" presStyleCnt="3" custLinFactNeighborX="327" custLinFactNeighborY="-3788"/>
      <dgm:spPr/>
    </dgm:pt>
    <dgm:pt modelId="{A5825555-4D1C-48E9-9F2C-BBAF4FD39D50}" type="pres">
      <dgm:prSet presAssocID="{AFCCE1A1-F57D-4F1D-B717-BC747F16421B}" presName="descendantArrow" presStyleCnt="0"/>
      <dgm:spPr/>
    </dgm:pt>
    <dgm:pt modelId="{BF45E8CB-55B8-4FE2-9A8A-449470AB16E5}" type="pres">
      <dgm:prSet presAssocID="{43AA4870-7575-4040-BDA3-878AE52195D4}" presName="childTextArrow" presStyleLbl="fgAccFollowNode1" presStyleIdx="6" presStyleCnt="8" custScaleX="69740" custScaleY="122357" custLinFactNeighborX="-72" custLinFactNeighborY="-8343">
        <dgm:presLayoutVars>
          <dgm:bulletEnabled val="1"/>
        </dgm:presLayoutVars>
      </dgm:prSet>
      <dgm:spPr/>
    </dgm:pt>
    <dgm:pt modelId="{86D50922-37B1-4069-A437-56B2D9B60420}" type="pres">
      <dgm:prSet presAssocID="{23DFD6B9-69E3-47EA-B62E-177DD1E49AB0}" presName="childTextArrow" presStyleLbl="fgAccFollowNode1" presStyleIdx="7" presStyleCnt="8" custScaleX="81060" custScaleY="118189" custLinFactNeighborX="-488" custLinFactNeighborY="-10427">
        <dgm:presLayoutVars>
          <dgm:bulletEnabled val="1"/>
        </dgm:presLayoutVars>
      </dgm:prSet>
      <dgm:spPr/>
    </dgm:pt>
  </dgm:ptLst>
  <dgm:cxnLst>
    <dgm:cxn modelId="{D8F4410B-5EC1-4B0F-ABEF-B150105E442E}" type="presOf" srcId="{85FE46EE-7161-4563-8F89-78DE3DDB3F3B}" destId="{6ED5ABB5-5CCB-4FB5-8578-73D5A7551FDD}" srcOrd="0" destOrd="0" presId="urn:microsoft.com/office/officeart/2005/8/layout/process4"/>
    <dgm:cxn modelId="{68BA980F-6175-4790-8E81-745077C2D2A0}" type="presOf" srcId="{6FD3BCB1-E684-4753-BADB-BEB6DDBA0E5C}" destId="{5E34ABC0-EA2F-410E-955C-C332B6DC453B}" srcOrd="1" destOrd="0" presId="urn:microsoft.com/office/officeart/2005/8/layout/process4"/>
    <dgm:cxn modelId="{93CF0011-F83C-4EFE-9C21-642754BA3DCA}" srcId="{4D6A5EBD-E6EB-4107-9586-D7C4BB0BD883}" destId="{6FD3BCB1-E684-4753-BADB-BEB6DDBA0E5C}" srcOrd="2" destOrd="0" parTransId="{D5E185DB-8DC1-4175-8E25-25BD8CEEA67C}" sibTransId="{1F2C4B3D-2E4B-4905-8E74-FA4C33DCCA83}"/>
    <dgm:cxn modelId="{C3347123-A7E8-42AB-9DED-40540FC6BD81}" type="presOf" srcId="{4E86D61A-9EF6-4C2F-8270-F94652FC1EFF}" destId="{862FFD78-70BF-4026-B1F8-22769B6B00D6}" srcOrd="0" destOrd="0" presId="urn:microsoft.com/office/officeart/2005/8/layout/process4"/>
    <dgm:cxn modelId="{735E1533-167E-4952-85A6-26B970F1777C}" srcId="{6FD3BCB1-E684-4753-BADB-BEB6DDBA0E5C}" destId="{E51651C2-BD85-49ED-B362-7712C57A6BB9}" srcOrd="1" destOrd="0" parTransId="{62FE838A-7CA9-48B9-BB33-74F26F0C0160}" sibTransId="{7B4AB709-EC83-4F14-A7A6-7CB16828134D}"/>
    <dgm:cxn modelId="{AB2F0739-8299-47CE-9FB9-CE883EB2CC7B}" srcId="{6FD3BCB1-E684-4753-BADB-BEB6DDBA0E5C}" destId="{85FE46EE-7161-4563-8F89-78DE3DDB3F3B}" srcOrd="0" destOrd="0" parTransId="{FE65B80D-3061-4052-9215-824A7CF9BA2C}" sibTransId="{2D5C4582-79ED-49D2-A0A0-B3402CAA0563}"/>
    <dgm:cxn modelId="{F738B960-6C9A-459A-8EC5-C8FD6088AF9C}" type="presOf" srcId="{23DFD6B9-69E3-47EA-B62E-177DD1E49AB0}" destId="{86D50922-37B1-4069-A437-56B2D9B60420}" srcOrd="0" destOrd="0" presId="urn:microsoft.com/office/officeart/2005/8/layout/process4"/>
    <dgm:cxn modelId="{09C3D760-71CE-4DC7-8F7D-F125503CB8A1}" type="presOf" srcId="{6FD3BCB1-E684-4753-BADB-BEB6DDBA0E5C}" destId="{20916D0F-76BD-4CF6-BE3A-DC434E143822}" srcOrd="0" destOrd="0" presId="urn:microsoft.com/office/officeart/2005/8/layout/process4"/>
    <dgm:cxn modelId="{E0616B41-61AC-4C0F-8FAF-0C32206963FB}" type="presOf" srcId="{57E22D9B-21ED-4CBF-B8D9-180F490AC342}" destId="{E6FAAFF6-35E5-44AC-8564-EC32D606DE11}" srcOrd="0" destOrd="0" presId="urn:microsoft.com/office/officeart/2005/8/layout/process4"/>
    <dgm:cxn modelId="{9CA2C741-AAB7-4838-B643-59998649F0D0}" srcId="{6FD3BCB1-E684-4753-BADB-BEB6DDBA0E5C}" destId="{2A4BE241-567D-4D38-9ED2-7D23CBE4C431}" srcOrd="2" destOrd="0" parTransId="{190385EC-D30C-4DF4-A320-85B91A35274C}" sibTransId="{6582D6A2-C057-4613-B4D0-B9F50E32407C}"/>
    <dgm:cxn modelId="{56E7A865-4B4E-44B9-9294-54EB89F18411}" type="presOf" srcId="{AFCCE1A1-F57D-4F1D-B717-BC747F16421B}" destId="{36B61409-3071-4C83-94FB-675CA3DACC7B}" srcOrd="0" destOrd="0" presId="urn:microsoft.com/office/officeart/2005/8/layout/process4"/>
    <dgm:cxn modelId="{D3D6306C-50A9-4C38-B7C3-79745D7B9707}" type="presOf" srcId="{43AA4870-7575-4040-BDA3-878AE52195D4}" destId="{BF45E8CB-55B8-4FE2-9A8A-449470AB16E5}" srcOrd="0" destOrd="0" presId="urn:microsoft.com/office/officeart/2005/8/layout/process4"/>
    <dgm:cxn modelId="{05EFD272-F24C-47D7-B634-9ACFCD0FB135}" srcId="{AFCCE1A1-F57D-4F1D-B717-BC747F16421B}" destId="{23DFD6B9-69E3-47EA-B62E-177DD1E49AB0}" srcOrd="1" destOrd="0" parTransId="{E9FD7C71-6E43-44A9-A197-CE53402233ED}" sibTransId="{F881E886-70CA-405B-B46A-31070F39311B}"/>
    <dgm:cxn modelId="{3F533886-889D-4606-AB35-6E5F25642346}" type="presOf" srcId="{AEDBB081-D3B2-4EEF-88BE-646821E808AA}" destId="{4C7CC90D-453B-46E5-B97B-430FED5D3DC4}" srcOrd="0" destOrd="0" presId="urn:microsoft.com/office/officeart/2005/8/layout/process4"/>
    <dgm:cxn modelId="{36C0A986-C385-4114-9C08-9C740163BF31}" srcId="{4D6A5EBD-E6EB-4107-9586-D7C4BB0BD883}" destId="{4E86D61A-9EF6-4C2F-8270-F94652FC1EFF}" srcOrd="1" destOrd="0" parTransId="{53D1CC7B-E92A-4B98-A69F-1BEC1A18BF30}" sibTransId="{938B9EBC-C230-48AA-AF26-9F933D8704A7}"/>
    <dgm:cxn modelId="{91671194-F9F5-4781-864E-44088E6753D1}" srcId="{AFCCE1A1-F57D-4F1D-B717-BC747F16421B}" destId="{43AA4870-7575-4040-BDA3-878AE52195D4}" srcOrd="0" destOrd="0" parTransId="{57E1AB7F-1126-4127-8402-1DDE05C6CD7B}" sibTransId="{EAA3BE59-D740-44B0-8C70-5C7E197E8234}"/>
    <dgm:cxn modelId="{D1DE73A2-9446-4C5D-A169-A1B786C03587}" srcId="{4E86D61A-9EF6-4C2F-8270-F94652FC1EFF}" destId="{AEDBB081-D3B2-4EEF-88BE-646821E808AA}" srcOrd="2" destOrd="0" parTransId="{97E4F323-3FEA-4E21-BEE1-AABA5163CA6F}" sibTransId="{25F1C3AF-CDDA-4A7D-B64B-649B68B71796}"/>
    <dgm:cxn modelId="{AA43F1A2-3E8A-4430-BD27-D3EB27B7A4D3}" type="presOf" srcId="{4D6A5EBD-E6EB-4107-9586-D7C4BB0BD883}" destId="{B1C45F34-5A52-40C9-AE55-4ABE2D17FA97}" srcOrd="0" destOrd="0" presId="urn:microsoft.com/office/officeart/2005/8/layout/process4"/>
    <dgm:cxn modelId="{73321AC0-EE43-4B30-B17C-53E279170243}" srcId="{4D6A5EBD-E6EB-4107-9586-D7C4BB0BD883}" destId="{AFCCE1A1-F57D-4F1D-B717-BC747F16421B}" srcOrd="0" destOrd="0" parTransId="{6E792A5D-8545-4D53-A065-E37450D2BB97}" sibTransId="{5D6E361F-5DF9-43E2-ADE5-47C3F983B9EE}"/>
    <dgm:cxn modelId="{03853BC4-D65C-46F4-89C3-075A55C778A5}" srcId="{4E86D61A-9EF6-4C2F-8270-F94652FC1EFF}" destId="{57E22D9B-21ED-4CBF-B8D9-180F490AC342}" srcOrd="1" destOrd="0" parTransId="{4B15FBCC-C606-48D7-988A-DADD0B9FFAA0}" sibTransId="{920DDB32-652A-4E9B-B549-120EDFF0AAD9}"/>
    <dgm:cxn modelId="{D5C2B1C4-ACE6-45A0-9766-57F0434EF1D9}" type="presOf" srcId="{AFCCE1A1-F57D-4F1D-B717-BC747F16421B}" destId="{53A2B13F-5764-4F0A-B4DF-2B005F43D5DA}" srcOrd="1" destOrd="0" presId="urn:microsoft.com/office/officeart/2005/8/layout/process4"/>
    <dgm:cxn modelId="{FD41F2D7-26F4-4CA4-9663-7AC1F9295CD8}" srcId="{4E86D61A-9EF6-4C2F-8270-F94652FC1EFF}" destId="{F6BAB5D9-8087-47AD-8453-D3E595C570CA}" srcOrd="0" destOrd="0" parTransId="{DF33E61E-B4CD-4185-8DC9-5EECAC8F90E4}" sibTransId="{E3D18A59-29BB-41EB-B3AD-EF07EAEF9487}"/>
    <dgm:cxn modelId="{415BC3E1-339D-4888-B1FA-34940F654280}" type="presOf" srcId="{2A4BE241-567D-4D38-9ED2-7D23CBE4C431}" destId="{A4246412-1885-4E0F-9A11-D50F675D9D58}" srcOrd="0" destOrd="0" presId="urn:microsoft.com/office/officeart/2005/8/layout/process4"/>
    <dgm:cxn modelId="{05744CFA-DBC3-421D-87C5-88C3C1D2AFA7}" type="presOf" srcId="{E51651C2-BD85-49ED-B362-7712C57A6BB9}" destId="{A353629F-1370-4005-90B8-E4962942138D}" srcOrd="0" destOrd="0" presId="urn:microsoft.com/office/officeart/2005/8/layout/process4"/>
    <dgm:cxn modelId="{9F3CBFFA-1ED9-4053-BFE6-797A8A587E35}" type="presOf" srcId="{4E86D61A-9EF6-4C2F-8270-F94652FC1EFF}" destId="{C11EEA63-D84F-4EE4-B70D-4536D3D326A3}" srcOrd="1" destOrd="0" presId="urn:microsoft.com/office/officeart/2005/8/layout/process4"/>
    <dgm:cxn modelId="{A51FF9FF-707F-4415-B2FD-9F29A1BDC0D4}" type="presOf" srcId="{F6BAB5D9-8087-47AD-8453-D3E595C570CA}" destId="{EC8DE1AB-2EA7-45DF-82A5-EA4696E342C0}" srcOrd="0" destOrd="0" presId="urn:microsoft.com/office/officeart/2005/8/layout/process4"/>
    <dgm:cxn modelId="{61B5A1B3-3084-427D-9F86-D0F1D743F1FA}" type="presParOf" srcId="{B1C45F34-5A52-40C9-AE55-4ABE2D17FA97}" destId="{97B24916-B619-4742-8660-81BF2D32B8B2}" srcOrd="0" destOrd="0" presId="urn:microsoft.com/office/officeart/2005/8/layout/process4"/>
    <dgm:cxn modelId="{8C6575F9-2659-4D0F-9DE4-9961CBCE5BDA}" type="presParOf" srcId="{97B24916-B619-4742-8660-81BF2D32B8B2}" destId="{20916D0F-76BD-4CF6-BE3A-DC434E143822}" srcOrd="0" destOrd="0" presId="urn:microsoft.com/office/officeart/2005/8/layout/process4"/>
    <dgm:cxn modelId="{55288E5C-19BA-48A6-8D51-48FBE1DB1A50}" type="presParOf" srcId="{97B24916-B619-4742-8660-81BF2D32B8B2}" destId="{5E34ABC0-EA2F-410E-955C-C332B6DC453B}" srcOrd="1" destOrd="0" presId="urn:microsoft.com/office/officeart/2005/8/layout/process4"/>
    <dgm:cxn modelId="{062C1174-5EE9-472A-854A-7F2880925277}" type="presParOf" srcId="{97B24916-B619-4742-8660-81BF2D32B8B2}" destId="{0E377279-4432-4D94-B6DA-C6F281B82213}" srcOrd="2" destOrd="0" presId="urn:microsoft.com/office/officeart/2005/8/layout/process4"/>
    <dgm:cxn modelId="{B47185BD-91DF-45FE-89DF-93C1C91BE760}" type="presParOf" srcId="{0E377279-4432-4D94-B6DA-C6F281B82213}" destId="{6ED5ABB5-5CCB-4FB5-8578-73D5A7551FDD}" srcOrd="0" destOrd="0" presId="urn:microsoft.com/office/officeart/2005/8/layout/process4"/>
    <dgm:cxn modelId="{0219B741-FFBD-4367-9CB1-4AC4C710117D}" type="presParOf" srcId="{0E377279-4432-4D94-B6DA-C6F281B82213}" destId="{A353629F-1370-4005-90B8-E4962942138D}" srcOrd="1" destOrd="0" presId="urn:microsoft.com/office/officeart/2005/8/layout/process4"/>
    <dgm:cxn modelId="{BF7CE103-54A5-4446-A3CC-F5C215F270B5}" type="presParOf" srcId="{0E377279-4432-4D94-B6DA-C6F281B82213}" destId="{A4246412-1885-4E0F-9A11-D50F675D9D58}" srcOrd="2" destOrd="0" presId="urn:microsoft.com/office/officeart/2005/8/layout/process4"/>
    <dgm:cxn modelId="{A345D37C-4279-44D7-A990-C1062D8D5ED4}" type="presParOf" srcId="{B1C45F34-5A52-40C9-AE55-4ABE2D17FA97}" destId="{6334D161-CE70-46C3-BB3E-1EC1E83B186C}" srcOrd="1" destOrd="0" presId="urn:microsoft.com/office/officeart/2005/8/layout/process4"/>
    <dgm:cxn modelId="{D35E5D23-BB8E-4F56-953C-9A5949B95CEF}" type="presParOf" srcId="{B1C45F34-5A52-40C9-AE55-4ABE2D17FA97}" destId="{25DE2255-B2B0-42DC-8E3E-FE2B57D88DE3}" srcOrd="2" destOrd="0" presId="urn:microsoft.com/office/officeart/2005/8/layout/process4"/>
    <dgm:cxn modelId="{7D584B96-9479-458B-BFE1-0B4AEA16A82D}" type="presParOf" srcId="{25DE2255-B2B0-42DC-8E3E-FE2B57D88DE3}" destId="{862FFD78-70BF-4026-B1F8-22769B6B00D6}" srcOrd="0" destOrd="0" presId="urn:microsoft.com/office/officeart/2005/8/layout/process4"/>
    <dgm:cxn modelId="{DC289E61-3321-431F-AA7B-8421E085FA39}" type="presParOf" srcId="{25DE2255-B2B0-42DC-8E3E-FE2B57D88DE3}" destId="{C11EEA63-D84F-4EE4-B70D-4536D3D326A3}" srcOrd="1" destOrd="0" presId="urn:microsoft.com/office/officeart/2005/8/layout/process4"/>
    <dgm:cxn modelId="{E0F0F507-143C-45D3-8165-05230665F906}" type="presParOf" srcId="{25DE2255-B2B0-42DC-8E3E-FE2B57D88DE3}" destId="{83D110AB-F479-4704-863D-090A19141D34}" srcOrd="2" destOrd="0" presId="urn:microsoft.com/office/officeart/2005/8/layout/process4"/>
    <dgm:cxn modelId="{289D197E-A7D5-4796-80FC-608972C5AB9B}" type="presParOf" srcId="{83D110AB-F479-4704-863D-090A19141D34}" destId="{EC8DE1AB-2EA7-45DF-82A5-EA4696E342C0}" srcOrd="0" destOrd="0" presId="urn:microsoft.com/office/officeart/2005/8/layout/process4"/>
    <dgm:cxn modelId="{328DD1FD-E980-4692-8524-D7BFFE37F48E}" type="presParOf" srcId="{83D110AB-F479-4704-863D-090A19141D34}" destId="{E6FAAFF6-35E5-44AC-8564-EC32D606DE11}" srcOrd="1" destOrd="0" presId="urn:microsoft.com/office/officeart/2005/8/layout/process4"/>
    <dgm:cxn modelId="{A47DD871-A4CC-4971-B07D-53AAB0D1112C}" type="presParOf" srcId="{83D110AB-F479-4704-863D-090A19141D34}" destId="{4C7CC90D-453B-46E5-B97B-430FED5D3DC4}" srcOrd="2" destOrd="0" presId="urn:microsoft.com/office/officeart/2005/8/layout/process4"/>
    <dgm:cxn modelId="{82D0305E-08EA-412D-BAF4-43F91D6E229A}" type="presParOf" srcId="{B1C45F34-5A52-40C9-AE55-4ABE2D17FA97}" destId="{168FFA0F-2723-4879-A706-94779E4206EC}" srcOrd="3" destOrd="0" presId="urn:microsoft.com/office/officeart/2005/8/layout/process4"/>
    <dgm:cxn modelId="{0922720B-5C47-40C6-BE80-BCF6FB5495EB}" type="presParOf" srcId="{B1C45F34-5A52-40C9-AE55-4ABE2D17FA97}" destId="{3FBE5C6D-665A-4524-8188-CC5FBC91C121}" srcOrd="4" destOrd="0" presId="urn:microsoft.com/office/officeart/2005/8/layout/process4"/>
    <dgm:cxn modelId="{CDDEC766-8177-4A80-9464-225DA2AE43F1}" type="presParOf" srcId="{3FBE5C6D-665A-4524-8188-CC5FBC91C121}" destId="{36B61409-3071-4C83-94FB-675CA3DACC7B}" srcOrd="0" destOrd="0" presId="urn:microsoft.com/office/officeart/2005/8/layout/process4"/>
    <dgm:cxn modelId="{6BF78518-1448-490F-9007-E28171E9F1BE}" type="presParOf" srcId="{3FBE5C6D-665A-4524-8188-CC5FBC91C121}" destId="{53A2B13F-5764-4F0A-B4DF-2B005F43D5DA}" srcOrd="1" destOrd="0" presId="urn:microsoft.com/office/officeart/2005/8/layout/process4"/>
    <dgm:cxn modelId="{4C7DE583-4121-4D24-A86F-3731F208FF02}" type="presParOf" srcId="{3FBE5C6D-665A-4524-8188-CC5FBC91C121}" destId="{A5825555-4D1C-48E9-9F2C-BBAF4FD39D50}" srcOrd="2" destOrd="0" presId="urn:microsoft.com/office/officeart/2005/8/layout/process4"/>
    <dgm:cxn modelId="{227D800F-BE6F-4AC7-995A-848D1EA34DCB}" type="presParOf" srcId="{A5825555-4D1C-48E9-9F2C-BBAF4FD39D50}" destId="{BF45E8CB-55B8-4FE2-9A8A-449470AB16E5}" srcOrd="0" destOrd="0" presId="urn:microsoft.com/office/officeart/2005/8/layout/process4"/>
    <dgm:cxn modelId="{48D937E4-7551-4DA0-9C4A-F9BC6BD294A2}" type="presParOf" srcId="{A5825555-4D1C-48E9-9F2C-BBAF4FD39D50}" destId="{86D50922-37B1-4069-A437-56B2D9B60420}"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4ABC0-EA2F-410E-955C-C332B6DC453B}">
      <dsp:nvSpPr>
        <dsp:cNvPr id="0" name=""/>
        <dsp:cNvSpPr/>
      </dsp:nvSpPr>
      <dsp:spPr>
        <a:xfrm>
          <a:off x="0" y="3016204"/>
          <a:ext cx="5819775" cy="99311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STREAMLIT</a:t>
          </a:r>
          <a:r>
            <a:rPr lang="en-IN" sz="1900" kern="1200"/>
            <a:t> </a:t>
          </a:r>
        </a:p>
      </dsp:txBody>
      <dsp:txXfrm>
        <a:off x="0" y="3016204"/>
        <a:ext cx="5819775" cy="536280"/>
      </dsp:txXfrm>
    </dsp:sp>
    <dsp:sp modelId="{6ED5ABB5-5CCB-4FB5-8578-73D5A7551FDD}">
      <dsp:nvSpPr>
        <dsp:cNvPr id="0" name=""/>
        <dsp:cNvSpPr/>
      </dsp:nvSpPr>
      <dsp:spPr>
        <a:xfrm>
          <a:off x="0" y="3562718"/>
          <a:ext cx="1938030" cy="456831"/>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IN" sz="900" b="1" i="0" kern="1200"/>
            <a:t>Run Streamlit app , Display user interface,  Receive input from user and Call pre-processing pipeline</a:t>
          </a:r>
          <a:endParaRPr lang="en-IN" sz="900" b="1" kern="1200"/>
        </a:p>
      </dsp:txBody>
      <dsp:txXfrm>
        <a:off x="0" y="3562718"/>
        <a:ext cx="1938030" cy="456831"/>
      </dsp:txXfrm>
    </dsp:sp>
    <dsp:sp modelId="{A353629F-1370-4005-90B8-E4962942138D}">
      <dsp:nvSpPr>
        <dsp:cNvPr id="0" name=""/>
        <dsp:cNvSpPr/>
      </dsp:nvSpPr>
      <dsp:spPr>
        <a:xfrm>
          <a:off x="1946802" y="3562717"/>
          <a:ext cx="1938030" cy="456831"/>
        </a:xfrm>
        <a:prstGeom prst="rect">
          <a:avLst/>
        </a:prstGeom>
        <a:solidFill>
          <a:schemeClr val="accent4">
            <a:tint val="40000"/>
            <a:alpha val="90000"/>
            <a:hueOff val="1551704"/>
            <a:satOff val="-7321"/>
            <a:lumOff val="-264"/>
            <a:alphaOff val="0"/>
          </a:schemeClr>
        </a:solidFill>
        <a:ln w="12700" cap="flat" cmpd="sng" algn="ctr">
          <a:solidFill>
            <a:schemeClr val="accent4">
              <a:tint val="40000"/>
              <a:alpha val="90000"/>
              <a:hueOff val="1551704"/>
              <a:satOff val="-7321"/>
              <a:lumOff val="-2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2024" tIns="34290" rIns="192024" bIns="34290" numCol="1" spcCol="1270" anchor="ctr" anchorCtr="0">
          <a:noAutofit/>
        </a:bodyPr>
        <a:lstStyle/>
        <a:p>
          <a:pPr marL="0" lvl="0" indent="0" algn="ctr" defTabSz="1200150">
            <a:lnSpc>
              <a:spcPct val="90000"/>
            </a:lnSpc>
            <a:spcBef>
              <a:spcPct val="0"/>
            </a:spcBef>
            <a:spcAft>
              <a:spcPct val="35000"/>
            </a:spcAft>
            <a:buNone/>
          </a:pPr>
          <a:r>
            <a:rPr lang="en-IN" sz="2700" kern="1200"/>
            <a:t>   </a:t>
          </a:r>
        </a:p>
      </dsp:txBody>
      <dsp:txXfrm>
        <a:off x="1946802" y="3562717"/>
        <a:ext cx="1938030" cy="456831"/>
      </dsp:txXfrm>
    </dsp:sp>
    <dsp:sp modelId="{A4246412-1885-4E0F-9A11-D50F675D9D58}">
      <dsp:nvSpPr>
        <dsp:cNvPr id="0" name=""/>
        <dsp:cNvSpPr/>
      </dsp:nvSpPr>
      <dsp:spPr>
        <a:xfrm>
          <a:off x="3881744" y="3562718"/>
          <a:ext cx="1938030" cy="456831"/>
        </a:xfrm>
        <a:prstGeom prst="rect">
          <a:avLst/>
        </a:prstGeom>
        <a:solidFill>
          <a:schemeClr val="accent4">
            <a:tint val="40000"/>
            <a:alpha val="90000"/>
            <a:hueOff val="3103407"/>
            <a:satOff val="-14641"/>
            <a:lumOff val="-529"/>
            <a:alphaOff val="0"/>
          </a:schemeClr>
        </a:solidFill>
        <a:ln w="12700" cap="flat" cmpd="sng" algn="ctr">
          <a:solidFill>
            <a:schemeClr val="accent4">
              <a:tint val="40000"/>
              <a:alpha val="90000"/>
              <a:hueOff val="3103407"/>
              <a:satOff val="-14641"/>
              <a:lumOff val="-52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Calls random forest model and Displays predicted price </a:t>
          </a:r>
          <a:endParaRPr lang="en-IN" sz="1100" b="1" kern="1200"/>
        </a:p>
      </dsp:txBody>
      <dsp:txXfrm>
        <a:off x="3881744" y="3562718"/>
        <a:ext cx="1938030" cy="456831"/>
      </dsp:txXfrm>
    </dsp:sp>
    <dsp:sp modelId="{C11EEA63-D84F-4EE4-B70D-4536D3D326A3}">
      <dsp:nvSpPr>
        <dsp:cNvPr id="0" name=""/>
        <dsp:cNvSpPr/>
      </dsp:nvSpPr>
      <dsp:spPr>
        <a:xfrm rot="10800000">
          <a:off x="0" y="1494172"/>
          <a:ext cx="5819775" cy="1527405"/>
        </a:xfrm>
        <a:prstGeom prst="upArrowCallou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PYCHARM</a:t>
          </a:r>
        </a:p>
      </dsp:txBody>
      <dsp:txXfrm rot="-10800000">
        <a:off x="0" y="1494172"/>
        <a:ext cx="5819775" cy="536119"/>
      </dsp:txXfrm>
    </dsp:sp>
    <dsp:sp modelId="{EC8DE1AB-2EA7-45DF-82A5-EA4696E342C0}">
      <dsp:nvSpPr>
        <dsp:cNvPr id="0" name=""/>
        <dsp:cNvSpPr/>
      </dsp:nvSpPr>
      <dsp:spPr>
        <a:xfrm>
          <a:off x="1884" y="2049338"/>
          <a:ext cx="2676869" cy="456694"/>
        </a:xfrm>
        <a:prstGeom prst="rect">
          <a:avLst/>
        </a:prstGeom>
        <a:solidFill>
          <a:schemeClr val="accent4">
            <a:tint val="40000"/>
            <a:alpha val="90000"/>
            <a:hueOff val="4655111"/>
            <a:satOff val="-21962"/>
            <a:lumOff val="-793"/>
            <a:alphaOff val="0"/>
          </a:schemeClr>
        </a:solidFill>
        <a:ln w="12700" cap="flat" cmpd="sng" algn="ctr">
          <a:solidFill>
            <a:schemeClr val="accent4">
              <a:tint val="40000"/>
              <a:alpha val="90000"/>
              <a:hueOff val="4655111"/>
              <a:satOff val="-21962"/>
              <a:lumOff val="-7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Import pre-processing pipeline  and Create Streamlit app </a:t>
          </a:r>
          <a:endParaRPr lang="en-IN" sz="1100" b="1" kern="1200"/>
        </a:p>
      </dsp:txBody>
      <dsp:txXfrm>
        <a:off x="1884" y="2049338"/>
        <a:ext cx="2676869" cy="456694"/>
      </dsp:txXfrm>
    </dsp:sp>
    <dsp:sp modelId="{E6FAAFF6-35E5-44AC-8564-EC32D606DE11}">
      <dsp:nvSpPr>
        <dsp:cNvPr id="0" name=""/>
        <dsp:cNvSpPr/>
      </dsp:nvSpPr>
      <dsp:spPr>
        <a:xfrm flipH="1" flipV="1">
          <a:off x="1751244" y="447673"/>
          <a:ext cx="462268" cy="76710"/>
        </a:xfrm>
        <a:prstGeom prst="rect">
          <a:avLst/>
        </a:prstGeom>
        <a:solidFill>
          <a:schemeClr val="accent4">
            <a:tint val="40000"/>
            <a:alpha val="90000"/>
            <a:hueOff val="6206815"/>
            <a:satOff val="-29283"/>
            <a:lumOff val="-1058"/>
            <a:alphaOff val="0"/>
          </a:schemeClr>
        </a:solidFill>
        <a:ln w="12700" cap="flat" cmpd="sng" algn="ctr">
          <a:solidFill>
            <a:schemeClr val="accent4">
              <a:tint val="40000"/>
              <a:alpha val="90000"/>
              <a:hueOff val="6206815"/>
              <a:satOff val="-29283"/>
              <a:lumOff val="-105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6350" rIns="35560" bIns="6350" numCol="1" spcCol="1270" anchor="ctr" anchorCtr="0">
          <a:noAutofit/>
        </a:bodyPr>
        <a:lstStyle/>
        <a:p>
          <a:pPr marL="0" lvl="0" indent="0" algn="ctr" defTabSz="222250">
            <a:lnSpc>
              <a:spcPct val="90000"/>
            </a:lnSpc>
            <a:spcBef>
              <a:spcPct val="0"/>
            </a:spcBef>
            <a:spcAft>
              <a:spcPct val="35000"/>
            </a:spcAft>
            <a:buNone/>
          </a:pPr>
          <a:endParaRPr lang="en-IN" sz="500" kern="1200">
            <a:effectLst>
              <a:outerShdw blurRad="50800" dist="50800" dir="5400000" algn="ctr" rotWithShape="0">
                <a:schemeClr val="tx1">
                  <a:lumMod val="75000"/>
                  <a:lumOff val="25000"/>
                </a:schemeClr>
              </a:outerShdw>
            </a:effectLst>
          </a:endParaRPr>
        </a:p>
      </dsp:txBody>
      <dsp:txXfrm rot="10800000">
        <a:off x="1751244" y="447673"/>
        <a:ext cx="462268" cy="76710"/>
      </dsp:txXfrm>
    </dsp:sp>
    <dsp:sp modelId="{4C7CC90D-453B-46E5-B97B-430FED5D3DC4}">
      <dsp:nvSpPr>
        <dsp:cNvPr id="0" name=""/>
        <dsp:cNvSpPr/>
      </dsp:nvSpPr>
      <dsp:spPr>
        <a:xfrm>
          <a:off x="3141021" y="2049338"/>
          <a:ext cx="2676869" cy="456694"/>
        </a:xfrm>
        <a:prstGeom prst="rect">
          <a:avLst/>
        </a:prstGeom>
        <a:solidFill>
          <a:schemeClr val="accent4">
            <a:tint val="40000"/>
            <a:alpha val="90000"/>
            <a:hueOff val="7758518"/>
            <a:satOff val="-36604"/>
            <a:lumOff val="-1322"/>
            <a:alphaOff val="0"/>
          </a:schemeClr>
        </a:solidFill>
        <a:ln w="12700" cap="flat" cmpd="sng" algn="ctr">
          <a:solidFill>
            <a:schemeClr val="accent4">
              <a:tint val="40000"/>
              <a:alpha val="90000"/>
              <a:hueOff val="7758518"/>
              <a:satOff val="-36604"/>
              <a:lumOff val="-13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Create user interface  entering laptop specs and requesting price prediction </a:t>
          </a:r>
          <a:endParaRPr lang="en-IN" sz="1100" b="1" kern="1200"/>
        </a:p>
      </dsp:txBody>
      <dsp:txXfrm>
        <a:off x="3141021" y="2049338"/>
        <a:ext cx="2676869" cy="456694"/>
      </dsp:txXfrm>
    </dsp:sp>
    <dsp:sp modelId="{53A2B13F-5764-4F0A-B4DF-2B005F43D5DA}">
      <dsp:nvSpPr>
        <dsp:cNvPr id="0" name=""/>
        <dsp:cNvSpPr/>
      </dsp:nvSpPr>
      <dsp:spPr>
        <a:xfrm rot="10800000">
          <a:off x="0" y="0"/>
          <a:ext cx="5819775" cy="1527405"/>
        </a:xfrm>
        <a:prstGeom prst="upArrowCallou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b="1" kern="1200">
              <a:latin typeface="Aharoni" panose="02010803020104030203" pitchFamily="2" charset="-79"/>
              <a:cs typeface="Aharoni" panose="02010803020104030203" pitchFamily="2" charset="-79"/>
            </a:rPr>
            <a:t>GOOGLE COLAB</a:t>
          </a:r>
        </a:p>
      </dsp:txBody>
      <dsp:txXfrm rot="-10800000">
        <a:off x="0" y="0"/>
        <a:ext cx="5819775" cy="536119"/>
      </dsp:txXfrm>
    </dsp:sp>
    <dsp:sp modelId="{BF45E8CB-55B8-4FE2-9A8A-449470AB16E5}">
      <dsp:nvSpPr>
        <dsp:cNvPr id="0" name=""/>
        <dsp:cNvSpPr/>
      </dsp:nvSpPr>
      <dsp:spPr>
        <a:xfrm>
          <a:off x="0" y="447676"/>
          <a:ext cx="2691274" cy="558797"/>
        </a:xfrm>
        <a:prstGeom prst="rect">
          <a:avLst/>
        </a:prstGeom>
        <a:solidFill>
          <a:schemeClr val="accent4">
            <a:tint val="40000"/>
            <a:alpha val="90000"/>
            <a:hueOff val="9310222"/>
            <a:satOff val="-43924"/>
            <a:lumOff val="-1587"/>
            <a:alphaOff val="0"/>
          </a:schemeClr>
        </a:solidFill>
        <a:ln w="12700" cap="flat" cmpd="sng" algn="ctr">
          <a:solidFill>
            <a:schemeClr val="accent4">
              <a:tint val="40000"/>
              <a:alpha val="90000"/>
              <a:hueOff val="9310222"/>
              <a:satOff val="-43924"/>
              <a:lumOff val="-158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15240" numCol="1" spcCol="1270" anchor="ctr" anchorCtr="0">
          <a:noAutofit/>
        </a:bodyPr>
        <a:lstStyle/>
        <a:p>
          <a:pPr marL="0" lvl="0" indent="0" algn="ctr" defTabSz="533400">
            <a:lnSpc>
              <a:spcPct val="90000"/>
            </a:lnSpc>
            <a:spcBef>
              <a:spcPct val="0"/>
            </a:spcBef>
            <a:spcAft>
              <a:spcPct val="35000"/>
            </a:spcAft>
            <a:buNone/>
          </a:pPr>
          <a:r>
            <a:rPr lang="en-IN" sz="1200" b="1" i="0" kern="1200"/>
            <a:t>1) Code and train random forest </a:t>
          </a:r>
        </a:p>
        <a:p>
          <a:pPr marL="0" lvl="0" indent="0" algn="ctr" defTabSz="533400">
            <a:lnSpc>
              <a:spcPct val="90000"/>
            </a:lnSpc>
            <a:spcBef>
              <a:spcPct val="0"/>
            </a:spcBef>
            <a:spcAft>
              <a:spcPct val="35000"/>
            </a:spcAft>
            <a:buNone/>
          </a:pPr>
          <a:r>
            <a:rPr lang="en-IN" sz="1200" b="1" i="0" kern="1200"/>
            <a:t>  2)  Export random forest model</a:t>
          </a:r>
          <a:endParaRPr lang="en-IN" sz="1200" b="1" kern="1200"/>
        </a:p>
      </dsp:txBody>
      <dsp:txXfrm>
        <a:off x="0" y="447676"/>
        <a:ext cx="2691274" cy="558797"/>
      </dsp:txXfrm>
    </dsp:sp>
    <dsp:sp modelId="{86D50922-37B1-4069-A437-56B2D9B60420}">
      <dsp:nvSpPr>
        <dsp:cNvPr id="0" name=""/>
        <dsp:cNvSpPr/>
      </dsp:nvSpPr>
      <dsp:spPr>
        <a:xfrm>
          <a:off x="2672635" y="447676"/>
          <a:ext cx="3128114" cy="539762"/>
        </a:xfrm>
        <a:prstGeom prst="rect">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IN" sz="1200" b="1" i="0" kern="1200">
              <a:latin typeface="+mn-lt"/>
            </a:rPr>
            <a:t>3) Export pre-processing pipeline</a:t>
          </a:r>
        </a:p>
        <a:p>
          <a:pPr marL="0" lvl="0" indent="0" algn="ctr" defTabSz="533400">
            <a:lnSpc>
              <a:spcPct val="90000"/>
            </a:lnSpc>
            <a:spcBef>
              <a:spcPct val="0"/>
            </a:spcBef>
            <a:spcAft>
              <a:spcPct val="35000"/>
            </a:spcAft>
            <a:buNone/>
          </a:pPr>
          <a:r>
            <a:rPr lang="en-IN" sz="1200" b="1" i="0" kern="1200">
              <a:latin typeface="+mn-lt"/>
            </a:rPr>
            <a:t>4)  import random forest model </a:t>
          </a:r>
          <a:endParaRPr lang="en-IN" sz="1200" b="1" kern="1200">
            <a:latin typeface="+mn-lt"/>
          </a:endParaRPr>
        </a:p>
      </dsp:txBody>
      <dsp:txXfrm>
        <a:off x="2672635" y="447676"/>
        <a:ext cx="3128114" cy="5397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ED7C7-5CC3-40B8-B395-DC7FA6AB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6760</Words>
  <Characters>38537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Kannayyan</dc:creator>
  <cp:keywords/>
  <dc:description/>
  <cp:lastModifiedBy>Manikandan Kannayyan</cp:lastModifiedBy>
  <cp:revision>2</cp:revision>
  <dcterms:created xsi:type="dcterms:W3CDTF">2023-05-03T03:49:00Z</dcterms:created>
  <dcterms:modified xsi:type="dcterms:W3CDTF">2023-05-03T03:49:00Z</dcterms:modified>
</cp:coreProperties>
</file>