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DF" w:rsidRPr="00CA66C0" w:rsidRDefault="003855DF" w:rsidP="003855DF">
      <w:pPr>
        <w:jc w:val="center"/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t>UNIX Introduction</w:t>
      </w:r>
    </w:p>
    <w:p w:rsidR="003855DF" w:rsidRPr="00CA66C0" w:rsidRDefault="003855DF" w:rsidP="003855DF">
      <w:pPr>
        <w:jc w:val="center"/>
        <w:rPr>
          <w:b/>
          <w:sz w:val="28"/>
          <w:szCs w:val="28"/>
        </w:rPr>
      </w:pPr>
    </w:p>
    <w:p w:rsidR="00324AC9" w:rsidRPr="00CA66C0" w:rsidRDefault="00F5656B">
      <w:pPr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t>Unix/Linux Introduction:</w:t>
      </w:r>
    </w:p>
    <w:p w:rsidR="00F5656B" w:rsidRPr="00CA66C0" w:rsidRDefault="00F5656B">
      <w:pPr>
        <w:rPr>
          <w:sz w:val="28"/>
          <w:szCs w:val="28"/>
        </w:rPr>
      </w:pPr>
      <w:r w:rsidRPr="00CA66C0">
        <w:rPr>
          <w:sz w:val="28"/>
          <w:szCs w:val="28"/>
        </w:rPr>
        <w:t xml:space="preserve">Unix is an operating system which is developed in early 60’s by AT&amp;T </w:t>
      </w:r>
      <w:r w:rsidR="00306307" w:rsidRPr="00CA66C0">
        <w:rPr>
          <w:sz w:val="28"/>
          <w:szCs w:val="28"/>
        </w:rPr>
        <w:t>labs employees at Bell labs</w:t>
      </w:r>
      <w:r w:rsidRPr="00CA66C0">
        <w:rPr>
          <w:sz w:val="28"/>
          <w:szCs w:val="28"/>
        </w:rPr>
        <w:t xml:space="preserve">. The initial developers includes Ken Thomson and Dennis Ritchie. It is the base Operating system of other operating systems such as Solaris, Posix, </w:t>
      </w:r>
      <w:r w:rsidR="005439C2" w:rsidRPr="00CA66C0">
        <w:rPr>
          <w:sz w:val="28"/>
          <w:szCs w:val="28"/>
        </w:rPr>
        <w:t>MacOS, Ubuntu, etc…</w:t>
      </w:r>
    </w:p>
    <w:p w:rsidR="005F5533" w:rsidRPr="00CA66C0" w:rsidRDefault="005F5533">
      <w:pPr>
        <w:rPr>
          <w:sz w:val="28"/>
          <w:szCs w:val="28"/>
        </w:rPr>
      </w:pPr>
      <w:r w:rsidRPr="00CA66C0">
        <w:rPr>
          <w:sz w:val="28"/>
          <w:szCs w:val="28"/>
        </w:rPr>
        <w:t>And it is written in c programming language.</w:t>
      </w:r>
    </w:p>
    <w:p w:rsidR="005439C2" w:rsidRPr="00CA66C0" w:rsidRDefault="00306307">
      <w:pPr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t>Architecture:</w:t>
      </w:r>
    </w:p>
    <w:p w:rsidR="00306307" w:rsidRPr="00CA66C0" w:rsidRDefault="00306307">
      <w:pPr>
        <w:rPr>
          <w:b/>
          <w:sz w:val="28"/>
          <w:szCs w:val="28"/>
        </w:rPr>
      </w:pPr>
    </w:p>
    <w:p w:rsidR="00F5656B" w:rsidRPr="00CA66C0" w:rsidRDefault="005439C2">
      <w:pPr>
        <w:rPr>
          <w:sz w:val="28"/>
          <w:szCs w:val="28"/>
        </w:rPr>
      </w:pPr>
      <w:r w:rsidRPr="00CA66C0">
        <w:rPr>
          <w:noProof/>
          <w:sz w:val="28"/>
          <w:szCs w:val="28"/>
        </w:rPr>
        <w:drawing>
          <wp:inline distT="0" distB="0" distL="0" distR="0">
            <wp:extent cx="3810000" cy="3810000"/>
            <wp:effectExtent l="0" t="0" r="0" b="0"/>
            <wp:docPr id="3" name="Picture 3" descr="Unix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x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C0" w:rsidRDefault="00CA66C0" w:rsidP="00306307">
      <w:pPr>
        <w:rPr>
          <w:b/>
          <w:sz w:val="28"/>
          <w:szCs w:val="28"/>
        </w:rPr>
      </w:pPr>
    </w:p>
    <w:p w:rsidR="00306307" w:rsidRPr="00CA66C0" w:rsidRDefault="00306307" w:rsidP="00306307">
      <w:pPr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t>Kernel:</w:t>
      </w:r>
    </w:p>
    <w:p w:rsidR="00F5656B" w:rsidRDefault="00306307">
      <w:pPr>
        <w:rPr>
          <w:sz w:val="28"/>
          <w:szCs w:val="28"/>
        </w:rPr>
      </w:pPr>
      <w:r w:rsidRPr="00CA66C0">
        <w:rPr>
          <w:sz w:val="28"/>
          <w:szCs w:val="28"/>
        </w:rPr>
        <w:t xml:space="preserve">Kernel is like central core of an operating system. It provides interface between hardware devices, Memory and I/O management. </w:t>
      </w:r>
      <w:r w:rsidR="003855DF" w:rsidRPr="00CA66C0">
        <w:rPr>
          <w:sz w:val="28"/>
          <w:szCs w:val="28"/>
        </w:rPr>
        <w:t>The main functions are..</w:t>
      </w:r>
    </w:p>
    <w:p w:rsidR="00CA66C0" w:rsidRPr="00CA66C0" w:rsidRDefault="00CA66C0">
      <w:pPr>
        <w:rPr>
          <w:sz w:val="28"/>
          <w:szCs w:val="28"/>
        </w:rPr>
      </w:pPr>
    </w:p>
    <w:p w:rsidR="003855DF" w:rsidRPr="00CA66C0" w:rsidRDefault="003855DF" w:rsidP="003855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66C0">
        <w:rPr>
          <w:sz w:val="28"/>
          <w:szCs w:val="28"/>
        </w:rPr>
        <w:t>Process Management.</w:t>
      </w:r>
    </w:p>
    <w:p w:rsidR="003855DF" w:rsidRPr="00CA66C0" w:rsidRDefault="003855DF" w:rsidP="003855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66C0">
        <w:rPr>
          <w:sz w:val="28"/>
          <w:szCs w:val="28"/>
        </w:rPr>
        <w:t>Memory management.</w:t>
      </w:r>
    </w:p>
    <w:p w:rsidR="003855DF" w:rsidRPr="00CA66C0" w:rsidRDefault="003855DF" w:rsidP="003855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66C0">
        <w:rPr>
          <w:sz w:val="28"/>
          <w:szCs w:val="28"/>
        </w:rPr>
        <w:t>Device Management.</w:t>
      </w:r>
    </w:p>
    <w:p w:rsidR="003855DF" w:rsidRPr="00CA66C0" w:rsidRDefault="003855DF" w:rsidP="003855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66C0">
        <w:rPr>
          <w:sz w:val="28"/>
          <w:szCs w:val="28"/>
        </w:rPr>
        <w:t>Interrupt Handling.</w:t>
      </w:r>
    </w:p>
    <w:p w:rsidR="003855DF" w:rsidRPr="00CA66C0" w:rsidRDefault="003855DF" w:rsidP="003855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66C0">
        <w:rPr>
          <w:sz w:val="28"/>
          <w:szCs w:val="28"/>
        </w:rPr>
        <w:t>I/O Communication.</w:t>
      </w:r>
    </w:p>
    <w:p w:rsidR="003855DF" w:rsidRPr="00CA66C0" w:rsidRDefault="003855DF" w:rsidP="003855DF">
      <w:pPr>
        <w:rPr>
          <w:sz w:val="28"/>
          <w:szCs w:val="28"/>
        </w:rPr>
      </w:pPr>
    </w:p>
    <w:p w:rsidR="00306307" w:rsidRPr="00CA66C0" w:rsidRDefault="00306307">
      <w:pPr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t>Kernel Sub Systems are:</w:t>
      </w:r>
    </w:p>
    <w:p w:rsidR="00306307" w:rsidRPr="00CA66C0" w:rsidRDefault="00306307" w:rsidP="000660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6C0">
        <w:rPr>
          <w:i/>
          <w:sz w:val="28"/>
          <w:szCs w:val="28"/>
          <w:u w:val="single"/>
        </w:rPr>
        <w:t>Concurrency</w:t>
      </w:r>
      <w:r w:rsidRPr="00CA66C0">
        <w:rPr>
          <w:sz w:val="28"/>
          <w:szCs w:val="28"/>
        </w:rPr>
        <w:t>: As Unix is a multiprocessing OS, many processes run concurrently</w:t>
      </w:r>
      <w:r w:rsidR="003855DF" w:rsidRPr="00CA66C0">
        <w:rPr>
          <w:sz w:val="28"/>
          <w:szCs w:val="28"/>
        </w:rPr>
        <w:t xml:space="preserve"> </w:t>
      </w:r>
      <w:r w:rsidRPr="00CA66C0">
        <w:rPr>
          <w:sz w:val="28"/>
          <w:szCs w:val="28"/>
        </w:rPr>
        <w:t>(</w:t>
      </w:r>
      <w:r w:rsidR="003855DF" w:rsidRPr="00CA66C0">
        <w:rPr>
          <w:sz w:val="28"/>
          <w:szCs w:val="28"/>
        </w:rPr>
        <w:t>simultaneously</w:t>
      </w:r>
      <w:r w:rsidRPr="00CA66C0">
        <w:rPr>
          <w:sz w:val="28"/>
          <w:szCs w:val="28"/>
        </w:rPr>
        <w:t>) to improve the performance of the system.</w:t>
      </w:r>
    </w:p>
    <w:p w:rsidR="00306307" w:rsidRPr="00CA66C0" w:rsidRDefault="00306307" w:rsidP="000660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6C0">
        <w:rPr>
          <w:i/>
          <w:sz w:val="28"/>
          <w:szCs w:val="28"/>
          <w:u w:val="single"/>
        </w:rPr>
        <w:t>Virtual memory (VM)</w:t>
      </w:r>
      <w:r w:rsidRPr="00CA66C0">
        <w:rPr>
          <w:sz w:val="28"/>
          <w:szCs w:val="28"/>
          <w:u w:val="single"/>
        </w:rPr>
        <w:t>:</w:t>
      </w:r>
      <w:r w:rsidRPr="00CA66C0">
        <w:rPr>
          <w:sz w:val="28"/>
          <w:szCs w:val="28"/>
        </w:rPr>
        <w:t xml:space="preserve"> Memory management subsystem implements the virtual memory concept and users need not worry about the executable program size and t</w:t>
      </w:r>
      <w:r w:rsidR="003855DF" w:rsidRPr="00CA66C0">
        <w:rPr>
          <w:sz w:val="28"/>
          <w:szCs w:val="28"/>
        </w:rPr>
        <w:t>he RAM size.</w:t>
      </w:r>
    </w:p>
    <w:p w:rsidR="00306307" w:rsidRPr="00CA66C0" w:rsidRDefault="00306307" w:rsidP="000660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6C0">
        <w:rPr>
          <w:i/>
          <w:sz w:val="28"/>
          <w:szCs w:val="28"/>
          <w:u w:val="single"/>
        </w:rPr>
        <w:t>Paging</w:t>
      </w:r>
      <w:r w:rsidRPr="00CA66C0">
        <w:rPr>
          <w:sz w:val="28"/>
          <w:szCs w:val="28"/>
        </w:rPr>
        <w:t>: It is a technique to minimize the internal as well as the external fragmentation in the physical memory.</w:t>
      </w:r>
    </w:p>
    <w:p w:rsidR="00306307" w:rsidRPr="00CA66C0" w:rsidRDefault="00306307" w:rsidP="000660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6C0">
        <w:rPr>
          <w:i/>
          <w:sz w:val="28"/>
          <w:szCs w:val="28"/>
          <w:u w:val="single"/>
        </w:rPr>
        <w:t>Virtual file system (VFS)</w:t>
      </w:r>
      <w:r w:rsidRPr="00CA66C0">
        <w:rPr>
          <w:sz w:val="28"/>
          <w:szCs w:val="28"/>
          <w:u w:val="single"/>
        </w:rPr>
        <w:t>:</w:t>
      </w:r>
      <w:r w:rsidRPr="00CA66C0">
        <w:rPr>
          <w:sz w:val="28"/>
          <w:szCs w:val="28"/>
        </w:rPr>
        <w:t xml:space="preserve"> A VFS is a file system used to help the user to hide the different file systems complexities. A user can use the same standard file system related calls to access different file systems.</w:t>
      </w:r>
    </w:p>
    <w:p w:rsidR="00306307" w:rsidRPr="00CA66C0" w:rsidRDefault="00306307" w:rsidP="000660BB">
      <w:pPr>
        <w:ind w:firstLine="564"/>
        <w:rPr>
          <w:sz w:val="28"/>
          <w:szCs w:val="28"/>
        </w:rPr>
      </w:pPr>
      <w:r w:rsidRPr="00CA66C0">
        <w:rPr>
          <w:sz w:val="28"/>
          <w:szCs w:val="28"/>
        </w:rPr>
        <w:t>The kernel provides these and other basic services</w:t>
      </w:r>
      <w:r w:rsidR="003855DF" w:rsidRPr="00CA66C0">
        <w:rPr>
          <w:sz w:val="28"/>
          <w:szCs w:val="28"/>
        </w:rPr>
        <w:t xml:space="preserve"> also</w:t>
      </w:r>
      <w:r w:rsidRPr="00CA66C0">
        <w:rPr>
          <w:sz w:val="28"/>
          <w:szCs w:val="28"/>
        </w:rPr>
        <w:t>: interrupt and trap handling, separation between user and system space, system calls, scheduling, timer and clock handling, file descriptor management.</w:t>
      </w:r>
    </w:p>
    <w:p w:rsidR="003855DF" w:rsidRPr="00CA66C0" w:rsidRDefault="000660BB">
      <w:pPr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t>Shell:</w:t>
      </w:r>
    </w:p>
    <w:p w:rsidR="000660BB" w:rsidRPr="00CA66C0" w:rsidRDefault="000660BB" w:rsidP="000660BB">
      <w:pPr>
        <w:ind w:firstLine="720"/>
        <w:rPr>
          <w:sz w:val="28"/>
          <w:szCs w:val="28"/>
        </w:rPr>
      </w:pPr>
      <w:r w:rsidRPr="00CA66C0">
        <w:rPr>
          <w:sz w:val="28"/>
          <w:szCs w:val="28"/>
        </w:rPr>
        <w:t xml:space="preserve">The shell is a type of program called an </w:t>
      </w:r>
      <w:r w:rsidRPr="00CA66C0">
        <w:rPr>
          <w:i/>
          <w:iCs/>
          <w:sz w:val="28"/>
          <w:szCs w:val="28"/>
        </w:rPr>
        <w:t>interpreter</w:t>
      </w:r>
      <w:r w:rsidRPr="00CA66C0">
        <w:rPr>
          <w:sz w:val="28"/>
          <w:szCs w:val="28"/>
        </w:rPr>
        <w:t>. An interpreter operates in a simple loop: It accepts a command, interprets the command, executes the command, and then waits for another command. The shell displays a "prompt," to notify you that it is ready to accept your command.</w:t>
      </w:r>
    </w:p>
    <w:p w:rsidR="00CA66C0" w:rsidRDefault="000660BB" w:rsidP="00CA66C0">
      <w:pPr>
        <w:ind w:firstLine="720"/>
        <w:rPr>
          <w:sz w:val="28"/>
          <w:szCs w:val="28"/>
        </w:rPr>
      </w:pPr>
      <w:r w:rsidRPr="00CA66C0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F5FAA" wp14:editId="60CAB333">
                <wp:simplePos x="0" y="0"/>
                <wp:positionH relativeFrom="column">
                  <wp:posOffset>1445895</wp:posOffset>
                </wp:positionH>
                <wp:positionV relativeFrom="paragraph">
                  <wp:posOffset>193675</wp:posOffset>
                </wp:positionV>
                <wp:extent cx="2827020" cy="1737360"/>
                <wp:effectExtent l="0" t="0" r="11430" b="15240"/>
                <wp:wrapNone/>
                <wp:docPr id="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737360"/>
                          <a:chOff x="0" y="0"/>
                          <a:chExt cx="4195354" cy="3369130"/>
                        </a:xfrm>
                      </wpg:grpSpPr>
                      <wps:wsp>
                        <wps:cNvPr id="5" name="Bent Arrow 5"/>
                        <wps:cNvSpPr/>
                        <wps:spPr>
                          <a:xfrm>
                            <a:off x="423727" y="292554"/>
                            <a:ext cx="949234" cy="905691"/>
                          </a:xfrm>
                          <a:prstGeom prst="bentArrow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Bent Arrow 6"/>
                        <wps:cNvSpPr/>
                        <wps:spPr>
                          <a:xfrm rot="5400000">
                            <a:off x="2900227" y="314326"/>
                            <a:ext cx="949234" cy="905691"/>
                          </a:xfrm>
                          <a:prstGeom prst="bentArrow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ent Arrow 7"/>
                        <wps:cNvSpPr/>
                        <wps:spPr>
                          <a:xfrm rot="10800000">
                            <a:off x="2878456" y="2302331"/>
                            <a:ext cx="949234" cy="905691"/>
                          </a:xfrm>
                          <a:prstGeom prst="bentArrow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ent Arrow 8"/>
                        <wps:cNvSpPr/>
                        <wps:spPr>
                          <a:xfrm rot="16200000">
                            <a:off x="401956" y="2280559"/>
                            <a:ext cx="949234" cy="905691"/>
                          </a:xfrm>
                          <a:prstGeom prst="bentArrow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66454" y="0"/>
                            <a:ext cx="1162050" cy="7856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60BB" w:rsidRPr="000660BB" w:rsidRDefault="000660BB" w:rsidP="000660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60B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Read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33304" y="1373779"/>
                            <a:ext cx="1162050" cy="7856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60BB" w:rsidRPr="000660BB" w:rsidRDefault="000660BB" w:rsidP="000660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60B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Interpret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24000" y="2583454"/>
                            <a:ext cx="1162050" cy="7856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60BB" w:rsidRPr="000660BB" w:rsidRDefault="000660BB" w:rsidP="000660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60B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Execute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382761"/>
                            <a:ext cx="1162050" cy="7856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60BB" w:rsidRPr="000660BB" w:rsidRDefault="000660BB" w:rsidP="000660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60B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Display Prompt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F5FAA" id="Group 11" o:spid="_x0000_s1026" style="position:absolute;left:0;text-align:left;margin-left:113.85pt;margin-top:15.25pt;width:222.6pt;height:136.8pt;z-index:251659264;mso-width-relative:margin;mso-height-relative:margin" coordsize="41953,33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">
                <v:shape id="Bent Arrow 5" o:spid="_x0000_s1027" style="position:absolute;left:4237;top:2925;width:9492;height:9057;visibility:visible;mso-wrap-style:square;v-text-anchor:middle" coordsize="949234,90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" path="m,905691l,509451c,290614,177403,113211,396240,113211r326571,l722811,,949234,226423,722811,452846r,-113212l396240,339634v-93787,,-169817,76030,-169817,169817l226423,905691,,905691xe" fillcolor="white [3212]" strokecolor="black [3213]" strokeweight="2pt">
                  <v:stroke joinstyle="miter"/>
                  <v:path arrowok="t" o:connecttype="custom" o:connectlocs="0,905691;0,509451;396240,113211;722811,113211;722811,0;949234,226423;722811,452846;722811,339634;396240,339634;226423,509451;226423,905691;0,905691" o:connectangles="0,0,0,0,0,0,0,0,0,0,0,0"/>
                </v:shape>
                <v:shape id="Bent Arrow 6" o:spid="_x0000_s1028" style="position:absolute;left:29002;top:3142;width:9492;height:9057;rotation:90;visibility:visible;mso-wrap-style:square;v-text-anchor:middle" coordsize="949234,90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" path="m,905691l,509451c,290614,177403,113211,396240,113211r326571,l722811,,949234,226423,722811,452846r,-113212l396240,339634v-93787,,-169817,76030,-169817,169817l226423,905691,,905691xe" fillcolor="white [3212]" strokecolor="black [3213]" strokeweight="2pt">
                  <v:stroke joinstyle="miter"/>
                  <v:path arrowok="t" o:connecttype="custom" o:connectlocs="0,905691;0,509451;396240,113211;722811,113211;722811,0;949234,226423;722811,452846;722811,339634;396240,339634;226423,509451;226423,905691;0,905691" o:connectangles="0,0,0,0,0,0,0,0,0,0,0,0"/>
                </v:shape>
                <v:shape id="Bent Arrow 7" o:spid="_x0000_s1029" style="position:absolute;left:28784;top:23023;width:9492;height:9057;rotation:180;visibility:visible;mso-wrap-style:square;v-text-anchor:middle" coordsize="949234,90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" path="m,905691l,509451c,290614,177403,113211,396240,113211r326571,l722811,,949234,226423,722811,452846r,-113212l396240,339634v-93787,,-169817,76030,-169817,169817l226423,905691,,905691xe" fillcolor="white [3212]" strokecolor="black [3213]" strokeweight="2pt">
                  <v:stroke joinstyle="miter"/>
                  <v:path arrowok="t" o:connecttype="custom" o:connectlocs="0,905691;0,509451;396240,113211;722811,113211;722811,0;949234,226423;722811,452846;722811,339634;396240,339634;226423,509451;226423,905691;0,905691" o:connectangles="0,0,0,0,0,0,0,0,0,0,0,0"/>
                </v:shape>
                <v:shape id="Bent Arrow 8" o:spid="_x0000_s1030" style="position:absolute;left:4019;top:22805;width:9493;height:9057;rotation:-90;visibility:visible;mso-wrap-style:square;v-text-anchor:middle" coordsize="949234,905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" path="m,905691l,509451c,290614,177403,113211,396240,113211r326571,l722811,,949234,226423,722811,452846r,-113212l396240,339634v-93787,,-169817,76030,-169817,169817l226423,905691,,905691xe" fillcolor="white [3212]" strokecolor="black [3213]" strokeweight="2pt">
                  <v:stroke joinstyle="miter"/>
                  <v:path arrowok="t" o:connecttype="custom" o:connectlocs="0,905691;0,509451;396240,113211;722811,113211;722811,0;949234,226423;722811,452846;722811,339634;396240,339634;226423,509451;226423,905691;0,905691" o:connectangles="0,0,0,0,0,0,0,0,0,0,0,0"/>
                </v:shape>
                <v:rect id="Rectangle 9" o:spid="_x0000_s1031" style="position:absolute;left:15664;width:11621;height:7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" fillcolor="white [3212]" strokecolor="black [3213]" strokeweight="2pt">
                  <v:textbox>
                    <w:txbxContent>
                      <w:p w:rsidR="000660BB" w:rsidRPr="000660BB" w:rsidRDefault="000660BB" w:rsidP="000660B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60B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Read Command</w:t>
                        </w:r>
                      </w:p>
                    </w:txbxContent>
                  </v:textbox>
                </v:rect>
                <v:rect id="Rectangle 10" o:spid="_x0000_s1032" style="position:absolute;left:30333;top:13737;width:11620;height:7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" fillcolor="white [3212]" strokecolor="black [3213]" strokeweight="2pt">
                  <v:textbox>
                    <w:txbxContent>
                      <w:p w:rsidR="000660BB" w:rsidRPr="000660BB" w:rsidRDefault="000660BB" w:rsidP="000660B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60B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Interpret Command</w:t>
                        </w:r>
                      </w:p>
                    </w:txbxContent>
                  </v:textbox>
                </v:rect>
                <v:rect id="Rectangle 11" o:spid="_x0000_s1033" style="position:absolute;left:15240;top:25834;width:11620;height:7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" fillcolor="white [3212]" strokecolor="black [3213]" strokeweight="2pt">
                  <v:textbox>
                    <w:txbxContent>
                      <w:p w:rsidR="000660BB" w:rsidRPr="000660BB" w:rsidRDefault="000660BB" w:rsidP="000660B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60B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Execute Command</w:t>
                        </w:r>
                      </w:p>
                    </w:txbxContent>
                  </v:textbox>
                </v:rect>
                <v:rect id="Rectangle 12" o:spid="_x0000_s1034" style="position:absolute;top:13827;width:11620;height:7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" fillcolor="white [3212]" strokecolor="black [3213]" strokeweight="2pt">
                  <v:textbox>
                    <w:txbxContent>
                      <w:p w:rsidR="000660BB" w:rsidRPr="000660BB" w:rsidRDefault="000660BB" w:rsidP="000660B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660B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Display Prompt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660BB" w:rsidRPr="00CA66C0" w:rsidRDefault="000660BB" w:rsidP="00CA66C0">
      <w:pPr>
        <w:rPr>
          <w:sz w:val="28"/>
          <w:szCs w:val="28"/>
        </w:rPr>
      </w:pPr>
    </w:p>
    <w:p w:rsidR="00BF6543" w:rsidRDefault="00BF6543" w:rsidP="005F5533">
      <w:pPr>
        <w:rPr>
          <w:b/>
          <w:sz w:val="28"/>
          <w:szCs w:val="28"/>
        </w:rPr>
      </w:pPr>
    </w:p>
    <w:p w:rsidR="00BF6543" w:rsidRDefault="00BF6543" w:rsidP="005F5533">
      <w:pPr>
        <w:rPr>
          <w:b/>
          <w:sz w:val="28"/>
          <w:szCs w:val="28"/>
        </w:rPr>
      </w:pPr>
    </w:p>
    <w:p w:rsidR="001C3E7A" w:rsidRDefault="001C3E7A" w:rsidP="005F5533">
      <w:pPr>
        <w:rPr>
          <w:b/>
          <w:sz w:val="28"/>
          <w:szCs w:val="28"/>
        </w:rPr>
      </w:pPr>
      <w:r w:rsidRPr="00CA66C0">
        <w:rPr>
          <w:b/>
          <w:sz w:val="28"/>
          <w:szCs w:val="28"/>
        </w:rPr>
        <w:lastRenderedPageBreak/>
        <w:t>LINUX Introduction:</w:t>
      </w:r>
    </w:p>
    <w:p w:rsidR="005F5533" w:rsidRPr="00CA66C0" w:rsidRDefault="005F5533" w:rsidP="005F5533">
      <w:pPr>
        <w:rPr>
          <w:sz w:val="28"/>
          <w:szCs w:val="28"/>
        </w:rPr>
      </w:pPr>
      <w:r w:rsidRPr="00CA66C0">
        <w:rPr>
          <w:b/>
          <w:sz w:val="28"/>
          <w:szCs w:val="28"/>
        </w:rPr>
        <w:tab/>
      </w:r>
      <w:r w:rsidRPr="00CA66C0">
        <w:rPr>
          <w:sz w:val="28"/>
          <w:szCs w:val="28"/>
        </w:rPr>
        <w:t>Developed by Linus Torvalds in 90’s as hobby to play games. Whereas UNIX is not very much graphic friendly and it is a premium version. But, Linux is an open source operating system. It is works on Linux kernel.</w:t>
      </w:r>
    </w:p>
    <w:p w:rsidR="005F5533" w:rsidRDefault="005F5533" w:rsidP="005F5533">
      <w:pPr>
        <w:rPr>
          <w:sz w:val="28"/>
          <w:szCs w:val="28"/>
        </w:rPr>
      </w:pPr>
      <w:r w:rsidRPr="00CA66C0">
        <w:rPr>
          <w:sz w:val="28"/>
          <w:szCs w:val="28"/>
        </w:rPr>
        <w:t>Linux is a clone of Un</w:t>
      </w:r>
      <w:r w:rsidR="005A004B" w:rsidRPr="00CA66C0">
        <w:rPr>
          <w:sz w:val="28"/>
          <w:szCs w:val="28"/>
        </w:rPr>
        <w:t>ix. The Initial Linux is just a</w:t>
      </w:r>
      <w:r w:rsidRPr="00CA66C0">
        <w:rPr>
          <w:sz w:val="28"/>
          <w:szCs w:val="28"/>
        </w:rPr>
        <w:t xml:space="preserve"> kernel and later it’s developed into a complete operating system.</w:t>
      </w:r>
      <w:r w:rsidR="005A004B" w:rsidRPr="00CA66C0">
        <w:rPr>
          <w:sz w:val="28"/>
          <w:szCs w:val="28"/>
        </w:rPr>
        <w:t xml:space="preserve"> Whereas unix is a complete operating systems.</w:t>
      </w:r>
    </w:p>
    <w:p w:rsidR="00F86E04" w:rsidRPr="00CA66C0" w:rsidRDefault="00F86E04" w:rsidP="005F5533">
      <w:pPr>
        <w:rPr>
          <w:sz w:val="28"/>
          <w:szCs w:val="28"/>
        </w:rPr>
      </w:pPr>
    </w:p>
    <w:p w:rsidR="005A004B" w:rsidRPr="00CA66C0" w:rsidRDefault="00F86E04" w:rsidP="005F553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884047"/>
            <wp:effectExtent l="0" t="0" r="0" b="2540"/>
            <wp:docPr id="1" name="Picture 1" descr="2. Architecture of the RT-Linux kerne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 Architecture of the RT-Linux kerne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BB" w:rsidRDefault="000660BB" w:rsidP="000660BB">
      <w:pPr>
        <w:rPr>
          <w:sz w:val="28"/>
          <w:szCs w:val="28"/>
        </w:rPr>
      </w:pPr>
    </w:p>
    <w:p w:rsidR="00F86E04" w:rsidRDefault="00F86E04" w:rsidP="000660BB">
      <w:pPr>
        <w:rPr>
          <w:sz w:val="28"/>
          <w:szCs w:val="28"/>
        </w:rPr>
      </w:pPr>
    </w:p>
    <w:p w:rsidR="00F86E04" w:rsidRDefault="00F86E04" w:rsidP="000660BB">
      <w:pPr>
        <w:rPr>
          <w:sz w:val="28"/>
          <w:szCs w:val="28"/>
        </w:rPr>
      </w:pPr>
    </w:p>
    <w:p w:rsidR="00F86E04" w:rsidRDefault="00F86E04" w:rsidP="000660BB">
      <w:pPr>
        <w:rPr>
          <w:sz w:val="28"/>
          <w:szCs w:val="28"/>
        </w:rPr>
      </w:pPr>
    </w:p>
    <w:p w:rsidR="00F86E04" w:rsidRDefault="00F86E04" w:rsidP="000660BB">
      <w:pPr>
        <w:rPr>
          <w:sz w:val="28"/>
          <w:szCs w:val="28"/>
        </w:rPr>
      </w:pPr>
    </w:p>
    <w:p w:rsidR="00F86E04" w:rsidRPr="00CA66C0" w:rsidRDefault="00F86E04" w:rsidP="000660BB">
      <w:pPr>
        <w:rPr>
          <w:sz w:val="28"/>
          <w:szCs w:val="28"/>
        </w:rPr>
      </w:pPr>
      <w:bookmarkStart w:id="0" w:name="_GoBack"/>
      <w:bookmarkEnd w:id="0"/>
    </w:p>
    <w:tbl>
      <w:tblPr>
        <w:tblW w:w="109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4612"/>
        <w:gridCol w:w="4611"/>
      </w:tblGrid>
      <w:tr w:rsidR="00E85D4B" w:rsidRPr="00CA66C0" w:rsidTr="00E85D4B">
        <w:trPr>
          <w:trHeight w:val="576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Comparison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Unix</w:t>
            </w:r>
          </w:p>
        </w:tc>
      </w:tr>
      <w:tr w:rsidR="00E85D4B" w:rsidRPr="00CA66C0" w:rsidTr="00E85D4B">
        <w:trPr>
          <w:trHeight w:val="1025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Cost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is freely distributed, downloaded through magazines, Books, website, etc. There are paid versions also available for Linux.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Different flavors of Unix have different pricing depending upon the type of vendor.</w:t>
            </w:r>
          </w:p>
        </w:tc>
      </w:tr>
      <w:tr w:rsidR="00E85D4B" w:rsidRPr="00CA66C0" w:rsidTr="00E85D4B">
        <w:trPr>
          <w:trHeight w:val="1025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Development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is Open Source, and thousands of programmer collaborate online and contribute to its development.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Unix systems have different versions. These versions are primarily developed by AT&amp;T as well as other commercial vendors.</w:t>
            </w:r>
          </w:p>
        </w:tc>
      </w:tr>
      <w:tr w:rsidR="00E85D4B" w:rsidRPr="00CA66C0" w:rsidTr="00E85D4B">
        <w:trPr>
          <w:trHeight w:val="737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</w:t>
            </w:r>
            <w:r w:rsidR="00C767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Everyone. From home users to developers and computer enthusiasts alike.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UNIX can be used in internet servers, workstations, and PCs.</w:t>
            </w:r>
          </w:p>
        </w:tc>
      </w:tr>
      <w:tr w:rsidR="00E85D4B" w:rsidRPr="00CA66C0" w:rsidTr="00E85D4B">
        <w:trPr>
          <w:trHeight w:val="827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640BF1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 mo</w:t>
            </w:r>
            <w:r w:rsidR="005A004B"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 interface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BASH is the Linux default shell. It offers support for multiple command interpreters.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Originally made to work in Bourne Shell</w:t>
            </w:r>
            <w:r w:rsidR="00780B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(sh)</w:t>
            </w: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However, it is now compatible with many others software.</w:t>
            </w:r>
          </w:p>
        </w:tc>
      </w:tr>
      <w:tr w:rsidR="00E85D4B" w:rsidRPr="00CA66C0" w:rsidTr="00E85D4B">
        <w:trPr>
          <w:trHeight w:val="359"/>
        </w:trPr>
        <w:tc>
          <w:tcPr>
            <w:tcW w:w="1620" w:type="dxa"/>
            <w:vMerge w:val="restart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provides two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Common Desktop Environment and also has Gnome.</w:t>
            </w:r>
          </w:p>
        </w:tc>
      </w:tr>
      <w:tr w:rsidR="00E85D4B" w:rsidRPr="00CA66C0" w:rsidTr="00E85D4B">
        <w:trPr>
          <w:trHeight w:val="557"/>
        </w:trPr>
        <w:tc>
          <w:tcPr>
            <w:tcW w:w="1620" w:type="dxa"/>
            <w:vMerge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GUIs,viz., KDE and Gnome. Though there are many alternatives such as Mate, LXDE, Xfce, etc.</w:t>
            </w:r>
          </w:p>
        </w:tc>
        <w:tc>
          <w:tcPr>
            <w:tcW w:w="4680" w:type="dxa"/>
            <w:vMerge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85D4B" w:rsidRPr="00CA66C0" w:rsidTr="00E85D4B">
        <w:trPr>
          <w:trHeight w:val="971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Viruses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has had about 60-100 viruses listed to date which are currently not spreading.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between 80 to 120 viruses reported till date in Unix.</w:t>
            </w:r>
          </w:p>
        </w:tc>
      </w:tr>
      <w:tr w:rsidR="00E85D4B" w:rsidRPr="00CA66C0" w:rsidTr="00E85D4B">
        <w:trPr>
          <w:trHeight w:val="1601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Threat detection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Threat detection and solution is very fast because Linux is mainly community driven. So, if any Linux user posts any kind of threat, a team of qualified developers starts working to resolve this threat.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Unix users require longer wait time, to get the proper bug fixing patch.</w:t>
            </w:r>
          </w:p>
        </w:tc>
      </w:tr>
      <w:tr w:rsidR="00E85D4B" w:rsidRPr="00CA66C0" w:rsidTr="00E85D4B">
        <w:trPr>
          <w:trHeight w:val="1061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Architectures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Initially developed for Intel’s x86 hardware processors. It is available for over twenty different types of CPU which also includes an ARM.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available on PA-RISC and Itanium machines.</w:t>
            </w:r>
          </w:p>
        </w:tc>
      </w:tr>
      <w:tr w:rsidR="00E85D4B" w:rsidRPr="00CA66C0" w:rsidTr="00E85D4B">
        <w:trPr>
          <w:trHeight w:val="674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Usage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OS can be installed on various types of devices like mobile, tablet computers</w:t>
            </w:r>
            <w:r w:rsidR="00780BA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servers</w:t>
            </w: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UNIX operating system is used for internet servers, workstations &amp; PCs.</w:t>
            </w:r>
          </w:p>
        </w:tc>
      </w:tr>
      <w:tr w:rsidR="00E85D4B" w:rsidRPr="00CA66C0" w:rsidTr="00E85D4B">
        <w:trPr>
          <w:trHeight w:val="782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Best feature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Kernel update without reboot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Feta ZFS – next generation filesystem DTrace – dynamic Kernel Tracing</w:t>
            </w:r>
          </w:p>
        </w:tc>
      </w:tr>
      <w:tr w:rsidR="00E85D4B" w:rsidRPr="00CA66C0" w:rsidTr="00E85D4B">
        <w:trPr>
          <w:trHeight w:val="260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Versions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Different Versions of Linux are Redhat, Ubuntu, OpenSuse, etc.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Different Versions of Unix are HP-UX, AIS, BSD, etc.</w:t>
            </w:r>
          </w:p>
        </w:tc>
      </w:tr>
      <w:tr w:rsidR="00E85D4B" w:rsidRPr="00CA66C0" w:rsidTr="00E85D4B">
        <w:trPr>
          <w:trHeight w:val="1007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Supported file type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Filesystems supported by file type like xfs, nfs, cramfsm ext 1 to 4, ufs, devpts, NTFS.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Filesystems supported by file types are zfs, hfx, GPS, xfs, vxfs.</w:t>
            </w:r>
          </w:p>
        </w:tc>
      </w:tr>
      <w:tr w:rsidR="00E85D4B" w:rsidRPr="00CA66C0" w:rsidTr="00E85D4B">
        <w:trPr>
          <w:trHeight w:val="503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Portability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Linux is portable and is booted from a USB Stick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Unix is not portable</w:t>
            </w:r>
          </w:p>
        </w:tc>
      </w:tr>
      <w:tr w:rsidR="00E85D4B" w:rsidRPr="00CA66C0" w:rsidTr="00E85D4B">
        <w:trPr>
          <w:trHeight w:val="125"/>
        </w:trPr>
        <w:tc>
          <w:tcPr>
            <w:tcW w:w="162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Source Code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source is available to the general public</w:t>
            </w:r>
          </w:p>
        </w:tc>
        <w:tc>
          <w:tcPr>
            <w:tcW w:w="4680" w:type="dxa"/>
            <w:shd w:val="clear" w:color="auto" w:fill="auto"/>
            <w:vAlign w:val="center"/>
            <w:hideMark/>
          </w:tcPr>
          <w:p w:rsidR="005A004B" w:rsidRPr="00CA66C0" w:rsidRDefault="005A004B" w:rsidP="005A00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A66C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source code is not available to anyone.</w:t>
            </w:r>
          </w:p>
        </w:tc>
      </w:tr>
    </w:tbl>
    <w:p w:rsidR="005A004B" w:rsidRPr="00CA66C0" w:rsidRDefault="005A004B" w:rsidP="000660BB">
      <w:pPr>
        <w:rPr>
          <w:sz w:val="28"/>
          <w:szCs w:val="28"/>
        </w:rPr>
      </w:pPr>
    </w:p>
    <w:sectPr w:rsidR="005A004B" w:rsidRPr="00CA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5EB"/>
    <w:multiLevelType w:val="hybridMultilevel"/>
    <w:tmpl w:val="0706CE9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D552976"/>
    <w:multiLevelType w:val="hybridMultilevel"/>
    <w:tmpl w:val="9B4E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AC"/>
    <w:rsid w:val="000660BB"/>
    <w:rsid w:val="001C3E7A"/>
    <w:rsid w:val="00306307"/>
    <w:rsid w:val="003855DF"/>
    <w:rsid w:val="005439C2"/>
    <w:rsid w:val="005A004B"/>
    <w:rsid w:val="005F5533"/>
    <w:rsid w:val="00614E51"/>
    <w:rsid w:val="00640BF1"/>
    <w:rsid w:val="006452EA"/>
    <w:rsid w:val="00780BA5"/>
    <w:rsid w:val="00BF6543"/>
    <w:rsid w:val="00C7672E"/>
    <w:rsid w:val="00CA66C0"/>
    <w:rsid w:val="00E85D4B"/>
    <w:rsid w:val="00F5656B"/>
    <w:rsid w:val="00F86E04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D05F"/>
  <w15:chartTrackingRefBased/>
  <w15:docId w15:val="{25863083-2D34-4FB3-8A71-E341985A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0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 Gummadi</dc:creator>
  <cp:keywords/>
  <dc:description/>
  <cp:lastModifiedBy>Mohan Krishna Gummadi</cp:lastModifiedBy>
  <cp:revision>8</cp:revision>
  <dcterms:created xsi:type="dcterms:W3CDTF">2022-01-03T05:10:00Z</dcterms:created>
  <dcterms:modified xsi:type="dcterms:W3CDTF">2022-01-08T03:55:00Z</dcterms:modified>
</cp:coreProperties>
</file>