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679BF" w14:textId="643AC942" w:rsidR="005B4255" w:rsidRDefault="00807E0F" w:rsidP="00807E0F">
      <w:pPr>
        <w:pStyle w:val="ListParagraph"/>
        <w:numPr>
          <w:ilvl w:val="0"/>
          <w:numId w:val="1"/>
        </w:numPr>
      </w:pPr>
      <w:r>
        <w:t>Java is Platform independent language.</w:t>
      </w:r>
    </w:p>
    <w:p w14:paraId="2BFEF5DD" w14:textId="3E078559" w:rsidR="00807E0F" w:rsidRDefault="00807E0F" w:rsidP="00D81D70">
      <w:pPr>
        <w:ind w:firstLine="720"/>
      </w:pPr>
      <w:r>
        <w:t>Code written in Java with windows environment can be run on any machine – Mac, Linux</w:t>
      </w:r>
    </w:p>
    <w:p w14:paraId="39742FE0" w14:textId="57691D89" w:rsidR="00D81D70" w:rsidRDefault="00D81D70" w:rsidP="00D81D70">
      <w:pPr>
        <w:pStyle w:val="ListParagraph"/>
        <w:numPr>
          <w:ilvl w:val="0"/>
          <w:numId w:val="1"/>
        </w:numPr>
      </w:pPr>
      <w:r>
        <w:t>JRE – Java Runtime environment</w:t>
      </w:r>
    </w:p>
    <w:p w14:paraId="769EF8FE" w14:textId="329048AB" w:rsidR="00D81D70" w:rsidRDefault="00D81D70" w:rsidP="00D81D70">
      <w:pPr>
        <w:pStyle w:val="ListParagraph"/>
      </w:pPr>
      <w:r>
        <w:t>Responsible for running Java Program</w:t>
      </w:r>
    </w:p>
    <w:p w14:paraId="644089FB" w14:textId="1AFA556D" w:rsidR="00D81D70" w:rsidRDefault="00D81D70" w:rsidP="00D81D70">
      <w:pPr>
        <w:pStyle w:val="ListParagraph"/>
      </w:pPr>
    </w:p>
    <w:p w14:paraId="10ABF803" w14:textId="33A4D8FE" w:rsidR="00D81D70" w:rsidRDefault="00D81D70" w:rsidP="00D81D70">
      <w:pPr>
        <w:pStyle w:val="ListParagraph"/>
      </w:pPr>
      <w:r>
        <w:t>JDK – Java development Kit</w:t>
      </w:r>
    </w:p>
    <w:p w14:paraId="56256A47" w14:textId="7BE312DD" w:rsidR="00D81D70" w:rsidRDefault="00D81D70" w:rsidP="00D81D70">
      <w:pPr>
        <w:pStyle w:val="ListParagraph"/>
      </w:pPr>
      <w:r>
        <w:t>If you want to debug your Java code</w:t>
      </w:r>
      <w:r w:rsidR="002E497E">
        <w:t>, prefer to have JDK for its completeness</w:t>
      </w:r>
    </w:p>
    <w:p w14:paraId="5157A065" w14:textId="29B12320" w:rsidR="002E497E" w:rsidRDefault="002E497E" w:rsidP="00D81D70">
      <w:pPr>
        <w:pStyle w:val="ListParagraph"/>
      </w:pPr>
    </w:p>
    <w:p w14:paraId="0B9D53B3" w14:textId="121BA14B" w:rsidR="002E497E" w:rsidRDefault="00B056DD" w:rsidP="00B056DD">
      <w:pPr>
        <w:pStyle w:val="ListParagraph"/>
        <w:numPr>
          <w:ilvl w:val="0"/>
          <w:numId w:val="1"/>
        </w:numPr>
      </w:pPr>
      <w:r>
        <w:t>No methods should be written inside the main block and written inside the class block</w:t>
      </w:r>
    </w:p>
    <w:p w14:paraId="1A88D3DF" w14:textId="66C1A4A0" w:rsidR="00B056DD" w:rsidRDefault="00B056DD" w:rsidP="00B056DD">
      <w:pPr>
        <w:pStyle w:val="ListParagraph"/>
        <w:numPr>
          <w:ilvl w:val="0"/>
          <w:numId w:val="1"/>
        </w:numPr>
      </w:pPr>
      <w:r>
        <w:t>By creating an object for the class, you can call the methods written inside the class</w:t>
      </w:r>
    </w:p>
    <w:p w14:paraId="2DD5711B" w14:textId="542AE526" w:rsidR="00B056DD" w:rsidRDefault="00B056DD" w:rsidP="00B056DD">
      <w:pPr>
        <w:pStyle w:val="ListParagraph"/>
      </w:pPr>
    </w:p>
    <w:p w14:paraId="0CA5C26B" w14:textId="39DF869F" w:rsidR="0083336B" w:rsidRDefault="0083336B" w:rsidP="0083336B">
      <w:pPr>
        <w:pStyle w:val="ListParagraph"/>
        <w:numPr>
          <w:ilvl w:val="0"/>
          <w:numId w:val="1"/>
        </w:numPr>
      </w:pPr>
      <w:r>
        <w:t>Objects are instances or references of the classes</w:t>
      </w:r>
    </w:p>
    <w:p w14:paraId="55E41F09" w14:textId="77777777" w:rsidR="0083336B" w:rsidRDefault="0083336B" w:rsidP="0083336B">
      <w:pPr>
        <w:pStyle w:val="ListParagraph"/>
      </w:pPr>
    </w:p>
    <w:p w14:paraId="4F3C4306" w14:textId="6AEA6B19" w:rsidR="0083336B" w:rsidRDefault="0083336B" w:rsidP="0083336B">
      <w:pPr>
        <w:pStyle w:val="ListParagrap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First_Class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fn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First_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3E1B8602" w14:textId="51E09572" w:rsidR="0083336B" w:rsidRDefault="0083336B" w:rsidP="0083336B">
      <w:pPr>
        <w:pStyle w:val="ListParagrap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2FD2125A" w14:textId="5D6D04AF" w:rsidR="003870EF" w:rsidRPr="003870EF" w:rsidRDefault="003870EF" w:rsidP="0083336B">
      <w:pPr>
        <w:pStyle w:val="ListParagraph"/>
      </w:pPr>
      <w:r w:rsidRPr="003870EF">
        <w:t xml:space="preserve">New </w:t>
      </w:r>
      <w:proofErr w:type="spellStart"/>
      <w:r w:rsidRPr="003870EF">
        <w:t>First_</w:t>
      </w:r>
      <w:proofErr w:type="gramStart"/>
      <w:r w:rsidRPr="003870EF">
        <w:t>Class</w:t>
      </w:r>
      <w:proofErr w:type="spellEnd"/>
      <w:r w:rsidRPr="003870EF">
        <w:t>(</w:t>
      </w:r>
      <w:proofErr w:type="gramEnd"/>
      <w:r w:rsidRPr="003870EF">
        <w:t>) assigns memory</w:t>
      </w:r>
    </w:p>
    <w:p w14:paraId="3A598DEF" w14:textId="1F6D7136" w:rsidR="003870EF" w:rsidRPr="003870EF" w:rsidRDefault="003870EF" w:rsidP="0083336B">
      <w:pPr>
        <w:pStyle w:val="ListParagraph"/>
      </w:pPr>
      <w:proofErr w:type="spellStart"/>
      <w:r w:rsidRPr="003870EF">
        <w:t>Fn</w:t>
      </w:r>
      <w:proofErr w:type="spellEnd"/>
      <w:r w:rsidRPr="003870EF">
        <w:t xml:space="preserve"> is the object name</w:t>
      </w:r>
    </w:p>
    <w:p w14:paraId="449CE009" w14:textId="50C349F8" w:rsidR="003870EF" w:rsidRPr="003870EF" w:rsidRDefault="003870EF" w:rsidP="0083336B">
      <w:pPr>
        <w:pStyle w:val="ListParagraph"/>
      </w:pPr>
      <w:proofErr w:type="spellStart"/>
      <w:r w:rsidRPr="003870EF">
        <w:t>First_Class</w:t>
      </w:r>
      <w:proofErr w:type="spellEnd"/>
      <w:r w:rsidRPr="003870EF">
        <w:t xml:space="preserve"> is the datatype class</w:t>
      </w:r>
    </w:p>
    <w:p w14:paraId="6CF5E1D8" w14:textId="77777777" w:rsidR="003870EF" w:rsidRDefault="003870EF" w:rsidP="0083336B">
      <w:pPr>
        <w:pStyle w:val="ListParagrap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71BB947C" w14:textId="73C25172" w:rsidR="0083336B" w:rsidRPr="0083336B" w:rsidRDefault="0083336B" w:rsidP="0083336B">
      <w:pPr>
        <w:pStyle w:val="ListParagraph"/>
      </w:pPr>
      <w:r w:rsidRPr="0083336B">
        <w:t xml:space="preserve">All the methods available in the class can be accessed using the object </w:t>
      </w:r>
      <w:proofErr w:type="spellStart"/>
      <w:r w:rsidRPr="0083336B">
        <w:t>fn</w:t>
      </w:r>
      <w:proofErr w:type="spellEnd"/>
    </w:p>
    <w:p w14:paraId="397E6E49" w14:textId="6E59944F" w:rsidR="0083336B" w:rsidRDefault="0083336B" w:rsidP="0083336B">
      <w:pPr>
        <w:pStyle w:val="ListParagraph"/>
      </w:pPr>
      <w:r>
        <w:rPr>
          <w:noProof/>
        </w:rPr>
        <w:drawing>
          <wp:inline distT="0" distB="0" distL="0" distR="0" wp14:anchorId="15FB90E6" wp14:editId="6EF2927B">
            <wp:extent cx="3292125" cy="422946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B92CE" w14:textId="545BEFA2" w:rsidR="006237EB" w:rsidRDefault="006237EB" w:rsidP="0083336B">
      <w:pPr>
        <w:pStyle w:val="ListParagraph"/>
      </w:pPr>
    </w:p>
    <w:p w14:paraId="6604EAFF" w14:textId="65B82DF9" w:rsidR="006237EB" w:rsidRDefault="006237EB" w:rsidP="0083336B">
      <w:pPr>
        <w:pStyle w:val="ListParagraph"/>
      </w:pPr>
    </w:p>
    <w:p w14:paraId="65C89487" w14:textId="0918EEFF" w:rsidR="006237EB" w:rsidRDefault="006237EB" w:rsidP="006237EB">
      <w:pPr>
        <w:pStyle w:val="ListParagraph"/>
        <w:numPr>
          <w:ilvl w:val="0"/>
          <w:numId w:val="2"/>
        </w:numPr>
      </w:pPr>
      <w:r>
        <w:t xml:space="preserve">String is one of the prebuilt </w:t>
      </w:r>
      <w:proofErr w:type="gramStart"/>
      <w:r>
        <w:t>class</w:t>
      </w:r>
      <w:proofErr w:type="gramEnd"/>
      <w:r>
        <w:t xml:space="preserve"> in Java</w:t>
      </w:r>
    </w:p>
    <w:p w14:paraId="1C955207" w14:textId="1EBE6C6D" w:rsidR="006237EB" w:rsidRDefault="006237EB" w:rsidP="006237EB">
      <w:pPr>
        <w:pStyle w:val="ListParagraph"/>
        <w:ind w:left="1080"/>
      </w:pPr>
      <w:r>
        <w:t>Two ways of defining strings</w:t>
      </w:r>
    </w:p>
    <w:p w14:paraId="22BF00A0" w14:textId="6CFECC39" w:rsidR="006237EB" w:rsidRDefault="006237EB" w:rsidP="006237EB">
      <w:pPr>
        <w:pStyle w:val="ListParagraph"/>
        <w:ind w:left="1080"/>
      </w:pPr>
      <w:r>
        <w:rPr>
          <w:noProof/>
        </w:rPr>
        <w:drawing>
          <wp:inline distT="0" distB="0" distL="0" distR="0" wp14:anchorId="05EDA5B7" wp14:editId="08FB0C77">
            <wp:extent cx="3871295" cy="579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E305F" w14:textId="7E3C8DFD" w:rsidR="0083336B" w:rsidRDefault="005F7C8C" w:rsidP="0083336B">
      <w:r>
        <w:lastRenderedPageBreak/>
        <w:t>String Reverse:</w:t>
      </w:r>
    </w:p>
    <w:p w14:paraId="74201134" w14:textId="09D35BA2" w:rsidR="005F7C8C" w:rsidRDefault="005F7C8C" w:rsidP="0083336B">
      <w:r>
        <w:tab/>
      </w:r>
      <w:r>
        <w:rPr>
          <w:noProof/>
        </w:rPr>
        <w:drawing>
          <wp:inline distT="0" distB="0" distL="0" distR="0" wp14:anchorId="1AC4573A" wp14:editId="795300E4">
            <wp:extent cx="3924640" cy="3025402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F0955" w14:textId="7D4CAD6E" w:rsidR="00844D72" w:rsidRDefault="00963300" w:rsidP="0083336B">
      <w:hyperlink r:id="rId8" w:history="1">
        <w:r w:rsidR="00844D72" w:rsidRPr="00E52F32">
          <w:rPr>
            <w:rStyle w:val="Hyperlink"/>
          </w:rPr>
          <w:t>https://www.javatpoint.com/java-oops-concepts</w:t>
        </w:r>
      </w:hyperlink>
    </w:p>
    <w:p w14:paraId="161947D9" w14:textId="77777777" w:rsidR="00844D72" w:rsidRDefault="00844D72" w:rsidP="0083336B"/>
    <w:p w14:paraId="0CE2ABDA" w14:textId="61B7195D" w:rsidR="005F7C8C" w:rsidRDefault="001B60F0" w:rsidP="0083336B">
      <w:r>
        <w:t>Refer Eclipse for more programs</w:t>
      </w:r>
    </w:p>
    <w:p w14:paraId="4854DFBF" w14:textId="2600587D" w:rsidR="006568DB" w:rsidRDefault="001A5A9C" w:rsidP="0083336B">
      <w:r>
        <w:t>Interface:</w:t>
      </w:r>
    </w:p>
    <w:p w14:paraId="764F8634" w14:textId="06366718" w:rsidR="001A5A9C" w:rsidRDefault="001A5A9C" w:rsidP="0083336B">
      <w:r>
        <w:tab/>
        <w:t>Methods with no body</w:t>
      </w:r>
    </w:p>
    <w:p w14:paraId="701DBD1C" w14:textId="5B11840B" w:rsidR="001A5A9C" w:rsidRDefault="001A5A9C" w:rsidP="0083336B">
      <w:r>
        <w:tab/>
      </w:r>
      <w:r w:rsidR="00D1245D">
        <w:rPr>
          <w:noProof/>
        </w:rPr>
        <w:drawing>
          <wp:inline distT="0" distB="0" distL="0" distR="0" wp14:anchorId="1282DE5F" wp14:editId="4199AFC3">
            <wp:extent cx="2118544" cy="66299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7316" w14:textId="0162EBB6" w:rsidR="006D5851" w:rsidRDefault="006D5851" w:rsidP="0083336B"/>
    <w:p w14:paraId="4AF95AFE" w14:textId="56760C63" w:rsidR="006D5851" w:rsidRDefault="006D5851" w:rsidP="0083336B">
      <w:r>
        <w:t>Abstraction:</w:t>
      </w:r>
    </w:p>
    <w:p w14:paraId="09C60A16" w14:textId="6B6B2E12" w:rsidR="00844D72" w:rsidRDefault="00844D72" w:rsidP="0083336B">
      <w:r>
        <w:rPr>
          <w:rFonts w:ascii="Work Sans" w:hAnsi="Work Sans"/>
          <w:color w:val="3A3A3A"/>
          <w:sz w:val="23"/>
          <w:szCs w:val="23"/>
          <w:shd w:val="clear" w:color="auto" w:fill="FFFFFF"/>
        </w:rPr>
        <w:t>“Abstraction is the process of selecting data to show only the relevant information to the user.”</w:t>
      </w:r>
    </w:p>
    <w:p w14:paraId="132A9CD0" w14:textId="40452AAB" w:rsidR="006D5851" w:rsidRDefault="006D5851" w:rsidP="0083336B">
      <w:r>
        <w:tab/>
      </w:r>
      <w:r>
        <w:rPr>
          <w:noProof/>
        </w:rPr>
        <w:drawing>
          <wp:inline distT="0" distB="0" distL="0" distR="0" wp14:anchorId="5024E781" wp14:editId="32D2138F">
            <wp:extent cx="1607959" cy="203471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B42B" w14:textId="2185AA7A" w:rsidR="006D5851" w:rsidRDefault="00AF374B" w:rsidP="0083336B">
      <w:r>
        <w:t xml:space="preserve">All access modifiers in abstract parent class should be </w:t>
      </w:r>
      <w:r>
        <w:rPr>
          <w:b/>
          <w:bCs/>
        </w:rPr>
        <w:t>p</w:t>
      </w:r>
      <w:r w:rsidRPr="00AF374B">
        <w:rPr>
          <w:b/>
          <w:bCs/>
        </w:rPr>
        <w:t>ublic</w:t>
      </w:r>
    </w:p>
    <w:p w14:paraId="0510FFD5" w14:textId="4A9AE95C" w:rsidR="005F7C8C" w:rsidRDefault="00347379" w:rsidP="0083336B">
      <w:r>
        <w:t>Java doesn’t allow multiple inheritances</w:t>
      </w:r>
      <w:r w:rsidR="00D453B2">
        <w:t>, which is allowed in interfaces.</w:t>
      </w:r>
      <w:r>
        <w:t xml:space="preserve"> </w:t>
      </w:r>
    </w:p>
    <w:p w14:paraId="5F2084D2" w14:textId="698E6D03" w:rsidR="00347379" w:rsidRDefault="00347379" w:rsidP="0083336B">
      <w:r>
        <w:t>Ex: Class Z extends X, Y</w:t>
      </w:r>
      <w:r w:rsidR="00102166">
        <w:t xml:space="preserve"> //False</w:t>
      </w:r>
    </w:p>
    <w:p w14:paraId="6443D190" w14:textId="54B52374" w:rsidR="00347379" w:rsidRPr="00956A1B" w:rsidRDefault="00956A1B" w:rsidP="0083336B">
      <w:pPr>
        <w:rPr>
          <w:b/>
          <w:bCs/>
        </w:rPr>
      </w:pPr>
      <w:r w:rsidRPr="00956A1B">
        <w:rPr>
          <w:b/>
          <w:bCs/>
        </w:rPr>
        <w:lastRenderedPageBreak/>
        <w:t>Polymorphism:</w:t>
      </w:r>
    </w:p>
    <w:p w14:paraId="441DE9C3" w14:textId="349F1D49" w:rsidR="00956A1B" w:rsidRDefault="00956A1B" w:rsidP="0083336B">
      <w:r w:rsidRPr="00956A1B">
        <w:rPr>
          <w:b/>
          <w:bCs/>
        </w:rPr>
        <w:t>Function</w:t>
      </w:r>
      <w:r>
        <w:t xml:space="preserve"> </w:t>
      </w:r>
      <w:r w:rsidRPr="00956A1B">
        <w:rPr>
          <w:b/>
          <w:bCs/>
        </w:rPr>
        <w:t>Overloading</w:t>
      </w:r>
    </w:p>
    <w:p w14:paraId="57335096" w14:textId="246629C2" w:rsidR="00956A1B" w:rsidRDefault="00956A1B" w:rsidP="0083336B">
      <w:r>
        <w:t>Either argument count should be different, or data type of argument should be different</w:t>
      </w:r>
    </w:p>
    <w:p w14:paraId="586533E4" w14:textId="3D7C20EF" w:rsidR="00956A1B" w:rsidRDefault="00956A1B" w:rsidP="0083336B">
      <w:r>
        <w:rPr>
          <w:noProof/>
        </w:rPr>
        <w:drawing>
          <wp:inline distT="0" distB="0" distL="0" distR="0" wp14:anchorId="5E085620" wp14:editId="00DCF9A6">
            <wp:extent cx="4694327" cy="3726503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39A50" w14:textId="3AF3C648" w:rsidR="00D453B2" w:rsidRDefault="00D453B2" w:rsidP="0083336B"/>
    <w:p w14:paraId="350A7C1E" w14:textId="7FFDE84A" w:rsidR="00D453B2" w:rsidRDefault="0083323F" w:rsidP="0083336B">
      <w:r w:rsidRPr="002F44FE">
        <w:rPr>
          <w:b/>
          <w:bCs/>
        </w:rPr>
        <w:t>Function</w:t>
      </w:r>
      <w:r>
        <w:t xml:space="preserve"> </w:t>
      </w:r>
      <w:r w:rsidRPr="002F44FE">
        <w:rPr>
          <w:b/>
          <w:bCs/>
        </w:rPr>
        <w:t>Overriding</w:t>
      </w:r>
      <w:r>
        <w:t>:</w:t>
      </w:r>
    </w:p>
    <w:p w14:paraId="4AC54BC1" w14:textId="15C45F3F" w:rsidR="0083323F" w:rsidRDefault="0083323F" w:rsidP="0083336B">
      <w:r>
        <w:t xml:space="preserve">When same function with same number of arguments is present in parent and child classes, local (child) function would be executed even though parent’s method is inherited </w:t>
      </w:r>
    </w:p>
    <w:p w14:paraId="2986C15D" w14:textId="1927A04F" w:rsidR="002F44FE" w:rsidRDefault="002F44FE" w:rsidP="0083336B">
      <w:r w:rsidRPr="002F44FE">
        <w:rPr>
          <w:b/>
          <w:bCs/>
        </w:rPr>
        <w:t>Arrays</w:t>
      </w:r>
      <w:r>
        <w:t>:</w:t>
      </w:r>
    </w:p>
    <w:p w14:paraId="203DB0C5" w14:textId="1703314A" w:rsidR="002F44FE" w:rsidRDefault="002F44FE" w:rsidP="0083336B">
      <w:r>
        <w:rPr>
          <w:noProof/>
        </w:rPr>
        <w:drawing>
          <wp:inline distT="0" distB="0" distL="0" distR="0" wp14:anchorId="7086A7B1" wp14:editId="78DC19E6">
            <wp:extent cx="4145639" cy="2629128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BD404" w14:textId="49B6821B" w:rsidR="0083323F" w:rsidRDefault="0083323F" w:rsidP="0083336B"/>
    <w:p w14:paraId="79AA148E" w14:textId="0CE3881F" w:rsidR="00963300" w:rsidRDefault="00963300" w:rsidP="0083336B"/>
    <w:p w14:paraId="0FE9BC8B" w14:textId="3AA268E9" w:rsidR="00963300" w:rsidRDefault="00963300" w:rsidP="0083336B">
      <w:r>
        <w:lastRenderedPageBreak/>
        <w:t>Simple Date Format Codes:</w:t>
      </w:r>
    </w:p>
    <w:p w14:paraId="039F8658" w14:textId="29B57326" w:rsidR="00963300" w:rsidRDefault="00963300" w:rsidP="0083336B">
      <w:r>
        <w:rPr>
          <w:noProof/>
        </w:rPr>
        <w:drawing>
          <wp:inline distT="0" distB="0" distL="0" distR="0" wp14:anchorId="345C0E51" wp14:editId="4A9DFB10">
            <wp:extent cx="4854361" cy="5753599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575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F4695" w14:textId="77777777" w:rsidR="00963300" w:rsidRDefault="00963300" w:rsidP="0083336B"/>
    <w:p w14:paraId="46444064" w14:textId="77777777" w:rsidR="00963300" w:rsidRDefault="00963300" w:rsidP="0083336B"/>
    <w:p w14:paraId="31D1D349" w14:textId="6E8B64BB" w:rsidR="008A3373" w:rsidRDefault="008A3373" w:rsidP="0083336B"/>
    <w:sectPr w:rsidR="008A3373" w:rsidSect="001A31B2">
      <w:pgSz w:w="12240" w:h="15840"/>
      <w:pgMar w:top="450" w:right="540" w:bottom="5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C6DF0"/>
    <w:multiLevelType w:val="hybridMultilevel"/>
    <w:tmpl w:val="EA1E2F10"/>
    <w:lvl w:ilvl="0" w:tplc="B9A43BFE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9F52B20"/>
    <w:multiLevelType w:val="hybridMultilevel"/>
    <w:tmpl w:val="31367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110"/>
    <w:rsid w:val="00102166"/>
    <w:rsid w:val="001A31B2"/>
    <w:rsid w:val="001A5A9C"/>
    <w:rsid w:val="001B60F0"/>
    <w:rsid w:val="002E497E"/>
    <w:rsid w:val="002F44FE"/>
    <w:rsid w:val="00347379"/>
    <w:rsid w:val="003870EF"/>
    <w:rsid w:val="00501D96"/>
    <w:rsid w:val="005B4255"/>
    <w:rsid w:val="005C0FE4"/>
    <w:rsid w:val="005F7C8C"/>
    <w:rsid w:val="006237EB"/>
    <w:rsid w:val="006568DB"/>
    <w:rsid w:val="006D5851"/>
    <w:rsid w:val="00793110"/>
    <w:rsid w:val="00807E0F"/>
    <w:rsid w:val="0083323F"/>
    <w:rsid w:val="0083336B"/>
    <w:rsid w:val="00844D72"/>
    <w:rsid w:val="00883809"/>
    <w:rsid w:val="008A3373"/>
    <w:rsid w:val="00956A1B"/>
    <w:rsid w:val="00963300"/>
    <w:rsid w:val="00AF374B"/>
    <w:rsid w:val="00B056DD"/>
    <w:rsid w:val="00D1245D"/>
    <w:rsid w:val="00D453B2"/>
    <w:rsid w:val="00D8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A8AF1"/>
  <w15:chartTrackingRefBased/>
  <w15:docId w15:val="{FFF75E4A-0188-445B-AAE5-3E02459C1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E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4D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D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java-oops-concepts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23606</TotalTime>
  <Pages>4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Gangigunta, Amarnath (CORP)</dc:creator>
  <cp:keywords/>
  <dc:description/>
  <cp:lastModifiedBy>Gangigunta, Amarnath (CORP)</cp:lastModifiedBy>
  <cp:revision>4</cp:revision>
  <dcterms:created xsi:type="dcterms:W3CDTF">2022-03-29T06:58:00Z</dcterms:created>
  <dcterms:modified xsi:type="dcterms:W3CDTF">2022-04-19T06:14:00Z</dcterms:modified>
</cp:coreProperties>
</file>