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95" w:rsidRDefault="002854B9">
      <w:r>
        <w:t>Git branch – Lists all the branches of a project and the current working branch will be highlighted differently with ‘*’ in front.</w:t>
      </w:r>
    </w:p>
    <w:p w:rsidR="002854B9" w:rsidRDefault="002854B9">
      <w:r>
        <w:t>Git branch &lt;branch_name&gt; - Creates a branch with name as &lt;branch_name&gt; and this branch will be checked in when you push the changes.</w:t>
      </w:r>
    </w:p>
    <w:p w:rsidR="002854B9" w:rsidRDefault="002854B9">
      <w:r>
        <w:t>Get checkout &lt;branch_name&gt; - Switches the branch control from existing branch/master to the &lt;branch_name&gt; and the changes that we do in the project will be checked in to the &lt;branch_name&gt; when you push the changes.</w:t>
      </w:r>
    </w:p>
    <w:p w:rsidR="00884442" w:rsidRDefault="00884442" w:rsidP="00884442">
      <w:r>
        <w:t>git config --global user.name "arunchan05"</w:t>
      </w:r>
    </w:p>
    <w:p w:rsidR="00884442" w:rsidRDefault="00884442" w:rsidP="00884442"/>
    <w:p w:rsidR="00884442" w:rsidRDefault="00884442" w:rsidP="00884442">
      <w:r>
        <w:t>git config --global user.email "arunkumar.chan@outlook.com"</w:t>
      </w:r>
    </w:p>
    <w:p w:rsidR="00884442" w:rsidRDefault="00884442" w:rsidP="00884442"/>
    <w:p w:rsidR="00884442" w:rsidRDefault="00884442" w:rsidP="00884442"/>
    <w:p w:rsidR="00884442" w:rsidRDefault="00884442" w:rsidP="00884442">
      <w:r>
        <w:t>git remote add origin http://omnisource.csscorp.com/css104602/activei.git</w:t>
      </w:r>
    </w:p>
    <w:p w:rsidR="00884442" w:rsidRDefault="00884442" w:rsidP="00884442"/>
    <w:p w:rsidR="00884442" w:rsidRDefault="00884442" w:rsidP="00884442">
      <w:r>
        <w:t>git clone http://omnisource.csscorp.com/SL092292/activei.git</w:t>
      </w:r>
    </w:p>
    <w:p w:rsidR="00884442" w:rsidRDefault="00884442" w:rsidP="00884442"/>
    <w:p w:rsidR="00884442" w:rsidRDefault="00884442" w:rsidP="00884442">
      <w:r>
        <w:t>git status</w:t>
      </w:r>
    </w:p>
    <w:p w:rsidR="00884442" w:rsidRDefault="00884442" w:rsidP="00884442"/>
    <w:p w:rsidR="00884442" w:rsidRDefault="00884442" w:rsidP="00884442">
      <w:r>
        <w:t>git commit -a -m "initial commit"</w:t>
      </w:r>
    </w:p>
    <w:p w:rsidR="00884442" w:rsidRDefault="00884442" w:rsidP="00884442"/>
    <w:p w:rsidR="00884442" w:rsidRDefault="00884442" w:rsidP="00884442">
      <w:r>
        <w:t>git push -u origin develop</w:t>
      </w:r>
    </w:p>
    <w:p w:rsidR="00884442" w:rsidRDefault="00884442" w:rsidP="00884442"/>
    <w:p w:rsidR="00884442" w:rsidRDefault="00884442" w:rsidP="00884442">
      <w:r>
        <w:t>git branch codedeco/format_html_files</w:t>
      </w:r>
    </w:p>
    <w:p w:rsidR="00884442" w:rsidRDefault="00884442" w:rsidP="00884442"/>
    <w:p w:rsidR="00884442" w:rsidRDefault="00884442" w:rsidP="00884442">
      <w:r>
        <w:t>git branch -d codedeco/format_html_files</w:t>
      </w:r>
    </w:p>
    <w:p w:rsidR="00884442" w:rsidRDefault="00884442" w:rsidP="00884442"/>
    <w:p w:rsidR="00884442" w:rsidRDefault="00884442" w:rsidP="00884442">
      <w:r>
        <w:t>git pull origin develop</w:t>
      </w:r>
    </w:p>
    <w:p w:rsidR="002854B9" w:rsidRDefault="002854B9"/>
    <w:p w:rsidR="002854B9" w:rsidRDefault="009D446D">
      <w:hyperlink r:id="rId4" w:history="1">
        <w:r w:rsidRPr="00A71FAE">
          <w:rPr>
            <w:rStyle w:val="Hyperlink"/>
          </w:rPr>
          <w:t>https://databricks-training.s3.amazonaws.com/realtime-processing-with-spark-streaming.html#twitter-credential-setup</w:t>
        </w:r>
      </w:hyperlink>
    </w:p>
    <w:p w:rsidR="009D446D" w:rsidRDefault="009D446D"/>
    <w:p w:rsidR="009D446D" w:rsidRDefault="009D446D"/>
    <w:p w:rsidR="009D446D" w:rsidRDefault="009D446D">
      <w:r>
        <w:t>git status – gives the status of the branch and the un committed files.</w:t>
      </w:r>
    </w:p>
    <w:p w:rsidR="0098239E" w:rsidRDefault="0098239E">
      <w:r>
        <w:lastRenderedPageBreak/>
        <w:t>Git add . – add all the untracked files to be committed</w:t>
      </w:r>
      <w:r w:rsidR="00F03C64">
        <w:t xml:space="preserve"> </w:t>
      </w:r>
      <w:r>
        <w:t>.</w:t>
      </w:r>
    </w:p>
    <w:p w:rsidR="00F03C64" w:rsidRDefault="00F03C64" w:rsidP="00F03C64">
      <w:r>
        <w:t>Git add</w:t>
      </w:r>
      <w:r>
        <w:t xml:space="preserve"> &lt;filename&gt; - add the &lt;filename&gt; to commit</w:t>
      </w:r>
    </w:p>
    <w:p w:rsidR="00BC3972" w:rsidRDefault="009106F7" w:rsidP="00F03C64">
      <w:r>
        <w:t>Git commit –a –m “commit message” – commits the files with comments in the message.</w:t>
      </w:r>
      <w:bookmarkStart w:id="0" w:name="_GoBack"/>
      <w:bookmarkEnd w:id="0"/>
    </w:p>
    <w:sectPr w:rsidR="00BC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B9"/>
    <w:rsid w:val="002854B9"/>
    <w:rsid w:val="003A1DFD"/>
    <w:rsid w:val="00884442"/>
    <w:rsid w:val="009106F7"/>
    <w:rsid w:val="00942895"/>
    <w:rsid w:val="0098239E"/>
    <w:rsid w:val="009D446D"/>
    <w:rsid w:val="00BC3972"/>
    <w:rsid w:val="00E33BF6"/>
    <w:rsid w:val="00F0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6D272-543C-4531-A935-D607DB72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training.s3.amazonaws.com/realtime-processing-with-spark-streaming.html#twitter-credential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Pandian</dc:creator>
  <cp:keywords/>
  <dc:description/>
  <cp:lastModifiedBy>Amar Pandian</cp:lastModifiedBy>
  <cp:revision>7</cp:revision>
  <dcterms:created xsi:type="dcterms:W3CDTF">2016-03-13T11:30:00Z</dcterms:created>
  <dcterms:modified xsi:type="dcterms:W3CDTF">2016-03-20T17:12:00Z</dcterms:modified>
</cp:coreProperties>
</file>