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B4" w:rsidRDefault="00DE6DB4" w:rsidP="00DE6DB4">
      <w:pPr>
        <w:rPr>
          <w:rFonts w:ascii="Bernard MT Condensed" w:hAnsi="Bernard MT Condensed" w:cs="Times New Roman"/>
          <w:color w:val="00B0F0"/>
          <w:sz w:val="56"/>
          <w:szCs w:val="56"/>
        </w:rPr>
      </w:pPr>
      <w:r>
        <w:rPr>
          <w:rFonts w:ascii="Bernard MT Condensed" w:hAnsi="Bernard MT Condensed" w:cs="Times New Roman"/>
          <w:color w:val="7030A0"/>
          <w:sz w:val="56"/>
          <w:szCs w:val="56"/>
        </w:rPr>
        <w:t xml:space="preserve">                      </w:t>
      </w:r>
      <w:r>
        <w:rPr>
          <w:rFonts w:ascii="Bernard MT Condensed" w:hAnsi="Bernard MT Condensed" w:cs="Times New Roman"/>
          <w:color w:val="00B0F0"/>
          <w:sz w:val="56"/>
          <w:szCs w:val="56"/>
        </w:rPr>
        <w:t>GIT</w:t>
      </w:r>
    </w:p>
    <w:p w:rsidR="009B4CE9" w:rsidRDefault="009B4CE9" w:rsidP="009B4CE9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23140B" w:rsidRDefault="0023140B" w:rsidP="0093204D">
      <w:pPr>
        <w:rPr>
          <w:rFonts w:ascii="Times New Roman" w:hAnsi="Times New Roman" w:cs="Times New Roman"/>
          <w:color w:val="5B9BD5" w:themeColor="accent1"/>
          <w:sz w:val="28"/>
          <w:szCs w:val="28"/>
          <w:u w:val="dotted"/>
        </w:rPr>
      </w:pPr>
    </w:p>
    <w:p w:rsidR="00EB7916" w:rsidRPr="00D24EF3" w:rsidRDefault="006B45B5" w:rsidP="0093204D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 w:rsidRPr="00D24EF3"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INTRODUCTION:-</w:t>
      </w:r>
      <w:r w:rsidR="00E817F7" w:rsidRPr="00D24EF3">
        <w:rPr>
          <w:rFonts w:ascii="Times New Roman" w:hAnsi="Times New Roman" w:cs="Times New Roman"/>
          <w:sz w:val="28"/>
          <w:szCs w:val="28"/>
          <w:u w:val="wave"/>
        </w:rPr>
        <w:t xml:space="preserve">             </w:t>
      </w:r>
      <w:r w:rsidR="0093204D" w:rsidRPr="00D24EF3">
        <w:rPr>
          <w:rFonts w:ascii="Bernard MT Condensed" w:hAnsi="Bernard MT Condensed" w:cs="Times New Roman"/>
          <w:color w:val="7030A0"/>
          <w:sz w:val="56"/>
          <w:szCs w:val="56"/>
          <w:u w:val="wave"/>
        </w:rPr>
        <w:t xml:space="preserve">                         </w:t>
      </w:r>
    </w:p>
    <w:p w:rsidR="00142AC5" w:rsidRDefault="00650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="007112CA" w:rsidRPr="00AD710F">
        <w:rPr>
          <w:rFonts w:ascii="Times New Roman" w:hAnsi="Times New Roman" w:cs="Times New Roman"/>
          <w:sz w:val="28"/>
          <w:szCs w:val="28"/>
        </w:rPr>
        <w:t xml:space="preserve">Version control </w:t>
      </w:r>
      <w:r w:rsidR="007112CA">
        <w:rPr>
          <w:rFonts w:ascii="Times New Roman" w:hAnsi="Times New Roman" w:cs="Times New Roman"/>
          <w:sz w:val="28"/>
          <w:szCs w:val="28"/>
        </w:rPr>
        <w:t>is a softwa</w:t>
      </w:r>
      <w:r w:rsidR="009324FB">
        <w:rPr>
          <w:rFonts w:ascii="Times New Roman" w:hAnsi="Times New Roman" w:cs="Times New Roman"/>
          <w:sz w:val="28"/>
          <w:szCs w:val="28"/>
        </w:rPr>
        <w:t>re tool which</w:t>
      </w:r>
      <w:r w:rsidR="007112CA">
        <w:rPr>
          <w:rFonts w:ascii="Times New Roman" w:hAnsi="Times New Roman" w:cs="Times New Roman"/>
          <w:sz w:val="28"/>
          <w:szCs w:val="28"/>
        </w:rPr>
        <w:t xml:space="preserve"> track</w:t>
      </w:r>
      <w:r w:rsidR="009324FB">
        <w:rPr>
          <w:rFonts w:ascii="Times New Roman" w:hAnsi="Times New Roman" w:cs="Times New Roman"/>
          <w:sz w:val="28"/>
          <w:szCs w:val="28"/>
        </w:rPr>
        <w:t>s</w:t>
      </w:r>
      <w:r w:rsidR="0005766B">
        <w:rPr>
          <w:rFonts w:ascii="Times New Roman" w:hAnsi="Times New Roman" w:cs="Times New Roman"/>
          <w:sz w:val="28"/>
          <w:szCs w:val="28"/>
        </w:rPr>
        <w:t xml:space="preserve"> when </w:t>
      </w:r>
      <w:r w:rsidR="00B01289">
        <w:rPr>
          <w:rFonts w:ascii="Times New Roman" w:hAnsi="Times New Roman" w:cs="Times New Roman"/>
          <w:sz w:val="28"/>
          <w:szCs w:val="28"/>
        </w:rPr>
        <w:t>file</w:t>
      </w:r>
      <w:r w:rsidR="0005766B">
        <w:rPr>
          <w:rFonts w:ascii="Times New Roman" w:hAnsi="Times New Roman" w:cs="Times New Roman"/>
          <w:sz w:val="28"/>
          <w:szCs w:val="28"/>
        </w:rPr>
        <w:t xml:space="preserve"> is </w:t>
      </w:r>
      <w:r w:rsidR="00250C54">
        <w:rPr>
          <w:rFonts w:ascii="Times New Roman" w:hAnsi="Times New Roman" w:cs="Times New Roman"/>
          <w:sz w:val="28"/>
          <w:szCs w:val="28"/>
        </w:rPr>
        <w:t>modified</w:t>
      </w:r>
      <w:r w:rsidR="0005766B">
        <w:rPr>
          <w:rFonts w:ascii="Times New Roman" w:hAnsi="Times New Roman" w:cs="Times New Roman"/>
          <w:sz w:val="28"/>
          <w:szCs w:val="28"/>
        </w:rPr>
        <w:t xml:space="preserve"> </w:t>
      </w:r>
      <w:r w:rsidR="000440D2">
        <w:rPr>
          <w:rFonts w:ascii="Times New Roman" w:hAnsi="Times New Roman" w:cs="Times New Roman"/>
          <w:sz w:val="28"/>
          <w:szCs w:val="28"/>
        </w:rPr>
        <w:t>every time</w:t>
      </w:r>
      <w:r w:rsidR="00D41ABE">
        <w:rPr>
          <w:rFonts w:ascii="Times New Roman" w:hAnsi="Times New Roman" w:cs="Times New Roman"/>
          <w:sz w:val="28"/>
          <w:szCs w:val="28"/>
        </w:rPr>
        <w:t>.</w:t>
      </w:r>
    </w:p>
    <w:p w:rsidR="005D2322" w:rsidRDefault="005D2322" w:rsidP="00D41A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Also called as revision control or source control</w:t>
      </w:r>
    </w:p>
    <w:p w:rsidR="00D43E44" w:rsidRPr="00D41ABE" w:rsidRDefault="00D43E44" w:rsidP="00D41A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1ABE">
        <w:rPr>
          <w:rFonts w:ascii="Times New Roman" w:hAnsi="Times New Roman" w:cs="Times New Roman"/>
          <w:color w:val="000000" w:themeColor="text1"/>
          <w:sz w:val="28"/>
          <w:szCs w:val="28"/>
        </w:rPr>
        <w:t>Modification of a file/code</w:t>
      </w:r>
      <w:r w:rsidR="007B6D86" w:rsidRPr="00D41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</w:t>
      </w:r>
      <w:r w:rsidR="00974AD0" w:rsidRPr="00D41ABE">
        <w:rPr>
          <w:rFonts w:ascii="Times New Roman" w:hAnsi="Times New Roman" w:cs="Times New Roman"/>
          <w:color w:val="000000" w:themeColor="text1"/>
          <w:sz w:val="28"/>
          <w:szCs w:val="28"/>
        </w:rPr>
        <w:t>referred</w:t>
      </w:r>
      <w:r w:rsidR="007B6D86" w:rsidRPr="00D41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r w:rsidR="00DA56D8" w:rsidRPr="00D41ABE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9E7AAF">
        <w:rPr>
          <w:rFonts w:ascii="Times New Roman" w:hAnsi="Times New Roman" w:cs="Times New Roman"/>
          <w:color w:val="000000" w:themeColor="text1"/>
          <w:sz w:val="28"/>
          <w:szCs w:val="28"/>
        </w:rPr>
        <w:t>. Each version captures snapshot of the file</w:t>
      </w:r>
    </w:p>
    <w:p w:rsidR="000B1E2F" w:rsidRDefault="005A4784" w:rsidP="000B1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70372" w:rsidRDefault="005A4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Ex</w:t>
      </w:r>
      <w:r w:rsidR="00D74BB1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718FB">
        <w:rPr>
          <w:rFonts w:ascii="Times New Roman" w:hAnsi="Times New Roman" w:cs="Times New Roman"/>
          <w:sz w:val="28"/>
          <w:szCs w:val="28"/>
        </w:rPr>
        <w:t>If X developer is working on file/code</w:t>
      </w:r>
      <w:r w:rsidR="00F906DB">
        <w:rPr>
          <w:rFonts w:ascii="Times New Roman" w:hAnsi="Times New Roman" w:cs="Times New Roman"/>
          <w:sz w:val="28"/>
          <w:szCs w:val="28"/>
        </w:rPr>
        <w:t xml:space="preserve">. He always make changes, all those changes will tracked by version control. So whenever he wants </w:t>
      </w:r>
      <w:r w:rsidR="00E60BF7">
        <w:rPr>
          <w:rFonts w:ascii="Times New Roman" w:hAnsi="Times New Roman" w:cs="Times New Roman"/>
          <w:sz w:val="28"/>
          <w:szCs w:val="28"/>
        </w:rPr>
        <w:t xml:space="preserve">to </w:t>
      </w:r>
      <w:r w:rsidR="00F906DB">
        <w:rPr>
          <w:rFonts w:ascii="Times New Roman" w:hAnsi="Times New Roman" w:cs="Times New Roman"/>
          <w:sz w:val="28"/>
          <w:szCs w:val="28"/>
        </w:rPr>
        <w:t xml:space="preserve">rollback to previous code </w:t>
      </w:r>
      <w:r w:rsidR="00E32A22">
        <w:rPr>
          <w:rFonts w:ascii="Times New Roman" w:hAnsi="Times New Roman" w:cs="Times New Roman"/>
          <w:sz w:val="28"/>
          <w:szCs w:val="28"/>
        </w:rPr>
        <w:t>in future</w:t>
      </w:r>
      <w:r w:rsidR="00E60BF7">
        <w:rPr>
          <w:rFonts w:ascii="Times New Roman" w:hAnsi="Times New Roman" w:cs="Times New Roman"/>
          <w:sz w:val="28"/>
          <w:szCs w:val="28"/>
        </w:rPr>
        <w:t>,</w:t>
      </w:r>
      <w:r w:rsidR="00E32A22">
        <w:rPr>
          <w:rFonts w:ascii="Times New Roman" w:hAnsi="Times New Roman" w:cs="Times New Roman"/>
          <w:sz w:val="28"/>
          <w:szCs w:val="28"/>
        </w:rPr>
        <w:t xml:space="preserve"> </w:t>
      </w:r>
      <w:r w:rsidR="00F906DB">
        <w:rPr>
          <w:rFonts w:ascii="Times New Roman" w:hAnsi="Times New Roman" w:cs="Times New Roman"/>
          <w:sz w:val="28"/>
          <w:szCs w:val="28"/>
        </w:rPr>
        <w:t>he can.</w:t>
      </w:r>
    </w:p>
    <w:p w:rsidR="00EB6F44" w:rsidRPr="00EB6F44" w:rsidRDefault="00EB6F44">
      <w:pPr>
        <w:rPr>
          <w:rFonts w:ascii="Times New Roman" w:hAnsi="Times New Roman" w:cs="Times New Roman"/>
          <w:sz w:val="28"/>
          <w:szCs w:val="28"/>
        </w:rPr>
      </w:pPr>
    </w:p>
    <w:p w:rsidR="00077005" w:rsidRPr="007F3046" w:rsidRDefault="00670372" w:rsidP="0067037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7F3046">
        <w:rPr>
          <w:rFonts w:ascii="Times New Roman" w:hAnsi="Times New Roman" w:cs="Times New Roman"/>
          <w:color w:val="00B050"/>
          <w:sz w:val="28"/>
          <w:szCs w:val="28"/>
          <w:u w:val="wave"/>
        </w:rPr>
        <w:t>Advantages:-</w:t>
      </w:r>
      <w:r w:rsidR="0024641D" w:rsidRPr="007F3046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Pr="007F304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3864E2" w:rsidRDefault="003864E2" w:rsidP="0038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developers to work simultaneously</w:t>
      </w:r>
    </w:p>
    <w:p w:rsidR="00952048" w:rsidRDefault="003864E2" w:rsidP="0038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Avoids overwriting each other changes</w:t>
      </w:r>
    </w:p>
    <w:p w:rsidR="003864E2" w:rsidRDefault="003864E2" w:rsidP="0038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Maintains history of work</w:t>
      </w:r>
    </w:p>
    <w:p w:rsidR="0092269C" w:rsidRPr="003864E2" w:rsidRDefault="0092269C" w:rsidP="0038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allows to roll back earlier version of file</w:t>
      </w:r>
      <w:r w:rsidR="002A144A">
        <w:rPr>
          <w:rFonts w:ascii="Times New Roman" w:hAnsi="Times New Roman" w:cs="Times New Roman"/>
          <w:sz w:val="28"/>
          <w:szCs w:val="28"/>
        </w:rPr>
        <w:t xml:space="preserve"> when current file is not working</w:t>
      </w:r>
    </w:p>
    <w:p w:rsidR="00952048" w:rsidRDefault="00952048">
      <w:pPr>
        <w:rPr>
          <w:rFonts w:ascii="Times New Roman" w:hAnsi="Times New Roman" w:cs="Times New Roman"/>
          <w:sz w:val="28"/>
          <w:szCs w:val="28"/>
        </w:rPr>
      </w:pPr>
    </w:p>
    <w:p w:rsidR="005E5022" w:rsidRPr="004A3729" w:rsidRDefault="00BC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B6482" w:rsidRPr="002313C1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Types of </w:t>
      </w:r>
      <w:proofErr w:type="spellStart"/>
      <w:proofErr w:type="gramStart"/>
      <w:r w:rsidR="000B6482" w:rsidRPr="002313C1">
        <w:rPr>
          <w:rFonts w:ascii="Times New Roman" w:hAnsi="Times New Roman" w:cs="Times New Roman"/>
          <w:color w:val="00B050"/>
          <w:sz w:val="28"/>
          <w:szCs w:val="28"/>
          <w:u w:val="wave"/>
        </w:rPr>
        <w:t>vcs</w:t>
      </w:r>
      <w:proofErr w:type="spellEnd"/>
      <w:proofErr w:type="gramEnd"/>
      <w:r w:rsidR="000B6482" w:rsidRPr="002313C1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  <w:r w:rsidR="000B6482" w:rsidRPr="002313C1">
        <w:rPr>
          <w:rFonts w:ascii="Times New Roman" w:hAnsi="Times New Roman" w:cs="Times New Roman"/>
          <w:color w:val="00B050"/>
          <w:sz w:val="28"/>
          <w:szCs w:val="28"/>
        </w:rPr>
        <w:t xml:space="preserve">   </w:t>
      </w:r>
    </w:p>
    <w:p w:rsidR="00BC7C00" w:rsidRPr="00F67FF2" w:rsidRDefault="00BC7C00" w:rsidP="00BC7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thick"/>
        </w:rPr>
      </w:pPr>
      <w:r w:rsidRPr="00F67FF2">
        <w:rPr>
          <w:rFonts w:ascii="Times New Roman" w:hAnsi="Times New Roman" w:cs="Times New Roman"/>
          <w:sz w:val="28"/>
          <w:szCs w:val="28"/>
          <w:u w:val="thick"/>
        </w:rPr>
        <w:t>centralized version control:-</w:t>
      </w:r>
    </w:p>
    <w:p w:rsidR="00F27A2E" w:rsidRDefault="00476866" w:rsidP="006F5C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445F5">
        <w:rPr>
          <w:rFonts w:ascii="Times New Roman" w:hAnsi="Times New Roman" w:cs="Times New Roman"/>
          <w:sz w:val="28"/>
          <w:szCs w:val="28"/>
        </w:rPr>
        <w:t>There</w:t>
      </w:r>
      <w:r>
        <w:rPr>
          <w:rFonts w:ascii="Times New Roman" w:hAnsi="Times New Roman" w:cs="Times New Roman"/>
          <w:sz w:val="28"/>
          <w:szCs w:val="28"/>
        </w:rPr>
        <w:t xml:space="preserve"> will be a </w:t>
      </w:r>
      <w:r w:rsidR="00140863">
        <w:rPr>
          <w:rFonts w:ascii="Times New Roman" w:hAnsi="Times New Roman" w:cs="Times New Roman"/>
          <w:sz w:val="28"/>
          <w:szCs w:val="28"/>
        </w:rPr>
        <w:t xml:space="preserve">centralized/remote server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305BE0">
        <w:rPr>
          <w:rFonts w:ascii="Times New Roman" w:hAnsi="Times New Roman" w:cs="Times New Roman"/>
          <w:sz w:val="28"/>
          <w:szCs w:val="28"/>
        </w:rPr>
        <w:t>the developers need to connect</w:t>
      </w:r>
      <w:r>
        <w:rPr>
          <w:rFonts w:ascii="Times New Roman" w:hAnsi="Times New Roman" w:cs="Times New Roman"/>
          <w:sz w:val="28"/>
          <w:szCs w:val="28"/>
        </w:rPr>
        <w:t xml:space="preserve"> online while working  </w:t>
      </w:r>
    </w:p>
    <w:p w:rsidR="006F5CA8" w:rsidRPr="006F5CA8" w:rsidRDefault="006F5CA8" w:rsidP="006F5C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361FF3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="00361FF3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="00361FF3">
        <w:rPr>
          <w:rFonts w:ascii="Times New Roman" w:hAnsi="Times New Roman" w:cs="Times New Roman"/>
          <w:sz w:val="28"/>
          <w:szCs w:val="28"/>
        </w:rPr>
        <w:t>,</w:t>
      </w:r>
      <w:r w:rsidR="00C6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FF3">
        <w:rPr>
          <w:rFonts w:ascii="Times New Roman" w:hAnsi="Times New Roman" w:cs="Times New Roman"/>
          <w:sz w:val="28"/>
          <w:szCs w:val="28"/>
        </w:rPr>
        <w:t>cvs</w:t>
      </w:r>
      <w:proofErr w:type="spellEnd"/>
    </w:p>
    <w:p w:rsidR="00F27A2E" w:rsidRPr="00476866" w:rsidRDefault="00933835" w:rsidP="0047686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</w:t>
      </w:r>
    </w:p>
    <w:p w:rsidR="00443803" w:rsidRDefault="00443803" w:rsidP="0044380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</w:t>
      </w:r>
      <w:r>
        <w:rPr>
          <w:noProof/>
        </w:rPr>
        <w:drawing>
          <wp:inline distT="0" distB="0" distL="0" distR="0">
            <wp:extent cx="3208020" cy="2286000"/>
            <wp:effectExtent l="0" t="0" r="0" b="0"/>
            <wp:docPr id="9" name="Picture 9" descr="Image result for centralized vers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centralized version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47" w:rsidRDefault="00BA4747" w:rsidP="0044380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952048" w:rsidRPr="00766544" w:rsidRDefault="00166D2A" w:rsidP="0044380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16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484239" w:rsidRPr="0076654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Drawbacks:-</w:t>
      </w:r>
    </w:p>
    <w:p w:rsidR="00A96D2E" w:rsidRDefault="00064594" w:rsidP="00714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5B">
        <w:rPr>
          <w:rFonts w:ascii="Times New Roman" w:hAnsi="Times New Roman" w:cs="Times New Roman"/>
          <w:color w:val="000000" w:themeColor="text1"/>
          <w:sz w:val="28"/>
          <w:szCs w:val="28"/>
        </w:rPr>
        <w:t>Single</w:t>
      </w:r>
      <w:r w:rsidR="00484239" w:rsidRPr="0071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 of failure means</w:t>
      </w:r>
      <w:r w:rsidR="00F177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central server goes offline</w:t>
      </w:r>
      <w:r w:rsidR="00484239" w:rsidRPr="00714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there is no collaboration between developers</w:t>
      </w:r>
    </w:p>
    <w:p w:rsidR="00F80017" w:rsidRPr="0071495B" w:rsidRDefault="00F80017" w:rsidP="00714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need to be always online</w:t>
      </w:r>
    </w:p>
    <w:p w:rsidR="0071495B" w:rsidRPr="003A5B3B" w:rsidRDefault="0071495B" w:rsidP="003A5B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5699" w:rsidRPr="00F67FF2" w:rsidRDefault="006E5699" w:rsidP="00BC7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thick"/>
        </w:rPr>
      </w:pPr>
      <w:r w:rsidRPr="00F67FF2">
        <w:rPr>
          <w:rFonts w:ascii="Times New Roman" w:hAnsi="Times New Roman" w:cs="Times New Roman"/>
          <w:sz w:val="28"/>
          <w:szCs w:val="28"/>
          <w:u w:val="thick"/>
        </w:rPr>
        <w:t>Distributed</w:t>
      </w:r>
      <w:r w:rsidR="00C15AC6" w:rsidRPr="00F67FF2">
        <w:rPr>
          <w:rFonts w:ascii="Times New Roman" w:hAnsi="Times New Roman" w:cs="Times New Roman"/>
          <w:sz w:val="28"/>
          <w:szCs w:val="28"/>
          <w:u w:val="thick"/>
        </w:rPr>
        <w:t xml:space="preserve">/Decentralized </w:t>
      </w:r>
      <w:r w:rsidRPr="00F67FF2">
        <w:rPr>
          <w:rFonts w:ascii="Times New Roman" w:hAnsi="Times New Roman" w:cs="Times New Roman"/>
          <w:sz w:val="28"/>
          <w:szCs w:val="28"/>
          <w:u w:val="thick"/>
        </w:rPr>
        <w:t>version control</w:t>
      </w:r>
      <w:r w:rsidR="00443803" w:rsidRPr="00F67FF2">
        <w:rPr>
          <w:rFonts w:ascii="Times New Roman" w:hAnsi="Times New Roman" w:cs="Times New Roman"/>
          <w:sz w:val="28"/>
          <w:szCs w:val="28"/>
          <w:u w:val="thick"/>
        </w:rPr>
        <w:t>:-</w:t>
      </w:r>
    </w:p>
    <w:p w:rsidR="004C42C1" w:rsidRPr="004319B3" w:rsidRDefault="001025C0" w:rsidP="004319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6FA7">
        <w:rPr>
          <w:rFonts w:ascii="Times New Roman" w:hAnsi="Times New Roman" w:cs="Times New Roman"/>
          <w:sz w:val="28"/>
          <w:szCs w:val="28"/>
        </w:rPr>
        <w:t>Here we have remote repositories</w:t>
      </w:r>
      <w:r w:rsidR="00EA5352">
        <w:rPr>
          <w:rFonts w:ascii="Times New Roman" w:hAnsi="Times New Roman" w:cs="Times New Roman"/>
          <w:sz w:val="28"/>
          <w:szCs w:val="28"/>
        </w:rPr>
        <w:t>,</w:t>
      </w:r>
      <w:r w:rsidR="00126FA7">
        <w:rPr>
          <w:rFonts w:ascii="Times New Roman" w:hAnsi="Times New Roman" w:cs="Times New Roman"/>
          <w:sz w:val="28"/>
          <w:szCs w:val="28"/>
        </w:rPr>
        <w:t xml:space="preserve"> developer</w:t>
      </w:r>
      <w:r w:rsidR="00B959B1">
        <w:rPr>
          <w:rFonts w:ascii="Times New Roman" w:hAnsi="Times New Roman" w:cs="Times New Roman"/>
          <w:sz w:val="28"/>
          <w:szCs w:val="28"/>
        </w:rPr>
        <w:t>s</w:t>
      </w:r>
      <w:r w:rsidR="00126FA7">
        <w:rPr>
          <w:rFonts w:ascii="Times New Roman" w:hAnsi="Times New Roman" w:cs="Times New Roman"/>
          <w:sz w:val="28"/>
          <w:szCs w:val="28"/>
        </w:rPr>
        <w:t xml:space="preserve"> will </w:t>
      </w:r>
      <w:r w:rsidR="00781B5A">
        <w:rPr>
          <w:rFonts w:ascii="Times New Roman" w:hAnsi="Times New Roman" w:cs="Times New Roman"/>
          <w:sz w:val="28"/>
          <w:szCs w:val="28"/>
        </w:rPr>
        <w:t>clone entire repo into his local system</w:t>
      </w:r>
    </w:p>
    <w:p w:rsidR="00480E4D" w:rsidRPr="006E7154" w:rsidRDefault="00480E4D" w:rsidP="00480E4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E24C8">
        <w:rPr>
          <w:rFonts w:ascii="Times New Roman" w:hAnsi="Times New Roman" w:cs="Times New Roman"/>
          <w:sz w:val="28"/>
          <w:szCs w:val="28"/>
        </w:rPr>
        <w:t>, mercurial</w:t>
      </w:r>
    </w:p>
    <w:p w:rsidR="004C42C1" w:rsidRPr="001025C0" w:rsidRDefault="004C42C1" w:rsidP="001025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3803" w:rsidRDefault="00443803" w:rsidP="0044380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Image result for distributed version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472C6" id="Rectangle 7" o:spid="_x0000_s1026" alt="Image result for distributed version contr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bznrN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443803">
        <w:t xml:space="preserve"> </w:t>
      </w:r>
      <w:r>
        <w:rPr>
          <w:noProof/>
        </w:rPr>
        <w:drawing>
          <wp:inline distT="0" distB="0" distL="0" distR="0">
            <wp:extent cx="3970020" cy="3055620"/>
            <wp:effectExtent l="0" t="0" r="0" b="0"/>
            <wp:docPr id="8" name="Picture 8" descr="Image result for distributed vers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distributed version contr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10" w:rsidRDefault="006D2A10" w:rsidP="00443803">
      <w:pPr>
        <w:pStyle w:val="ListParagraph"/>
        <w:rPr>
          <w:rFonts w:ascii="Times New Roman" w:hAnsi="Times New Roman" w:cs="Times New Roman"/>
          <w:sz w:val="28"/>
          <w:szCs w:val="28"/>
          <w:u w:val="wave"/>
        </w:rPr>
      </w:pPr>
    </w:p>
    <w:p w:rsidR="006D2A10" w:rsidRPr="00766544" w:rsidRDefault="006D2A10" w:rsidP="0044380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766544">
        <w:rPr>
          <w:rFonts w:ascii="Times New Roman" w:hAnsi="Times New Roman" w:cs="Times New Roman"/>
          <w:sz w:val="28"/>
          <w:szCs w:val="28"/>
          <w:u w:val="single"/>
        </w:rPr>
        <w:t>Advantages:-</w:t>
      </w:r>
    </w:p>
    <w:p w:rsidR="006D2A10" w:rsidRDefault="000E6203" w:rsidP="00696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not to be online every time</w:t>
      </w:r>
    </w:p>
    <w:p w:rsidR="0069622E" w:rsidRDefault="0069622E" w:rsidP="00696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="0021304E">
        <w:rPr>
          <w:rFonts w:ascii="Times New Roman" w:hAnsi="Times New Roman" w:cs="Times New Roman"/>
          <w:sz w:val="28"/>
          <w:szCs w:val="28"/>
        </w:rPr>
        <w:t>restore</w:t>
      </w:r>
      <w:r>
        <w:rPr>
          <w:rFonts w:ascii="Times New Roman" w:hAnsi="Times New Roman" w:cs="Times New Roman"/>
          <w:sz w:val="28"/>
          <w:szCs w:val="28"/>
        </w:rPr>
        <w:t xml:space="preserve"> from local repository if central repository went wrong</w:t>
      </w:r>
    </w:p>
    <w:p w:rsidR="0021304E" w:rsidRDefault="0021304E" w:rsidP="00696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maintains repository in multiple locations</w:t>
      </w:r>
      <w:r w:rsidR="00AC1E7A">
        <w:rPr>
          <w:rFonts w:ascii="Times New Roman" w:hAnsi="Times New Roman" w:cs="Times New Roman"/>
          <w:sz w:val="28"/>
          <w:szCs w:val="28"/>
        </w:rPr>
        <w:t xml:space="preserve"> and multiple copies</w:t>
      </w:r>
    </w:p>
    <w:p w:rsidR="001F5C50" w:rsidRDefault="001F5C50" w:rsidP="001F5C50">
      <w:pPr>
        <w:rPr>
          <w:rFonts w:ascii="Times New Roman" w:hAnsi="Times New Roman" w:cs="Times New Roman"/>
          <w:sz w:val="28"/>
          <w:szCs w:val="28"/>
        </w:rPr>
      </w:pPr>
    </w:p>
    <w:p w:rsidR="009E3641" w:rsidRPr="001F5C50" w:rsidRDefault="009E3641" w:rsidP="001F5C50">
      <w:pPr>
        <w:rPr>
          <w:rFonts w:ascii="Times New Roman" w:hAnsi="Times New Roman" w:cs="Times New Roman"/>
          <w:sz w:val="28"/>
          <w:szCs w:val="28"/>
        </w:rPr>
      </w:pPr>
    </w:p>
    <w:p w:rsidR="00E45C0E" w:rsidRDefault="00312FF0" w:rsidP="00E45C0E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GIT INTRO</w:t>
      </w:r>
      <w:r w:rsidR="00E45C0E"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:-</w:t>
      </w:r>
    </w:p>
    <w:p w:rsidR="00E331BD" w:rsidRPr="00000CE0" w:rsidRDefault="00E331BD" w:rsidP="00C95B39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283A72">
        <w:rPr>
          <w:rFonts w:ascii="Times New Roman" w:hAnsi="Times New Roman" w:cs="Times New Roman"/>
          <w:sz w:val="28"/>
          <w:szCs w:val="28"/>
        </w:rPr>
        <w:t>distributed version control system</w:t>
      </w:r>
      <w:r w:rsidR="00D846AA">
        <w:rPr>
          <w:rFonts w:ascii="Times New Roman" w:hAnsi="Times New Roman" w:cs="Times New Roman"/>
          <w:sz w:val="28"/>
          <w:szCs w:val="28"/>
        </w:rPr>
        <w:t>.</w:t>
      </w:r>
      <w:r w:rsidR="00283A72">
        <w:rPr>
          <w:rFonts w:ascii="Times New Roman" w:hAnsi="Times New Roman" w:cs="Times New Roman"/>
          <w:sz w:val="28"/>
          <w:szCs w:val="28"/>
        </w:rPr>
        <w:t xml:space="preserve"> </w:t>
      </w:r>
      <w:r w:rsidR="00000CE0" w:rsidRPr="00000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can track changes to a fi</w:t>
      </w:r>
      <w:r w:rsidR="008A7A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 and allows you to revert</w:t>
      </w:r>
      <w:r w:rsidR="00000CE0" w:rsidRPr="00000C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any particular change.</w:t>
      </w:r>
    </w:p>
    <w:p w:rsidR="004D7AEC" w:rsidRPr="007D3D4B" w:rsidRDefault="007D3D4B" w:rsidP="00C95B3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D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3D4B">
        <w:rPr>
          <w:rFonts w:ascii="Times New Roman" w:hAnsi="Times New Roman" w:cs="Times New Roman"/>
          <w:sz w:val="28"/>
          <w:szCs w:val="28"/>
        </w:rPr>
        <w:t xml:space="preserve"> only tracks files and ignores empty directory</w:t>
      </w:r>
    </w:p>
    <w:p w:rsidR="00E6112D" w:rsidRDefault="00E6112D" w:rsidP="00C95B3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71032" w:rsidRDefault="00DE310E" w:rsidP="00C95B39">
      <w:pPr>
        <w:jc w:val="both"/>
        <w:rPr>
          <w:rFonts w:ascii="Times New Roman" w:hAnsi="Times New Roman" w:cs="Times New Roman"/>
          <w:sz w:val="28"/>
          <w:szCs w:val="28"/>
        </w:rPr>
      </w:pPr>
      <w:r w:rsidRPr="00DE310E">
        <w:rPr>
          <w:rFonts w:ascii="Times New Roman" w:hAnsi="Times New Roman" w:cs="Times New Roman"/>
          <w:sz w:val="28"/>
          <w:szCs w:val="28"/>
        </w:rPr>
        <w:t>GITHUB</w:t>
      </w:r>
      <w:r w:rsidR="006710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71032">
        <w:rPr>
          <w:rFonts w:ascii="Times New Roman" w:hAnsi="Times New Roman" w:cs="Times New Roman"/>
          <w:sz w:val="28"/>
          <w:szCs w:val="28"/>
        </w:rPr>
        <w:t>is a website/r</w:t>
      </w:r>
      <w:r w:rsidR="00E6112D">
        <w:rPr>
          <w:rFonts w:ascii="Times New Roman" w:hAnsi="Times New Roman" w:cs="Times New Roman"/>
          <w:sz w:val="28"/>
          <w:szCs w:val="28"/>
        </w:rPr>
        <w:t>emote repository where we push</w:t>
      </w:r>
      <w:r w:rsidR="00671032">
        <w:rPr>
          <w:rFonts w:ascii="Times New Roman" w:hAnsi="Times New Roman" w:cs="Times New Roman"/>
          <w:sz w:val="28"/>
          <w:szCs w:val="28"/>
        </w:rPr>
        <w:t xml:space="preserve"> </w:t>
      </w:r>
      <w:r w:rsidR="00E86DFE">
        <w:rPr>
          <w:rFonts w:ascii="Times New Roman" w:hAnsi="Times New Roman" w:cs="Times New Roman"/>
          <w:sz w:val="28"/>
          <w:szCs w:val="28"/>
        </w:rPr>
        <w:t>and fetch code</w:t>
      </w:r>
      <w:r w:rsidR="00671032">
        <w:rPr>
          <w:rFonts w:ascii="Times New Roman" w:hAnsi="Times New Roman" w:cs="Times New Roman"/>
          <w:sz w:val="28"/>
          <w:szCs w:val="28"/>
        </w:rPr>
        <w:t>. It also maintains backup</w:t>
      </w:r>
    </w:p>
    <w:p w:rsidR="00A42DD4" w:rsidRPr="00FC4A2D" w:rsidRDefault="00A42DD4" w:rsidP="00C95B3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4A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C4A2D">
        <w:rPr>
          <w:rFonts w:ascii="Times New Roman" w:hAnsi="Times New Roman" w:cs="Times New Roman"/>
          <w:sz w:val="28"/>
          <w:szCs w:val="28"/>
        </w:rPr>
        <w:t xml:space="preserve"> can be used with either </w:t>
      </w:r>
      <w:proofErr w:type="spellStart"/>
      <w:r w:rsidRPr="00FC4A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C4A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4A2D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FC4A2D">
        <w:rPr>
          <w:rFonts w:ascii="Times New Roman" w:hAnsi="Times New Roman" w:cs="Times New Roman"/>
          <w:sz w:val="28"/>
          <w:szCs w:val="28"/>
        </w:rPr>
        <w:t xml:space="preserve"> there is no relation between </w:t>
      </w:r>
      <w:proofErr w:type="spellStart"/>
      <w:r w:rsidRPr="00FC4A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C4A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C4A2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085490" w:rsidRDefault="00085490" w:rsidP="00C95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4BF5" w:rsidRPr="00590673" w:rsidRDefault="00214BF5" w:rsidP="00C95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E12" w:rsidRDefault="00DA3E12" w:rsidP="00BC7C00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lastRenderedPageBreak/>
        <w:t>GIT ARCHITECTURE:-</w:t>
      </w:r>
    </w:p>
    <w:p w:rsidR="00C15BC3" w:rsidRDefault="00C15BC3" w:rsidP="00BC7C00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noProof/>
        </w:rPr>
        <w:drawing>
          <wp:inline distT="0" distB="0" distL="0" distR="0">
            <wp:extent cx="3954780" cy="3710940"/>
            <wp:effectExtent l="0" t="0" r="7620" b="3810"/>
            <wp:docPr id="4" name="Picture 4" descr="Image result for GI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E4" w:rsidRDefault="00BF0D11" w:rsidP="00BC7C00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noProof/>
        </w:rPr>
        <w:drawing>
          <wp:inline distT="0" distB="0" distL="0" distR="0" wp14:anchorId="2F11357D" wp14:editId="7462DE7F">
            <wp:extent cx="2910840" cy="10921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013" cy="11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4" w:rsidRDefault="00E569E4" w:rsidP="00BC7C00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</w:p>
    <w:p w:rsidR="00085490" w:rsidRDefault="009B63A0" w:rsidP="00BC7C00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 xml:space="preserve">GIT </w:t>
      </w:r>
      <w:r w:rsidR="00DA3E12"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W</w:t>
      </w:r>
      <w:r w:rsidR="00D3090D"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ORKFLOW:-</w:t>
      </w:r>
    </w:p>
    <w:p w:rsidR="00947EBD" w:rsidRDefault="00002F05" w:rsidP="00BC7C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6829A" wp14:editId="75363236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4A" w:rsidRDefault="00087A4A" w:rsidP="00BC7C00">
      <w:pPr>
        <w:rPr>
          <w:rFonts w:ascii="Times New Roman" w:hAnsi="Times New Roman" w:cs="Times New Roman"/>
          <w:sz w:val="28"/>
          <w:szCs w:val="28"/>
        </w:rPr>
      </w:pPr>
    </w:p>
    <w:p w:rsidR="002D4ECC" w:rsidRDefault="00597D5B" w:rsidP="00BC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the first time w</w:t>
      </w:r>
      <w:r w:rsidR="00804F52">
        <w:rPr>
          <w:rFonts w:ascii="Times New Roman" w:hAnsi="Times New Roman" w:cs="Times New Roman"/>
          <w:sz w:val="28"/>
          <w:szCs w:val="28"/>
        </w:rPr>
        <w:t xml:space="preserve">hen you initialize/clone </w:t>
      </w:r>
      <w:proofErr w:type="spellStart"/>
      <w:r w:rsidR="00804F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04F52">
        <w:rPr>
          <w:rFonts w:ascii="Times New Roman" w:hAnsi="Times New Roman" w:cs="Times New Roman"/>
          <w:sz w:val="28"/>
          <w:szCs w:val="28"/>
        </w:rPr>
        <w:t xml:space="preserve">, </w:t>
      </w:r>
      <w:r w:rsidR="00D344C5">
        <w:rPr>
          <w:rFonts w:ascii="Times New Roman" w:hAnsi="Times New Roman" w:cs="Times New Roman"/>
          <w:sz w:val="28"/>
          <w:szCs w:val="28"/>
        </w:rPr>
        <w:t>a local</w:t>
      </w:r>
      <w:r w:rsidR="00FB0D47">
        <w:rPr>
          <w:rFonts w:ascii="Times New Roman" w:hAnsi="Times New Roman" w:cs="Times New Roman"/>
          <w:sz w:val="28"/>
          <w:szCs w:val="28"/>
        </w:rPr>
        <w:t xml:space="preserve"> repository</w:t>
      </w:r>
      <w:r w:rsidR="0030683D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="0030683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0683D">
        <w:rPr>
          <w:rFonts w:ascii="Times New Roman" w:hAnsi="Times New Roman" w:cs="Times New Roman"/>
          <w:sz w:val="28"/>
          <w:szCs w:val="28"/>
        </w:rPr>
        <w:t>)</w:t>
      </w:r>
      <w:r w:rsidR="00FB0D47">
        <w:rPr>
          <w:rFonts w:ascii="Times New Roman" w:hAnsi="Times New Roman" w:cs="Times New Roman"/>
          <w:sz w:val="28"/>
          <w:szCs w:val="28"/>
        </w:rPr>
        <w:t xml:space="preserve"> will be created in</w:t>
      </w:r>
      <w:r w:rsidR="00E5645D">
        <w:rPr>
          <w:rFonts w:ascii="Times New Roman" w:hAnsi="Times New Roman" w:cs="Times New Roman"/>
          <w:sz w:val="28"/>
          <w:szCs w:val="28"/>
        </w:rPr>
        <w:t xml:space="preserve"> work space</w:t>
      </w:r>
      <w:r w:rsidR="00A76D74">
        <w:rPr>
          <w:rFonts w:ascii="Times New Roman" w:hAnsi="Times New Roman" w:cs="Times New Roman"/>
          <w:sz w:val="28"/>
          <w:szCs w:val="28"/>
        </w:rPr>
        <w:t>, and master branch will be created by default</w:t>
      </w:r>
      <w:r w:rsidR="00CE7314">
        <w:rPr>
          <w:rFonts w:ascii="Times New Roman" w:hAnsi="Times New Roman" w:cs="Times New Roman"/>
          <w:sz w:val="28"/>
          <w:szCs w:val="28"/>
        </w:rPr>
        <w:t>.</w:t>
      </w:r>
      <w:r w:rsidR="00BA0EDA">
        <w:rPr>
          <w:rFonts w:ascii="Times New Roman" w:hAnsi="Times New Roman" w:cs="Times New Roman"/>
          <w:sz w:val="28"/>
          <w:szCs w:val="28"/>
        </w:rPr>
        <w:t xml:space="preserve"> </w:t>
      </w:r>
      <w:r w:rsidR="00F74F87">
        <w:rPr>
          <w:rFonts w:ascii="Times New Roman" w:hAnsi="Times New Roman" w:cs="Times New Roman"/>
          <w:sz w:val="28"/>
          <w:szCs w:val="28"/>
        </w:rPr>
        <w:t>Now</w:t>
      </w:r>
      <w:r w:rsidR="00BA0EDA">
        <w:rPr>
          <w:rFonts w:ascii="Times New Roman" w:hAnsi="Times New Roman" w:cs="Times New Roman"/>
          <w:sz w:val="28"/>
          <w:szCs w:val="28"/>
        </w:rPr>
        <w:t xml:space="preserve"> all files will be in workspace</w:t>
      </w:r>
      <w:r w:rsidR="00F16D4E">
        <w:rPr>
          <w:rFonts w:ascii="Times New Roman" w:hAnsi="Times New Roman" w:cs="Times New Roman"/>
          <w:sz w:val="28"/>
          <w:szCs w:val="28"/>
        </w:rPr>
        <w:t>,</w:t>
      </w:r>
      <w:r w:rsidR="00BA0EDA">
        <w:rPr>
          <w:rFonts w:ascii="Times New Roman" w:hAnsi="Times New Roman" w:cs="Times New Roman"/>
          <w:sz w:val="28"/>
          <w:szCs w:val="28"/>
        </w:rPr>
        <w:t xml:space="preserve"> </w:t>
      </w:r>
      <w:r w:rsidR="00647CB7">
        <w:rPr>
          <w:rFonts w:ascii="Times New Roman" w:hAnsi="Times New Roman" w:cs="Times New Roman"/>
          <w:sz w:val="28"/>
          <w:szCs w:val="28"/>
        </w:rPr>
        <w:t xml:space="preserve">we will add to index area </w:t>
      </w:r>
      <w:r w:rsidR="00BE4858">
        <w:rPr>
          <w:rFonts w:ascii="Times New Roman" w:hAnsi="Times New Roman" w:cs="Times New Roman"/>
          <w:sz w:val="28"/>
          <w:szCs w:val="28"/>
        </w:rPr>
        <w:t>(</w:t>
      </w:r>
      <w:r w:rsidR="00EE7AB2">
        <w:rPr>
          <w:rFonts w:ascii="Times New Roman" w:hAnsi="Times New Roman" w:cs="Times New Roman"/>
          <w:sz w:val="28"/>
          <w:szCs w:val="28"/>
        </w:rPr>
        <w:t>a</w:t>
      </w:r>
      <w:r w:rsidR="008D3031">
        <w:rPr>
          <w:rFonts w:ascii="Times New Roman" w:hAnsi="Times New Roman" w:cs="Times New Roman"/>
          <w:sz w:val="28"/>
          <w:szCs w:val="28"/>
        </w:rPr>
        <w:t>t any time we can revert from staging area to workspace</w:t>
      </w:r>
      <w:r w:rsidR="00BE4858">
        <w:rPr>
          <w:rFonts w:ascii="Times New Roman" w:hAnsi="Times New Roman" w:cs="Times New Roman"/>
          <w:sz w:val="28"/>
          <w:szCs w:val="28"/>
        </w:rPr>
        <w:t>)</w:t>
      </w:r>
      <w:r w:rsidR="00793634">
        <w:rPr>
          <w:rFonts w:ascii="Times New Roman" w:hAnsi="Times New Roman" w:cs="Times New Roman"/>
          <w:sz w:val="28"/>
          <w:szCs w:val="28"/>
        </w:rPr>
        <w:t xml:space="preserve"> and </w:t>
      </w:r>
      <w:r w:rsidR="0000628D">
        <w:rPr>
          <w:rFonts w:ascii="Times New Roman" w:hAnsi="Times New Roman" w:cs="Times New Roman"/>
          <w:sz w:val="28"/>
          <w:szCs w:val="28"/>
        </w:rPr>
        <w:t xml:space="preserve">we </w:t>
      </w:r>
      <w:r w:rsidR="00793634">
        <w:rPr>
          <w:rFonts w:ascii="Times New Roman" w:hAnsi="Times New Roman" w:cs="Times New Roman"/>
          <w:sz w:val="28"/>
          <w:szCs w:val="28"/>
        </w:rPr>
        <w:t xml:space="preserve">commit </w:t>
      </w:r>
      <w:r w:rsidR="0000628D">
        <w:rPr>
          <w:rFonts w:ascii="Times New Roman" w:hAnsi="Times New Roman" w:cs="Times New Roman"/>
          <w:sz w:val="28"/>
          <w:szCs w:val="28"/>
        </w:rPr>
        <w:t xml:space="preserve">files from index area </w:t>
      </w:r>
      <w:r w:rsidR="00793634">
        <w:rPr>
          <w:rFonts w:ascii="Times New Roman" w:hAnsi="Times New Roman" w:cs="Times New Roman"/>
          <w:sz w:val="28"/>
          <w:szCs w:val="28"/>
        </w:rPr>
        <w:t>to local repo</w:t>
      </w:r>
      <w:r w:rsidR="00D04C19">
        <w:rPr>
          <w:rFonts w:ascii="Times New Roman" w:hAnsi="Times New Roman" w:cs="Times New Roman"/>
          <w:sz w:val="28"/>
          <w:szCs w:val="28"/>
        </w:rPr>
        <w:t xml:space="preserve"> and finally push from local repo to remote repo</w:t>
      </w:r>
    </w:p>
    <w:p w:rsidR="0070089F" w:rsidRDefault="0070089F" w:rsidP="00BC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We </w:t>
      </w:r>
      <w:r w:rsidR="008F6823">
        <w:rPr>
          <w:rFonts w:ascii="Times New Roman" w:hAnsi="Times New Roman" w:cs="Times New Roman"/>
          <w:sz w:val="28"/>
          <w:szCs w:val="28"/>
        </w:rPr>
        <w:t>will fetch the files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0DD2">
        <w:rPr>
          <w:rFonts w:ascii="Times New Roman" w:hAnsi="Times New Roman" w:cs="Times New Roman"/>
          <w:sz w:val="28"/>
          <w:szCs w:val="28"/>
        </w:rPr>
        <w:t>remote repo to local repo</w:t>
      </w:r>
      <w:r w:rsidR="008F5C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F5C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F5C04">
        <w:rPr>
          <w:rFonts w:ascii="Times New Roman" w:hAnsi="Times New Roman" w:cs="Times New Roman"/>
          <w:sz w:val="28"/>
          <w:szCs w:val="28"/>
        </w:rPr>
        <w:t xml:space="preserve"> merge will move your local repo files to workspace</w:t>
      </w:r>
      <w:r w:rsidR="00D479EA">
        <w:rPr>
          <w:rFonts w:ascii="Times New Roman" w:hAnsi="Times New Roman" w:cs="Times New Roman"/>
          <w:sz w:val="28"/>
          <w:szCs w:val="28"/>
        </w:rPr>
        <w:t xml:space="preserve"> (now your remote repo files and workspace files are updated)</w:t>
      </w:r>
      <w:r w:rsidR="00654138">
        <w:rPr>
          <w:rFonts w:ascii="Times New Roman" w:hAnsi="Times New Roman" w:cs="Times New Roman"/>
          <w:sz w:val="28"/>
          <w:szCs w:val="28"/>
        </w:rPr>
        <w:t xml:space="preserve">. If you want remote repo files to be updated in workspace we use </w:t>
      </w:r>
      <w:proofErr w:type="spellStart"/>
      <w:r w:rsidR="0065413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54138">
        <w:rPr>
          <w:rFonts w:ascii="Times New Roman" w:hAnsi="Times New Roman" w:cs="Times New Roman"/>
          <w:sz w:val="28"/>
          <w:szCs w:val="28"/>
        </w:rPr>
        <w:t xml:space="preserve"> pull</w:t>
      </w:r>
      <w:r w:rsidR="007803F1">
        <w:rPr>
          <w:rFonts w:ascii="Times New Roman" w:hAnsi="Times New Roman" w:cs="Times New Roman"/>
          <w:sz w:val="28"/>
          <w:szCs w:val="28"/>
        </w:rPr>
        <w:t xml:space="preserve"> (</w:t>
      </w:r>
      <w:r w:rsidR="001B1F15">
        <w:rPr>
          <w:rFonts w:ascii="Times New Roman" w:hAnsi="Times New Roman" w:cs="Times New Roman"/>
          <w:sz w:val="28"/>
          <w:szCs w:val="28"/>
        </w:rPr>
        <w:t>fetch + merge</w:t>
      </w:r>
      <w:r w:rsidR="007803F1">
        <w:rPr>
          <w:rFonts w:ascii="Times New Roman" w:hAnsi="Times New Roman" w:cs="Times New Roman"/>
          <w:sz w:val="28"/>
          <w:szCs w:val="28"/>
        </w:rPr>
        <w:t>)</w:t>
      </w:r>
    </w:p>
    <w:p w:rsidR="00FB0D47" w:rsidRDefault="0075235E" w:rsidP="00BC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1F15">
        <w:rPr>
          <w:rFonts w:ascii="Times New Roman" w:hAnsi="Times New Roman" w:cs="Times New Roman"/>
          <w:sz w:val="28"/>
          <w:szCs w:val="28"/>
        </w:rPr>
        <w:t>By default</w:t>
      </w:r>
      <w:r w:rsidR="001573CA">
        <w:rPr>
          <w:rFonts w:ascii="Times New Roman" w:hAnsi="Times New Roman" w:cs="Times New Roman"/>
          <w:sz w:val="28"/>
          <w:szCs w:val="28"/>
        </w:rPr>
        <w:t xml:space="preserve"> </w:t>
      </w:r>
      <w:r w:rsidR="007D4FE6">
        <w:rPr>
          <w:rFonts w:ascii="Times New Roman" w:hAnsi="Times New Roman" w:cs="Times New Roman"/>
          <w:sz w:val="28"/>
          <w:szCs w:val="28"/>
        </w:rPr>
        <w:t>there</w:t>
      </w:r>
      <w:r>
        <w:rPr>
          <w:rFonts w:ascii="Times New Roman" w:hAnsi="Times New Roman" w:cs="Times New Roman"/>
          <w:sz w:val="28"/>
          <w:szCs w:val="28"/>
        </w:rPr>
        <w:t xml:space="preserve"> will be a master branch</w:t>
      </w:r>
      <w:r w:rsidR="00374D46">
        <w:rPr>
          <w:rFonts w:ascii="Times New Roman" w:hAnsi="Times New Roman" w:cs="Times New Roman"/>
          <w:sz w:val="28"/>
          <w:szCs w:val="28"/>
        </w:rPr>
        <w:t xml:space="preserve"> but we create a </w:t>
      </w:r>
      <w:r w:rsidR="003F5B12">
        <w:rPr>
          <w:rFonts w:ascii="Times New Roman" w:hAnsi="Times New Roman" w:cs="Times New Roman"/>
          <w:sz w:val="28"/>
          <w:szCs w:val="28"/>
        </w:rPr>
        <w:t>feature (</w:t>
      </w:r>
      <w:r w:rsidR="00374D46">
        <w:rPr>
          <w:rFonts w:ascii="Times New Roman" w:hAnsi="Times New Roman" w:cs="Times New Roman"/>
          <w:sz w:val="28"/>
          <w:szCs w:val="28"/>
        </w:rPr>
        <w:t>new branch)</w:t>
      </w:r>
      <w:r w:rsidR="00DD1178">
        <w:rPr>
          <w:rFonts w:ascii="Times New Roman" w:hAnsi="Times New Roman" w:cs="Times New Roman"/>
          <w:sz w:val="28"/>
          <w:szCs w:val="28"/>
        </w:rPr>
        <w:t xml:space="preserve"> in order not to disturb the master branch</w:t>
      </w:r>
      <w:r w:rsidR="00BF6ABC">
        <w:rPr>
          <w:rFonts w:ascii="Times New Roman" w:hAnsi="Times New Roman" w:cs="Times New Roman"/>
          <w:sz w:val="28"/>
          <w:szCs w:val="28"/>
        </w:rPr>
        <w:t xml:space="preserve"> if at all we want to add some new features to the application</w:t>
      </w:r>
      <w:r w:rsidR="00033DF0">
        <w:rPr>
          <w:rFonts w:ascii="Times New Roman" w:hAnsi="Times New Roman" w:cs="Times New Roman"/>
          <w:sz w:val="28"/>
          <w:szCs w:val="28"/>
        </w:rPr>
        <w:t>, after we done successfully in the feature branch we merge feature branch with master branch</w:t>
      </w:r>
    </w:p>
    <w:p w:rsidR="00FB0D47" w:rsidRDefault="00FB0D47" w:rsidP="00BC7C0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16CD2" w:rsidRDefault="00416CD2" w:rsidP="00BC7C0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54402" w:rsidRDefault="009F3E05" w:rsidP="00BC7C00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GIT CONFIG FILES:-</w:t>
      </w:r>
    </w:p>
    <w:p w:rsidR="00944D87" w:rsidRPr="00944D87" w:rsidRDefault="00F5069F" w:rsidP="00F506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gitconfig</w:t>
      </w:r>
      <w:proofErr w:type="spellEnd"/>
      <w:r w:rsidR="009D0CAE">
        <w:rPr>
          <w:rFonts w:ascii="Times New Roman" w:hAnsi="Times New Roman" w:cs="Times New Roman"/>
          <w:color w:val="000000" w:themeColor="text1"/>
          <w:sz w:val="28"/>
          <w:szCs w:val="28"/>
        </w:rPr>
        <w:t>------------</w:t>
      </w:r>
    </w:p>
    <w:p w:rsidR="00A0412F" w:rsidRPr="00EC063F" w:rsidRDefault="00944D87" w:rsidP="00F506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="00F5069F" w:rsidRPr="00F50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E85">
        <w:rPr>
          <w:rFonts w:ascii="Times New Roman" w:hAnsi="Times New Roman" w:cs="Times New Roman"/>
          <w:color w:val="000000" w:themeColor="text1"/>
          <w:sz w:val="28"/>
          <w:szCs w:val="28"/>
        </w:rPr>
        <w:t>--------------</w:t>
      </w:r>
    </w:p>
    <w:p w:rsidR="00EC063F" w:rsidRDefault="00EC063F" w:rsidP="00EC063F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</w:p>
    <w:p w:rsidR="009012B7" w:rsidRPr="00F5069F" w:rsidRDefault="009012B7" w:rsidP="00EC063F">
      <w:pPr>
        <w:pStyle w:val="ListParagraph"/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</w:p>
    <w:p w:rsidR="002C61F5" w:rsidRPr="00B54402" w:rsidRDefault="002C61F5" w:rsidP="002C61F5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t>GIT TERMINOLOGY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:-</w:t>
      </w:r>
    </w:p>
    <w:p w:rsidR="00E60497" w:rsidRPr="00A85311" w:rsidRDefault="00E60497" w:rsidP="00E6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Clone </w:t>
      </w:r>
      <w:r>
        <w:rPr>
          <w:rFonts w:ascii="Times New Roman" w:hAnsi="Times New Roman" w:cs="Times New Roman"/>
          <w:sz w:val="28"/>
          <w:szCs w:val="28"/>
        </w:rPr>
        <w:t xml:space="preserve">= copies an existing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from remote location to local (laptop)</w:t>
      </w:r>
    </w:p>
    <w:p w:rsidR="00E60497" w:rsidRDefault="00E60497" w:rsidP="00E60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=submitting files to the </w:t>
      </w:r>
      <w:r w:rsidR="00907820">
        <w:rPr>
          <w:rFonts w:ascii="Times New Roman" w:hAnsi="Times New Roman" w:cs="Times New Roman"/>
          <w:sz w:val="28"/>
          <w:szCs w:val="28"/>
        </w:rPr>
        <w:t>local repository</w:t>
      </w:r>
    </w:p>
    <w:p w:rsidR="00DF74DE" w:rsidRDefault="00DF74DE" w:rsidP="00DF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Version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modification of file is referred as version</w:t>
      </w:r>
    </w:p>
    <w:p w:rsidR="00E60497" w:rsidRPr="006D5814" w:rsidRDefault="00E60497" w:rsidP="00E60497">
      <w:pPr>
        <w:rPr>
          <w:rFonts w:ascii="Times New Roman" w:hAnsi="Times New Roman" w:cs="Times New Roman"/>
          <w:sz w:val="28"/>
          <w:szCs w:val="28"/>
        </w:rPr>
      </w:pPr>
      <w:r w:rsidRPr="000D5B81">
        <w:rPr>
          <w:rFonts w:ascii="Times New Roman" w:hAnsi="Times New Roman" w:cs="Times New Roman"/>
          <w:color w:val="FF0000"/>
          <w:sz w:val="28"/>
          <w:szCs w:val="28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 is a centralized location where data is stored and managed generally                                                   directory or cloud</w:t>
      </w:r>
    </w:p>
    <w:p w:rsidR="00E60497" w:rsidRPr="00CD79DF" w:rsidRDefault="00E60497" w:rsidP="00E60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Bare repository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where repo is available in the local system</w:t>
      </w:r>
    </w:p>
    <w:p w:rsidR="002753F7" w:rsidRDefault="002753F7" w:rsidP="002753F7">
      <w:pPr>
        <w:rPr>
          <w:rFonts w:ascii="Times New Roman" w:hAnsi="Times New Roman" w:cs="Times New Roman"/>
          <w:sz w:val="28"/>
          <w:szCs w:val="28"/>
        </w:rPr>
      </w:pPr>
      <w:r w:rsidRPr="00BC7C00">
        <w:rPr>
          <w:rFonts w:ascii="Times New Roman" w:hAnsi="Times New Roman" w:cs="Times New Roman"/>
          <w:color w:val="FF0000"/>
          <w:sz w:val="28"/>
          <w:szCs w:val="28"/>
        </w:rPr>
        <w:t>Source code repository</w:t>
      </w:r>
      <w:r>
        <w:rPr>
          <w:rFonts w:ascii="Times New Roman" w:hAnsi="Times New Roman" w:cs="Times New Roman"/>
          <w:sz w:val="28"/>
          <w:szCs w:val="28"/>
        </w:rPr>
        <w:t>= a repository where source code is maintained.</w:t>
      </w:r>
      <w:r w:rsidR="00032F9C">
        <w:rPr>
          <w:rFonts w:ascii="Times New Roman" w:hAnsi="Times New Roman" w:cs="Times New Roman"/>
          <w:sz w:val="28"/>
          <w:szCs w:val="28"/>
        </w:rPr>
        <w:t xml:space="preserve"> Ex</w:t>
      </w:r>
      <w:proofErr w:type="gramStart"/>
      <w:r w:rsidR="00032F9C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032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F9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AA4D8A" w:rsidRDefault="00AA4D8A" w:rsidP="0033250A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</w:p>
    <w:p w:rsidR="00AA4D8A" w:rsidRDefault="00AA4D8A" w:rsidP="0033250A">
      <w:pP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</w:pPr>
    </w:p>
    <w:p w:rsidR="0033250A" w:rsidRPr="0070493D" w:rsidRDefault="000D5A0C" w:rsidP="0033250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:u w:val="wave"/>
        </w:rPr>
        <w:lastRenderedPageBreak/>
        <w:t>GIT COMMANDS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:-</w:t>
      </w:r>
      <w:r w:rsidR="00D71A3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A5954" w:rsidRPr="004A5954" w:rsidRDefault="004A5954" w:rsidP="004A5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init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4A5954" w:rsidRDefault="004A5954" w:rsidP="004A59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actually initiates</w:t>
      </w:r>
      <w:r w:rsidR="00DC1AB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DC1A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C1AB1">
        <w:rPr>
          <w:rFonts w:ascii="Times New Roman" w:hAnsi="Times New Roman" w:cs="Times New Roman"/>
          <w:sz w:val="28"/>
          <w:szCs w:val="28"/>
        </w:rPr>
        <w:t xml:space="preserve"> repository. (.</w:t>
      </w:r>
      <w:proofErr w:type="spellStart"/>
      <w:r w:rsidR="00DC1A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C1AB1">
        <w:rPr>
          <w:rFonts w:ascii="Times New Roman" w:hAnsi="Times New Roman" w:cs="Times New Roman"/>
          <w:sz w:val="28"/>
          <w:szCs w:val="28"/>
        </w:rPr>
        <w:t>) hidden directory</w:t>
      </w:r>
      <w:r w:rsidR="00C12D38">
        <w:rPr>
          <w:rFonts w:ascii="Times New Roman" w:hAnsi="Times New Roman" w:cs="Times New Roman"/>
          <w:sz w:val="28"/>
          <w:szCs w:val="28"/>
        </w:rPr>
        <w:t xml:space="preserve"> is created</w:t>
      </w:r>
    </w:p>
    <w:p w:rsidR="00CA00DA" w:rsidRPr="00C357A2" w:rsidRDefault="00CA00DA" w:rsidP="00CA00DA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init</w:t>
      </w:r>
      <w:proofErr w:type="spellEnd"/>
    </w:p>
    <w:p w:rsidR="006F0437" w:rsidRPr="006F0437" w:rsidRDefault="004A5954" w:rsidP="006F04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</w:t>
      </w:r>
      <w:r w:rsidR="00D53F2A">
        <w:rPr>
          <w:rFonts w:ascii="Times New Roman" w:hAnsi="Times New Roman" w:cs="Times New Roman"/>
          <w:color w:val="00B050"/>
          <w:sz w:val="28"/>
          <w:szCs w:val="28"/>
          <w:u w:val="wave"/>
        </w:rPr>
        <w:t>lone:-</w:t>
      </w:r>
    </w:p>
    <w:p w:rsidR="000B26FC" w:rsidRDefault="007D5CCA" w:rsidP="000B26F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Copies</w:t>
      </w:r>
      <w:r w:rsidR="00D53F2A">
        <w:rPr>
          <w:rFonts w:ascii="Times New Roman" w:hAnsi="Times New Roman" w:cs="Times New Roman"/>
          <w:sz w:val="28"/>
          <w:szCs w:val="28"/>
        </w:rPr>
        <w:t xml:space="preserve"> </w:t>
      </w:r>
      <w:r w:rsidR="00D3615F">
        <w:rPr>
          <w:rFonts w:ascii="Times New Roman" w:hAnsi="Times New Roman" w:cs="Times New Roman"/>
          <w:sz w:val="28"/>
          <w:szCs w:val="28"/>
        </w:rPr>
        <w:t>entire</w:t>
      </w:r>
      <w:r w:rsidR="00D53F2A">
        <w:rPr>
          <w:rFonts w:ascii="Times New Roman" w:hAnsi="Times New Roman" w:cs="Times New Roman"/>
          <w:sz w:val="28"/>
          <w:szCs w:val="28"/>
        </w:rPr>
        <w:t xml:space="preserve"> remote repository (</w:t>
      </w:r>
      <w:proofErr w:type="spellStart"/>
      <w:r w:rsidR="00D53F2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D53F2A">
        <w:rPr>
          <w:rFonts w:ascii="Times New Roman" w:hAnsi="Times New Roman" w:cs="Times New Roman"/>
          <w:sz w:val="28"/>
          <w:szCs w:val="28"/>
        </w:rPr>
        <w:t>)</w:t>
      </w:r>
      <w:r w:rsidR="006E445B">
        <w:rPr>
          <w:rFonts w:ascii="Times New Roman" w:hAnsi="Times New Roman" w:cs="Times New Roman"/>
          <w:sz w:val="28"/>
          <w:szCs w:val="28"/>
        </w:rPr>
        <w:t xml:space="preserve"> into local system </w:t>
      </w:r>
      <w:r w:rsidR="000D5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[download entire project into a directory]</w:t>
      </w:r>
    </w:p>
    <w:p w:rsidR="00E83EA0" w:rsidRDefault="000B26FC" w:rsidP="00CC0849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clone</w:t>
      </w:r>
      <w:r w:rsidR="002B16F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="002B16F8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r w:rsidR="00072141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2B16F8">
        <w:rPr>
          <w:rFonts w:ascii="Times New Roman" w:hAnsi="Times New Roman" w:cs="Times New Roman"/>
          <w:color w:val="ED7D31" w:themeColor="accent2"/>
          <w:sz w:val="28"/>
          <w:szCs w:val="28"/>
        </w:rPr>
        <w:t>hub</w:t>
      </w:r>
      <w:r w:rsidR="00072141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2B16F8">
        <w:rPr>
          <w:rFonts w:ascii="Times New Roman" w:hAnsi="Times New Roman" w:cs="Times New Roman"/>
          <w:color w:val="ED7D31" w:themeColor="accent2"/>
          <w:sz w:val="28"/>
          <w:szCs w:val="28"/>
        </w:rPr>
        <w:t>link</w:t>
      </w:r>
      <w:proofErr w:type="spellEnd"/>
    </w:p>
    <w:p w:rsidR="005410B4" w:rsidRPr="00CC0849" w:rsidRDefault="006D6198" w:rsidP="00CC0849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clone particular branch of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repositry</w:t>
      </w:r>
      <w:proofErr w:type="spellEnd"/>
    </w:p>
    <w:p w:rsidR="00E83EA0" w:rsidRPr="000B26FC" w:rsidRDefault="00E83EA0" w:rsidP="00CC084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clone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git_hub_link</w:t>
      </w:r>
      <w:proofErr w:type="spellEnd"/>
      <w:r w:rsidR="005165D5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-b </w:t>
      </w:r>
      <w:proofErr w:type="spellStart"/>
      <w:r w:rsidR="005165D5">
        <w:rPr>
          <w:rFonts w:ascii="Times New Roman" w:hAnsi="Times New Roman" w:cs="Times New Roman"/>
          <w:color w:val="ED7D31" w:themeColor="accent2"/>
          <w:sz w:val="28"/>
          <w:szCs w:val="28"/>
        </w:rPr>
        <w:t>Branch_Name</w:t>
      </w:r>
      <w:proofErr w:type="spellEnd"/>
    </w:p>
    <w:p w:rsidR="00443803" w:rsidRDefault="00443803" w:rsidP="00BC7C00">
      <w:pPr>
        <w:rPr>
          <w:rFonts w:ascii="Times New Roman" w:hAnsi="Times New Roman" w:cs="Times New Roman"/>
          <w:sz w:val="28"/>
          <w:szCs w:val="28"/>
        </w:rPr>
      </w:pPr>
    </w:p>
    <w:p w:rsidR="00AB4B6F" w:rsidRPr="006F0437" w:rsidRDefault="00AB4B6F" w:rsidP="00AB4B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workspace</w:t>
      </w:r>
      <w:r w:rsidR="002569EC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(or) working tree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F4944" w:rsidRDefault="00AB4B6F" w:rsidP="00582F5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place where we generally work</w:t>
      </w:r>
      <w:r w:rsidR="00343B6E">
        <w:rPr>
          <w:rFonts w:ascii="Times New Roman" w:hAnsi="Times New Roman" w:cs="Times New Roman"/>
          <w:sz w:val="28"/>
          <w:szCs w:val="28"/>
        </w:rPr>
        <w:t xml:space="preserve"> like modify add delete files</w:t>
      </w:r>
      <w:r w:rsidR="001F49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803" w:rsidRPr="001F4944" w:rsidRDefault="00C3096A" w:rsidP="001F49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area which holds actual files</w:t>
      </w:r>
      <w:r w:rsidR="003875AB" w:rsidRPr="001F4944">
        <w:rPr>
          <w:rFonts w:ascii="Times New Roman" w:hAnsi="Times New Roman" w:cs="Times New Roman"/>
          <w:sz w:val="28"/>
          <w:szCs w:val="28"/>
        </w:rPr>
        <w:t xml:space="preserve"> ex</w:t>
      </w:r>
      <w:r w:rsidR="00E652A7" w:rsidRPr="001F4944">
        <w:rPr>
          <w:rFonts w:ascii="Times New Roman" w:hAnsi="Times New Roman" w:cs="Times New Roman"/>
          <w:sz w:val="28"/>
          <w:szCs w:val="28"/>
        </w:rPr>
        <w:t>: -</w:t>
      </w:r>
      <w:r w:rsidR="003875AB" w:rsidRPr="001F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AB" w:rsidRPr="001F49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875AB" w:rsidRPr="001F4944">
        <w:rPr>
          <w:rFonts w:ascii="Times New Roman" w:hAnsi="Times New Roman" w:cs="Times New Roman"/>
          <w:sz w:val="28"/>
          <w:szCs w:val="28"/>
        </w:rPr>
        <w:t xml:space="preserve"> directory </w:t>
      </w:r>
      <w:r w:rsidR="003875AB" w:rsidRPr="003875AB">
        <w:sym w:font="Wingdings" w:char="F0E0"/>
      </w:r>
      <w:r w:rsidR="003875AB" w:rsidRPr="001F49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875AB" w:rsidRPr="001F494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9B7A60" w:rsidRDefault="00F93A1B" w:rsidP="009B7A6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4</w:t>
      </w:r>
      <w:r w:rsidR="00DD01CF">
        <w:rPr>
          <w:rFonts w:ascii="Times New Roman" w:hAnsi="Times New Roman" w:cs="Times New Roman"/>
          <w:sz w:val="28"/>
          <w:szCs w:val="28"/>
        </w:rPr>
        <w:t xml:space="preserve"> states</w:t>
      </w:r>
      <w:r w:rsidR="001C013C">
        <w:rPr>
          <w:rFonts w:ascii="Times New Roman" w:hAnsi="Times New Roman" w:cs="Times New Roman"/>
          <w:sz w:val="28"/>
          <w:szCs w:val="28"/>
        </w:rPr>
        <w:t xml:space="preserve"> of a file </w:t>
      </w:r>
    </w:p>
    <w:p w:rsidR="001C013C" w:rsidRDefault="003923D0" w:rsidP="001C01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6500">
        <w:rPr>
          <w:rFonts w:ascii="Times New Roman" w:hAnsi="Times New Roman" w:cs="Times New Roman"/>
          <w:sz w:val="28"/>
          <w:szCs w:val="28"/>
          <w:highlight w:val="lightGray"/>
        </w:rPr>
        <w:t>untracked</w:t>
      </w:r>
      <w:r w:rsidR="00837D9F">
        <w:rPr>
          <w:rFonts w:ascii="Times New Roman" w:hAnsi="Times New Roman" w:cs="Times New Roman"/>
          <w:sz w:val="28"/>
          <w:szCs w:val="28"/>
        </w:rPr>
        <w:t>----when new file created</w:t>
      </w:r>
      <w:r w:rsidR="00477F5C">
        <w:rPr>
          <w:rFonts w:ascii="Times New Roman" w:hAnsi="Times New Roman" w:cs="Times New Roman"/>
          <w:sz w:val="28"/>
          <w:szCs w:val="28"/>
        </w:rPr>
        <w:t>(in workspace)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500">
        <w:rPr>
          <w:rFonts w:ascii="Times New Roman" w:hAnsi="Times New Roman" w:cs="Times New Roman"/>
          <w:sz w:val="28"/>
          <w:szCs w:val="28"/>
        </w:rPr>
        <w:t>it’s</w:t>
      </w:r>
      <w:r w:rsidR="004B1F75">
        <w:rPr>
          <w:rFonts w:ascii="Times New Roman" w:hAnsi="Times New Roman" w:cs="Times New Roman"/>
          <w:sz w:val="28"/>
          <w:szCs w:val="28"/>
        </w:rPr>
        <w:t xml:space="preserve"> not tracked by </w:t>
      </w:r>
      <w:proofErr w:type="spellStart"/>
      <w:r w:rsidR="004B1F75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1C013C" w:rsidRDefault="001C013C" w:rsidP="001C01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6500">
        <w:rPr>
          <w:rFonts w:ascii="Times New Roman" w:hAnsi="Times New Roman" w:cs="Times New Roman"/>
          <w:sz w:val="28"/>
          <w:szCs w:val="28"/>
          <w:highlight w:val="lightGray"/>
        </w:rPr>
        <w:t>tracked/staged file</w:t>
      </w:r>
      <w:r w:rsidR="00837D9F">
        <w:rPr>
          <w:rFonts w:ascii="Times New Roman" w:hAnsi="Times New Roman" w:cs="Times New Roman"/>
          <w:sz w:val="28"/>
          <w:szCs w:val="28"/>
        </w:rPr>
        <w:t xml:space="preserve">----when </w:t>
      </w:r>
      <w:r w:rsidR="006F6B71">
        <w:rPr>
          <w:rFonts w:ascii="Times New Roman" w:hAnsi="Times New Roman" w:cs="Times New Roman"/>
          <w:sz w:val="28"/>
          <w:szCs w:val="28"/>
        </w:rPr>
        <w:t xml:space="preserve">a file </w:t>
      </w:r>
      <w:r w:rsidR="00837D9F">
        <w:rPr>
          <w:rFonts w:ascii="Times New Roman" w:hAnsi="Times New Roman" w:cs="Times New Roman"/>
          <w:sz w:val="28"/>
          <w:szCs w:val="28"/>
        </w:rPr>
        <w:t>added to index area</w:t>
      </w:r>
    </w:p>
    <w:p w:rsidR="00471897" w:rsidRDefault="00471897" w:rsidP="001C01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6500">
        <w:rPr>
          <w:rFonts w:ascii="Times New Roman" w:hAnsi="Times New Roman" w:cs="Times New Roman"/>
          <w:sz w:val="28"/>
          <w:szCs w:val="28"/>
          <w:highlight w:val="lightGray"/>
        </w:rPr>
        <w:t>committed file</w:t>
      </w:r>
      <w:r>
        <w:rPr>
          <w:rFonts w:ascii="Times New Roman" w:hAnsi="Times New Roman" w:cs="Times New Roman"/>
          <w:sz w:val="28"/>
          <w:szCs w:val="28"/>
        </w:rPr>
        <w:t>---when you commit file</w:t>
      </w:r>
      <w:r w:rsidR="00750EE5">
        <w:rPr>
          <w:rFonts w:ascii="Times New Roman" w:hAnsi="Times New Roman" w:cs="Times New Roman"/>
          <w:sz w:val="28"/>
          <w:szCs w:val="28"/>
        </w:rPr>
        <w:t xml:space="preserve"> to local repo</w:t>
      </w:r>
    </w:p>
    <w:p w:rsidR="007224F1" w:rsidRDefault="00DA5600" w:rsidP="001C01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dirty/modified</w:t>
      </w:r>
      <w:r w:rsidR="007224F1" w:rsidRPr="00A56500">
        <w:rPr>
          <w:rFonts w:ascii="Times New Roman" w:hAnsi="Times New Roman" w:cs="Times New Roman"/>
          <w:sz w:val="28"/>
          <w:szCs w:val="28"/>
          <w:highlight w:val="lightGray"/>
        </w:rPr>
        <w:t xml:space="preserve"> file</w:t>
      </w:r>
      <w:r w:rsidR="006C1230">
        <w:rPr>
          <w:rFonts w:ascii="Times New Roman" w:hAnsi="Times New Roman" w:cs="Times New Roman"/>
          <w:sz w:val="28"/>
          <w:szCs w:val="28"/>
        </w:rPr>
        <w:t>----</w:t>
      </w:r>
      <w:r w:rsidR="00150CB2">
        <w:rPr>
          <w:rFonts w:ascii="Times New Roman" w:hAnsi="Times New Roman" w:cs="Times New Roman"/>
          <w:sz w:val="28"/>
          <w:szCs w:val="28"/>
        </w:rPr>
        <w:t xml:space="preserve">the file has been staged and </w:t>
      </w:r>
      <w:r w:rsidR="00FB0DEC">
        <w:rPr>
          <w:rFonts w:ascii="Times New Roman" w:hAnsi="Times New Roman" w:cs="Times New Roman"/>
          <w:sz w:val="28"/>
          <w:szCs w:val="28"/>
        </w:rPr>
        <w:t xml:space="preserve">later </w:t>
      </w:r>
      <w:r w:rsidR="00150CB2">
        <w:rPr>
          <w:rFonts w:ascii="Times New Roman" w:hAnsi="Times New Roman" w:cs="Times New Roman"/>
          <w:sz w:val="28"/>
          <w:szCs w:val="28"/>
        </w:rPr>
        <w:t xml:space="preserve">if you modify the same file </w:t>
      </w:r>
      <w:r w:rsidR="00910310">
        <w:rPr>
          <w:rFonts w:ascii="Times New Roman" w:hAnsi="Times New Roman" w:cs="Times New Roman"/>
          <w:sz w:val="28"/>
          <w:szCs w:val="28"/>
        </w:rPr>
        <w:t>in working tree</w:t>
      </w:r>
      <w:r w:rsidR="00B33121">
        <w:rPr>
          <w:rFonts w:ascii="Times New Roman" w:hAnsi="Times New Roman" w:cs="Times New Roman"/>
          <w:sz w:val="28"/>
          <w:szCs w:val="28"/>
        </w:rPr>
        <w:t>, then that file is called dirty file</w:t>
      </w:r>
    </w:p>
    <w:p w:rsidR="00DD633A" w:rsidRPr="001C013C" w:rsidRDefault="00DD633A" w:rsidP="00DD633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2569EC" w:rsidRPr="002569EC" w:rsidRDefault="002569EC" w:rsidP="00E65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staging area</w:t>
      </w:r>
      <w:r w:rsidR="00294B1A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(or) index area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2D7CB5" w:rsidRPr="007C2C52" w:rsidRDefault="002569EC" w:rsidP="007C2C5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C2C52">
        <w:rPr>
          <w:rFonts w:ascii="Times New Roman" w:hAnsi="Times New Roman" w:cs="Times New Roman"/>
          <w:sz w:val="28"/>
          <w:szCs w:val="28"/>
        </w:rPr>
        <w:t>T</w:t>
      </w:r>
      <w:r w:rsidR="000D7DD9" w:rsidRPr="007C2C52">
        <w:rPr>
          <w:rFonts w:ascii="Times New Roman" w:hAnsi="Times New Roman" w:cs="Times New Roman"/>
          <w:sz w:val="28"/>
          <w:szCs w:val="28"/>
        </w:rPr>
        <w:t xml:space="preserve">his is the place which holds all the changes before committing into </w:t>
      </w:r>
      <w:r w:rsidR="002D7CB5" w:rsidRPr="007C2C52">
        <w:rPr>
          <w:rFonts w:ascii="Times New Roman" w:hAnsi="Times New Roman" w:cs="Times New Roman"/>
          <w:sz w:val="28"/>
          <w:szCs w:val="28"/>
        </w:rPr>
        <w:t>local repo</w:t>
      </w:r>
      <w:r w:rsidR="000D7DD9" w:rsidRPr="007C2C52">
        <w:rPr>
          <w:rFonts w:ascii="Times New Roman" w:hAnsi="Times New Roman" w:cs="Times New Roman"/>
          <w:sz w:val="28"/>
          <w:szCs w:val="28"/>
        </w:rPr>
        <w:t>.</w:t>
      </w:r>
    </w:p>
    <w:p w:rsidR="002569EC" w:rsidRDefault="002D7CB5" w:rsidP="008F32A9">
      <w:pPr>
        <w:ind w:left="1440"/>
        <w:rPr>
          <w:rFonts w:ascii="Times New Roman" w:hAnsi="Times New Roman" w:cs="Times New Roman"/>
          <w:sz w:val="28"/>
          <w:szCs w:val="28"/>
        </w:rPr>
      </w:pPr>
      <w:r w:rsidRPr="007C2C52">
        <w:rPr>
          <w:rFonts w:ascii="Times New Roman" w:hAnsi="Times New Roman" w:cs="Times New Roman"/>
          <w:sz w:val="28"/>
          <w:szCs w:val="28"/>
        </w:rPr>
        <w:t xml:space="preserve">These changes are temporary, at any point </w:t>
      </w:r>
      <w:r w:rsidR="007D347A">
        <w:rPr>
          <w:rFonts w:ascii="Times New Roman" w:hAnsi="Times New Roman" w:cs="Times New Roman"/>
          <w:sz w:val="28"/>
          <w:szCs w:val="28"/>
        </w:rPr>
        <w:t>you can commit or revert changes</w:t>
      </w:r>
    </w:p>
    <w:p w:rsidR="008F32A9" w:rsidRPr="008F32A9" w:rsidRDefault="008F32A9" w:rsidP="008F32A9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1606A7" w:rsidRPr="007E7734" w:rsidRDefault="001606A7" w:rsidP="00E65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lastRenderedPageBreak/>
        <w:t>local repo</w:t>
      </w:r>
      <w:r w:rsidR="007E773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FC04B8" w:rsidRDefault="00D31DFC" w:rsidP="00E3142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183FD8">
        <w:rPr>
          <w:rFonts w:ascii="Times New Roman" w:hAnsi="Times New Roman" w:cs="Times New Roman"/>
          <w:sz w:val="28"/>
          <w:szCs w:val="28"/>
        </w:rPr>
        <w:t>is a</w:t>
      </w:r>
      <w:r w:rsidR="00373EE0">
        <w:rPr>
          <w:rFonts w:ascii="Times New Roman" w:hAnsi="Times New Roman" w:cs="Times New Roman"/>
          <w:sz w:val="28"/>
          <w:szCs w:val="28"/>
        </w:rPr>
        <w:t xml:space="preserve"> directory </w:t>
      </w:r>
      <w:r w:rsidR="007E7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local system generally hidden </w:t>
      </w:r>
      <w:r w:rsidR="00B75975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31420" w:rsidRPr="00E31420" w:rsidRDefault="00E31420" w:rsidP="00E3142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2A51" w:rsidRPr="007E7734" w:rsidRDefault="00332A51" w:rsidP="00332A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remote repo:-</w:t>
      </w:r>
    </w:p>
    <w:p w:rsidR="00F86D63" w:rsidRDefault="00F86D63" w:rsidP="00332A5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Remote repo is</w:t>
      </w:r>
      <w:r w:rsidR="00332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located remotely </w:t>
      </w:r>
    </w:p>
    <w:p w:rsidR="004D78AA" w:rsidRDefault="00F86D63" w:rsidP="0002337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97DD2">
        <w:rPr>
          <w:rFonts w:ascii="Times New Roman" w:hAnsi="Times New Roman" w:cs="Times New Roman"/>
          <w:color w:val="000000" w:themeColor="text1"/>
          <w:sz w:val="28"/>
          <w:szCs w:val="28"/>
        </w:rPr>
        <w:t>Ex: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gitblit</w:t>
      </w:r>
      <w:proofErr w:type="spellEnd"/>
    </w:p>
    <w:p w:rsidR="00023377" w:rsidRDefault="00023377" w:rsidP="0002337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3377" w:rsidRPr="00023377" w:rsidRDefault="00023377" w:rsidP="0002337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52A7" w:rsidRPr="00E652A7" w:rsidRDefault="00197DD2" w:rsidP="00E65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add</w:t>
      </w:r>
      <w:r w:rsidR="00E652A7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E652A7" w:rsidRDefault="00E652A7" w:rsidP="00E652A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moves your modified file from workspace to staging area</w:t>
      </w:r>
    </w:p>
    <w:p w:rsidR="004D78AA" w:rsidRPr="00C357A2" w:rsidRDefault="004D78AA" w:rsidP="004D78AA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add filename (or) 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add .</w:t>
      </w:r>
      <w:proofErr w:type="gramEnd"/>
    </w:p>
    <w:p w:rsidR="00197DD2" w:rsidRPr="003F5C72" w:rsidRDefault="00A864ED" w:rsidP="00B70D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3F5C72">
        <w:rPr>
          <w:rFonts w:ascii="Times New Roman" w:hAnsi="Times New Roman" w:cs="Times New Roman"/>
          <w:sz w:val="28"/>
          <w:szCs w:val="28"/>
        </w:rPr>
        <w:t>Where .</w:t>
      </w:r>
      <w:proofErr w:type="gramEnd"/>
      <w:r w:rsidRPr="003F5C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78AA" w:rsidRPr="003F5C7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4D78AA" w:rsidRPr="003F5C72">
        <w:rPr>
          <w:rFonts w:ascii="Times New Roman" w:hAnsi="Times New Roman" w:cs="Times New Roman"/>
          <w:sz w:val="28"/>
          <w:szCs w:val="28"/>
        </w:rPr>
        <w:t xml:space="preserve"> current directory</w:t>
      </w:r>
    </w:p>
    <w:p w:rsidR="00B70D42" w:rsidRDefault="00B70D42" w:rsidP="00B70D4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BD5432" w:rsidRPr="00B70D42" w:rsidRDefault="00BD5432" w:rsidP="00B70D4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197DD2" w:rsidRPr="00E652A7" w:rsidRDefault="00197DD2" w:rsidP="0019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commit:-</w:t>
      </w:r>
    </w:p>
    <w:p w:rsidR="00197DD2" w:rsidRDefault="00362502" w:rsidP="00E652A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197DD2">
        <w:rPr>
          <w:rFonts w:ascii="Times New Roman" w:hAnsi="Times New Roman" w:cs="Times New Roman"/>
          <w:sz w:val="28"/>
          <w:szCs w:val="28"/>
        </w:rPr>
        <w:t xml:space="preserve"> allows you to move your files from staging area to local repository and the changes will be saved safely in local repo</w:t>
      </w:r>
    </w:p>
    <w:p w:rsidR="00E556E2" w:rsidRDefault="00E556E2" w:rsidP="00E652A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36620" cy="1837477"/>
            <wp:effectExtent l="0" t="0" r="0" b="0"/>
            <wp:docPr id="1" name="Picture 1" descr="Commi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it ob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70" cy="1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C4" w:rsidRPr="00C357A2" w:rsidRDefault="009152C4" w:rsidP="009152C4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commit</w:t>
      </w:r>
      <w:r w:rsidR="00B7777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–m “message”</w:t>
      </w:r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DB6C68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>or</w:t>
      </w:r>
      <w:proofErr w:type="gramStart"/>
      <w:r w:rsidR="00DB6C68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#</w:t>
      </w:r>
      <w:proofErr w:type="spellStart"/>
      <w:proofErr w:type="gramEnd"/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commit –m “</w:t>
      </w:r>
      <w:proofErr w:type="spellStart"/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>msg</w:t>
      </w:r>
      <w:proofErr w:type="spellEnd"/>
      <w:r w:rsidR="002257A9">
        <w:rPr>
          <w:rFonts w:ascii="Times New Roman" w:hAnsi="Times New Roman" w:cs="Times New Roman"/>
          <w:color w:val="ED7D31" w:themeColor="accent2"/>
          <w:sz w:val="28"/>
          <w:szCs w:val="28"/>
        </w:rPr>
        <w:t>” filename</w:t>
      </w:r>
    </w:p>
    <w:p w:rsidR="003B4936" w:rsidRDefault="003B4936" w:rsidP="00E652A7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2D5C52" w:rsidRPr="002D5C52" w:rsidRDefault="002D5C52" w:rsidP="003B4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commit –am:-</w:t>
      </w:r>
    </w:p>
    <w:p w:rsidR="002D5C52" w:rsidRDefault="00BD7755" w:rsidP="002D5C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</w:t>
      </w:r>
      <w:r w:rsidR="002D5C52">
        <w:rPr>
          <w:rFonts w:ascii="Times New Roman" w:hAnsi="Times New Roman" w:cs="Times New Roman"/>
          <w:sz w:val="28"/>
          <w:szCs w:val="28"/>
        </w:rPr>
        <w:t xml:space="preserve"> –am = add+ commit</w:t>
      </w:r>
    </w:p>
    <w:p w:rsidR="00BD7755" w:rsidRDefault="00BD7755" w:rsidP="002D5C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does add and commit action once</w:t>
      </w:r>
    </w:p>
    <w:p w:rsidR="00AB1AC6" w:rsidRDefault="00AB1AC6" w:rsidP="00AB1AC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commit –am “message”</w:t>
      </w:r>
    </w:p>
    <w:p w:rsidR="00B37B24" w:rsidRDefault="00B37B24" w:rsidP="00AB1AC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B06E30" w:rsidRDefault="00B06E30" w:rsidP="00AB1AC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5E1ABF" w:rsidRDefault="005E1ABF" w:rsidP="00AB1AC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5E1ABF" w:rsidRDefault="005E1ABF" w:rsidP="00AB1AC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3B4936" w:rsidRPr="003B4936" w:rsidRDefault="002D5C52" w:rsidP="003B4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p</w:t>
      </w:r>
      <w:r w:rsidR="003B4936">
        <w:rPr>
          <w:rFonts w:ascii="Times New Roman" w:hAnsi="Times New Roman" w:cs="Times New Roman"/>
          <w:color w:val="00B050"/>
          <w:sz w:val="28"/>
          <w:szCs w:val="28"/>
          <w:u w:val="wave"/>
        </w:rPr>
        <w:t>ush:-</w:t>
      </w:r>
    </w:p>
    <w:p w:rsidR="003B4936" w:rsidRDefault="003B4936" w:rsidP="003B493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738">
        <w:rPr>
          <w:rFonts w:ascii="Times New Roman" w:hAnsi="Times New Roman" w:cs="Times New Roman"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command allows you to move files from local repo to remote repo</w:t>
      </w:r>
      <w:r w:rsidR="004617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173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461738">
        <w:rPr>
          <w:rFonts w:ascii="Times New Roman" w:hAnsi="Times New Roman" w:cs="Times New Roman"/>
          <w:sz w:val="28"/>
          <w:szCs w:val="28"/>
        </w:rPr>
        <w:t>)</w:t>
      </w:r>
    </w:p>
    <w:p w:rsidR="003502B0" w:rsidRDefault="004D5C6D" w:rsidP="002D7D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local repo doesn’t have any</w:t>
      </w:r>
      <w:r w:rsidR="003502B0">
        <w:rPr>
          <w:rFonts w:ascii="Times New Roman" w:hAnsi="Times New Roman" w:cs="Times New Roman"/>
          <w:sz w:val="28"/>
          <w:szCs w:val="28"/>
        </w:rPr>
        <w:t xml:space="preserve">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3502B0">
        <w:rPr>
          <w:rFonts w:ascii="Times New Roman" w:hAnsi="Times New Roman" w:cs="Times New Roman"/>
          <w:sz w:val="28"/>
          <w:szCs w:val="28"/>
        </w:rPr>
        <w:t xml:space="preserve"> present in remote repo then push operation will be failed</w:t>
      </w:r>
    </w:p>
    <w:p w:rsidR="008E1614" w:rsidRDefault="00EB2495" w:rsidP="00EB2495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E1614"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8E1614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8E161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push –u origin master</w:t>
      </w:r>
    </w:p>
    <w:p w:rsidR="00EE6CB9" w:rsidRDefault="00EE6CB9" w:rsidP="00EB2495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F70B83" w:rsidRDefault="005A16BE" w:rsidP="00B21BB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3782C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you want to push</w:t>
      </w:r>
      <w:r w:rsidR="004468D1">
        <w:rPr>
          <w:rFonts w:ascii="Times New Roman" w:hAnsi="Times New Roman" w:cs="Times New Roman"/>
          <w:sz w:val="28"/>
          <w:szCs w:val="28"/>
        </w:rPr>
        <w:t>= (</w:t>
      </w:r>
      <w:r w:rsidR="006E7C5B">
        <w:rPr>
          <w:rFonts w:ascii="Times New Roman" w:hAnsi="Times New Roman" w:cs="Times New Roman"/>
          <w:sz w:val="28"/>
          <w:szCs w:val="28"/>
        </w:rPr>
        <w:t xml:space="preserve">origin </w:t>
      </w:r>
      <w:r w:rsidR="00CE08B7">
        <w:rPr>
          <w:rFonts w:ascii="Times New Roman" w:hAnsi="Times New Roman" w:cs="Times New Roman"/>
          <w:sz w:val="28"/>
          <w:szCs w:val="28"/>
        </w:rPr>
        <w:t>in this case)</w:t>
      </w:r>
      <w:r w:rsidR="00CE08B7">
        <w:rPr>
          <w:rFonts w:ascii="Times New Roman" w:hAnsi="Times New Roman" w:cs="Times New Roman"/>
          <w:sz w:val="28"/>
          <w:szCs w:val="28"/>
        </w:rPr>
        <w:tab/>
      </w:r>
      <w:r w:rsidR="00CE08B7">
        <w:rPr>
          <w:rFonts w:ascii="Times New Roman" w:hAnsi="Times New Roman" w:cs="Times New Roman"/>
          <w:sz w:val="28"/>
          <w:szCs w:val="28"/>
        </w:rPr>
        <w:tab/>
      </w:r>
      <w:r w:rsidR="00CE08B7">
        <w:rPr>
          <w:rFonts w:ascii="Times New Roman" w:hAnsi="Times New Roman" w:cs="Times New Roman"/>
          <w:sz w:val="28"/>
          <w:szCs w:val="28"/>
        </w:rPr>
        <w:tab/>
      </w:r>
      <w:r w:rsidR="00CE08B7">
        <w:rPr>
          <w:rFonts w:ascii="Times New Roman" w:hAnsi="Times New Roman" w:cs="Times New Roman"/>
          <w:sz w:val="28"/>
          <w:szCs w:val="28"/>
        </w:rPr>
        <w:tab/>
      </w:r>
      <w:r w:rsidR="00CE08B7">
        <w:rPr>
          <w:rFonts w:ascii="Times New Roman" w:hAnsi="Times New Roman" w:cs="Times New Roman"/>
          <w:sz w:val="28"/>
          <w:szCs w:val="28"/>
        </w:rPr>
        <w:tab/>
      </w:r>
      <w:r w:rsidR="00CE08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 which branch you want to push</w:t>
      </w:r>
      <w:r w:rsidR="004468D1">
        <w:rPr>
          <w:rFonts w:ascii="Times New Roman" w:hAnsi="Times New Roman" w:cs="Times New Roman"/>
          <w:sz w:val="28"/>
          <w:szCs w:val="28"/>
        </w:rPr>
        <w:t>= (</w:t>
      </w:r>
      <w:r w:rsidR="00CE08B7">
        <w:rPr>
          <w:rFonts w:ascii="Times New Roman" w:hAnsi="Times New Roman" w:cs="Times New Roman"/>
          <w:sz w:val="28"/>
          <w:szCs w:val="28"/>
        </w:rPr>
        <w:t>master branch in this case)</w:t>
      </w:r>
    </w:p>
    <w:p w:rsidR="00F70B83" w:rsidRDefault="00F70B83" w:rsidP="00B21BB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E6CB9" w:rsidRPr="00001A06" w:rsidRDefault="00F70B83" w:rsidP="00B21BB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EE6CB9" w:rsidRPr="00001A06">
        <w:rPr>
          <w:rFonts w:ascii="Times New Roman" w:hAnsi="Times New Roman" w:cs="Times New Roman"/>
          <w:sz w:val="28"/>
          <w:szCs w:val="28"/>
        </w:rPr>
        <w:t>Before you do push operation you always need to pull the remote repo, so your local repo will be updated</w:t>
      </w:r>
      <w:r w:rsidR="00FF11F1" w:rsidRPr="00001A06">
        <w:rPr>
          <w:rFonts w:ascii="Times New Roman" w:hAnsi="Times New Roman" w:cs="Times New Roman"/>
          <w:sz w:val="28"/>
          <w:szCs w:val="28"/>
        </w:rPr>
        <w:t xml:space="preserve"> then</w:t>
      </w:r>
      <w:r w:rsidR="003A71AF">
        <w:rPr>
          <w:rFonts w:ascii="Times New Roman" w:hAnsi="Times New Roman" w:cs="Times New Roman"/>
          <w:sz w:val="28"/>
          <w:szCs w:val="28"/>
        </w:rPr>
        <w:t xml:space="preserve"> </w:t>
      </w:r>
      <w:r w:rsidR="00FF11F1" w:rsidRPr="00001A06">
        <w:rPr>
          <w:rFonts w:ascii="Times New Roman" w:hAnsi="Times New Roman" w:cs="Times New Roman"/>
          <w:sz w:val="28"/>
          <w:szCs w:val="28"/>
        </w:rPr>
        <w:t>(files-in-remote repo=files-in-</w:t>
      </w:r>
      <w:r w:rsidR="00143FD6" w:rsidRPr="00001A06">
        <w:rPr>
          <w:rFonts w:ascii="Times New Roman" w:hAnsi="Times New Roman" w:cs="Times New Roman"/>
          <w:sz w:val="28"/>
          <w:szCs w:val="28"/>
        </w:rPr>
        <w:t>local repo</w:t>
      </w:r>
      <w:r w:rsidR="00FF11F1" w:rsidRPr="00001A06">
        <w:rPr>
          <w:rFonts w:ascii="Times New Roman" w:hAnsi="Times New Roman" w:cs="Times New Roman"/>
          <w:sz w:val="28"/>
          <w:szCs w:val="28"/>
        </w:rPr>
        <w:t>)</w:t>
      </w:r>
    </w:p>
    <w:p w:rsidR="008E1614" w:rsidRPr="003712E6" w:rsidRDefault="008E1614" w:rsidP="003712E6">
      <w:pPr>
        <w:rPr>
          <w:rFonts w:ascii="Times New Roman" w:hAnsi="Times New Roman" w:cs="Times New Roman"/>
          <w:sz w:val="28"/>
          <w:szCs w:val="28"/>
        </w:rPr>
      </w:pPr>
    </w:p>
    <w:p w:rsidR="00660480" w:rsidRPr="00660480" w:rsidRDefault="00660480" w:rsidP="003B4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fetch:-</w:t>
      </w:r>
    </w:p>
    <w:p w:rsidR="00147E85" w:rsidRDefault="00F826D5" w:rsidP="003B31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fetch downloads</w:t>
      </w:r>
      <w:r w:rsidR="00400935">
        <w:rPr>
          <w:rFonts w:ascii="Times New Roman" w:hAnsi="Times New Roman" w:cs="Times New Roman"/>
          <w:sz w:val="28"/>
          <w:szCs w:val="28"/>
        </w:rPr>
        <w:t xml:space="preserve"> </w:t>
      </w:r>
      <w:r w:rsidR="00037024">
        <w:rPr>
          <w:rFonts w:ascii="Times New Roman" w:hAnsi="Times New Roman" w:cs="Times New Roman"/>
          <w:sz w:val="28"/>
          <w:szCs w:val="28"/>
        </w:rPr>
        <w:t xml:space="preserve">new </w:t>
      </w:r>
      <w:r w:rsidR="00400935">
        <w:rPr>
          <w:rFonts w:ascii="Times New Roman" w:hAnsi="Times New Roman" w:cs="Times New Roman"/>
          <w:sz w:val="28"/>
          <w:szCs w:val="28"/>
        </w:rPr>
        <w:t>files from remote repository</w:t>
      </w:r>
      <w:r w:rsidR="007C12E4">
        <w:rPr>
          <w:rFonts w:ascii="Times New Roman" w:hAnsi="Times New Roman" w:cs="Times New Roman"/>
          <w:sz w:val="28"/>
          <w:szCs w:val="28"/>
        </w:rPr>
        <w:t xml:space="preserve"> to local repository</w:t>
      </w:r>
      <w:r w:rsidR="003B31A7">
        <w:rPr>
          <w:rFonts w:ascii="Times New Roman" w:hAnsi="Times New Roman" w:cs="Times New Roman"/>
          <w:sz w:val="28"/>
          <w:szCs w:val="28"/>
        </w:rPr>
        <w:t xml:space="preserve">. </w:t>
      </w:r>
      <w:r w:rsidR="009F5C7F" w:rsidRPr="003B31A7">
        <w:rPr>
          <w:rFonts w:ascii="Times New Roman" w:hAnsi="Times New Roman" w:cs="Times New Roman"/>
          <w:sz w:val="28"/>
          <w:szCs w:val="28"/>
        </w:rPr>
        <w:t>Opposite</w:t>
      </w:r>
      <w:r w:rsidR="00634182">
        <w:rPr>
          <w:rFonts w:ascii="Times New Roman" w:hAnsi="Times New Roman" w:cs="Times New Roman"/>
          <w:sz w:val="28"/>
          <w:szCs w:val="28"/>
        </w:rPr>
        <w:t xml:space="preserve"> of push</w:t>
      </w:r>
      <w:r w:rsidR="00C53593" w:rsidRPr="003B31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7103" w:rsidRPr="003B31A7" w:rsidRDefault="004B0147" w:rsidP="003B31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B31A7"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Pr="003B31A7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Pr="003B31A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fetch origin</w:t>
      </w:r>
    </w:p>
    <w:p w:rsidR="00B202C5" w:rsidRDefault="00B202C5" w:rsidP="00660480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000DB0" w:rsidRPr="00660480" w:rsidRDefault="00000DB0" w:rsidP="00660480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B202C5" w:rsidRPr="00B202C5" w:rsidRDefault="00B202C5" w:rsidP="003B4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merge:-</w:t>
      </w:r>
    </w:p>
    <w:p w:rsidR="00582CD9" w:rsidRDefault="00B202C5" w:rsidP="00B202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updated files from local repo will be moved to local repo. </w:t>
      </w:r>
    </w:p>
    <w:p w:rsidR="00341400" w:rsidRPr="005053E9" w:rsidRDefault="00341400" w:rsidP="005053E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2F04A3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5981" w:rsidRDefault="005E5981" w:rsidP="00B202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current branch with another branch</w:t>
      </w:r>
      <w:r w:rsidR="005B67FC">
        <w:rPr>
          <w:rFonts w:ascii="Times New Roman" w:hAnsi="Times New Roman" w:cs="Times New Roman"/>
          <w:sz w:val="28"/>
          <w:szCs w:val="28"/>
        </w:rPr>
        <w:t xml:space="preserve"> {</w:t>
      </w:r>
      <w:r w:rsidR="00831B4B">
        <w:rPr>
          <w:rFonts w:ascii="Times New Roman" w:hAnsi="Times New Roman" w:cs="Times New Roman"/>
          <w:sz w:val="28"/>
          <w:szCs w:val="28"/>
        </w:rPr>
        <w:t>all</w:t>
      </w:r>
      <w:r w:rsidR="002800D4">
        <w:rPr>
          <w:rFonts w:ascii="Times New Roman" w:hAnsi="Times New Roman" w:cs="Times New Roman"/>
          <w:sz w:val="28"/>
          <w:szCs w:val="28"/>
        </w:rPr>
        <w:t xml:space="preserve"> </w:t>
      </w:r>
      <w:r w:rsidR="009F3208">
        <w:rPr>
          <w:rFonts w:ascii="Times New Roman" w:hAnsi="Times New Roman" w:cs="Times New Roman"/>
          <w:sz w:val="28"/>
          <w:szCs w:val="28"/>
        </w:rPr>
        <w:t>your files, commit-ids in your current</w:t>
      </w:r>
      <w:r w:rsidR="002800D4">
        <w:rPr>
          <w:rFonts w:ascii="Times New Roman" w:hAnsi="Times New Roman" w:cs="Times New Roman"/>
          <w:sz w:val="28"/>
          <w:szCs w:val="28"/>
        </w:rPr>
        <w:t xml:space="preserve"> branch will be merged into destination branch</w:t>
      </w:r>
      <w:r w:rsidR="00F643A8">
        <w:rPr>
          <w:rFonts w:ascii="Times New Roman" w:hAnsi="Times New Roman" w:cs="Times New Roman"/>
          <w:sz w:val="28"/>
          <w:szCs w:val="28"/>
        </w:rPr>
        <w:t xml:space="preserve"> and gives a new commit-id</w:t>
      </w:r>
      <w:r w:rsidR="005B67FC">
        <w:rPr>
          <w:rFonts w:ascii="Times New Roman" w:hAnsi="Times New Roman" w:cs="Times New Roman"/>
          <w:sz w:val="28"/>
          <w:szCs w:val="28"/>
        </w:rPr>
        <w:t>}</w:t>
      </w:r>
    </w:p>
    <w:p w:rsidR="005053E9" w:rsidRPr="00C357A2" w:rsidRDefault="0000771A" w:rsidP="005053E9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branch</w:t>
      </w:r>
      <w:r w:rsidR="003069B3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you</w:t>
      </w:r>
      <w:r w:rsidR="003069B3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wanted</w:t>
      </w:r>
      <w:r w:rsidR="003069B3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to</w:t>
      </w:r>
      <w:r w:rsidR="003069B3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5053E9">
        <w:rPr>
          <w:rFonts w:ascii="Times New Roman" w:hAnsi="Times New Roman" w:cs="Times New Roman"/>
          <w:color w:val="ED7D31" w:themeColor="accent2"/>
          <w:sz w:val="28"/>
          <w:szCs w:val="28"/>
        </w:rPr>
        <w:t>merge</w:t>
      </w:r>
      <w:proofErr w:type="spellEnd"/>
    </w:p>
    <w:p w:rsidR="005053E9" w:rsidRDefault="005053E9" w:rsidP="00B202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334BC" w:rsidRPr="00B202C5" w:rsidRDefault="00D334BC" w:rsidP="00B202C5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3B4936" w:rsidRPr="00FD531E" w:rsidRDefault="00FD531E" w:rsidP="00FD53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pull</w:t>
      </w:r>
      <w:r w:rsidR="003B4936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FD531E" w:rsidRDefault="00611545" w:rsidP="00FD53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 = Fetch + M</w:t>
      </w:r>
      <w:r w:rsidR="00EE430B">
        <w:rPr>
          <w:rFonts w:ascii="Times New Roman" w:hAnsi="Times New Roman" w:cs="Times New Roman"/>
          <w:sz w:val="28"/>
          <w:szCs w:val="28"/>
        </w:rPr>
        <w:t>erge</w:t>
      </w:r>
    </w:p>
    <w:p w:rsidR="00316E28" w:rsidRDefault="0016664B" w:rsidP="00FD53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download new files from remote repo </w:t>
      </w:r>
      <w:r w:rsidR="00A2086B">
        <w:rPr>
          <w:rFonts w:ascii="Times New Roman" w:hAnsi="Times New Roman" w:cs="Times New Roman"/>
          <w:sz w:val="28"/>
          <w:szCs w:val="28"/>
        </w:rPr>
        <w:t>and integrate into current working directory</w:t>
      </w:r>
    </w:p>
    <w:p w:rsidR="006F7103" w:rsidRPr="00C357A2" w:rsidRDefault="006F7103" w:rsidP="006F7103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pull</w:t>
      </w:r>
      <w:r w:rsidR="001B63B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origin master</w:t>
      </w:r>
      <w:r w:rsidR="004D756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(or) #</w:t>
      </w:r>
      <w:proofErr w:type="spellStart"/>
      <w:r w:rsidR="004D7564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4D756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pull</w:t>
      </w:r>
    </w:p>
    <w:p w:rsidR="006F7103" w:rsidRDefault="006F7103" w:rsidP="00FD53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1000" w:rsidRDefault="008E1000" w:rsidP="00FD53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33D82" w:rsidRPr="00433D82" w:rsidRDefault="00433D82" w:rsidP="003116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log:-</w:t>
      </w:r>
    </w:p>
    <w:p w:rsidR="00433D82" w:rsidRDefault="00A97D2D" w:rsidP="00433D8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files in local repo and s</w:t>
      </w:r>
      <w:r w:rsidR="00433D82">
        <w:rPr>
          <w:rFonts w:ascii="Times New Roman" w:hAnsi="Times New Roman" w:cs="Times New Roman"/>
          <w:sz w:val="28"/>
          <w:szCs w:val="28"/>
        </w:rPr>
        <w:t xml:space="preserve">hows </w:t>
      </w:r>
      <w:r w:rsidR="001C72FC">
        <w:rPr>
          <w:rFonts w:ascii="Times New Roman" w:hAnsi="Times New Roman" w:cs="Times New Roman"/>
          <w:sz w:val="28"/>
          <w:szCs w:val="28"/>
        </w:rPr>
        <w:t>sha1 or revision number, author, date, commit messages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A9C" w:rsidRPr="00C66A9C" w:rsidRDefault="00C66A9C" w:rsidP="00C66A9C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log</w:t>
      </w:r>
    </w:p>
    <w:p w:rsidR="00507898" w:rsidRDefault="00507898" w:rsidP="00433D82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FF75B2" w:rsidRPr="00433D82" w:rsidRDefault="00FF75B2" w:rsidP="00433D82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3116D8" w:rsidRPr="00FD531E" w:rsidRDefault="00433D82" w:rsidP="003116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</w:t>
      </w:r>
      <w:r w:rsidR="003116D8">
        <w:rPr>
          <w:rFonts w:ascii="Times New Roman" w:hAnsi="Times New Roman" w:cs="Times New Roman"/>
          <w:color w:val="00B050"/>
          <w:sz w:val="28"/>
          <w:szCs w:val="28"/>
          <w:u w:val="wave"/>
        </w:rPr>
        <w:t>tatus:-</w:t>
      </w:r>
    </w:p>
    <w:p w:rsidR="003116D8" w:rsidRDefault="00433D82" w:rsidP="00FD53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</w:t>
      </w:r>
      <w:r w:rsidR="0099644E">
        <w:rPr>
          <w:rFonts w:ascii="Times New Roman" w:hAnsi="Times New Roman" w:cs="Times New Roman"/>
          <w:sz w:val="28"/>
          <w:szCs w:val="28"/>
        </w:rPr>
        <w:t>s</w:t>
      </w:r>
      <w:r w:rsidR="003C6928">
        <w:rPr>
          <w:rFonts w:ascii="Times New Roman" w:hAnsi="Times New Roman" w:cs="Times New Roman"/>
          <w:sz w:val="28"/>
          <w:szCs w:val="28"/>
        </w:rPr>
        <w:t xml:space="preserve"> </w:t>
      </w:r>
      <w:r w:rsidR="002360E4">
        <w:rPr>
          <w:rFonts w:ascii="Times New Roman" w:hAnsi="Times New Roman" w:cs="Times New Roman"/>
          <w:sz w:val="28"/>
          <w:szCs w:val="28"/>
        </w:rPr>
        <w:t>files in working space and staging area</w:t>
      </w:r>
      <w:r w:rsidR="00E84A25">
        <w:rPr>
          <w:rFonts w:ascii="Times New Roman" w:hAnsi="Times New Roman" w:cs="Times New Roman"/>
          <w:sz w:val="28"/>
          <w:szCs w:val="28"/>
        </w:rPr>
        <w:t>.</w:t>
      </w:r>
      <w:r w:rsidR="002360E4">
        <w:rPr>
          <w:rFonts w:ascii="Times New Roman" w:hAnsi="Times New Roman" w:cs="Times New Roman"/>
          <w:sz w:val="28"/>
          <w:szCs w:val="28"/>
        </w:rPr>
        <w:t xml:space="preserve"> </w:t>
      </w:r>
      <w:r w:rsidR="00662176">
        <w:rPr>
          <w:rFonts w:ascii="Times New Roman" w:hAnsi="Times New Roman" w:cs="Times New Roman"/>
          <w:sz w:val="28"/>
          <w:szCs w:val="28"/>
        </w:rPr>
        <w:t>Untracked</w:t>
      </w:r>
      <w:r w:rsidR="003C6928">
        <w:rPr>
          <w:rFonts w:ascii="Times New Roman" w:hAnsi="Times New Roman" w:cs="Times New Roman"/>
          <w:sz w:val="28"/>
          <w:szCs w:val="28"/>
        </w:rPr>
        <w:t xml:space="preserve"> files</w:t>
      </w:r>
      <w:r w:rsidR="00E21E66">
        <w:rPr>
          <w:rFonts w:ascii="Times New Roman" w:hAnsi="Times New Roman" w:cs="Times New Roman"/>
          <w:sz w:val="28"/>
          <w:szCs w:val="28"/>
        </w:rPr>
        <w:t xml:space="preserve">, </w:t>
      </w:r>
      <w:r w:rsidR="00E84A25">
        <w:rPr>
          <w:rFonts w:ascii="Times New Roman" w:hAnsi="Times New Roman" w:cs="Times New Roman"/>
          <w:sz w:val="28"/>
          <w:szCs w:val="28"/>
        </w:rPr>
        <w:t>staged files</w:t>
      </w:r>
    </w:p>
    <w:p w:rsidR="008978AC" w:rsidRPr="00C357A2" w:rsidRDefault="00C357A2" w:rsidP="00FD531E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357A2"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Pr="00C357A2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Pr="00C357A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status</w:t>
      </w:r>
    </w:p>
    <w:p w:rsidR="00C357A2" w:rsidRDefault="00C357A2" w:rsidP="00FD531E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A21449" w:rsidRDefault="00A21449" w:rsidP="00FD531E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7731DB" w:rsidRPr="007731DB" w:rsidRDefault="00F8596D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diff </w:t>
      </w:r>
      <w:r w:rsidR="007731DB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E73574" w:rsidRDefault="00466F00" w:rsidP="000843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B3E85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1B3E85">
        <w:rPr>
          <w:rFonts w:ascii="Times New Roman" w:hAnsi="Times New Roman" w:cs="Times New Roman"/>
          <w:sz w:val="28"/>
          <w:szCs w:val="28"/>
        </w:rPr>
        <w:t xml:space="preserve"> diff</w:t>
      </w:r>
      <w:r w:rsidR="00F86986">
        <w:rPr>
          <w:rFonts w:ascii="Times New Roman" w:hAnsi="Times New Roman" w:cs="Times New Roman"/>
          <w:sz w:val="28"/>
          <w:szCs w:val="28"/>
        </w:rPr>
        <w:t xml:space="preserve"> shows the changes of same file in local repo </w:t>
      </w:r>
      <w:r w:rsidR="00C00C3E">
        <w:rPr>
          <w:rFonts w:ascii="Times New Roman" w:hAnsi="Times New Roman" w:cs="Times New Roman"/>
          <w:sz w:val="28"/>
          <w:szCs w:val="28"/>
        </w:rPr>
        <w:t>a</w:t>
      </w:r>
      <w:r w:rsidR="00F86986">
        <w:rPr>
          <w:rFonts w:ascii="Times New Roman" w:hAnsi="Times New Roman" w:cs="Times New Roman"/>
          <w:sz w:val="28"/>
          <w:szCs w:val="28"/>
        </w:rPr>
        <w:t>nd working tree</w:t>
      </w:r>
    </w:p>
    <w:p w:rsidR="0006334B" w:rsidRDefault="0006334B" w:rsidP="0006334B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&amp; </w:t>
      </w:r>
    </w:p>
    <w:p w:rsidR="00F96AB5" w:rsidRPr="0006334B" w:rsidRDefault="00506F3A" w:rsidP="0006334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96AB5" w:rsidRPr="0006334B">
        <w:rPr>
          <w:rFonts w:ascii="Times New Roman" w:hAnsi="Times New Roman" w:cs="Times New Roman"/>
          <w:sz w:val="28"/>
          <w:szCs w:val="28"/>
        </w:rPr>
        <w:t>lso shows merge conflicts</w:t>
      </w:r>
    </w:p>
    <w:p w:rsidR="00E83642" w:rsidRPr="00084345" w:rsidRDefault="00084345" w:rsidP="00084345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F67" w:rsidRPr="00084345"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7E0F67" w:rsidRPr="00084345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7E0F67" w:rsidRPr="00084345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diff</w:t>
      </w:r>
    </w:p>
    <w:p w:rsidR="00E83642" w:rsidRDefault="00E83642" w:rsidP="00466F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10CE3" w:rsidRDefault="00410CE3" w:rsidP="00466F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2E57" w:rsidRDefault="00E72E57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E72E57">
        <w:rPr>
          <w:rFonts w:ascii="Times New Roman" w:hAnsi="Times New Roman" w:cs="Times New Roman"/>
          <w:color w:val="00B050"/>
          <w:sz w:val="28"/>
          <w:szCs w:val="28"/>
          <w:u w:val="wave"/>
        </w:rPr>
        <w:t>HEAD:-</w:t>
      </w:r>
    </w:p>
    <w:p w:rsidR="006D1C14" w:rsidRDefault="00C5364A" w:rsidP="006D1C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5CE7">
        <w:rPr>
          <w:rFonts w:ascii="Times New Roman" w:hAnsi="Times New Roman" w:cs="Times New Roman"/>
          <w:sz w:val="28"/>
          <w:szCs w:val="28"/>
        </w:rPr>
        <w:t>HEAD is a file in local repo (.</w:t>
      </w:r>
      <w:proofErr w:type="spellStart"/>
      <w:r w:rsidR="00165CE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65CE7">
        <w:rPr>
          <w:rFonts w:ascii="Times New Roman" w:hAnsi="Times New Roman" w:cs="Times New Roman"/>
          <w:sz w:val="28"/>
          <w:szCs w:val="28"/>
        </w:rPr>
        <w:t xml:space="preserve">), all files in staging area are </w:t>
      </w:r>
      <w:r w:rsidR="001523C8">
        <w:rPr>
          <w:rFonts w:ascii="Times New Roman" w:hAnsi="Times New Roman" w:cs="Times New Roman"/>
          <w:sz w:val="28"/>
          <w:szCs w:val="28"/>
        </w:rPr>
        <w:t>committed</w:t>
      </w:r>
      <w:r w:rsidR="00165CE7">
        <w:rPr>
          <w:rFonts w:ascii="Times New Roman" w:hAnsi="Times New Roman" w:cs="Times New Roman"/>
          <w:sz w:val="28"/>
          <w:szCs w:val="28"/>
        </w:rPr>
        <w:t xml:space="preserve"> to HEAD</w:t>
      </w:r>
      <w:r w:rsidR="00195D49">
        <w:rPr>
          <w:rFonts w:ascii="Times New Roman" w:hAnsi="Times New Roman" w:cs="Times New Roman"/>
          <w:sz w:val="28"/>
          <w:szCs w:val="28"/>
        </w:rPr>
        <w:t>.</w:t>
      </w:r>
      <w:r w:rsidR="0051086F">
        <w:rPr>
          <w:rFonts w:ascii="Times New Roman" w:hAnsi="Times New Roman" w:cs="Times New Roman"/>
          <w:sz w:val="28"/>
          <w:szCs w:val="28"/>
        </w:rPr>
        <w:t xml:space="preserve"> The last commit you made is pointed to HEAD</w:t>
      </w:r>
      <w:r w:rsidR="00C27122">
        <w:rPr>
          <w:rFonts w:ascii="Times New Roman" w:hAnsi="Times New Roman" w:cs="Times New Roman"/>
          <w:sz w:val="28"/>
          <w:szCs w:val="28"/>
        </w:rPr>
        <w:t>.</w:t>
      </w:r>
    </w:p>
    <w:p w:rsidR="00C27122" w:rsidRDefault="00C27122" w:rsidP="006D1C14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Head points to the master branch by default</w:t>
      </w:r>
      <w:r w:rsidR="00AA6583">
        <w:rPr>
          <w:rFonts w:ascii="Times New Roman" w:hAnsi="Times New Roman" w:cs="Times New Roman"/>
          <w:sz w:val="28"/>
          <w:szCs w:val="28"/>
        </w:rPr>
        <w:t xml:space="preserve">. If </w:t>
      </w:r>
      <w:r w:rsidR="00F46255">
        <w:rPr>
          <w:rFonts w:ascii="Times New Roman" w:hAnsi="Times New Roman" w:cs="Times New Roman"/>
          <w:sz w:val="28"/>
          <w:szCs w:val="28"/>
        </w:rPr>
        <w:t xml:space="preserve">you switch to new branch, Head </w:t>
      </w:r>
      <w:r w:rsidR="00AA6583">
        <w:rPr>
          <w:rFonts w:ascii="Times New Roman" w:hAnsi="Times New Roman" w:cs="Times New Roman"/>
          <w:sz w:val="28"/>
          <w:szCs w:val="28"/>
        </w:rPr>
        <w:t>will point to new branch</w:t>
      </w:r>
    </w:p>
    <w:p w:rsidR="006D1C14" w:rsidRDefault="006D1C14" w:rsidP="006D1C14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6D1C14" w:rsidRDefault="006D1C14" w:rsidP="006D1C14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731DB" w:rsidRPr="007731DB" w:rsidRDefault="007731DB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diff</w:t>
      </w:r>
      <w:r w:rsidR="003B684E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HEAD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-</w:t>
      </w:r>
    </w:p>
    <w:p w:rsidR="007731DB" w:rsidRDefault="006E441C" w:rsidP="004F6D6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committed a </w:t>
      </w:r>
      <w:r w:rsidR="002F6D75">
        <w:rPr>
          <w:rFonts w:ascii="Times New Roman" w:hAnsi="Times New Roman" w:cs="Times New Roman"/>
          <w:sz w:val="28"/>
          <w:szCs w:val="28"/>
        </w:rPr>
        <w:t>file and</w:t>
      </w:r>
      <w:r w:rsidR="00590F53">
        <w:rPr>
          <w:rFonts w:ascii="Times New Roman" w:hAnsi="Times New Roman" w:cs="Times New Roman"/>
          <w:sz w:val="28"/>
          <w:szCs w:val="28"/>
        </w:rPr>
        <w:t xml:space="preserve"> later</w:t>
      </w:r>
      <w:r w:rsidR="002F6D75">
        <w:rPr>
          <w:rFonts w:ascii="Times New Roman" w:hAnsi="Times New Roman" w:cs="Times New Roman"/>
          <w:sz w:val="28"/>
          <w:szCs w:val="28"/>
        </w:rPr>
        <w:t xml:space="preserve"> modified the same file, now you want to check the difference between them</w:t>
      </w:r>
      <w:r w:rsidR="00935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29D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93529D">
        <w:rPr>
          <w:rFonts w:ascii="Times New Roman" w:hAnsi="Times New Roman" w:cs="Times New Roman"/>
          <w:sz w:val="28"/>
          <w:szCs w:val="28"/>
        </w:rPr>
        <w:t xml:space="preserve">.., </w:t>
      </w:r>
      <w:proofErr w:type="spellStart"/>
      <w:r w:rsidR="009352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93529D">
        <w:rPr>
          <w:rFonts w:ascii="Times New Roman" w:hAnsi="Times New Roman" w:cs="Times New Roman"/>
          <w:sz w:val="28"/>
          <w:szCs w:val="28"/>
        </w:rPr>
        <w:t xml:space="preserve"> diff HEAD</w:t>
      </w:r>
    </w:p>
    <w:p w:rsidR="00AA1FD4" w:rsidRDefault="00AA1FD4" w:rsidP="004F6D64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84345"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Pr="00084345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Pr="00084345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diff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HEAD</w:t>
      </w:r>
    </w:p>
    <w:p w:rsidR="00CD72C7" w:rsidRDefault="00CD72C7" w:rsidP="004F6D64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10CE3" w:rsidRPr="007731DB" w:rsidRDefault="00410CE3" w:rsidP="004F6D64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E4305" w:rsidRPr="007E4305" w:rsidRDefault="007731DB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merge conflicts</w:t>
      </w:r>
    </w:p>
    <w:p w:rsidR="007E4305" w:rsidRDefault="00595410" w:rsidP="00F96A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proofErr w:type="spellStart"/>
      <w:r w:rsidR="004E37B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E37B0">
        <w:rPr>
          <w:rFonts w:ascii="Times New Roman" w:hAnsi="Times New Roman" w:cs="Times New Roman"/>
          <w:sz w:val="28"/>
          <w:szCs w:val="28"/>
        </w:rPr>
        <w:t xml:space="preserve"> couldn’t merge source branch </w:t>
      </w:r>
      <w:r w:rsidR="00BF16AA">
        <w:rPr>
          <w:rFonts w:ascii="Times New Roman" w:hAnsi="Times New Roman" w:cs="Times New Roman"/>
          <w:sz w:val="28"/>
          <w:szCs w:val="28"/>
        </w:rPr>
        <w:t>with destination</w:t>
      </w:r>
      <w:r w:rsidR="004E37B0">
        <w:rPr>
          <w:rFonts w:ascii="Times New Roman" w:hAnsi="Times New Roman" w:cs="Times New Roman"/>
          <w:sz w:val="28"/>
          <w:szCs w:val="28"/>
        </w:rPr>
        <w:t xml:space="preserve"> branch. Then it’s a merge conflict</w:t>
      </w:r>
    </w:p>
    <w:p w:rsidR="000C43BE" w:rsidRDefault="000C43BE" w:rsidP="00F96A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C43BE">
        <w:rPr>
          <w:rFonts w:ascii="Times New Roman" w:hAnsi="Times New Roman" w:cs="Times New Roman"/>
          <w:sz w:val="28"/>
          <w:szCs w:val="28"/>
          <w:u w:val="dotted"/>
        </w:rPr>
        <w:t>Master branch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3BE" w:rsidRDefault="000C43BE" w:rsidP="00F96A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f1----&gt; this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</w:t>
      </w:r>
      <w:proofErr w:type="spellEnd"/>
    </w:p>
    <w:p w:rsidR="000C43BE" w:rsidRDefault="00800FFC" w:rsidP="00F96A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C43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C43BE">
        <w:rPr>
          <w:rFonts w:ascii="Times New Roman" w:hAnsi="Times New Roman" w:cs="Times New Roman"/>
          <w:sz w:val="28"/>
          <w:szCs w:val="28"/>
        </w:rPr>
        <w:t xml:space="preserve"> add f1</w:t>
      </w:r>
    </w:p>
    <w:p w:rsidR="000C43BE" w:rsidRDefault="00800FFC" w:rsidP="00F96A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C43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C43BE">
        <w:rPr>
          <w:rFonts w:ascii="Times New Roman" w:hAnsi="Times New Roman" w:cs="Times New Roman"/>
          <w:sz w:val="28"/>
          <w:szCs w:val="28"/>
        </w:rPr>
        <w:t xml:space="preserve"> commit –m “f1”</w:t>
      </w:r>
    </w:p>
    <w:p w:rsidR="000C43BE" w:rsidRDefault="000C43BE" w:rsidP="000C43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dotted"/>
        </w:rPr>
        <w:t>Second</w:t>
      </w:r>
      <w:r w:rsidRPr="000C43BE">
        <w:rPr>
          <w:rFonts w:ascii="Times New Roman" w:hAnsi="Times New Roman" w:cs="Times New Roman"/>
          <w:sz w:val="28"/>
          <w:szCs w:val="28"/>
          <w:u w:val="dotted"/>
        </w:rPr>
        <w:t xml:space="preserve"> branch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3066" w:rsidRDefault="000F3066" w:rsidP="000F306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f1----&gt; this is main</w:t>
      </w:r>
    </w:p>
    <w:p w:rsidR="000F3066" w:rsidRDefault="00800FFC" w:rsidP="000F306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F306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F3066">
        <w:rPr>
          <w:rFonts w:ascii="Times New Roman" w:hAnsi="Times New Roman" w:cs="Times New Roman"/>
          <w:sz w:val="28"/>
          <w:szCs w:val="28"/>
        </w:rPr>
        <w:t xml:space="preserve"> add f1</w:t>
      </w:r>
    </w:p>
    <w:p w:rsidR="000F3066" w:rsidRDefault="00800FFC" w:rsidP="000F306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0F306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F3066">
        <w:rPr>
          <w:rFonts w:ascii="Times New Roman" w:hAnsi="Times New Roman" w:cs="Times New Roman"/>
          <w:sz w:val="28"/>
          <w:szCs w:val="28"/>
        </w:rPr>
        <w:t xml:space="preserve"> commit –m “f1”</w:t>
      </w:r>
    </w:p>
    <w:p w:rsidR="00800FFC" w:rsidRDefault="00800FFC" w:rsidP="000F306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Imagine if you are in second branch now you want to merge with master branch </w:t>
      </w:r>
    </w:p>
    <w:p w:rsidR="00800FFC" w:rsidRPr="00160947" w:rsidRDefault="00800FFC" w:rsidP="000F3066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160947">
        <w:rPr>
          <w:rFonts w:ascii="Times New Roman" w:hAnsi="Times New Roman" w:cs="Times New Roman"/>
          <w:i/>
          <w:sz w:val="28"/>
          <w:szCs w:val="28"/>
        </w:rPr>
        <w:t>#</w:t>
      </w:r>
      <w:proofErr w:type="spellStart"/>
      <w:r w:rsidRPr="00160947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160947">
        <w:rPr>
          <w:rFonts w:ascii="Times New Roman" w:hAnsi="Times New Roman" w:cs="Times New Roman"/>
          <w:i/>
          <w:sz w:val="28"/>
          <w:szCs w:val="28"/>
        </w:rPr>
        <w:t xml:space="preserve"> merge master</w:t>
      </w:r>
    </w:p>
    <w:p w:rsidR="00CF593C" w:rsidRPr="00160947" w:rsidRDefault="00CF593C" w:rsidP="00CF593C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o/p</w:t>
      </w:r>
      <w:proofErr w:type="gramEnd"/>
      <w:r>
        <w:rPr>
          <w:rFonts w:ascii="Times New Roman" w:hAnsi="Times New Roman" w:cs="Times New Roman"/>
          <w:sz w:val="28"/>
          <w:szCs w:val="28"/>
        </w:rPr>
        <w:t>:-</w:t>
      </w:r>
      <w:r w:rsidRPr="00CF593C">
        <w:t xml:space="preserve"> </w:t>
      </w:r>
      <w:r w:rsidRPr="00160947">
        <w:rPr>
          <w:rFonts w:ascii="Times New Roman" w:hAnsi="Times New Roman" w:cs="Times New Roman"/>
          <w:i/>
          <w:sz w:val="28"/>
          <w:szCs w:val="28"/>
        </w:rPr>
        <w:t>Auto-merging f7</w:t>
      </w:r>
    </w:p>
    <w:p w:rsidR="00CF593C" w:rsidRPr="00160947" w:rsidRDefault="00CF593C" w:rsidP="00CF593C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160947">
        <w:rPr>
          <w:rFonts w:ascii="Times New Roman" w:hAnsi="Times New Roman" w:cs="Times New Roman"/>
          <w:i/>
          <w:sz w:val="28"/>
          <w:szCs w:val="28"/>
        </w:rPr>
        <w:t>CONFLICT (content): Merge conflict in f7</w:t>
      </w:r>
    </w:p>
    <w:p w:rsidR="00CF593C" w:rsidRPr="00160947" w:rsidRDefault="00CF593C" w:rsidP="00CF593C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160947">
        <w:rPr>
          <w:rFonts w:ascii="Times New Roman" w:hAnsi="Times New Roman" w:cs="Times New Roman"/>
          <w:i/>
          <w:sz w:val="28"/>
          <w:szCs w:val="28"/>
        </w:rPr>
        <w:t>Automatic merge failed; fix conflicts and then commit the result.</w:t>
      </w:r>
    </w:p>
    <w:p w:rsidR="000C43BE" w:rsidRDefault="000C43BE" w:rsidP="00F96AB5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A02815" w:rsidRPr="00853DD6" w:rsidRDefault="00A02815" w:rsidP="00F96AB5">
      <w:pPr>
        <w:pStyle w:val="ListParagraph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 w:rsidRPr="00853DD6">
        <w:rPr>
          <w:rFonts w:ascii="Times New Roman" w:hAnsi="Times New Roman" w:cs="Times New Roman"/>
          <w:b/>
          <w:i/>
          <w:sz w:val="28"/>
          <w:szCs w:val="28"/>
        </w:rPr>
        <w:t>*merger conflict will be taken care by developers</w:t>
      </w:r>
    </w:p>
    <w:p w:rsidR="009C2FFA" w:rsidRDefault="009C2FFA" w:rsidP="00F96AB5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10CE3" w:rsidRPr="007E4305" w:rsidRDefault="00410CE3" w:rsidP="007E4305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731DB" w:rsidRPr="001325B5" w:rsidRDefault="007E4305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config</w:t>
      </w:r>
      <w:proofErr w:type="spellEnd"/>
      <w:r w:rsidR="007731DB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325B5" w:rsidRDefault="00A43F6C" w:rsidP="006C1E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Configuring</w:t>
      </w:r>
      <w:r w:rsidR="006C1E43">
        <w:rPr>
          <w:rFonts w:ascii="Times New Roman" w:hAnsi="Times New Roman" w:cs="Times New Roman"/>
          <w:sz w:val="28"/>
          <w:szCs w:val="28"/>
        </w:rPr>
        <w:t xml:space="preserve"> name, email-id, color, editor in </w:t>
      </w:r>
      <w:proofErr w:type="spellStart"/>
      <w:r w:rsidR="006C1E43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globally</w:t>
      </w:r>
    </w:p>
    <w:p w:rsidR="00602DAB" w:rsidRDefault="00602DAB" w:rsidP="00602DAB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config</w:t>
      </w:r>
      <w:proofErr w:type="spellEnd"/>
      <w:r w:rsidR="002F0866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--global user.name “xxx”</w:t>
      </w:r>
    </w:p>
    <w:p w:rsidR="002F0866" w:rsidRDefault="002F0866" w:rsidP="002F086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“xxx@gmial.com”</w:t>
      </w:r>
    </w:p>
    <w:p w:rsidR="002F0866" w:rsidRDefault="002F0866" w:rsidP="002F086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color.ui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true</w:t>
      </w:r>
    </w:p>
    <w:p w:rsidR="002F0866" w:rsidRPr="00C357A2" w:rsidRDefault="002F0866" w:rsidP="00602DAB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602DAB" w:rsidRDefault="00602DAB" w:rsidP="006C1E43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1325B5" w:rsidRPr="001325B5" w:rsidRDefault="001325B5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1325B5">
        <w:rPr>
          <w:rFonts w:ascii="Times New Roman" w:hAnsi="Times New Roman" w:cs="Times New Roman"/>
          <w:color w:val="00B050"/>
          <w:sz w:val="28"/>
          <w:szCs w:val="28"/>
          <w:u w:val="wave"/>
        </w:rPr>
        <w:t>remote:-</w:t>
      </w:r>
    </w:p>
    <w:p w:rsidR="007731DB" w:rsidRDefault="00F242A6" w:rsidP="00F242A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Instead of typing remote repo link </w:t>
      </w:r>
      <w:r w:rsidR="00C30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every time. </w:t>
      </w:r>
      <w:r w:rsidR="00FA6A1C">
        <w:rPr>
          <w:rFonts w:ascii="Times New Roman" w:hAnsi="Times New Roman" w:cs="Times New Roman"/>
          <w:color w:val="000000" w:themeColor="text1"/>
          <w:sz w:val="28"/>
          <w:szCs w:val="28"/>
        </w:rPr>
        <w:t>We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give simple name for that</w:t>
      </w:r>
    </w:p>
    <w:p w:rsidR="00F242A6" w:rsidRDefault="00F242A6" w:rsidP="00F242A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remote add </w:t>
      </w:r>
      <w:proofErr w:type="spellStart"/>
      <w:r w:rsidR="00B65EF9">
        <w:rPr>
          <w:rFonts w:ascii="Times New Roman" w:hAnsi="Times New Roman" w:cs="Times New Roman"/>
          <w:color w:val="ED7D31" w:themeColor="accent2"/>
          <w:sz w:val="28"/>
          <w:szCs w:val="28"/>
        </w:rPr>
        <w:t>urchoice</w:t>
      </w:r>
      <w:r w:rsidR="00737EB9">
        <w:rPr>
          <w:rFonts w:ascii="Times New Roman" w:hAnsi="Times New Roman" w:cs="Times New Roman"/>
          <w:color w:val="ED7D31" w:themeColor="accent2"/>
          <w:sz w:val="28"/>
          <w:szCs w:val="28"/>
        </w:rPr>
        <w:t>reponame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remoterepolink</w:t>
      </w:r>
      <w:proofErr w:type="spellEnd"/>
    </w:p>
    <w:p w:rsidR="00AD7B9B" w:rsidRDefault="00AD7B9B" w:rsidP="00F242A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AD7B9B" w:rsidRDefault="00AD7B9B" w:rsidP="00F242A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see remote repos</w:t>
      </w:r>
    </w:p>
    <w:p w:rsidR="00AD7B9B" w:rsidRDefault="00D072B8" w:rsidP="00F242A6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AD7B9B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AD7B9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remote -v</w:t>
      </w:r>
    </w:p>
    <w:p w:rsidR="00042A45" w:rsidRDefault="00042A45" w:rsidP="00F242A6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10CE3" w:rsidRPr="007731DB" w:rsidRDefault="00410CE3" w:rsidP="00F242A6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731DB" w:rsidRPr="007731DB" w:rsidRDefault="007731DB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checkout:-</w:t>
      </w:r>
    </w:p>
    <w:p w:rsidR="002C1E1E" w:rsidRDefault="004968C9" w:rsidP="002C1E1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</w:t>
      </w:r>
      <w:r w:rsidR="002F06DD">
        <w:rPr>
          <w:rFonts w:ascii="Times New Roman" w:hAnsi="Times New Roman" w:cs="Times New Roman"/>
          <w:color w:val="000000" w:themeColor="text1"/>
          <w:sz w:val="28"/>
          <w:szCs w:val="28"/>
        </w:rPr>
        <w:t>f you want to undo any changes to a file then use this command</w:t>
      </w:r>
    </w:p>
    <w:p w:rsidR="009466C8" w:rsidRPr="009466C8" w:rsidRDefault="00DD1FA7" w:rsidP="009466C8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D2765F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D2765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checkout </w:t>
      </w:r>
      <w:r w:rsidR="00FB207C">
        <w:rPr>
          <w:rFonts w:ascii="Times New Roman" w:hAnsi="Times New Roman" w:cs="Times New Roman"/>
          <w:color w:val="ED7D31" w:themeColor="accent2"/>
          <w:sz w:val="28"/>
          <w:szCs w:val="28"/>
        </w:rPr>
        <w:t>–</w:t>
      </w:r>
      <w:r w:rsidR="00D2765F">
        <w:rPr>
          <w:rFonts w:ascii="Times New Roman" w:hAnsi="Times New Roman" w:cs="Times New Roman"/>
          <w:color w:val="ED7D31" w:themeColor="accent2"/>
          <w:sz w:val="28"/>
          <w:szCs w:val="28"/>
        </w:rPr>
        <w:t>filename</w:t>
      </w:r>
      <w:r w:rsidR="00FB207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(or) </w:t>
      </w:r>
      <w:proofErr w:type="spellStart"/>
      <w:r w:rsidR="00FB207C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FB207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checkout </w:t>
      </w:r>
      <w:r w:rsidR="00DD72ED">
        <w:rPr>
          <w:rFonts w:ascii="Times New Roman" w:hAnsi="Times New Roman" w:cs="Times New Roman"/>
          <w:color w:val="ED7D31" w:themeColor="accent2"/>
          <w:sz w:val="28"/>
          <w:szCs w:val="28"/>
        </w:rPr>
        <w:t>first-</w:t>
      </w:r>
      <w:r w:rsidR="00400DB7">
        <w:rPr>
          <w:rFonts w:ascii="Times New Roman" w:hAnsi="Times New Roman" w:cs="Times New Roman"/>
          <w:color w:val="ED7D31" w:themeColor="accent2"/>
          <w:sz w:val="28"/>
          <w:szCs w:val="28"/>
        </w:rPr>
        <w:t>commit-id</w:t>
      </w:r>
    </w:p>
    <w:p w:rsidR="002C1E1E" w:rsidRPr="009C2FFA" w:rsidRDefault="002C1E1E" w:rsidP="009C2FFA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6B04DC" w:rsidRPr="007731DB" w:rsidRDefault="006B04DC" w:rsidP="007731DB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F35205" w:rsidRPr="00F35205" w:rsidRDefault="00455287" w:rsidP="00897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branch</w:t>
      </w:r>
      <w:r w:rsidR="00F35205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0D2486" w:rsidRDefault="003A5246" w:rsidP="007F557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="00E42A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 default </w:t>
      </w:r>
      <w:r w:rsidR="009426A3">
        <w:rPr>
          <w:rFonts w:ascii="Times New Roman" w:hAnsi="Times New Roman" w:cs="Times New Roman"/>
          <w:color w:val="000000" w:themeColor="text1"/>
          <w:sz w:val="28"/>
          <w:szCs w:val="28"/>
        </w:rPr>
        <w:t>master branch will be</w:t>
      </w:r>
      <w:r w:rsidR="00E42A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created in </w:t>
      </w:r>
      <w:proofErr w:type="spellStart"/>
      <w:r w:rsidR="00E42A20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F549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F1EB2" w:rsidRDefault="00AF1EB2" w:rsidP="007F557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new branch created is called f</w:t>
      </w:r>
      <w:r w:rsidR="00F622F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ature branch</w:t>
      </w:r>
    </w:p>
    <w:p w:rsidR="000D2486" w:rsidRDefault="000D2486" w:rsidP="007F557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you create a new branch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copies entire master branch into new branch</w:t>
      </w:r>
    </w:p>
    <w:p w:rsidR="002C75BA" w:rsidRDefault="002C75BA" w:rsidP="007F557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purpose of creating a new branch is</w:t>
      </w:r>
      <w:r w:rsidR="00F90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edit </w:t>
      </w:r>
    </w:p>
    <w:p w:rsidR="00F35205" w:rsidRDefault="00973951" w:rsidP="007F557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r w:rsidR="007D4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 want to develop a new feature without disturbing the main working application</w:t>
      </w:r>
      <w:r w:rsidR="00DA4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772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 create a new branch</w:t>
      </w:r>
      <w:r w:rsidR="00FB27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modify</w:t>
      </w:r>
      <w:r w:rsidR="00772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If </w:t>
      </w:r>
      <w:r w:rsidR="000B2729">
        <w:rPr>
          <w:rFonts w:ascii="Times New Roman" w:hAnsi="Times New Roman" w:cs="Times New Roman"/>
          <w:color w:val="000000" w:themeColor="text1"/>
          <w:sz w:val="28"/>
          <w:szCs w:val="28"/>
        </w:rPr>
        <w:t>it’s</w:t>
      </w:r>
      <w:r w:rsidR="00772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working fine then you will mer</w:t>
      </w:r>
      <w:r w:rsidR="00E41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 </w:t>
      </w:r>
      <w:r w:rsidR="00FB27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current branch </w:t>
      </w:r>
      <w:r w:rsidR="00E414FF">
        <w:rPr>
          <w:rFonts w:ascii="Times New Roman" w:hAnsi="Times New Roman" w:cs="Times New Roman"/>
          <w:color w:val="000000" w:themeColor="text1"/>
          <w:sz w:val="28"/>
          <w:szCs w:val="28"/>
        </w:rPr>
        <w:t>with master branch</w:t>
      </w:r>
    </w:p>
    <w:p w:rsidR="006163AC" w:rsidRDefault="006163AC" w:rsidP="007D436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63AC" w:rsidRDefault="006163AC" w:rsidP="007D436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create new branch</w:t>
      </w:r>
    </w:p>
    <w:p w:rsidR="00905B02" w:rsidRDefault="00130927" w:rsidP="00905B0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B763E1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B763E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2A69C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branch </w:t>
      </w:r>
      <w:proofErr w:type="spellStart"/>
      <w:r w:rsidR="002A69C9">
        <w:rPr>
          <w:rFonts w:ascii="Times New Roman" w:hAnsi="Times New Roman" w:cs="Times New Roman"/>
          <w:color w:val="ED7D31" w:themeColor="accent2"/>
          <w:sz w:val="28"/>
          <w:szCs w:val="28"/>
        </w:rPr>
        <w:t>new</w:t>
      </w:r>
      <w:r w:rsidR="001C3A23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905B02">
        <w:rPr>
          <w:rFonts w:ascii="Times New Roman" w:hAnsi="Times New Roman" w:cs="Times New Roman"/>
          <w:color w:val="ED7D31" w:themeColor="accent2"/>
          <w:sz w:val="28"/>
          <w:szCs w:val="28"/>
        </w:rPr>
        <w:t>branchname</w:t>
      </w:r>
      <w:proofErr w:type="spellEnd"/>
    </w:p>
    <w:p w:rsidR="00210EED" w:rsidRDefault="00210EED" w:rsidP="00905B0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B8131B" w:rsidRDefault="0099642E" w:rsidP="00B8131B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switch from one branch to other</w:t>
      </w:r>
    </w:p>
    <w:p w:rsidR="00B8131B" w:rsidRDefault="000356FA" w:rsidP="00B8131B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AA3403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AA340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checkout </w:t>
      </w:r>
      <w:proofErr w:type="spellStart"/>
      <w:r w:rsidR="00AA3403">
        <w:rPr>
          <w:rFonts w:ascii="Times New Roman" w:hAnsi="Times New Roman" w:cs="Times New Roman"/>
          <w:color w:val="ED7D31" w:themeColor="accent2"/>
          <w:sz w:val="28"/>
          <w:szCs w:val="28"/>
        </w:rPr>
        <w:t>branch</w:t>
      </w:r>
      <w:r w:rsidR="00333FA9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AA3403">
        <w:rPr>
          <w:rFonts w:ascii="Times New Roman" w:hAnsi="Times New Roman" w:cs="Times New Roman"/>
          <w:color w:val="ED7D31" w:themeColor="accent2"/>
          <w:sz w:val="28"/>
          <w:szCs w:val="28"/>
        </w:rPr>
        <w:t>name</w:t>
      </w:r>
      <w:proofErr w:type="spellEnd"/>
    </w:p>
    <w:p w:rsidR="00B8131B" w:rsidRDefault="00B8131B" w:rsidP="00905B0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70AA" w:rsidRDefault="0081071C" w:rsidP="00905B0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D170AA">
        <w:rPr>
          <w:rFonts w:ascii="Times New Roman" w:hAnsi="Times New Roman" w:cs="Times New Roman"/>
          <w:color w:val="000000" w:themeColor="text1"/>
          <w:sz w:val="28"/>
          <w:szCs w:val="28"/>
        </w:rPr>
        <w:t>o create and switch branch in one move</w:t>
      </w:r>
    </w:p>
    <w:p w:rsidR="00BD2913" w:rsidRDefault="001F552F" w:rsidP="00BD2913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BD2913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BD29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checkout –b </w:t>
      </w:r>
      <w:proofErr w:type="spellStart"/>
      <w:r w:rsidR="00BD2913">
        <w:rPr>
          <w:rFonts w:ascii="Times New Roman" w:hAnsi="Times New Roman" w:cs="Times New Roman"/>
          <w:color w:val="ED7D31" w:themeColor="accent2"/>
          <w:sz w:val="28"/>
          <w:szCs w:val="28"/>
        </w:rPr>
        <w:t>branch</w:t>
      </w:r>
      <w:r w:rsidR="00896AEA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BD2913">
        <w:rPr>
          <w:rFonts w:ascii="Times New Roman" w:hAnsi="Times New Roman" w:cs="Times New Roman"/>
          <w:color w:val="ED7D31" w:themeColor="accent2"/>
          <w:sz w:val="28"/>
          <w:szCs w:val="28"/>
        </w:rPr>
        <w:t>name</w:t>
      </w:r>
      <w:proofErr w:type="spellEnd"/>
    </w:p>
    <w:p w:rsidR="00D170AA" w:rsidRDefault="00D170AA" w:rsidP="00905B0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071C" w:rsidRDefault="00D20D6C" w:rsidP="00905B02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81071C">
        <w:rPr>
          <w:rFonts w:ascii="Times New Roman" w:hAnsi="Times New Roman" w:cs="Times New Roman"/>
          <w:color w:val="000000" w:themeColor="text1"/>
          <w:sz w:val="28"/>
          <w:szCs w:val="28"/>
        </w:rPr>
        <w:t>o see all branches</w:t>
      </w:r>
    </w:p>
    <w:p w:rsidR="00210EED" w:rsidRDefault="00E168F3" w:rsidP="00210EE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210EED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210EE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branch</w:t>
      </w:r>
    </w:p>
    <w:p w:rsidR="002A1C99" w:rsidRDefault="002A1C99" w:rsidP="00210EE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2A1C99" w:rsidRDefault="002A1C99" w:rsidP="002A1C99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see all branches in </w:t>
      </w:r>
      <w:r w:rsidR="006D4050">
        <w:rPr>
          <w:rFonts w:ascii="Times New Roman" w:hAnsi="Times New Roman" w:cs="Times New Roman"/>
          <w:color w:val="000000" w:themeColor="text1"/>
          <w:sz w:val="28"/>
          <w:szCs w:val="28"/>
        </w:rPr>
        <w:t>server (remote repo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A1C99" w:rsidRDefault="00D01AE7" w:rsidP="002A1C99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2A1C99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2A1C9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branch -r</w:t>
      </w:r>
    </w:p>
    <w:p w:rsidR="00FF2050" w:rsidRDefault="00FF2050" w:rsidP="00210EE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FF2050" w:rsidRDefault="00641C51" w:rsidP="00FF2050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delete</w:t>
      </w:r>
      <w:r w:rsidR="00F173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branch</w:t>
      </w:r>
    </w:p>
    <w:p w:rsidR="00641BF4" w:rsidRDefault="003C5700" w:rsidP="00641BF4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641BF4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641BF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branch</w:t>
      </w:r>
      <w:r w:rsidR="003B066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-D</w:t>
      </w:r>
      <w:r w:rsidR="00487C6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="00487C60">
        <w:rPr>
          <w:rFonts w:ascii="Times New Roman" w:hAnsi="Times New Roman" w:cs="Times New Roman"/>
          <w:color w:val="ED7D31" w:themeColor="accent2"/>
          <w:sz w:val="28"/>
          <w:szCs w:val="28"/>
        </w:rPr>
        <w:t>branch</w:t>
      </w:r>
      <w:r w:rsidR="00416281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487C60">
        <w:rPr>
          <w:rFonts w:ascii="Times New Roman" w:hAnsi="Times New Roman" w:cs="Times New Roman"/>
          <w:color w:val="ED7D31" w:themeColor="accent2"/>
          <w:sz w:val="28"/>
          <w:szCs w:val="28"/>
        </w:rPr>
        <w:t>name</w:t>
      </w:r>
      <w:proofErr w:type="spellEnd"/>
    </w:p>
    <w:p w:rsidR="00FF2050" w:rsidRPr="00210EED" w:rsidRDefault="00FF2050" w:rsidP="00210EE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DF0B97" w:rsidRPr="00F61236" w:rsidRDefault="00DF0B97" w:rsidP="007E0AB6">
      <w:pPr>
        <w:pStyle w:val="ListParagraph"/>
        <w:ind w:left="2160"/>
        <w:rPr>
          <w:rFonts w:ascii="Times New Roman" w:hAnsi="Times New Roman" w:cs="Times New Roman"/>
          <w:color w:val="00B050"/>
          <w:sz w:val="28"/>
          <w:szCs w:val="28"/>
        </w:rPr>
      </w:pPr>
    </w:p>
    <w:p w:rsidR="006E1BD8" w:rsidRPr="00486474" w:rsidRDefault="00486474" w:rsidP="004864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rm</w:t>
      </w:r>
      <w:proofErr w:type="spellEnd"/>
      <w:r w:rsidR="006E1BD8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486474" w:rsidRDefault="00486474" w:rsidP="0048647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Removes the file from working space and staging area</w:t>
      </w:r>
    </w:p>
    <w:p w:rsidR="004B1757" w:rsidRDefault="00D814B7" w:rsidP="00AC799F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rm</w:t>
      </w:r>
      <w:proofErr w:type="spellEnd"/>
      <w:r w:rsidR="004726C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filename (or</w:t>
      </w:r>
      <w:r w:rsidR="00A60409">
        <w:rPr>
          <w:rFonts w:ascii="Times New Roman" w:hAnsi="Times New Roman" w:cs="Times New Roman"/>
          <w:color w:val="ED7D31" w:themeColor="accent2"/>
          <w:sz w:val="28"/>
          <w:szCs w:val="28"/>
        </w:rPr>
        <w:t>) #</w:t>
      </w:r>
      <w:proofErr w:type="spellStart"/>
      <w:r w:rsidR="004726C1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4726C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="004726C1">
        <w:rPr>
          <w:rFonts w:ascii="Times New Roman" w:hAnsi="Times New Roman" w:cs="Times New Roman"/>
          <w:color w:val="ED7D31" w:themeColor="accent2"/>
          <w:sz w:val="28"/>
          <w:szCs w:val="28"/>
        </w:rPr>
        <w:t>rm</w:t>
      </w:r>
      <w:proofErr w:type="spellEnd"/>
      <w:r w:rsidR="004726C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filename</w:t>
      </w:r>
      <w:r w:rsidR="00533BA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C67174">
        <w:rPr>
          <w:rFonts w:ascii="Times New Roman" w:hAnsi="Times New Roman" w:cs="Times New Roman"/>
          <w:color w:val="ED7D31" w:themeColor="accent2"/>
          <w:sz w:val="28"/>
          <w:szCs w:val="28"/>
        </w:rPr>
        <w:t>–</w:t>
      </w:r>
      <w:r w:rsidR="00533BA2">
        <w:rPr>
          <w:rFonts w:ascii="Times New Roman" w:hAnsi="Times New Roman" w:cs="Times New Roman"/>
          <w:color w:val="ED7D31" w:themeColor="accent2"/>
          <w:sz w:val="28"/>
          <w:szCs w:val="28"/>
        </w:rPr>
        <w:t>f</w:t>
      </w:r>
    </w:p>
    <w:p w:rsidR="00C67174" w:rsidRDefault="00C67174" w:rsidP="00AC799F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C67174" w:rsidRPr="00AC799F" w:rsidRDefault="00C67174" w:rsidP="00AC799F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*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even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you remove a file you need to add it to staging area and then local repo</w:t>
      </w:r>
    </w:p>
    <w:p w:rsidR="0076032C" w:rsidRDefault="0076032C" w:rsidP="004B1757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72B42" w:rsidRPr="004B1757" w:rsidRDefault="00972B42" w:rsidP="004B1757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76032C" w:rsidRPr="0076032C" w:rsidRDefault="00665AFD" w:rsidP="007603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reset</w:t>
      </w:r>
      <w:r w:rsidR="005E19C4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head</w:t>
      </w:r>
      <w:r w:rsidR="00FC04B8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F2204" w:rsidRDefault="00256A05" w:rsidP="001F2204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you</w:t>
      </w:r>
      <w:r w:rsidR="004C70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added a file to index area</w:t>
      </w:r>
      <w:r w:rsidR="008E1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reset command </w:t>
      </w:r>
      <w:r w:rsidR="000042D8">
        <w:rPr>
          <w:rFonts w:ascii="Times New Roman" w:hAnsi="Times New Roman" w:cs="Times New Roman"/>
          <w:color w:val="000000" w:themeColor="text1"/>
          <w:sz w:val="28"/>
          <w:szCs w:val="28"/>
        </w:rPr>
        <w:t>moves back to workspace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7055C">
        <w:rPr>
          <w:rFonts w:ascii="Times New Roman" w:hAnsi="Times New Roman" w:cs="Times New Roman"/>
          <w:color w:val="000000" w:themeColor="text1"/>
          <w:sz w:val="28"/>
          <w:szCs w:val="28"/>
        </w:rPr>
        <w:t>Unstages</w:t>
      </w:r>
      <w:proofErr w:type="spellEnd"/>
      <w:r w:rsidR="004705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</w:p>
    <w:p w:rsidR="006E1BD8" w:rsidRDefault="00021D90" w:rsidP="00905B84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reset</w:t>
      </w:r>
      <w:r w:rsidR="0047055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head filename (or)</w:t>
      </w:r>
    </w:p>
    <w:p w:rsidR="0047055C" w:rsidRDefault="0047055C" w:rsidP="00905B84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reset HEAD filename (or)</w:t>
      </w:r>
    </w:p>
    <w:p w:rsidR="0047055C" w:rsidRDefault="0047055C" w:rsidP="00905B84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="00106E2C">
        <w:rPr>
          <w:rFonts w:ascii="Times New Roman" w:hAnsi="Times New Roman" w:cs="Times New Roman"/>
          <w:color w:val="ED7D31" w:themeColor="accent2"/>
          <w:sz w:val="28"/>
          <w:szCs w:val="28"/>
        </w:rPr>
        <w:t>rm</w:t>
      </w:r>
      <w:proofErr w:type="spellEnd"/>
      <w:r w:rsidR="00106E2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--cached filename</w:t>
      </w:r>
      <w:r w:rsidR="00A9403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(or)</w:t>
      </w:r>
    </w:p>
    <w:p w:rsidR="00A9403A" w:rsidRPr="002E3CD4" w:rsidRDefault="00A9403A" w:rsidP="00905B84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reset filename</w:t>
      </w:r>
    </w:p>
    <w:p w:rsidR="008978AC" w:rsidRDefault="008978AC" w:rsidP="00FD531E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8239ED" w:rsidRDefault="008239ED" w:rsidP="00FD531E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485867" w:rsidRPr="0076032C" w:rsidRDefault="00485867" w:rsidP="008A18FB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reset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soft:-</w:t>
      </w:r>
    </w:p>
    <w:p w:rsidR="00B47AC7" w:rsidRDefault="00B47AC7" w:rsidP="00B47AC7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7AC7">
        <w:rPr>
          <w:rFonts w:ascii="Times New Roman" w:hAnsi="Times New Roman" w:cs="Times New Roman"/>
          <w:color w:val="000000" w:themeColor="text1"/>
          <w:sz w:val="28"/>
          <w:szCs w:val="28"/>
        </w:rPr>
        <w:t>If you</w:t>
      </w:r>
      <w:r w:rsidR="00786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a file from staging area to local repo</w:t>
      </w:r>
      <w:r w:rsidRPr="00B47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F7C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wants to </w:t>
      </w:r>
      <w:proofErr w:type="spellStart"/>
      <w:r w:rsidR="00DF7CEE">
        <w:rPr>
          <w:rFonts w:ascii="Times New Roman" w:hAnsi="Times New Roman" w:cs="Times New Roman"/>
          <w:color w:val="000000" w:themeColor="text1"/>
          <w:sz w:val="28"/>
          <w:szCs w:val="28"/>
        </w:rPr>
        <w:t>uncommit</w:t>
      </w:r>
      <w:proofErr w:type="spellEnd"/>
      <w:r w:rsidR="00786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file </w:t>
      </w:r>
      <w:r w:rsidR="00DF7C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57214" w:rsidRPr="00753557" w:rsidRDefault="00DA1684" w:rsidP="00753557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7144D0">
        <w:rPr>
          <w:rFonts w:ascii="Times New Roman" w:hAnsi="Times New Roman" w:cs="Times New Roman"/>
          <w:color w:val="ED7D31" w:themeColor="accent2"/>
          <w:sz w:val="28"/>
          <w:szCs w:val="28"/>
        </w:rPr>
        <w:t>reset --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soft</w:t>
      </w:r>
      <w:r w:rsidR="00442CE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7144D0">
        <w:rPr>
          <w:rFonts w:ascii="Times New Roman" w:hAnsi="Times New Roman" w:cs="Times New Roman"/>
          <w:color w:val="ED7D31" w:themeColor="accent2"/>
          <w:sz w:val="28"/>
          <w:szCs w:val="28"/>
        </w:rPr>
        <w:t>commit</w:t>
      </w:r>
      <w:r w:rsidR="003A733A">
        <w:rPr>
          <w:rFonts w:ascii="Times New Roman" w:hAnsi="Times New Roman" w:cs="Times New Roman"/>
          <w:color w:val="ED7D31" w:themeColor="accent2"/>
          <w:sz w:val="28"/>
          <w:szCs w:val="28"/>
        </w:rPr>
        <w:t>-</w:t>
      </w:r>
      <w:r w:rsidR="007144D0">
        <w:rPr>
          <w:rFonts w:ascii="Times New Roman" w:hAnsi="Times New Roman" w:cs="Times New Roman"/>
          <w:color w:val="ED7D31" w:themeColor="accent2"/>
          <w:sz w:val="28"/>
          <w:szCs w:val="28"/>
        </w:rPr>
        <w:t>id</w:t>
      </w:r>
      <w:r w:rsidR="003A733A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:rsidR="00672AE6" w:rsidRDefault="00672AE6" w:rsidP="004F3EC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:- 4</w:t>
      </w:r>
      <w:r w:rsidR="006B44E7" w:rsidRPr="006B44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file-------#(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jhbdcb78y87dsbd)----latest commit</w:t>
      </w:r>
    </w:p>
    <w:p w:rsidR="00672AE6" w:rsidRDefault="00672AE6" w:rsidP="004F3EC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6B44E7" w:rsidRPr="006B44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rd</w:t>
      </w:r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file----------</w:t>
      </w:r>
      <w:proofErr w:type="gramStart"/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uhduawiuwe87783) -----third commit</w:t>
      </w:r>
    </w:p>
    <w:p w:rsidR="00672AE6" w:rsidRDefault="00672AE6" w:rsidP="004F3EC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B44E7" w:rsidRPr="006B44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file-----------</w:t>
      </w:r>
      <w:proofErr w:type="gramStart"/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jkdshbidbbads7632</w:t>
      </w:r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>) ------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second commit</w:t>
      </w:r>
    </w:p>
    <w:p w:rsidR="00672AE6" w:rsidRDefault="00672AE6" w:rsidP="004F3EC3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B44E7" w:rsidRPr="006B44E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file-------------</w:t>
      </w:r>
      <w:proofErr w:type="gramStart"/>
      <w:r w:rsidR="006B44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f383738be8d8ddd8)------first commit</w:t>
      </w:r>
    </w:p>
    <w:p w:rsidR="00F069ED" w:rsidRDefault="00F069ED" w:rsidP="004F3EC3">
      <w:pPr>
        <w:ind w:firstLine="36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you want to move 4</w:t>
      </w:r>
      <w:r w:rsidRPr="00F069E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to staging area then you have to give 3</w:t>
      </w:r>
      <w:r w:rsidRPr="00F069E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commit-id</w:t>
      </w:r>
    </w:p>
    <w:p w:rsidR="00953DA0" w:rsidRDefault="00953DA0" w:rsidP="00953DA0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8A18FB" w:rsidRPr="0076032C" w:rsidRDefault="008A18FB" w:rsidP="008A18FB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reset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mixed:-</w:t>
      </w:r>
    </w:p>
    <w:p w:rsidR="00A67B88" w:rsidRDefault="00A67B88" w:rsidP="00A67B88">
      <w:pPr>
        <w:ind w:firstLine="36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EF4EEF">
        <w:rPr>
          <w:rFonts w:ascii="Times New Roman" w:hAnsi="Times New Roman" w:cs="Times New Roman"/>
          <w:color w:val="000000" w:themeColor="text1"/>
          <w:sz w:val="28"/>
          <w:szCs w:val="28"/>
        </w:rPr>
        <w:t>If you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want to </w:t>
      </w:r>
      <w:r w:rsidR="00EF4EEF">
        <w:rPr>
          <w:rFonts w:ascii="Times New Roman" w:hAnsi="Times New Roman" w:cs="Times New Roman"/>
          <w:color w:val="000000" w:themeColor="text1"/>
          <w:sz w:val="28"/>
          <w:szCs w:val="28"/>
        </w:rPr>
        <w:t>undo files from local repo to workspace in one step (commit</w:t>
      </w:r>
      <w:r w:rsidR="00EF4EEF" w:rsidRPr="00EF4EEF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EF4EEF">
        <w:rPr>
          <w:rFonts w:ascii="Times New Roman" w:hAnsi="Times New Roman" w:cs="Times New Roman"/>
          <w:color w:val="000000" w:themeColor="text1"/>
          <w:sz w:val="28"/>
          <w:szCs w:val="28"/>
        </w:rPr>
        <w:t>staged</w:t>
      </w:r>
      <w:r w:rsidR="00EF4EEF" w:rsidRPr="00EF4EEF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EF4EEF">
        <w:rPr>
          <w:rFonts w:ascii="Times New Roman" w:hAnsi="Times New Roman" w:cs="Times New Roman"/>
          <w:color w:val="000000" w:themeColor="text1"/>
          <w:sz w:val="28"/>
          <w:szCs w:val="28"/>
        </w:rPr>
        <w:t>workspace)</w:t>
      </w:r>
    </w:p>
    <w:p w:rsidR="00D15A88" w:rsidRPr="00753557" w:rsidRDefault="00D15A88" w:rsidP="00D15A88">
      <w:pPr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reset --</w:t>
      </w:r>
      <w:r w:rsidR="00D86328">
        <w:rPr>
          <w:rFonts w:ascii="Times New Roman" w:hAnsi="Times New Roman" w:cs="Times New Roman"/>
          <w:color w:val="ED7D31" w:themeColor="accent2"/>
          <w:sz w:val="28"/>
          <w:szCs w:val="28"/>
        </w:rPr>
        <w:t>mixed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9E41BA">
        <w:rPr>
          <w:rFonts w:ascii="Times New Roman" w:hAnsi="Times New Roman" w:cs="Times New Roman"/>
          <w:color w:val="ED7D31" w:themeColor="accent2"/>
          <w:sz w:val="28"/>
          <w:szCs w:val="28"/>
        </w:rPr>
        <w:t>previous-c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ommit-id </w:t>
      </w:r>
    </w:p>
    <w:p w:rsidR="008A18FB" w:rsidRPr="00953DA0" w:rsidRDefault="008A18FB" w:rsidP="00953DA0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1F2204" w:rsidRPr="006D0127" w:rsidRDefault="008534C1" w:rsidP="001F22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lastRenderedPageBreak/>
        <w:t>t</w:t>
      </w:r>
      <w:r w:rsidR="001F2204">
        <w:rPr>
          <w:rFonts w:ascii="Times New Roman" w:hAnsi="Times New Roman" w:cs="Times New Roman"/>
          <w:color w:val="00B050"/>
          <w:sz w:val="28"/>
          <w:szCs w:val="28"/>
          <w:u w:val="wave"/>
        </w:rPr>
        <w:t>ags:-</w:t>
      </w:r>
    </w:p>
    <w:p w:rsidR="006D0127" w:rsidRDefault="00AF4A33" w:rsidP="006D012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Referring</w:t>
      </w:r>
      <w:r w:rsidR="003E31B3">
        <w:rPr>
          <w:rFonts w:ascii="Times New Roman" w:hAnsi="Times New Roman" w:cs="Times New Roman"/>
          <w:color w:val="000000" w:themeColor="text1"/>
          <w:sz w:val="28"/>
          <w:szCs w:val="28"/>
        </w:rPr>
        <w:t>/attaching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name to the commit id is called tag. Since we can’t remember commit-id</w:t>
      </w:r>
      <w:r w:rsidR="005622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FF1">
        <w:rPr>
          <w:rFonts w:ascii="Times New Roman" w:hAnsi="Times New Roman" w:cs="Times New Roman"/>
          <w:color w:val="000000" w:themeColor="text1"/>
          <w:sz w:val="28"/>
          <w:szCs w:val="28"/>
        </w:rPr>
        <w:t>every time</w:t>
      </w:r>
    </w:p>
    <w:p w:rsidR="00076FF1" w:rsidRDefault="00076FF1" w:rsidP="006D0127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r w:rsidR="0016234E"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 w:rsidR="0016234E"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 w:rsidR="0016234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tag -a </w:t>
      </w:r>
      <w:proofErr w:type="spellStart"/>
      <w:r w:rsidR="00C17022">
        <w:rPr>
          <w:rFonts w:ascii="Times New Roman" w:hAnsi="Times New Roman" w:cs="Times New Roman"/>
          <w:color w:val="ED7D31" w:themeColor="accent2"/>
          <w:sz w:val="28"/>
          <w:szCs w:val="28"/>
        </w:rPr>
        <w:t>tag</w:t>
      </w:r>
      <w:r w:rsidR="00EF0ED5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="00C17022">
        <w:rPr>
          <w:rFonts w:ascii="Times New Roman" w:hAnsi="Times New Roman" w:cs="Times New Roman"/>
          <w:color w:val="ED7D31" w:themeColor="accent2"/>
          <w:sz w:val="28"/>
          <w:szCs w:val="28"/>
        </w:rPr>
        <w:t>name</w:t>
      </w:r>
      <w:proofErr w:type="spellEnd"/>
      <w:r w:rsidR="00C170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-m “message” commit-id</w:t>
      </w:r>
    </w:p>
    <w:p w:rsidR="008C09EB" w:rsidRDefault="008C09EB" w:rsidP="006D0127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tag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tag_number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commit_id</w:t>
      </w:r>
      <w:proofErr w:type="spellEnd"/>
    </w:p>
    <w:p w:rsidR="00691EAA" w:rsidRDefault="00691EAA" w:rsidP="006D012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014" w:rsidRDefault="00E44BEF" w:rsidP="006D0127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0157CD">
        <w:rPr>
          <w:rFonts w:ascii="Times New Roman" w:hAnsi="Times New Roman" w:cs="Times New Roman"/>
          <w:color w:val="000000" w:themeColor="text1"/>
          <w:sz w:val="28"/>
          <w:szCs w:val="28"/>
        </w:rPr>
        <w:t>ispla</w:t>
      </w:r>
      <w:r w:rsidR="00432014">
        <w:rPr>
          <w:rFonts w:ascii="Times New Roman" w:hAnsi="Times New Roman" w:cs="Times New Roman"/>
          <w:color w:val="000000" w:themeColor="text1"/>
          <w:sz w:val="28"/>
          <w:szCs w:val="28"/>
        </w:rPr>
        <w:t>y all tags</w:t>
      </w:r>
    </w:p>
    <w:p w:rsidR="00352262" w:rsidRDefault="00352262" w:rsidP="006D0127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tag</w:t>
      </w:r>
    </w:p>
    <w:p w:rsidR="00691EAA" w:rsidRDefault="00691EAA" w:rsidP="002A3E7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3E71" w:rsidRDefault="002A3E71" w:rsidP="002A3E7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Delete tag</w:t>
      </w:r>
    </w:p>
    <w:p w:rsidR="002A3E71" w:rsidRDefault="002A3E71" w:rsidP="002A3E71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tag</w:t>
      </w:r>
      <w:r w:rsidR="00B52F95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-d </w:t>
      </w:r>
      <w:proofErr w:type="spellStart"/>
      <w:r w:rsidR="00B52F95">
        <w:rPr>
          <w:rFonts w:ascii="Times New Roman" w:hAnsi="Times New Roman" w:cs="Times New Roman"/>
          <w:color w:val="ED7D31" w:themeColor="accent2"/>
          <w:sz w:val="28"/>
          <w:szCs w:val="28"/>
        </w:rPr>
        <w:t>tagname</w:t>
      </w:r>
      <w:proofErr w:type="spellEnd"/>
    </w:p>
    <w:p w:rsidR="002A3E71" w:rsidRDefault="002A3E71" w:rsidP="006D0127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1779D0" w:rsidRPr="00CE7780" w:rsidRDefault="001779D0" w:rsidP="006D0127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6F1FD4" w:rsidRPr="006F1FD4" w:rsidRDefault="008A1CEA" w:rsidP="006F1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</w:t>
      </w:r>
      <w:r w:rsidR="006F1FD4">
        <w:rPr>
          <w:rFonts w:ascii="Times New Roman" w:hAnsi="Times New Roman" w:cs="Times New Roman"/>
          <w:color w:val="00B050"/>
          <w:sz w:val="28"/>
          <w:szCs w:val="28"/>
          <w:u w:val="wave"/>
        </w:rPr>
        <w:t>tatsh</w:t>
      </w:r>
      <w:proofErr w:type="spellEnd"/>
      <w:r w:rsidR="006F1FD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6F1FD4" w:rsidRDefault="00D31800" w:rsidP="006032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temporarily </w:t>
      </w:r>
      <w:r w:rsidR="00D80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allows you to save uncommitted files (both staged and </w:t>
      </w:r>
      <w:proofErr w:type="spellStart"/>
      <w:r w:rsidR="00D80476">
        <w:rPr>
          <w:rFonts w:ascii="Times New Roman" w:hAnsi="Times New Roman" w:cs="Times New Roman"/>
          <w:color w:val="000000" w:themeColor="text1"/>
          <w:sz w:val="28"/>
          <w:szCs w:val="28"/>
        </w:rPr>
        <w:t>unstaged</w:t>
      </w:r>
      <w:proofErr w:type="spellEnd"/>
      <w:r w:rsidR="00D80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files) for later use</w:t>
      </w:r>
      <w:r w:rsidR="003B2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Stash is local to </w:t>
      </w:r>
      <w:proofErr w:type="spellStart"/>
      <w:r w:rsidR="003B2F50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3B2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 and </w:t>
      </w:r>
      <w:r w:rsidR="008502E0">
        <w:rPr>
          <w:rFonts w:ascii="Times New Roman" w:hAnsi="Times New Roman" w:cs="Times New Roman"/>
          <w:color w:val="000000" w:themeColor="text1"/>
          <w:sz w:val="28"/>
          <w:szCs w:val="28"/>
        </w:rPr>
        <w:t>can’t</w:t>
      </w:r>
      <w:r w:rsidR="003B2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pushed to remote repo</w:t>
      </w:r>
    </w:p>
    <w:p w:rsidR="008B1335" w:rsidRPr="005C1795" w:rsidRDefault="008B1335" w:rsidP="008B133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1795">
        <w:rPr>
          <w:rFonts w:ascii="Times New Roman" w:hAnsi="Times New Roman" w:cs="Times New Roman"/>
          <w:sz w:val="28"/>
          <w:szCs w:val="28"/>
        </w:rPr>
        <w:t>It takes the changes in working and staging area, places them in temporary memory</w:t>
      </w:r>
      <w:r w:rsidR="004A290C">
        <w:rPr>
          <w:rFonts w:ascii="Times New Roman" w:hAnsi="Times New Roman" w:cs="Times New Roman"/>
          <w:sz w:val="28"/>
          <w:szCs w:val="28"/>
        </w:rPr>
        <w:t xml:space="preserve"> </w:t>
      </w:r>
      <w:r w:rsidRPr="005C17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C1795">
        <w:rPr>
          <w:rFonts w:ascii="Times New Roman" w:hAnsi="Times New Roman" w:cs="Times New Roman"/>
          <w:sz w:val="28"/>
          <w:szCs w:val="28"/>
        </w:rPr>
        <w:t>nges</w:t>
      </w:r>
      <w:proofErr w:type="spellEnd"/>
      <w:r w:rsidRPr="005C1795">
        <w:rPr>
          <w:rFonts w:ascii="Times New Roman" w:hAnsi="Times New Roman" w:cs="Times New Roman"/>
          <w:sz w:val="28"/>
          <w:szCs w:val="28"/>
        </w:rPr>
        <w:t xml:space="preserve"> in </w:t>
      </w:r>
    </w:p>
    <w:p w:rsidR="008B1335" w:rsidRPr="005C1795" w:rsidRDefault="00390F68" w:rsidP="005C179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1795">
        <w:rPr>
          <w:rFonts w:ascii="Times New Roman" w:hAnsi="Times New Roman" w:cs="Times New Roman"/>
          <w:sz w:val="28"/>
          <w:szCs w:val="28"/>
        </w:rPr>
        <w:t xml:space="preserve">For example, we are working on branch1, there are changes in working and staging area, suddenly we got a mail to fix </w:t>
      </w:r>
      <w:proofErr w:type="spellStart"/>
      <w:proofErr w:type="gramStart"/>
      <w:r w:rsidRPr="005C179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5C1795">
        <w:rPr>
          <w:rFonts w:ascii="Times New Roman" w:hAnsi="Times New Roman" w:cs="Times New Roman"/>
          <w:sz w:val="28"/>
          <w:szCs w:val="28"/>
        </w:rPr>
        <w:t xml:space="preserve"> issue in production. </w:t>
      </w:r>
      <w:proofErr w:type="gramStart"/>
      <w:r w:rsidRPr="005C1795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C1795">
        <w:rPr>
          <w:rFonts w:ascii="Times New Roman" w:hAnsi="Times New Roman" w:cs="Times New Roman"/>
          <w:sz w:val="28"/>
          <w:szCs w:val="28"/>
        </w:rPr>
        <w:t xml:space="preserve"> want to create a new branch and fix </w:t>
      </w:r>
      <w:proofErr w:type="spellStart"/>
      <w:r w:rsidRPr="005C179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C1795">
        <w:rPr>
          <w:rFonts w:ascii="Times New Roman" w:hAnsi="Times New Roman" w:cs="Times New Roman"/>
          <w:sz w:val="28"/>
          <w:szCs w:val="28"/>
        </w:rPr>
        <w:t xml:space="preserve"> issue in that. In working and staging area branch those of our core but </w:t>
      </w:r>
    </w:p>
    <w:p w:rsidR="00AA17EE" w:rsidRDefault="002C650D" w:rsidP="002C650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stash</w:t>
      </w:r>
      <w:r w:rsidR="006822E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:rsidR="002C650D" w:rsidRDefault="00AA17EE" w:rsidP="002C650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sta</w:t>
      </w:r>
      <w:r w:rsidR="006822E1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h s</w:t>
      </w:r>
      <w:r w:rsidR="006822E1">
        <w:rPr>
          <w:rFonts w:ascii="Times New Roman" w:hAnsi="Times New Roman" w:cs="Times New Roman"/>
          <w:color w:val="ED7D31" w:themeColor="accent2"/>
          <w:sz w:val="28"/>
          <w:szCs w:val="28"/>
        </w:rPr>
        <w:t>ave</w:t>
      </w:r>
      <w:r w:rsidR="00EC544C">
        <w:rPr>
          <w:rFonts w:ascii="Times New Roman" w:hAnsi="Times New Roman" w:cs="Times New Roman"/>
          <w:color w:val="ED7D31" w:themeColor="accent2"/>
          <w:sz w:val="28"/>
          <w:szCs w:val="28"/>
        </w:rPr>
        <w:t>------it saves changes in staging and working area</w:t>
      </w:r>
    </w:p>
    <w:p w:rsidR="005A2C54" w:rsidRDefault="005A2C54" w:rsidP="002C650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stash clear------</w:t>
      </w:r>
      <w:r w:rsidR="00C227BC">
        <w:rPr>
          <w:rFonts w:ascii="Times New Roman" w:hAnsi="Times New Roman" w:cs="Times New Roman"/>
          <w:color w:val="ED7D31" w:themeColor="accent2"/>
          <w:sz w:val="28"/>
          <w:szCs w:val="28"/>
        </w:rPr>
        <w:t>to remove changes from stash</w:t>
      </w:r>
    </w:p>
    <w:p w:rsidR="00793A39" w:rsidRDefault="00793A39" w:rsidP="002C650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stash list-----to list files in stash</w:t>
      </w:r>
    </w:p>
    <w:p w:rsidR="00793A39" w:rsidRDefault="00793A39" w:rsidP="002C650D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stash pop-----moves your files from stash to working tree</w:t>
      </w:r>
    </w:p>
    <w:p w:rsidR="002C650D" w:rsidRDefault="002C650D" w:rsidP="0060320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2262" w:rsidRPr="006F1FD4" w:rsidRDefault="00352262" w:rsidP="00603207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6F1FD4" w:rsidRPr="006F1FD4" w:rsidRDefault="006E16F2" w:rsidP="006F1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</w:t>
      </w:r>
      <w:r w:rsidR="006F1FD4">
        <w:rPr>
          <w:rFonts w:ascii="Times New Roman" w:hAnsi="Times New Roman" w:cs="Times New Roman"/>
          <w:color w:val="00B050"/>
          <w:sz w:val="28"/>
          <w:szCs w:val="28"/>
          <w:u w:val="wave"/>
        </w:rPr>
        <w:t>lean:-</w:t>
      </w:r>
    </w:p>
    <w:p w:rsidR="001F2204" w:rsidRDefault="00546A88" w:rsidP="00FD531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Removes untracked files</w:t>
      </w:r>
    </w:p>
    <w:p w:rsidR="00203EA3" w:rsidRDefault="00203EA3" w:rsidP="00FD531E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clean -f</w:t>
      </w:r>
    </w:p>
    <w:p w:rsidR="001F2204" w:rsidRDefault="001F2204" w:rsidP="00FD531E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</w:p>
    <w:p w:rsidR="00825E52" w:rsidRPr="00810464" w:rsidRDefault="00825E52" w:rsidP="005127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c</w:t>
      </w:r>
      <w:r w:rsidR="00C72A63">
        <w:rPr>
          <w:rFonts w:ascii="Times New Roman" w:hAnsi="Times New Roman" w:cs="Times New Roman"/>
          <w:color w:val="00B050"/>
          <w:sz w:val="28"/>
          <w:szCs w:val="28"/>
          <w:u w:val="wave"/>
        </w:rPr>
        <w:t>h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erry</w:t>
      </w:r>
      <w:r w:rsidR="007D1339">
        <w:rPr>
          <w:rFonts w:ascii="Times New Roman" w:hAnsi="Times New Roman" w:cs="Times New Roman"/>
          <w:color w:val="00B050"/>
          <w:sz w:val="28"/>
          <w:szCs w:val="28"/>
          <w:u w:val="wave"/>
        </w:rPr>
        <w:t>-pick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810464" w:rsidRDefault="005837E4" w:rsidP="0081046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DB4871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picking</w:t>
      </w:r>
      <w:r w:rsidR="00095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particular commit-id from other branch to your branch</w:t>
      </w:r>
    </w:p>
    <w:p w:rsidR="00CC3EA7" w:rsidRDefault="00CC3EA7" w:rsidP="00CC3EA7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cherry-pick commit-id</w:t>
      </w:r>
    </w:p>
    <w:p w:rsidR="00456DB6" w:rsidRPr="00825E52" w:rsidRDefault="00456DB6" w:rsidP="0081046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</w:p>
    <w:p w:rsidR="005A17DB" w:rsidRPr="005A17DB" w:rsidRDefault="00884ED3" w:rsidP="005127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h</w:t>
      </w:r>
      <w:r w:rsidR="00C72A63">
        <w:rPr>
          <w:rFonts w:ascii="Times New Roman" w:hAnsi="Times New Roman" w:cs="Times New Roman"/>
          <w:color w:val="00B050"/>
          <w:sz w:val="28"/>
          <w:szCs w:val="28"/>
          <w:u w:val="wave"/>
        </w:rPr>
        <w:t>ooks</w:t>
      </w:r>
    </w:p>
    <w:p w:rsidR="005A17DB" w:rsidRPr="005A17DB" w:rsidRDefault="005A17DB" w:rsidP="005A17DB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</w:p>
    <w:p w:rsidR="005A17DB" w:rsidRPr="005A17DB" w:rsidRDefault="005A17DB" w:rsidP="005127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bare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init</w:t>
      </w:r>
      <w:proofErr w:type="spellEnd"/>
    </w:p>
    <w:p w:rsidR="005A17DB" w:rsidRPr="005A17DB" w:rsidRDefault="005A17DB" w:rsidP="005A17DB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51271C" w:rsidRPr="00C437F4" w:rsidRDefault="005A17DB" w:rsidP="005127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git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rebase</w:t>
      </w:r>
      <w:r w:rsidR="0051271C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437F4" w:rsidRPr="00C437F4" w:rsidRDefault="00C437F4" w:rsidP="00C437F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</w:p>
    <w:p w:rsidR="00C437F4" w:rsidRDefault="00C437F4" w:rsidP="005127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spellStart"/>
      <w:r w:rsidRPr="00C437F4">
        <w:rPr>
          <w:rFonts w:ascii="Times New Roman" w:hAnsi="Times New Roman" w:cs="Times New Roman"/>
          <w:color w:val="00B050"/>
          <w:sz w:val="28"/>
          <w:szCs w:val="28"/>
          <w:u w:val="wave"/>
        </w:rPr>
        <w:t>git</w:t>
      </w:r>
      <w:proofErr w:type="spellEnd"/>
      <w:r w:rsidRPr="00C437F4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proofErr w:type="spellStart"/>
      <w:r w:rsidRPr="00C437F4">
        <w:rPr>
          <w:rFonts w:ascii="Times New Roman" w:hAnsi="Times New Roman" w:cs="Times New Roman"/>
          <w:color w:val="00B050"/>
          <w:sz w:val="28"/>
          <w:szCs w:val="28"/>
          <w:u w:val="wave"/>
        </w:rPr>
        <w:t>reflog</w:t>
      </w:r>
      <w:proofErr w:type="spellEnd"/>
      <w:r w:rsidRPr="00C437F4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2673A" w:rsidRPr="0012673A" w:rsidRDefault="0012673A" w:rsidP="0012673A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12673A" w:rsidRPr="00C437F4" w:rsidRDefault="0012673A" w:rsidP="005127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git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modules:-</w:t>
      </w:r>
    </w:p>
    <w:p w:rsidR="00C30CF0" w:rsidRPr="00C30CF0" w:rsidRDefault="00C30CF0" w:rsidP="00C30CF0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</w:p>
    <w:sectPr w:rsidR="00C30CF0" w:rsidRPr="00C3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2A2F"/>
    <w:multiLevelType w:val="hybridMultilevel"/>
    <w:tmpl w:val="476678C0"/>
    <w:lvl w:ilvl="0" w:tplc="1538817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216C20"/>
    <w:multiLevelType w:val="hybridMultilevel"/>
    <w:tmpl w:val="A2985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060DF6"/>
    <w:multiLevelType w:val="hybridMultilevel"/>
    <w:tmpl w:val="BBE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B3700"/>
    <w:multiLevelType w:val="hybridMultilevel"/>
    <w:tmpl w:val="3E361ACC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>
    <w:nsid w:val="32B872D8"/>
    <w:multiLevelType w:val="hybridMultilevel"/>
    <w:tmpl w:val="18921330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>
    <w:nsid w:val="336B4AF5"/>
    <w:multiLevelType w:val="hybridMultilevel"/>
    <w:tmpl w:val="ACDAB0CA"/>
    <w:lvl w:ilvl="0" w:tplc="77D0E4E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46BF1"/>
    <w:multiLevelType w:val="hybridMultilevel"/>
    <w:tmpl w:val="35B23F50"/>
    <w:lvl w:ilvl="0" w:tplc="A536B74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>
    <w:nsid w:val="3DCC7B8C"/>
    <w:multiLevelType w:val="hybridMultilevel"/>
    <w:tmpl w:val="507AB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82547"/>
    <w:multiLevelType w:val="hybridMultilevel"/>
    <w:tmpl w:val="871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A29F9"/>
    <w:multiLevelType w:val="hybridMultilevel"/>
    <w:tmpl w:val="4042A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22FC0"/>
    <w:multiLevelType w:val="hybridMultilevel"/>
    <w:tmpl w:val="C6149B76"/>
    <w:lvl w:ilvl="0" w:tplc="1BF4E708">
      <w:start w:val="1"/>
      <w:numFmt w:val="decimal"/>
      <w:lvlText w:val="%1."/>
      <w:lvlJc w:val="left"/>
      <w:pPr>
        <w:ind w:left="1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11">
    <w:nsid w:val="6FE15A95"/>
    <w:multiLevelType w:val="hybridMultilevel"/>
    <w:tmpl w:val="06C0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41701"/>
    <w:multiLevelType w:val="hybridMultilevel"/>
    <w:tmpl w:val="4B52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5551F"/>
    <w:multiLevelType w:val="hybridMultilevel"/>
    <w:tmpl w:val="5914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74A8D"/>
    <w:multiLevelType w:val="hybridMultilevel"/>
    <w:tmpl w:val="7824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14"/>
  </w:num>
  <w:num w:numId="12">
    <w:abstractNumId w:val="1"/>
  </w:num>
  <w:num w:numId="13">
    <w:abstractNumId w:val="8"/>
  </w:num>
  <w:num w:numId="14">
    <w:abstractNumId w:val="5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0D"/>
    <w:rsid w:val="00000CE0"/>
    <w:rsid w:val="00000DB0"/>
    <w:rsid w:val="00001A06"/>
    <w:rsid w:val="00002F05"/>
    <w:rsid w:val="000042D8"/>
    <w:rsid w:val="0000628D"/>
    <w:rsid w:val="00006421"/>
    <w:rsid w:val="0000771A"/>
    <w:rsid w:val="000137C1"/>
    <w:rsid w:val="000157CD"/>
    <w:rsid w:val="00016BEB"/>
    <w:rsid w:val="00016CBD"/>
    <w:rsid w:val="0002015D"/>
    <w:rsid w:val="00021D90"/>
    <w:rsid w:val="00023377"/>
    <w:rsid w:val="00030C78"/>
    <w:rsid w:val="000316B2"/>
    <w:rsid w:val="00032F9C"/>
    <w:rsid w:val="00033DF0"/>
    <w:rsid w:val="000356FA"/>
    <w:rsid w:val="00035AF5"/>
    <w:rsid w:val="00035E4F"/>
    <w:rsid w:val="00037024"/>
    <w:rsid w:val="00042A45"/>
    <w:rsid w:val="000440D2"/>
    <w:rsid w:val="00047B14"/>
    <w:rsid w:val="00052C84"/>
    <w:rsid w:val="00056E50"/>
    <w:rsid w:val="0005766B"/>
    <w:rsid w:val="0006147D"/>
    <w:rsid w:val="0006334B"/>
    <w:rsid w:val="00064594"/>
    <w:rsid w:val="00065472"/>
    <w:rsid w:val="000708C8"/>
    <w:rsid w:val="00072141"/>
    <w:rsid w:val="000727DE"/>
    <w:rsid w:val="00072E66"/>
    <w:rsid w:val="000749AE"/>
    <w:rsid w:val="00076FF1"/>
    <w:rsid w:val="00077005"/>
    <w:rsid w:val="0008223E"/>
    <w:rsid w:val="00084345"/>
    <w:rsid w:val="00085490"/>
    <w:rsid w:val="00087A4A"/>
    <w:rsid w:val="000918C8"/>
    <w:rsid w:val="000952F6"/>
    <w:rsid w:val="000966A8"/>
    <w:rsid w:val="000A09A4"/>
    <w:rsid w:val="000B1E2F"/>
    <w:rsid w:val="000B26FC"/>
    <w:rsid w:val="000B2729"/>
    <w:rsid w:val="000B6482"/>
    <w:rsid w:val="000C43BE"/>
    <w:rsid w:val="000C4B3B"/>
    <w:rsid w:val="000C4F09"/>
    <w:rsid w:val="000C5483"/>
    <w:rsid w:val="000C6D27"/>
    <w:rsid w:val="000D0A30"/>
    <w:rsid w:val="000D170C"/>
    <w:rsid w:val="000D2486"/>
    <w:rsid w:val="000D53E7"/>
    <w:rsid w:val="000D5A0C"/>
    <w:rsid w:val="000D5B81"/>
    <w:rsid w:val="000D7DD9"/>
    <w:rsid w:val="000E6203"/>
    <w:rsid w:val="000F3066"/>
    <w:rsid w:val="000F4C8E"/>
    <w:rsid w:val="001025C0"/>
    <w:rsid w:val="00103FDC"/>
    <w:rsid w:val="00104D59"/>
    <w:rsid w:val="00106E2C"/>
    <w:rsid w:val="00110752"/>
    <w:rsid w:val="00111168"/>
    <w:rsid w:val="00115DE5"/>
    <w:rsid w:val="00122044"/>
    <w:rsid w:val="001259C2"/>
    <w:rsid w:val="0012673A"/>
    <w:rsid w:val="00126A15"/>
    <w:rsid w:val="00126FA7"/>
    <w:rsid w:val="00130927"/>
    <w:rsid w:val="001325B5"/>
    <w:rsid w:val="0013530D"/>
    <w:rsid w:val="0014016C"/>
    <w:rsid w:val="00140863"/>
    <w:rsid w:val="00142AC5"/>
    <w:rsid w:val="001438EF"/>
    <w:rsid w:val="00143FD6"/>
    <w:rsid w:val="00147E85"/>
    <w:rsid w:val="00150CB2"/>
    <w:rsid w:val="001523C8"/>
    <w:rsid w:val="001573CA"/>
    <w:rsid w:val="00160487"/>
    <w:rsid w:val="001606A7"/>
    <w:rsid w:val="00160947"/>
    <w:rsid w:val="00160EE9"/>
    <w:rsid w:val="0016234E"/>
    <w:rsid w:val="00165CE7"/>
    <w:rsid w:val="0016664B"/>
    <w:rsid w:val="00166D2A"/>
    <w:rsid w:val="00174F54"/>
    <w:rsid w:val="001779D0"/>
    <w:rsid w:val="00183FD8"/>
    <w:rsid w:val="001846A2"/>
    <w:rsid w:val="001867FE"/>
    <w:rsid w:val="00191CDA"/>
    <w:rsid w:val="00195D49"/>
    <w:rsid w:val="00197DD2"/>
    <w:rsid w:val="001B1F15"/>
    <w:rsid w:val="001B3E85"/>
    <w:rsid w:val="001B5412"/>
    <w:rsid w:val="001B63BA"/>
    <w:rsid w:val="001C013C"/>
    <w:rsid w:val="001C1F71"/>
    <w:rsid w:val="001C3A23"/>
    <w:rsid w:val="001C502E"/>
    <w:rsid w:val="001C72FC"/>
    <w:rsid w:val="001E185D"/>
    <w:rsid w:val="001E57E1"/>
    <w:rsid w:val="001F2204"/>
    <w:rsid w:val="001F2AE4"/>
    <w:rsid w:val="001F4944"/>
    <w:rsid w:val="001F552F"/>
    <w:rsid w:val="001F5C50"/>
    <w:rsid w:val="00200014"/>
    <w:rsid w:val="00203EA3"/>
    <w:rsid w:val="00204BA8"/>
    <w:rsid w:val="00210EED"/>
    <w:rsid w:val="0021304E"/>
    <w:rsid w:val="0021352C"/>
    <w:rsid w:val="00214BF5"/>
    <w:rsid w:val="002177DB"/>
    <w:rsid w:val="00223E1D"/>
    <w:rsid w:val="002257A9"/>
    <w:rsid w:val="0022784C"/>
    <w:rsid w:val="002313C1"/>
    <w:rsid w:val="0023140B"/>
    <w:rsid w:val="002360E4"/>
    <w:rsid w:val="0023727F"/>
    <w:rsid w:val="00245496"/>
    <w:rsid w:val="0024641D"/>
    <w:rsid w:val="00250C54"/>
    <w:rsid w:val="002569EC"/>
    <w:rsid w:val="00256A05"/>
    <w:rsid w:val="002572C6"/>
    <w:rsid w:val="00261601"/>
    <w:rsid w:val="002700F0"/>
    <w:rsid w:val="002753F7"/>
    <w:rsid w:val="002800D4"/>
    <w:rsid w:val="00281E7E"/>
    <w:rsid w:val="00283A72"/>
    <w:rsid w:val="0028598B"/>
    <w:rsid w:val="0028697C"/>
    <w:rsid w:val="00294B1A"/>
    <w:rsid w:val="002A144A"/>
    <w:rsid w:val="002A1C99"/>
    <w:rsid w:val="002A33F8"/>
    <w:rsid w:val="002A3E71"/>
    <w:rsid w:val="002A69C9"/>
    <w:rsid w:val="002A7420"/>
    <w:rsid w:val="002B16F8"/>
    <w:rsid w:val="002B793D"/>
    <w:rsid w:val="002C0B28"/>
    <w:rsid w:val="002C1E1E"/>
    <w:rsid w:val="002C61F5"/>
    <w:rsid w:val="002C650D"/>
    <w:rsid w:val="002C75BA"/>
    <w:rsid w:val="002D103F"/>
    <w:rsid w:val="002D4ECC"/>
    <w:rsid w:val="002D5C52"/>
    <w:rsid w:val="002D6922"/>
    <w:rsid w:val="002D7CB5"/>
    <w:rsid w:val="002D7D36"/>
    <w:rsid w:val="002E1D06"/>
    <w:rsid w:val="002E3CD4"/>
    <w:rsid w:val="002F04A3"/>
    <w:rsid w:val="002F06DD"/>
    <w:rsid w:val="002F0866"/>
    <w:rsid w:val="002F4EE4"/>
    <w:rsid w:val="002F60B7"/>
    <w:rsid w:val="002F6D75"/>
    <w:rsid w:val="0030469E"/>
    <w:rsid w:val="00305BE0"/>
    <w:rsid w:val="0030683D"/>
    <w:rsid w:val="003069B3"/>
    <w:rsid w:val="003116D8"/>
    <w:rsid w:val="00311A71"/>
    <w:rsid w:val="00312FF0"/>
    <w:rsid w:val="00313D96"/>
    <w:rsid w:val="00316E28"/>
    <w:rsid w:val="0032182E"/>
    <w:rsid w:val="0032252E"/>
    <w:rsid w:val="00331415"/>
    <w:rsid w:val="0033250A"/>
    <w:rsid w:val="00332A51"/>
    <w:rsid w:val="00333FA9"/>
    <w:rsid w:val="00334632"/>
    <w:rsid w:val="00341400"/>
    <w:rsid w:val="00343B6E"/>
    <w:rsid w:val="003445F5"/>
    <w:rsid w:val="003447CC"/>
    <w:rsid w:val="0034658E"/>
    <w:rsid w:val="003502B0"/>
    <w:rsid w:val="00352262"/>
    <w:rsid w:val="00352FAE"/>
    <w:rsid w:val="0036150F"/>
    <w:rsid w:val="00361FF3"/>
    <w:rsid w:val="00362502"/>
    <w:rsid w:val="003712E6"/>
    <w:rsid w:val="00372CE7"/>
    <w:rsid w:val="00373EE0"/>
    <w:rsid w:val="00374D46"/>
    <w:rsid w:val="00376FA2"/>
    <w:rsid w:val="003864E2"/>
    <w:rsid w:val="003875AB"/>
    <w:rsid w:val="00390F68"/>
    <w:rsid w:val="003923D0"/>
    <w:rsid w:val="0039474E"/>
    <w:rsid w:val="003A01DC"/>
    <w:rsid w:val="003A0AA4"/>
    <w:rsid w:val="003A1A48"/>
    <w:rsid w:val="003A4B3C"/>
    <w:rsid w:val="003A5246"/>
    <w:rsid w:val="003A5B3B"/>
    <w:rsid w:val="003A71AF"/>
    <w:rsid w:val="003A733A"/>
    <w:rsid w:val="003B0660"/>
    <w:rsid w:val="003B2F50"/>
    <w:rsid w:val="003B31A7"/>
    <w:rsid w:val="003B4232"/>
    <w:rsid w:val="003B4936"/>
    <w:rsid w:val="003B64DA"/>
    <w:rsid w:val="003B684E"/>
    <w:rsid w:val="003C5700"/>
    <w:rsid w:val="003C6928"/>
    <w:rsid w:val="003E31B3"/>
    <w:rsid w:val="003E687E"/>
    <w:rsid w:val="003F5B12"/>
    <w:rsid w:val="003F5C72"/>
    <w:rsid w:val="003F7676"/>
    <w:rsid w:val="00400935"/>
    <w:rsid w:val="00400DB7"/>
    <w:rsid w:val="00404F47"/>
    <w:rsid w:val="00407482"/>
    <w:rsid w:val="00410CE3"/>
    <w:rsid w:val="004120D3"/>
    <w:rsid w:val="00416281"/>
    <w:rsid w:val="00416CD2"/>
    <w:rsid w:val="00416F82"/>
    <w:rsid w:val="00417F30"/>
    <w:rsid w:val="00422768"/>
    <w:rsid w:val="004228D0"/>
    <w:rsid w:val="00430362"/>
    <w:rsid w:val="004319B3"/>
    <w:rsid w:val="00432014"/>
    <w:rsid w:val="00433D82"/>
    <w:rsid w:val="0043492D"/>
    <w:rsid w:val="00436F77"/>
    <w:rsid w:val="0043782C"/>
    <w:rsid w:val="0044111C"/>
    <w:rsid w:val="00442CE7"/>
    <w:rsid w:val="00443803"/>
    <w:rsid w:val="00443A57"/>
    <w:rsid w:val="004468D1"/>
    <w:rsid w:val="00450A5F"/>
    <w:rsid w:val="00451D68"/>
    <w:rsid w:val="00455287"/>
    <w:rsid w:val="00456DB6"/>
    <w:rsid w:val="00457214"/>
    <w:rsid w:val="00461738"/>
    <w:rsid w:val="00466F00"/>
    <w:rsid w:val="0047055C"/>
    <w:rsid w:val="00471897"/>
    <w:rsid w:val="004726C1"/>
    <w:rsid w:val="00476866"/>
    <w:rsid w:val="00477F5C"/>
    <w:rsid w:val="00480E4D"/>
    <w:rsid w:val="004821CE"/>
    <w:rsid w:val="00483F2D"/>
    <w:rsid w:val="00484239"/>
    <w:rsid w:val="00485867"/>
    <w:rsid w:val="00486474"/>
    <w:rsid w:val="00487C60"/>
    <w:rsid w:val="004919AE"/>
    <w:rsid w:val="00493F11"/>
    <w:rsid w:val="004968C9"/>
    <w:rsid w:val="004A1F2D"/>
    <w:rsid w:val="004A290C"/>
    <w:rsid w:val="004A3729"/>
    <w:rsid w:val="004A5954"/>
    <w:rsid w:val="004A5CC4"/>
    <w:rsid w:val="004A6B12"/>
    <w:rsid w:val="004B0147"/>
    <w:rsid w:val="004B1757"/>
    <w:rsid w:val="004B1F75"/>
    <w:rsid w:val="004B20BA"/>
    <w:rsid w:val="004B23BE"/>
    <w:rsid w:val="004B6A08"/>
    <w:rsid w:val="004B7B80"/>
    <w:rsid w:val="004C348D"/>
    <w:rsid w:val="004C42C1"/>
    <w:rsid w:val="004C70D1"/>
    <w:rsid w:val="004D243A"/>
    <w:rsid w:val="004D5C6D"/>
    <w:rsid w:val="004D7564"/>
    <w:rsid w:val="004D78AA"/>
    <w:rsid w:val="004D7AEC"/>
    <w:rsid w:val="004E37B0"/>
    <w:rsid w:val="004F3EC3"/>
    <w:rsid w:val="004F6D64"/>
    <w:rsid w:val="005053E9"/>
    <w:rsid w:val="00505E35"/>
    <w:rsid w:val="00506F3A"/>
    <w:rsid w:val="00507898"/>
    <w:rsid w:val="0051086F"/>
    <w:rsid w:val="005119CB"/>
    <w:rsid w:val="0051271C"/>
    <w:rsid w:val="005136E3"/>
    <w:rsid w:val="00515AAD"/>
    <w:rsid w:val="005165D5"/>
    <w:rsid w:val="00520BB4"/>
    <w:rsid w:val="00522BA3"/>
    <w:rsid w:val="00533BA2"/>
    <w:rsid w:val="005361A0"/>
    <w:rsid w:val="005410B4"/>
    <w:rsid w:val="00544010"/>
    <w:rsid w:val="00546A88"/>
    <w:rsid w:val="00561E5B"/>
    <w:rsid w:val="005622EA"/>
    <w:rsid w:val="00582CD9"/>
    <w:rsid w:val="00582F5A"/>
    <w:rsid w:val="005837E4"/>
    <w:rsid w:val="0058758F"/>
    <w:rsid w:val="00590673"/>
    <w:rsid w:val="00590F53"/>
    <w:rsid w:val="0059436C"/>
    <w:rsid w:val="00595410"/>
    <w:rsid w:val="00597D5B"/>
    <w:rsid w:val="005A16BE"/>
    <w:rsid w:val="005A17DB"/>
    <w:rsid w:val="005A239F"/>
    <w:rsid w:val="005A2C54"/>
    <w:rsid w:val="005A3780"/>
    <w:rsid w:val="005A4784"/>
    <w:rsid w:val="005A7814"/>
    <w:rsid w:val="005B068C"/>
    <w:rsid w:val="005B24FD"/>
    <w:rsid w:val="005B6771"/>
    <w:rsid w:val="005B67FC"/>
    <w:rsid w:val="005B73E3"/>
    <w:rsid w:val="005B7ECE"/>
    <w:rsid w:val="005C1795"/>
    <w:rsid w:val="005C5AC6"/>
    <w:rsid w:val="005D058B"/>
    <w:rsid w:val="005D2322"/>
    <w:rsid w:val="005D36CC"/>
    <w:rsid w:val="005D5FBE"/>
    <w:rsid w:val="005E19C4"/>
    <w:rsid w:val="005E1ABF"/>
    <w:rsid w:val="005E31F7"/>
    <w:rsid w:val="005E5022"/>
    <w:rsid w:val="005E5113"/>
    <w:rsid w:val="005E5981"/>
    <w:rsid w:val="005E699E"/>
    <w:rsid w:val="005F3493"/>
    <w:rsid w:val="00602DAB"/>
    <w:rsid w:val="00603207"/>
    <w:rsid w:val="00607580"/>
    <w:rsid w:val="00611545"/>
    <w:rsid w:val="006163AC"/>
    <w:rsid w:val="00634182"/>
    <w:rsid w:val="00635861"/>
    <w:rsid w:val="00641BF4"/>
    <w:rsid w:val="00641C51"/>
    <w:rsid w:val="00647CB7"/>
    <w:rsid w:val="00650BDD"/>
    <w:rsid w:val="00654138"/>
    <w:rsid w:val="00660480"/>
    <w:rsid w:val="00661680"/>
    <w:rsid w:val="00662176"/>
    <w:rsid w:val="006657BF"/>
    <w:rsid w:val="00665AFD"/>
    <w:rsid w:val="00670372"/>
    <w:rsid w:val="00671032"/>
    <w:rsid w:val="006720E2"/>
    <w:rsid w:val="00672AE6"/>
    <w:rsid w:val="0067477B"/>
    <w:rsid w:val="00676BAB"/>
    <w:rsid w:val="0067743C"/>
    <w:rsid w:val="006822E1"/>
    <w:rsid w:val="00690514"/>
    <w:rsid w:val="00691EAA"/>
    <w:rsid w:val="0069622E"/>
    <w:rsid w:val="006A34F7"/>
    <w:rsid w:val="006B04DC"/>
    <w:rsid w:val="006B08FA"/>
    <w:rsid w:val="006B44E7"/>
    <w:rsid w:val="006B45B5"/>
    <w:rsid w:val="006C1230"/>
    <w:rsid w:val="006C1E43"/>
    <w:rsid w:val="006C3F8E"/>
    <w:rsid w:val="006D0127"/>
    <w:rsid w:val="006D1C14"/>
    <w:rsid w:val="006D2A10"/>
    <w:rsid w:val="006D4050"/>
    <w:rsid w:val="006D5814"/>
    <w:rsid w:val="006D6198"/>
    <w:rsid w:val="006E16F2"/>
    <w:rsid w:val="006E1BD8"/>
    <w:rsid w:val="006E3605"/>
    <w:rsid w:val="006E441C"/>
    <w:rsid w:val="006E445B"/>
    <w:rsid w:val="006E5699"/>
    <w:rsid w:val="006E6484"/>
    <w:rsid w:val="006E7154"/>
    <w:rsid w:val="006E7C5B"/>
    <w:rsid w:val="006F0437"/>
    <w:rsid w:val="006F1FD4"/>
    <w:rsid w:val="006F3631"/>
    <w:rsid w:val="006F5CA8"/>
    <w:rsid w:val="006F6B71"/>
    <w:rsid w:val="006F7103"/>
    <w:rsid w:val="0070089F"/>
    <w:rsid w:val="00701FB1"/>
    <w:rsid w:val="0070493D"/>
    <w:rsid w:val="007059AE"/>
    <w:rsid w:val="007071F3"/>
    <w:rsid w:val="00710041"/>
    <w:rsid w:val="007112CA"/>
    <w:rsid w:val="007115B4"/>
    <w:rsid w:val="00713693"/>
    <w:rsid w:val="007144D0"/>
    <w:rsid w:val="0071495B"/>
    <w:rsid w:val="00714D08"/>
    <w:rsid w:val="00716A20"/>
    <w:rsid w:val="007224F1"/>
    <w:rsid w:val="00724D72"/>
    <w:rsid w:val="00737EB9"/>
    <w:rsid w:val="007479F8"/>
    <w:rsid w:val="00750EE5"/>
    <w:rsid w:val="00751D9A"/>
    <w:rsid w:val="0075235E"/>
    <w:rsid w:val="00753557"/>
    <w:rsid w:val="0075424B"/>
    <w:rsid w:val="00755971"/>
    <w:rsid w:val="0076032C"/>
    <w:rsid w:val="00766544"/>
    <w:rsid w:val="00770578"/>
    <w:rsid w:val="007718FB"/>
    <w:rsid w:val="00772E56"/>
    <w:rsid w:val="007731DB"/>
    <w:rsid w:val="007803F1"/>
    <w:rsid w:val="00781B5A"/>
    <w:rsid w:val="007859E2"/>
    <w:rsid w:val="007861A9"/>
    <w:rsid w:val="00786581"/>
    <w:rsid w:val="00793634"/>
    <w:rsid w:val="00793A39"/>
    <w:rsid w:val="0079501D"/>
    <w:rsid w:val="00796B72"/>
    <w:rsid w:val="007A1DB2"/>
    <w:rsid w:val="007A6967"/>
    <w:rsid w:val="007B6D86"/>
    <w:rsid w:val="007C12E4"/>
    <w:rsid w:val="007C2C52"/>
    <w:rsid w:val="007C3B11"/>
    <w:rsid w:val="007C53E8"/>
    <w:rsid w:val="007C7D4D"/>
    <w:rsid w:val="007D1339"/>
    <w:rsid w:val="007D347A"/>
    <w:rsid w:val="007D3D4B"/>
    <w:rsid w:val="007D4367"/>
    <w:rsid w:val="007D4FE6"/>
    <w:rsid w:val="007D5CCA"/>
    <w:rsid w:val="007D7BD6"/>
    <w:rsid w:val="007E0AB6"/>
    <w:rsid w:val="007E0F67"/>
    <w:rsid w:val="007E4305"/>
    <w:rsid w:val="007E7734"/>
    <w:rsid w:val="007F28F0"/>
    <w:rsid w:val="007F3046"/>
    <w:rsid w:val="007F335B"/>
    <w:rsid w:val="007F3B38"/>
    <w:rsid w:val="007F557B"/>
    <w:rsid w:val="00800FFC"/>
    <w:rsid w:val="00801CE8"/>
    <w:rsid w:val="00804F52"/>
    <w:rsid w:val="00805AAE"/>
    <w:rsid w:val="00810464"/>
    <w:rsid w:val="0081071C"/>
    <w:rsid w:val="00813110"/>
    <w:rsid w:val="00823366"/>
    <w:rsid w:val="00823378"/>
    <w:rsid w:val="008239ED"/>
    <w:rsid w:val="00824826"/>
    <w:rsid w:val="00825E52"/>
    <w:rsid w:val="00831B4B"/>
    <w:rsid w:val="00831ED9"/>
    <w:rsid w:val="008354A6"/>
    <w:rsid w:val="00837D9F"/>
    <w:rsid w:val="00840151"/>
    <w:rsid w:val="00847523"/>
    <w:rsid w:val="008502E0"/>
    <w:rsid w:val="00852009"/>
    <w:rsid w:val="008534C1"/>
    <w:rsid w:val="0085380D"/>
    <w:rsid w:val="00853DD6"/>
    <w:rsid w:val="0086024D"/>
    <w:rsid w:val="00867395"/>
    <w:rsid w:val="0087698B"/>
    <w:rsid w:val="00876D15"/>
    <w:rsid w:val="008771BB"/>
    <w:rsid w:val="00884ABF"/>
    <w:rsid w:val="00884BDA"/>
    <w:rsid w:val="00884ED3"/>
    <w:rsid w:val="008941CF"/>
    <w:rsid w:val="00896AEA"/>
    <w:rsid w:val="008978AC"/>
    <w:rsid w:val="008A18FB"/>
    <w:rsid w:val="008A1CEA"/>
    <w:rsid w:val="008A7AB9"/>
    <w:rsid w:val="008B09B9"/>
    <w:rsid w:val="008B1335"/>
    <w:rsid w:val="008C09EB"/>
    <w:rsid w:val="008D3031"/>
    <w:rsid w:val="008D7C14"/>
    <w:rsid w:val="008E1000"/>
    <w:rsid w:val="008E1614"/>
    <w:rsid w:val="008E17F6"/>
    <w:rsid w:val="008E24C8"/>
    <w:rsid w:val="008E51C7"/>
    <w:rsid w:val="008E5345"/>
    <w:rsid w:val="008E749C"/>
    <w:rsid w:val="008E7A08"/>
    <w:rsid w:val="008F0805"/>
    <w:rsid w:val="008F32A9"/>
    <w:rsid w:val="008F3BCE"/>
    <w:rsid w:val="008F5C04"/>
    <w:rsid w:val="008F6823"/>
    <w:rsid w:val="008F7A48"/>
    <w:rsid w:val="009012B7"/>
    <w:rsid w:val="00905B02"/>
    <w:rsid w:val="00905B84"/>
    <w:rsid w:val="009076EA"/>
    <w:rsid w:val="00907820"/>
    <w:rsid w:val="00910310"/>
    <w:rsid w:val="009114ED"/>
    <w:rsid w:val="009152C4"/>
    <w:rsid w:val="00917105"/>
    <w:rsid w:val="00920120"/>
    <w:rsid w:val="0092269C"/>
    <w:rsid w:val="0093204D"/>
    <w:rsid w:val="009324FB"/>
    <w:rsid w:val="00933835"/>
    <w:rsid w:val="00933A5D"/>
    <w:rsid w:val="0093529D"/>
    <w:rsid w:val="00935FB1"/>
    <w:rsid w:val="00937038"/>
    <w:rsid w:val="009373C8"/>
    <w:rsid w:val="009426A3"/>
    <w:rsid w:val="00943E87"/>
    <w:rsid w:val="00944D87"/>
    <w:rsid w:val="00944EBF"/>
    <w:rsid w:val="009466C8"/>
    <w:rsid w:val="00947EBD"/>
    <w:rsid w:val="00952048"/>
    <w:rsid w:val="00953DA0"/>
    <w:rsid w:val="0096204A"/>
    <w:rsid w:val="00971C69"/>
    <w:rsid w:val="009727CC"/>
    <w:rsid w:val="00972B42"/>
    <w:rsid w:val="00972DE0"/>
    <w:rsid w:val="0097328E"/>
    <w:rsid w:val="00973951"/>
    <w:rsid w:val="00974AD0"/>
    <w:rsid w:val="00975A73"/>
    <w:rsid w:val="00984127"/>
    <w:rsid w:val="009844B6"/>
    <w:rsid w:val="009876F6"/>
    <w:rsid w:val="0099476C"/>
    <w:rsid w:val="0099642E"/>
    <w:rsid w:val="0099644E"/>
    <w:rsid w:val="009A0358"/>
    <w:rsid w:val="009A7860"/>
    <w:rsid w:val="009B0DED"/>
    <w:rsid w:val="009B4CE9"/>
    <w:rsid w:val="009B63A0"/>
    <w:rsid w:val="009B748C"/>
    <w:rsid w:val="009B7A60"/>
    <w:rsid w:val="009C120A"/>
    <w:rsid w:val="009C2FFA"/>
    <w:rsid w:val="009C41D2"/>
    <w:rsid w:val="009C5652"/>
    <w:rsid w:val="009D0CAE"/>
    <w:rsid w:val="009D1B59"/>
    <w:rsid w:val="009D6BE0"/>
    <w:rsid w:val="009E1B83"/>
    <w:rsid w:val="009E3641"/>
    <w:rsid w:val="009E41BA"/>
    <w:rsid w:val="009E5CF6"/>
    <w:rsid w:val="009E7AAF"/>
    <w:rsid w:val="009F3208"/>
    <w:rsid w:val="009F3E05"/>
    <w:rsid w:val="009F4E56"/>
    <w:rsid w:val="009F5C7F"/>
    <w:rsid w:val="009F7E0D"/>
    <w:rsid w:val="00A02815"/>
    <w:rsid w:val="00A0412F"/>
    <w:rsid w:val="00A114BB"/>
    <w:rsid w:val="00A175B6"/>
    <w:rsid w:val="00A2086B"/>
    <w:rsid w:val="00A21449"/>
    <w:rsid w:val="00A217D6"/>
    <w:rsid w:val="00A22316"/>
    <w:rsid w:val="00A23BC8"/>
    <w:rsid w:val="00A26E39"/>
    <w:rsid w:val="00A30383"/>
    <w:rsid w:val="00A37992"/>
    <w:rsid w:val="00A37D8E"/>
    <w:rsid w:val="00A42DD4"/>
    <w:rsid w:val="00A42E2D"/>
    <w:rsid w:val="00A43F6C"/>
    <w:rsid w:val="00A45D34"/>
    <w:rsid w:val="00A4653B"/>
    <w:rsid w:val="00A56500"/>
    <w:rsid w:val="00A60409"/>
    <w:rsid w:val="00A62D22"/>
    <w:rsid w:val="00A67B88"/>
    <w:rsid w:val="00A76D74"/>
    <w:rsid w:val="00A806BC"/>
    <w:rsid w:val="00A85311"/>
    <w:rsid w:val="00A864ED"/>
    <w:rsid w:val="00A9403A"/>
    <w:rsid w:val="00A94CF3"/>
    <w:rsid w:val="00A96D2E"/>
    <w:rsid w:val="00A97D2D"/>
    <w:rsid w:val="00AA17EE"/>
    <w:rsid w:val="00AA1FD4"/>
    <w:rsid w:val="00AA202D"/>
    <w:rsid w:val="00AA3403"/>
    <w:rsid w:val="00AA4D8A"/>
    <w:rsid w:val="00AA6583"/>
    <w:rsid w:val="00AB1AC6"/>
    <w:rsid w:val="00AB42F1"/>
    <w:rsid w:val="00AB4B6F"/>
    <w:rsid w:val="00AC0EB5"/>
    <w:rsid w:val="00AC1E7A"/>
    <w:rsid w:val="00AC799F"/>
    <w:rsid w:val="00AD710F"/>
    <w:rsid w:val="00AD7B9B"/>
    <w:rsid w:val="00AE3862"/>
    <w:rsid w:val="00AE4EA1"/>
    <w:rsid w:val="00AF1EB2"/>
    <w:rsid w:val="00AF3B4B"/>
    <w:rsid w:val="00AF4A33"/>
    <w:rsid w:val="00AF6E4A"/>
    <w:rsid w:val="00B01289"/>
    <w:rsid w:val="00B01403"/>
    <w:rsid w:val="00B03A02"/>
    <w:rsid w:val="00B06E30"/>
    <w:rsid w:val="00B07FA5"/>
    <w:rsid w:val="00B17E72"/>
    <w:rsid w:val="00B202C5"/>
    <w:rsid w:val="00B21BB2"/>
    <w:rsid w:val="00B21E55"/>
    <w:rsid w:val="00B27C31"/>
    <w:rsid w:val="00B32335"/>
    <w:rsid w:val="00B33121"/>
    <w:rsid w:val="00B37B24"/>
    <w:rsid w:val="00B46073"/>
    <w:rsid w:val="00B47AC7"/>
    <w:rsid w:val="00B5142C"/>
    <w:rsid w:val="00B52F95"/>
    <w:rsid w:val="00B54402"/>
    <w:rsid w:val="00B617C1"/>
    <w:rsid w:val="00B63C72"/>
    <w:rsid w:val="00B65EF9"/>
    <w:rsid w:val="00B70D42"/>
    <w:rsid w:val="00B75638"/>
    <w:rsid w:val="00B75975"/>
    <w:rsid w:val="00B763E1"/>
    <w:rsid w:val="00B77771"/>
    <w:rsid w:val="00B8126B"/>
    <w:rsid w:val="00B8131B"/>
    <w:rsid w:val="00B917B2"/>
    <w:rsid w:val="00B959B1"/>
    <w:rsid w:val="00BA033C"/>
    <w:rsid w:val="00BA0EDA"/>
    <w:rsid w:val="00BA201F"/>
    <w:rsid w:val="00BA3863"/>
    <w:rsid w:val="00BA3B84"/>
    <w:rsid w:val="00BA4747"/>
    <w:rsid w:val="00BB1524"/>
    <w:rsid w:val="00BB17BC"/>
    <w:rsid w:val="00BC6503"/>
    <w:rsid w:val="00BC67A3"/>
    <w:rsid w:val="00BC7C00"/>
    <w:rsid w:val="00BD2913"/>
    <w:rsid w:val="00BD4622"/>
    <w:rsid w:val="00BD5432"/>
    <w:rsid w:val="00BD6AB3"/>
    <w:rsid w:val="00BD7755"/>
    <w:rsid w:val="00BE32B3"/>
    <w:rsid w:val="00BE3A0E"/>
    <w:rsid w:val="00BE4858"/>
    <w:rsid w:val="00BE661D"/>
    <w:rsid w:val="00BE6C8D"/>
    <w:rsid w:val="00BE769A"/>
    <w:rsid w:val="00BF0D11"/>
    <w:rsid w:val="00BF16AA"/>
    <w:rsid w:val="00BF19FF"/>
    <w:rsid w:val="00BF2046"/>
    <w:rsid w:val="00BF6ABC"/>
    <w:rsid w:val="00BF7D7D"/>
    <w:rsid w:val="00C00C3E"/>
    <w:rsid w:val="00C025BD"/>
    <w:rsid w:val="00C072EA"/>
    <w:rsid w:val="00C074D1"/>
    <w:rsid w:val="00C12D38"/>
    <w:rsid w:val="00C12EBA"/>
    <w:rsid w:val="00C15AC6"/>
    <w:rsid w:val="00C15BC3"/>
    <w:rsid w:val="00C162D7"/>
    <w:rsid w:val="00C17022"/>
    <w:rsid w:val="00C17D4E"/>
    <w:rsid w:val="00C227BC"/>
    <w:rsid w:val="00C24E0A"/>
    <w:rsid w:val="00C27122"/>
    <w:rsid w:val="00C3070C"/>
    <w:rsid w:val="00C3096A"/>
    <w:rsid w:val="00C30CF0"/>
    <w:rsid w:val="00C30DD2"/>
    <w:rsid w:val="00C31340"/>
    <w:rsid w:val="00C3277E"/>
    <w:rsid w:val="00C34E7E"/>
    <w:rsid w:val="00C357A2"/>
    <w:rsid w:val="00C364DC"/>
    <w:rsid w:val="00C37FF5"/>
    <w:rsid w:val="00C437F4"/>
    <w:rsid w:val="00C43811"/>
    <w:rsid w:val="00C52809"/>
    <w:rsid w:val="00C53593"/>
    <w:rsid w:val="00C535E9"/>
    <w:rsid w:val="00C5364A"/>
    <w:rsid w:val="00C65E15"/>
    <w:rsid w:val="00C66A9C"/>
    <w:rsid w:val="00C67174"/>
    <w:rsid w:val="00C67625"/>
    <w:rsid w:val="00C72A63"/>
    <w:rsid w:val="00C72DE5"/>
    <w:rsid w:val="00C73806"/>
    <w:rsid w:val="00C73C0E"/>
    <w:rsid w:val="00C7607A"/>
    <w:rsid w:val="00C94BE0"/>
    <w:rsid w:val="00C95B39"/>
    <w:rsid w:val="00CA00DA"/>
    <w:rsid w:val="00CA02D2"/>
    <w:rsid w:val="00CA1D4F"/>
    <w:rsid w:val="00CB5D47"/>
    <w:rsid w:val="00CC0849"/>
    <w:rsid w:val="00CC1598"/>
    <w:rsid w:val="00CC3EA7"/>
    <w:rsid w:val="00CC729A"/>
    <w:rsid w:val="00CD59DD"/>
    <w:rsid w:val="00CD6E48"/>
    <w:rsid w:val="00CD72C7"/>
    <w:rsid w:val="00CD79DF"/>
    <w:rsid w:val="00CD7F60"/>
    <w:rsid w:val="00CE010D"/>
    <w:rsid w:val="00CE08B7"/>
    <w:rsid w:val="00CE2317"/>
    <w:rsid w:val="00CE7314"/>
    <w:rsid w:val="00CE7780"/>
    <w:rsid w:val="00CE7C19"/>
    <w:rsid w:val="00CF5401"/>
    <w:rsid w:val="00CF593C"/>
    <w:rsid w:val="00CF6F68"/>
    <w:rsid w:val="00D01AE7"/>
    <w:rsid w:val="00D03282"/>
    <w:rsid w:val="00D034A6"/>
    <w:rsid w:val="00D04C19"/>
    <w:rsid w:val="00D072B8"/>
    <w:rsid w:val="00D14E49"/>
    <w:rsid w:val="00D15A88"/>
    <w:rsid w:val="00D170AA"/>
    <w:rsid w:val="00D20D6C"/>
    <w:rsid w:val="00D22B11"/>
    <w:rsid w:val="00D24EF3"/>
    <w:rsid w:val="00D262DA"/>
    <w:rsid w:val="00D2765F"/>
    <w:rsid w:val="00D27E9D"/>
    <w:rsid w:val="00D3090D"/>
    <w:rsid w:val="00D31800"/>
    <w:rsid w:val="00D31DFC"/>
    <w:rsid w:val="00D334BC"/>
    <w:rsid w:val="00D344C5"/>
    <w:rsid w:val="00D35950"/>
    <w:rsid w:val="00D35BC5"/>
    <w:rsid w:val="00D3615F"/>
    <w:rsid w:val="00D41ABE"/>
    <w:rsid w:val="00D43A9C"/>
    <w:rsid w:val="00D43E44"/>
    <w:rsid w:val="00D479EA"/>
    <w:rsid w:val="00D51119"/>
    <w:rsid w:val="00D53F2A"/>
    <w:rsid w:val="00D60A79"/>
    <w:rsid w:val="00D62F56"/>
    <w:rsid w:val="00D65C46"/>
    <w:rsid w:val="00D71A31"/>
    <w:rsid w:val="00D738B2"/>
    <w:rsid w:val="00D74BB1"/>
    <w:rsid w:val="00D80476"/>
    <w:rsid w:val="00D814B7"/>
    <w:rsid w:val="00D846AA"/>
    <w:rsid w:val="00D8611D"/>
    <w:rsid w:val="00D86328"/>
    <w:rsid w:val="00D864B8"/>
    <w:rsid w:val="00D87254"/>
    <w:rsid w:val="00D96367"/>
    <w:rsid w:val="00DA1684"/>
    <w:rsid w:val="00DA3492"/>
    <w:rsid w:val="00DA3E12"/>
    <w:rsid w:val="00DA412F"/>
    <w:rsid w:val="00DA5600"/>
    <w:rsid w:val="00DA56D8"/>
    <w:rsid w:val="00DB2955"/>
    <w:rsid w:val="00DB4871"/>
    <w:rsid w:val="00DB6C68"/>
    <w:rsid w:val="00DB738A"/>
    <w:rsid w:val="00DC1AB1"/>
    <w:rsid w:val="00DC1E85"/>
    <w:rsid w:val="00DD01CF"/>
    <w:rsid w:val="00DD0F24"/>
    <w:rsid w:val="00DD1178"/>
    <w:rsid w:val="00DD1FA7"/>
    <w:rsid w:val="00DD39D6"/>
    <w:rsid w:val="00DD5C0D"/>
    <w:rsid w:val="00DD633A"/>
    <w:rsid w:val="00DD72ED"/>
    <w:rsid w:val="00DE11A1"/>
    <w:rsid w:val="00DE1EE8"/>
    <w:rsid w:val="00DE310E"/>
    <w:rsid w:val="00DE6DB4"/>
    <w:rsid w:val="00DF0B97"/>
    <w:rsid w:val="00DF74DE"/>
    <w:rsid w:val="00DF7CEE"/>
    <w:rsid w:val="00E02D8B"/>
    <w:rsid w:val="00E049E3"/>
    <w:rsid w:val="00E10E78"/>
    <w:rsid w:val="00E12BA2"/>
    <w:rsid w:val="00E14A13"/>
    <w:rsid w:val="00E168F3"/>
    <w:rsid w:val="00E20294"/>
    <w:rsid w:val="00E21E66"/>
    <w:rsid w:val="00E220A4"/>
    <w:rsid w:val="00E23A0A"/>
    <w:rsid w:val="00E31420"/>
    <w:rsid w:val="00E32A22"/>
    <w:rsid w:val="00E331BD"/>
    <w:rsid w:val="00E355A5"/>
    <w:rsid w:val="00E376AA"/>
    <w:rsid w:val="00E414FF"/>
    <w:rsid w:val="00E42A20"/>
    <w:rsid w:val="00E44BEF"/>
    <w:rsid w:val="00E45C0E"/>
    <w:rsid w:val="00E46F8F"/>
    <w:rsid w:val="00E556E2"/>
    <w:rsid w:val="00E5645D"/>
    <w:rsid w:val="00E569E4"/>
    <w:rsid w:val="00E60497"/>
    <w:rsid w:val="00E60BF7"/>
    <w:rsid w:val="00E6112D"/>
    <w:rsid w:val="00E62C67"/>
    <w:rsid w:val="00E652A7"/>
    <w:rsid w:val="00E71D82"/>
    <w:rsid w:val="00E72E57"/>
    <w:rsid w:val="00E73574"/>
    <w:rsid w:val="00E817F7"/>
    <w:rsid w:val="00E82D8B"/>
    <w:rsid w:val="00E83642"/>
    <w:rsid w:val="00E83EA0"/>
    <w:rsid w:val="00E84A25"/>
    <w:rsid w:val="00E854CE"/>
    <w:rsid w:val="00E86DFE"/>
    <w:rsid w:val="00E86FFD"/>
    <w:rsid w:val="00E90215"/>
    <w:rsid w:val="00EA0582"/>
    <w:rsid w:val="00EA5352"/>
    <w:rsid w:val="00EB1985"/>
    <w:rsid w:val="00EB23BD"/>
    <w:rsid w:val="00EB2495"/>
    <w:rsid w:val="00EB531A"/>
    <w:rsid w:val="00EB6F44"/>
    <w:rsid w:val="00EB7916"/>
    <w:rsid w:val="00EC063F"/>
    <w:rsid w:val="00EC4D48"/>
    <w:rsid w:val="00EC544C"/>
    <w:rsid w:val="00ED69B0"/>
    <w:rsid w:val="00EE3731"/>
    <w:rsid w:val="00EE430B"/>
    <w:rsid w:val="00EE6CB9"/>
    <w:rsid w:val="00EE7AB2"/>
    <w:rsid w:val="00EF0ED5"/>
    <w:rsid w:val="00EF4EEF"/>
    <w:rsid w:val="00EF6F7F"/>
    <w:rsid w:val="00F069ED"/>
    <w:rsid w:val="00F16D4E"/>
    <w:rsid w:val="00F1737C"/>
    <w:rsid w:val="00F17763"/>
    <w:rsid w:val="00F242A6"/>
    <w:rsid w:val="00F27A2E"/>
    <w:rsid w:val="00F32E0D"/>
    <w:rsid w:val="00F342AF"/>
    <w:rsid w:val="00F35205"/>
    <w:rsid w:val="00F3684C"/>
    <w:rsid w:val="00F403B2"/>
    <w:rsid w:val="00F42E75"/>
    <w:rsid w:val="00F43C63"/>
    <w:rsid w:val="00F44222"/>
    <w:rsid w:val="00F4503C"/>
    <w:rsid w:val="00F46255"/>
    <w:rsid w:val="00F5069F"/>
    <w:rsid w:val="00F549F3"/>
    <w:rsid w:val="00F61236"/>
    <w:rsid w:val="00F622F1"/>
    <w:rsid w:val="00F643A8"/>
    <w:rsid w:val="00F67FF2"/>
    <w:rsid w:val="00F70B83"/>
    <w:rsid w:val="00F70D5B"/>
    <w:rsid w:val="00F71E34"/>
    <w:rsid w:val="00F74F87"/>
    <w:rsid w:val="00F7659D"/>
    <w:rsid w:val="00F80017"/>
    <w:rsid w:val="00F81BEC"/>
    <w:rsid w:val="00F826D5"/>
    <w:rsid w:val="00F8596D"/>
    <w:rsid w:val="00F86986"/>
    <w:rsid w:val="00F86D63"/>
    <w:rsid w:val="00F87F9A"/>
    <w:rsid w:val="00F9035C"/>
    <w:rsid w:val="00F906DB"/>
    <w:rsid w:val="00F92384"/>
    <w:rsid w:val="00F9291D"/>
    <w:rsid w:val="00F93A1B"/>
    <w:rsid w:val="00F96AB5"/>
    <w:rsid w:val="00FA03AB"/>
    <w:rsid w:val="00FA46D4"/>
    <w:rsid w:val="00FA478F"/>
    <w:rsid w:val="00FA634C"/>
    <w:rsid w:val="00FA6A1C"/>
    <w:rsid w:val="00FB0C5A"/>
    <w:rsid w:val="00FB0D47"/>
    <w:rsid w:val="00FB0DEC"/>
    <w:rsid w:val="00FB1AE6"/>
    <w:rsid w:val="00FB207C"/>
    <w:rsid w:val="00FB27F8"/>
    <w:rsid w:val="00FC0155"/>
    <w:rsid w:val="00FC04B8"/>
    <w:rsid w:val="00FC0D56"/>
    <w:rsid w:val="00FC4097"/>
    <w:rsid w:val="00FC4A2D"/>
    <w:rsid w:val="00FC5E07"/>
    <w:rsid w:val="00FD3038"/>
    <w:rsid w:val="00FD531E"/>
    <w:rsid w:val="00FD670D"/>
    <w:rsid w:val="00FD6A06"/>
    <w:rsid w:val="00FE4001"/>
    <w:rsid w:val="00FE6117"/>
    <w:rsid w:val="00FF11F1"/>
    <w:rsid w:val="00FF2050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B544-41D7-47C4-B313-7F2960C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C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5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6341</TotalTime>
  <Pages>14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990</cp:revision>
  <dcterms:created xsi:type="dcterms:W3CDTF">2017-08-22T15:32:00Z</dcterms:created>
  <dcterms:modified xsi:type="dcterms:W3CDTF">2019-01-19T04:26:00Z</dcterms:modified>
</cp:coreProperties>
</file>