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1BC4B" w14:textId="128F3F7C" w:rsidR="00206A05" w:rsidRPr="00206A05" w:rsidRDefault="00206A05" w:rsidP="0023785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i/>
          <w:color w:val="000000"/>
          <w:lang w:val="en-US"/>
        </w:rPr>
      </w:pPr>
      <w:r w:rsidRPr="00206A05">
        <w:rPr>
          <w:rFonts w:ascii="Helvetica Neue" w:hAnsi="Helvetica Neue" w:cs="Helvetica Neue"/>
          <w:b/>
          <w:i/>
          <w:color w:val="000000"/>
          <w:lang w:val="en-US"/>
        </w:rPr>
        <w:t xml:space="preserve">DEVELOPMENT OF </w:t>
      </w:r>
      <w:r>
        <w:rPr>
          <w:rFonts w:ascii="Helvetica Neue" w:hAnsi="Helvetica Neue" w:cs="Helvetica Neue"/>
          <w:b/>
          <w:i/>
          <w:color w:val="000000"/>
          <w:lang w:val="en-US"/>
        </w:rPr>
        <w:t>A</w:t>
      </w:r>
      <w:r w:rsidR="0030592E">
        <w:rPr>
          <w:rFonts w:ascii="Helvetica Neue" w:hAnsi="Helvetica Neue" w:cs="Helvetica Neue"/>
          <w:b/>
          <w:i/>
          <w:color w:val="000000"/>
          <w:lang w:val="en-US"/>
        </w:rPr>
        <w:t>N</w:t>
      </w:r>
      <w:r>
        <w:rPr>
          <w:rFonts w:ascii="Helvetica Neue" w:hAnsi="Helvetica Neue" w:cs="Helvetica Neue"/>
          <w:b/>
          <w:i/>
          <w:color w:val="000000"/>
          <w:lang w:val="en-US"/>
        </w:rPr>
        <w:t xml:space="preserve"> EDUCATIONAL GAME TEACHING SQL PROGRAMMING</w:t>
      </w:r>
    </w:p>
    <w:p w14:paraId="6788DA8E" w14:textId="77777777" w:rsidR="00206A05" w:rsidRDefault="00206A05" w:rsidP="0023785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</w:p>
    <w:p w14:paraId="679C5AAF" w14:textId="2859B140" w:rsidR="0023785E" w:rsidRDefault="0023785E" w:rsidP="0023785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LITERATURE REVIEW</w:t>
      </w:r>
      <w:r w:rsidR="00206A05">
        <w:rPr>
          <w:rFonts w:ascii="Helvetica Neue" w:hAnsi="Helvetica Neue" w:cs="Helvetica Neue"/>
          <w:color w:val="000000"/>
          <w:lang w:val="en-US"/>
        </w:rPr>
        <w:t xml:space="preserve"> </w:t>
      </w:r>
    </w:p>
    <w:p w14:paraId="744FE0AF" w14:textId="1FB145C5" w:rsidR="0023785E" w:rsidRDefault="0023785E" w:rsidP="0023785E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</w:p>
    <w:p w14:paraId="05863A93" w14:textId="4EC3E658" w:rsidR="00995E5E" w:rsidRDefault="003E5435" w:rsidP="00995E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 xml:space="preserve">VIDEO </w:t>
      </w:r>
      <w:r w:rsidR="00995E5E" w:rsidRPr="0023785E">
        <w:rPr>
          <w:rFonts w:ascii="Helvetica Neue" w:hAnsi="Helvetica Neue" w:cs="Helvetica Neue"/>
          <w:color w:val="000000"/>
          <w:lang w:val="en-US"/>
        </w:rPr>
        <w:t>GAMES</w:t>
      </w:r>
    </w:p>
    <w:p w14:paraId="0981DE31" w14:textId="50A74BF8" w:rsidR="00995E5E" w:rsidRPr="00995E5E" w:rsidRDefault="00995E5E" w:rsidP="00995E5E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  <w:r w:rsidRPr="00995E5E">
        <w:rPr>
          <w:rFonts w:ascii="Helvetica Neue" w:hAnsi="Helvetica Neue" w:cs="Helvetica Neue"/>
          <w:color w:val="000000"/>
          <w:lang w:val="en-US"/>
        </w:rPr>
        <w:t>HISTORY</w:t>
      </w:r>
    </w:p>
    <w:p w14:paraId="06A82097" w14:textId="056A2CE8" w:rsidR="00035A70" w:rsidRDefault="00995E5E" w:rsidP="00766A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1</w:t>
      </w:r>
      <w:r>
        <w:rPr>
          <w:rFonts w:ascii="Helvetica Neue" w:hAnsi="Helvetica Neue" w:cs="Helvetica Neue"/>
          <w:color w:val="000000"/>
          <w:lang w:val="en-US"/>
        </w:rPr>
        <w:t xml:space="preserve">.2 </w:t>
      </w:r>
      <w:r>
        <w:rPr>
          <w:rFonts w:ascii="Helvetica Neue" w:hAnsi="Helvetica Neue" w:cs="Helvetica Neue"/>
          <w:color w:val="000000"/>
          <w:lang w:val="en-US"/>
        </w:rPr>
        <w:t>GENRES</w:t>
      </w:r>
    </w:p>
    <w:p w14:paraId="73AB88C5" w14:textId="37CF6078" w:rsidR="004A2CDA" w:rsidRDefault="00035A70" w:rsidP="004A2C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1.</w:t>
      </w:r>
      <w:r w:rsidR="00766A22">
        <w:rPr>
          <w:rFonts w:ascii="Helvetica Neue" w:hAnsi="Helvetica Neue" w:cs="Helvetica Neue"/>
          <w:color w:val="000000"/>
          <w:lang w:val="en-US"/>
        </w:rPr>
        <w:t>3</w:t>
      </w:r>
      <w:r>
        <w:rPr>
          <w:rFonts w:ascii="Helvetica Neue" w:hAnsi="Helvetica Neue" w:cs="Helvetica Neue"/>
          <w:color w:val="000000"/>
          <w:lang w:val="en-US"/>
        </w:rPr>
        <w:t xml:space="preserve"> PLATFORMS</w:t>
      </w:r>
    </w:p>
    <w:p w14:paraId="5CF77305" w14:textId="77777777" w:rsidR="004A2CDA" w:rsidRDefault="004A2CDA" w:rsidP="009F3E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</w:p>
    <w:p w14:paraId="054B4E3B" w14:textId="675C5A0C" w:rsidR="009F3EF0" w:rsidRDefault="009F3EF0" w:rsidP="009F3E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2</w:t>
      </w:r>
      <w:r>
        <w:rPr>
          <w:rFonts w:ascii="Helvetica Neue" w:hAnsi="Helvetica Neue" w:cs="Helvetica Neue"/>
          <w:color w:val="000000"/>
          <w:lang w:val="en-US"/>
        </w:rPr>
        <w:t>.</w:t>
      </w:r>
      <w:r w:rsidRPr="0023785E">
        <w:rPr>
          <w:rFonts w:ascii="Helvetica Neue" w:hAnsi="Helvetica Neue" w:cs="Helvetica Neue"/>
          <w:color w:val="000000"/>
          <w:lang w:val="en-US"/>
        </w:rPr>
        <w:t>EDUCATIONAL</w:t>
      </w:r>
      <w:r>
        <w:rPr>
          <w:rFonts w:ascii="Helvetica Neue" w:hAnsi="Helvetica Neue" w:cs="Helvetica Neue"/>
          <w:color w:val="000000"/>
          <w:lang w:val="en-US"/>
        </w:rPr>
        <w:t xml:space="preserve"> GAMES</w:t>
      </w:r>
    </w:p>
    <w:p w14:paraId="3504F13F" w14:textId="5F4B5627" w:rsidR="009F3EF0" w:rsidRDefault="00DE1720" w:rsidP="009F3E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2</w:t>
      </w:r>
      <w:r w:rsidR="009F3EF0">
        <w:rPr>
          <w:rFonts w:ascii="Helvetica Neue" w:hAnsi="Helvetica Neue" w:cs="Helvetica Neue"/>
          <w:color w:val="000000"/>
          <w:lang w:val="en-US"/>
        </w:rPr>
        <w:t xml:space="preserve">.1 HISTORY </w:t>
      </w:r>
    </w:p>
    <w:p w14:paraId="27CD52C3" w14:textId="7DBD2666" w:rsidR="009F3EF0" w:rsidRDefault="00DE1720" w:rsidP="009F3E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2</w:t>
      </w:r>
      <w:r w:rsidR="009F3EF0">
        <w:rPr>
          <w:rFonts w:ascii="Helvetica Neue" w:hAnsi="Helvetica Neue" w:cs="Helvetica Neue"/>
          <w:color w:val="000000"/>
          <w:lang w:val="en-US"/>
        </w:rPr>
        <w:t xml:space="preserve">.2 </w:t>
      </w:r>
      <w:r w:rsidR="009F3EF0">
        <w:rPr>
          <w:rFonts w:ascii="Helvetica Neue" w:hAnsi="Helvetica Neue" w:cs="Helvetica Neue"/>
          <w:color w:val="000000"/>
          <w:lang w:val="en-US"/>
        </w:rPr>
        <w:t>MOTIVATION</w:t>
      </w:r>
    </w:p>
    <w:p w14:paraId="3638F125" w14:textId="77632BE9" w:rsidR="009F3EF0" w:rsidRDefault="009F3EF0" w:rsidP="009F3E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2.3 ENGAGEMENT</w:t>
      </w:r>
    </w:p>
    <w:p w14:paraId="32989430" w14:textId="3794F588" w:rsidR="009F3EF0" w:rsidRDefault="009F3EF0" w:rsidP="009F3E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2.4 LEARNING</w:t>
      </w:r>
    </w:p>
    <w:p w14:paraId="689C2910" w14:textId="3B9130C5" w:rsidR="009F3EF0" w:rsidRPr="009F3EF0" w:rsidRDefault="009F3EF0" w:rsidP="009F3E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2.5 EXAMPLES</w:t>
      </w:r>
    </w:p>
    <w:p w14:paraId="59628B04" w14:textId="77777777" w:rsidR="009F3EF0" w:rsidRPr="009F3EF0" w:rsidRDefault="009F3EF0" w:rsidP="009F3E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</w:p>
    <w:p w14:paraId="376B961B" w14:textId="347BFEE2" w:rsidR="0023785E" w:rsidRPr="00E5674C" w:rsidRDefault="009F3EF0" w:rsidP="009F3EF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FF0000"/>
          <w:lang w:val="en-US"/>
        </w:rPr>
      </w:pPr>
      <w:r w:rsidRPr="00E5674C">
        <w:rPr>
          <w:rFonts w:ascii="Helvetica Neue" w:hAnsi="Helvetica Neue" w:cs="Helvetica Neue"/>
          <w:color w:val="FF0000"/>
          <w:lang w:val="en-US"/>
        </w:rPr>
        <w:t xml:space="preserve">(3. </w:t>
      </w:r>
      <w:r w:rsidR="0023785E" w:rsidRPr="00E5674C">
        <w:rPr>
          <w:rFonts w:ascii="Helvetica Neue" w:hAnsi="Helvetica Neue" w:cs="Helvetica Neue"/>
          <w:color w:val="FF0000"/>
          <w:lang w:val="en-US"/>
        </w:rPr>
        <w:t>GAME DESIGN</w:t>
      </w:r>
    </w:p>
    <w:p w14:paraId="1039142C" w14:textId="24B75771" w:rsidR="00995E5E" w:rsidRPr="00E5674C" w:rsidRDefault="00995E5E" w:rsidP="00DE1720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FF0000"/>
          <w:lang w:val="en-US"/>
        </w:rPr>
      </w:pPr>
      <w:r w:rsidRPr="00E5674C">
        <w:rPr>
          <w:rFonts w:ascii="Helvetica Neue" w:hAnsi="Helvetica Neue" w:cs="Helvetica Neue"/>
          <w:color w:val="FF0000"/>
          <w:lang w:val="en-US"/>
        </w:rPr>
        <w:t>HISTORY</w:t>
      </w:r>
    </w:p>
    <w:p w14:paraId="356A5F74" w14:textId="710D3DBD" w:rsidR="0023785E" w:rsidRPr="00E5674C" w:rsidRDefault="00766A22" w:rsidP="00DE1720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FF0000"/>
          <w:lang w:val="en-US"/>
        </w:rPr>
      </w:pPr>
      <w:r w:rsidRPr="00E5674C">
        <w:rPr>
          <w:rFonts w:ascii="Helvetica Neue" w:hAnsi="Helvetica Neue" w:cs="Helvetica Neue"/>
          <w:color w:val="FF0000"/>
          <w:lang w:val="en-US"/>
        </w:rPr>
        <w:t>APPROACHES</w:t>
      </w:r>
    </w:p>
    <w:p w14:paraId="303B527D" w14:textId="77077FB5" w:rsidR="0023785E" w:rsidRPr="00E5674C" w:rsidRDefault="009F3EF0" w:rsidP="00DE1720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FF0000"/>
          <w:lang w:val="en-US"/>
        </w:rPr>
      </w:pPr>
      <w:r w:rsidRPr="00E5674C">
        <w:rPr>
          <w:rFonts w:ascii="Helvetica Neue" w:hAnsi="Helvetica Neue" w:cs="Helvetica Neue"/>
          <w:color w:val="FF0000"/>
          <w:lang w:val="en-US"/>
        </w:rPr>
        <w:t>ALTERNATIVE APPROACHES</w:t>
      </w:r>
    </w:p>
    <w:p w14:paraId="1D8DA6E8" w14:textId="68A2F3DB" w:rsidR="0023785E" w:rsidRPr="00E5674C" w:rsidRDefault="009F3EF0" w:rsidP="002378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FF0000"/>
          <w:lang w:val="en-US"/>
        </w:rPr>
      </w:pPr>
      <w:r w:rsidRPr="00E5674C">
        <w:rPr>
          <w:rFonts w:ascii="Helvetica Neue" w:hAnsi="Helvetica Neue" w:cs="Helvetica Neue"/>
          <w:color w:val="FF0000"/>
          <w:lang w:val="en-US"/>
        </w:rPr>
        <w:t>)</w:t>
      </w:r>
      <w:r w:rsidR="00E5674C">
        <w:rPr>
          <w:rFonts w:ascii="Helvetica Neue" w:hAnsi="Helvetica Neue" w:cs="Helvetica Neue"/>
          <w:color w:val="FF0000"/>
          <w:lang w:val="en-US"/>
        </w:rPr>
        <w:t xml:space="preserve"> ONLY IF THERE IS A NEED</w:t>
      </w:r>
    </w:p>
    <w:p w14:paraId="286EA0EC" w14:textId="372040B9" w:rsidR="009F3EF0" w:rsidRDefault="009F3EF0" w:rsidP="002378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</w:p>
    <w:p w14:paraId="6B5FBB84" w14:textId="30F76559" w:rsidR="009F3EF0" w:rsidRDefault="009F3EF0" w:rsidP="002378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>3. DEVELOPING AN EDUCATIONAL GAME</w:t>
      </w:r>
    </w:p>
    <w:p w14:paraId="1DF7D243" w14:textId="39E35B31" w:rsidR="009F3EF0" w:rsidRDefault="009F3EF0" w:rsidP="002378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r>
        <w:rPr>
          <w:rFonts w:ascii="Helvetica Neue" w:hAnsi="Helvetica Neue" w:cs="Helvetica Neue"/>
          <w:color w:val="000000"/>
          <w:lang w:val="en-US"/>
        </w:rPr>
        <w:tab/>
      </w:r>
      <w:r w:rsidRPr="00974434">
        <w:rPr>
          <w:rFonts w:ascii="Helvetica Neue" w:hAnsi="Helvetica Neue" w:cs="Helvetica Neue"/>
          <w:color w:val="FF0000"/>
          <w:lang w:val="en-US"/>
        </w:rPr>
        <w:t>(3.1 PROGAMMING LANGUAGES)</w:t>
      </w:r>
      <w:r w:rsidR="00974434">
        <w:rPr>
          <w:rFonts w:ascii="Helvetica Neue" w:hAnsi="Helvetica Neue" w:cs="Helvetica Neue"/>
          <w:color w:val="FF0000"/>
          <w:lang w:val="en-US"/>
        </w:rPr>
        <w:t xml:space="preserve"> IF THERE IS ENOUGH LITERATURE</w:t>
      </w:r>
    </w:p>
    <w:p w14:paraId="436DF2F4" w14:textId="0FF09985" w:rsidR="009F3EF0" w:rsidRDefault="009F3EF0" w:rsidP="002378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r>
        <w:rPr>
          <w:rFonts w:ascii="Helvetica Neue" w:hAnsi="Helvetica Neue" w:cs="Helvetica Neue"/>
          <w:color w:val="000000"/>
          <w:lang w:val="en-US"/>
        </w:rPr>
        <w:tab/>
        <w:t>3.1 GENRE</w:t>
      </w:r>
    </w:p>
    <w:p w14:paraId="41C4B765" w14:textId="25C5EDB9" w:rsidR="009F3EF0" w:rsidRDefault="009F3EF0" w:rsidP="002378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r>
        <w:rPr>
          <w:rFonts w:ascii="Helvetica Neue" w:hAnsi="Helvetica Neue" w:cs="Helvetica Neue"/>
          <w:color w:val="000000"/>
          <w:lang w:val="en-US"/>
        </w:rPr>
        <w:tab/>
        <w:t>3.2 PLATFORM</w:t>
      </w:r>
    </w:p>
    <w:p w14:paraId="353D9D83" w14:textId="5B9906DF" w:rsidR="009F3EF0" w:rsidRDefault="009F3EF0" w:rsidP="002378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  <w:r>
        <w:rPr>
          <w:rFonts w:ascii="Helvetica Neue" w:hAnsi="Helvetica Neue" w:cs="Helvetica Neue"/>
          <w:color w:val="000000"/>
          <w:lang w:val="en-US"/>
        </w:rPr>
        <w:tab/>
      </w:r>
      <w:r>
        <w:rPr>
          <w:rFonts w:ascii="Helvetica Neue" w:hAnsi="Helvetica Neue" w:cs="Helvetica Neue"/>
          <w:color w:val="000000"/>
          <w:lang w:val="en-US"/>
        </w:rPr>
        <w:tab/>
        <w:t>3.3 GAME DESIGN APPROACHES</w:t>
      </w:r>
    </w:p>
    <w:p w14:paraId="3527B0AC" w14:textId="297D374D" w:rsidR="009F3EF0" w:rsidRPr="00974434" w:rsidRDefault="009F3EF0" w:rsidP="002378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FF0000"/>
          <w:lang w:val="en-US"/>
        </w:rPr>
      </w:pPr>
      <w:r w:rsidRPr="00974434">
        <w:rPr>
          <w:rFonts w:ascii="Helvetica Neue" w:hAnsi="Helvetica Neue" w:cs="Helvetica Neue"/>
          <w:color w:val="FF0000"/>
          <w:lang w:val="en-US"/>
        </w:rPr>
        <w:tab/>
      </w:r>
      <w:r w:rsidRPr="00974434">
        <w:rPr>
          <w:rFonts w:ascii="Helvetica Neue" w:hAnsi="Helvetica Neue" w:cs="Helvetica Neue"/>
          <w:color w:val="FF0000"/>
          <w:lang w:val="en-US"/>
        </w:rPr>
        <w:tab/>
        <w:t>(3.3 GAME DESIGN ELEMENTS)</w:t>
      </w:r>
      <w:r w:rsidR="00974434">
        <w:rPr>
          <w:rFonts w:ascii="Helvetica Neue" w:hAnsi="Helvetica Neue" w:cs="Helvetica Neue"/>
          <w:color w:val="FF0000"/>
          <w:lang w:val="en-US"/>
        </w:rPr>
        <w:t xml:space="preserve"> ONLY IF 3. GAME DESIGN</w:t>
      </w:r>
    </w:p>
    <w:p w14:paraId="413C0DFD" w14:textId="77777777" w:rsidR="009401A1" w:rsidRDefault="009401A1" w:rsidP="009401A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  <w:bookmarkStart w:id="0" w:name="_GoBack"/>
      <w:bookmarkEnd w:id="0"/>
    </w:p>
    <w:p w14:paraId="3CB696EA" w14:textId="68F50923" w:rsidR="009F3EF0" w:rsidRDefault="009F3EF0" w:rsidP="00206A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</w:p>
    <w:p w14:paraId="7712850A" w14:textId="1C86D0D6" w:rsidR="009F3EF0" w:rsidRDefault="009F3EF0" w:rsidP="00206A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</w:p>
    <w:p w14:paraId="7B06737C" w14:textId="77777777" w:rsidR="009F3EF0" w:rsidRPr="00206A05" w:rsidRDefault="009F3EF0" w:rsidP="00206A0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lang w:val="en-US"/>
        </w:rPr>
      </w:pPr>
    </w:p>
    <w:sectPr w:rsidR="009F3EF0" w:rsidRPr="00206A05" w:rsidSect="002E16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B8621A"/>
    <w:multiLevelType w:val="multilevel"/>
    <w:tmpl w:val="7A46573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FD39F9"/>
    <w:multiLevelType w:val="multilevel"/>
    <w:tmpl w:val="706409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8A278B0"/>
    <w:multiLevelType w:val="multilevel"/>
    <w:tmpl w:val="6F929F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D193310"/>
    <w:multiLevelType w:val="multilevel"/>
    <w:tmpl w:val="49CEC7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1E348F9"/>
    <w:multiLevelType w:val="multilevel"/>
    <w:tmpl w:val="BC3487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85E"/>
    <w:rsid w:val="00035A70"/>
    <w:rsid w:val="000465E6"/>
    <w:rsid w:val="00206A05"/>
    <w:rsid w:val="0023785E"/>
    <w:rsid w:val="00252DA6"/>
    <w:rsid w:val="002E4294"/>
    <w:rsid w:val="0030592E"/>
    <w:rsid w:val="003E5435"/>
    <w:rsid w:val="004A2954"/>
    <w:rsid w:val="004A2CDA"/>
    <w:rsid w:val="00501AF8"/>
    <w:rsid w:val="00575FCA"/>
    <w:rsid w:val="00766A22"/>
    <w:rsid w:val="00805E74"/>
    <w:rsid w:val="009401A1"/>
    <w:rsid w:val="00974434"/>
    <w:rsid w:val="00995E5E"/>
    <w:rsid w:val="009F3EF0"/>
    <w:rsid w:val="00AF2FF9"/>
    <w:rsid w:val="00B0716D"/>
    <w:rsid w:val="00DE1720"/>
    <w:rsid w:val="00E5674C"/>
    <w:rsid w:val="00E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B58A0"/>
  <w14:defaultImageDpi w14:val="300"/>
  <w15:docId w15:val="{22186567-141B-E74C-B427-0E799771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2E429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3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75</Words>
  <Characters>432</Characters>
  <Application>Microsoft Office Word</Application>
  <DocSecurity>0</DocSecurity>
  <Lines>3</Lines>
  <Paragraphs>1</Paragraphs>
  <ScaleCrop>false</ScaleCrop>
  <Company>bath university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Kakkar</dc:creator>
  <cp:keywords/>
  <dc:description/>
  <cp:lastModifiedBy>Amarnath Kakkar</cp:lastModifiedBy>
  <cp:revision>21</cp:revision>
  <dcterms:created xsi:type="dcterms:W3CDTF">2018-12-02T13:23:00Z</dcterms:created>
  <dcterms:modified xsi:type="dcterms:W3CDTF">2018-12-08T14:46:00Z</dcterms:modified>
</cp:coreProperties>
</file>