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FB319" w14:textId="3D0C59A6" w:rsidR="00123E6E" w:rsidRDefault="00454034" w:rsidP="00454034">
      <w:pPr>
        <w:pStyle w:val="Title"/>
      </w:pPr>
      <w:r>
        <w:t xml:space="preserve">Project Proposal </w:t>
      </w:r>
    </w:p>
    <w:p w14:paraId="1DD80E3F" w14:textId="7020C60F" w:rsidR="00454034" w:rsidRDefault="00454034" w:rsidP="00454034">
      <w:pPr>
        <w:pStyle w:val="Subtitle"/>
      </w:pPr>
      <w:r>
        <w:t>Scope of Work</w:t>
      </w:r>
    </w:p>
    <w:p w14:paraId="345B1FB7" w14:textId="5485FDE3" w:rsidR="00454034" w:rsidRDefault="00454034" w:rsidP="00454034"/>
    <w:p w14:paraId="3369C428" w14:textId="60AC9428" w:rsidR="00454034" w:rsidRDefault="00454034" w:rsidP="00454034">
      <w:r>
        <w:t>Introduction</w:t>
      </w:r>
    </w:p>
    <w:p w14:paraId="7592A033" w14:textId="48EA5300" w:rsidR="00454034" w:rsidRDefault="00454034" w:rsidP="00454034">
      <w:pPr>
        <w:pStyle w:val="ListParagraph"/>
        <w:numPr>
          <w:ilvl w:val="0"/>
          <w:numId w:val="2"/>
        </w:numPr>
      </w:pPr>
      <w:r>
        <w:t>Elaboration of basic project idea (2-3 pages + references)</w:t>
      </w:r>
    </w:p>
    <w:p w14:paraId="19CF1044" w14:textId="365D5591" w:rsidR="00454034" w:rsidRDefault="00454034" w:rsidP="00454034">
      <w:pPr>
        <w:pStyle w:val="ListParagraph"/>
        <w:numPr>
          <w:ilvl w:val="1"/>
          <w:numId w:val="2"/>
        </w:numPr>
      </w:pPr>
      <w:r>
        <w:t>Description of problem that will be addressed</w:t>
      </w:r>
    </w:p>
    <w:p w14:paraId="35A85AC4" w14:textId="709D44DE" w:rsidR="00454034" w:rsidRDefault="00454034" w:rsidP="00454034">
      <w:pPr>
        <w:pStyle w:val="ListParagraph"/>
        <w:numPr>
          <w:ilvl w:val="2"/>
          <w:numId w:val="2"/>
        </w:numPr>
      </w:pPr>
      <w:r>
        <w:t>Applied knowledge from background reading</w:t>
      </w:r>
    </w:p>
    <w:p w14:paraId="0694013E" w14:textId="57BCB8C4" w:rsidR="00454034" w:rsidRDefault="00454034" w:rsidP="00454034">
      <w:pPr>
        <w:pStyle w:val="ListParagraph"/>
        <w:numPr>
          <w:ilvl w:val="1"/>
          <w:numId w:val="2"/>
        </w:numPr>
      </w:pPr>
      <w:r>
        <w:t>Discuss previous work and how the project will build on this</w:t>
      </w:r>
    </w:p>
    <w:p w14:paraId="7E09292A" w14:textId="475F540E" w:rsidR="00454034" w:rsidRDefault="00454034" w:rsidP="00454034"/>
    <w:p w14:paraId="2F28798C" w14:textId="3FBFCD93" w:rsidR="00454034" w:rsidRDefault="00454034" w:rsidP="00454034">
      <w:r>
        <w:t>Requirements</w:t>
      </w:r>
    </w:p>
    <w:p w14:paraId="123F84D6" w14:textId="3C3E494F" w:rsidR="00454034" w:rsidRDefault="00454034" w:rsidP="00454034">
      <w:pPr>
        <w:pStyle w:val="ListParagraph"/>
        <w:numPr>
          <w:ilvl w:val="0"/>
          <w:numId w:val="2"/>
        </w:numPr>
      </w:pPr>
      <w:r>
        <w:t>The above should lead to the identification of objectives and deliverables of the project in the form of high-level requirements (1-2 pages)</w:t>
      </w:r>
    </w:p>
    <w:p w14:paraId="3C8F2B6C" w14:textId="52100DDF" w:rsidR="00454034" w:rsidRDefault="00454034" w:rsidP="00454034"/>
    <w:p w14:paraId="4CF0F71B" w14:textId="6484724E" w:rsidR="00454034" w:rsidRDefault="00454034" w:rsidP="00454034">
      <w:r>
        <w:t>Project Plan</w:t>
      </w:r>
    </w:p>
    <w:p w14:paraId="02A21904" w14:textId="7BD68EAE" w:rsidR="00454034" w:rsidRDefault="00454034" w:rsidP="00454034">
      <w:pPr>
        <w:pStyle w:val="ListParagraph"/>
        <w:numPr>
          <w:ilvl w:val="0"/>
          <w:numId w:val="2"/>
        </w:numPr>
      </w:pPr>
      <w:r>
        <w:t>Project plan (2-3 pages)</w:t>
      </w:r>
    </w:p>
    <w:p w14:paraId="0B88AECA" w14:textId="1AFF3F58" w:rsidR="00454034" w:rsidRDefault="00454034" w:rsidP="00454034">
      <w:pPr>
        <w:pStyle w:val="ListParagraph"/>
        <w:numPr>
          <w:ilvl w:val="1"/>
          <w:numId w:val="2"/>
        </w:numPr>
      </w:pPr>
      <w:r>
        <w:t>Identifies major tasks and their decompositions</w:t>
      </w:r>
    </w:p>
    <w:p w14:paraId="4D2DD175" w14:textId="67E63C5F" w:rsidR="00454034" w:rsidRDefault="00454034" w:rsidP="00454034">
      <w:pPr>
        <w:pStyle w:val="ListParagraph"/>
        <w:numPr>
          <w:ilvl w:val="1"/>
          <w:numId w:val="2"/>
        </w:numPr>
      </w:pPr>
      <w:r>
        <w:t>Allocates appropriate period of time to the tasks</w:t>
      </w:r>
    </w:p>
    <w:p w14:paraId="2F11C2DE" w14:textId="6B02163D" w:rsidR="00454034" w:rsidRDefault="00454034" w:rsidP="00454034">
      <w:pPr>
        <w:pStyle w:val="ListParagraph"/>
        <w:numPr>
          <w:ilvl w:val="1"/>
          <w:numId w:val="2"/>
        </w:numPr>
      </w:pPr>
      <w:r>
        <w:t>Identifies task dependencies</w:t>
      </w:r>
    </w:p>
    <w:p w14:paraId="4A1C1C4B" w14:textId="48220183" w:rsidR="00454034" w:rsidRDefault="00454034" w:rsidP="00454034">
      <w:pPr>
        <w:pStyle w:val="ListParagraph"/>
        <w:numPr>
          <w:ilvl w:val="1"/>
          <w:numId w:val="2"/>
        </w:numPr>
      </w:pPr>
      <w:r>
        <w:t>(Project planning software can be used)</w:t>
      </w:r>
    </w:p>
    <w:p w14:paraId="5BA0DD00" w14:textId="29BFBE4D" w:rsidR="00454034" w:rsidRDefault="00454034" w:rsidP="00454034"/>
    <w:p w14:paraId="3BF464F1" w14:textId="4FBF3F9F" w:rsidR="00454034" w:rsidRDefault="00454034" w:rsidP="00454034">
      <w:r>
        <w:t>Resource requirements</w:t>
      </w:r>
    </w:p>
    <w:p w14:paraId="5B93EA07" w14:textId="73D2D98E" w:rsidR="00454034" w:rsidRPr="00454034" w:rsidRDefault="00454034" w:rsidP="00454034">
      <w:pPr>
        <w:pStyle w:val="ListParagraph"/>
        <w:numPr>
          <w:ilvl w:val="0"/>
          <w:numId w:val="2"/>
        </w:numPr>
      </w:pPr>
      <w:r>
        <w:t>Identify resources required to complete this project and any limitations that may arise from resource unavailability</w:t>
      </w:r>
      <w:bookmarkStart w:id="0" w:name="_GoBack"/>
      <w:bookmarkEnd w:id="0"/>
    </w:p>
    <w:sectPr w:rsidR="00454034" w:rsidRPr="00454034" w:rsidSect="00B91FF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21F33"/>
    <w:multiLevelType w:val="hybridMultilevel"/>
    <w:tmpl w:val="F2124C86"/>
    <w:lvl w:ilvl="0" w:tplc="0C207B0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5004"/>
    <w:multiLevelType w:val="hybridMultilevel"/>
    <w:tmpl w:val="5EFA1428"/>
    <w:lvl w:ilvl="0" w:tplc="D7ECF5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4"/>
    <w:rsid w:val="0007251D"/>
    <w:rsid w:val="00454034"/>
    <w:rsid w:val="00481FFD"/>
    <w:rsid w:val="00720F03"/>
    <w:rsid w:val="009636DC"/>
    <w:rsid w:val="009C17CD"/>
    <w:rsid w:val="00B91FFD"/>
    <w:rsid w:val="00C8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A0B3D"/>
  <w14:defaultImageDpi w14:val="32767"/>
  <w15:chartTrackingRefBased/>
  <w15:docId w15:val="{60539886-208B-7B4F-A67B-21DACFE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403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5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Kakkar</dc:creator>
  <cp:keywords/>
  <dc:description/>
  <cp:lastModifiedBy>Amarnath Kakkar</cp:lastModifiedBy>
  <cp:revision>1</cp:revision>
  <dcterms:created xsi:type="dcterms:W3CDTF">2018-10-24T17:44:00Z</dcterms:created>
  <dcterms:modified xsi:type="dcterms:W3CDTF">2018-10-24T17:53:00Z</dcterms:modified>
</cp:coreProperties>
</file>