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ABA" w:rsidRDefault="00F37853">
      <w:pPr>
        <w:pStyle w:val="Standard"/>
        <w:jc w:val="both"/>
      </w:pPr>
      <w:r>
        <w:t xml:space="preserve">                                                  BUG REPORT FOR PHASE – 4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Submitted by Amarnath Mahadevuni (UIN: 225003187) , Abhishek Gupta (</w:t>
      </w:r>
      <w:r>
        <w:rPr>
          <w:rFonts w:ascii="BAAAAA+LiberationSerif" w:eastAsia="BAAAAA+LiberationSerif" w:hAnsi="BAAAAA+LiberationSerif" w:cs="BAAAAA+LiberationSerif"/>
        </w:rPr>
        <w:t>UIN: 324006634</w:t>
      </w:r>
      <w:r>
        <w:t>)</w:t>
      </w:r>
    </w:p>
    <w:p w:rsidR="00C14D22" w:rsidRDefault="00C14D22" w:rsidP="00C14D22">
      <w:pPr>
        <w:pStyle w:val="Standard"/>
        <w:jc w:val="both"/>
      </w:pPr>
    </w:p>
    <w:p w:rsidR="005333EB" w:rsidRDefault="005333EB" w:rsidP="00C14D22">
      <w:pPr>
        <w:pStyle w:val="Standard"/>
        <w:jc w:val="both"/>
      </w:pPr>
      <w:r>
        <w:t>IMPORTANT: The term ‘ Core 0’ denotes the Processor with P1_DL/P1_IL cache and so on for others</w:t>
      </w:r>
      <w:r w:rsidR="00BB5EDC">
        <w:t>.</w:t>
      </w:r>
    </w:p>
    <w:p w:rsidR="00B55EFE" w:rsidRDefault="00B55EFE" w:rsidP="00C14D22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1</w:t>
      </w:r>
    </w:p>
    <w:p w:rsidR="00893ABA" w:rsidRDefault="00F37853">
      <w:pPr>
        <w:pStyle w:val="Standard"/>
        <w:jc w:val="both"/>
      </w:pPr>
      <w:r>
        <w:t>Line Number       :  284 in cache_block_0.v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The equality comparison operator must be '==' and not '=' .</w:t>
      </w:r>
    </w:p>
    <w:p w:rsidR="00893ABA" w:rsidRDefault="00F37853">
      <w:pPr>
        <w:pStyle w:val="Standard"/>
        <w:jc w:val="both"/>
      </w:pPr>
      <w:r>
        <w:t>Fix Implemented :  Change '=' to '==' at line 284 in cache_block_0.v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2</w:t>
      </w:r>
    </w:p>
    <w:p w:rsidR="00893ABA" w:rsidRDefault="00F37853">
      <w:pPr>
        <w:pStyle w:val="Standard"/>
        <w:jc w:val="both"/>
      </w:pPr>
      <w:r>
        <w:t>Line Number       :  569 in cache_block_0.v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Net used as an lvalue. CPU_stall is not declared as a reg.</w:t>
      </w:r>
    </w:p>
    <w:p w:rsidR="00893ABA" w:rsidRDefault="00F37853">
      <w:pPr>
        <w:pStyle w:val="Standard"/>
        <w:jc w:val="both"/>
      </w:pPr>
      <w:r>
        <w:t>Fix Implemented :  Declare a reg for CPU_stall as 'reg CPU_stall'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3</w:t>
      </w:r>
    </w:p>
    <w:p w:rsidR="00893ABA" w:rsidRDefault="00F37853">
      <w:pPr>
        <w:pStyle w:val="Standard"/>
        <w:jc w:val="both"/>
      </w:pPr>
      <w:r>
        <w:t>Line Number       :  17 in cache_def_0.v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Illegal expression in LRU_size macro definition. Incorrect operator used.</w:t>
      </w:r>
    </w:p>
    <w:p w:rsidR="00893ABA" w:rsidRDefault="00F37853">
      <w:pPr>
        <w:pStyle w:val="Standard"/>
        <w:jc w:val="both"/>
      </w:pPr>
      <w:r>
        <w:t>Fix Implemented :  Replace '&lt;&gt;' with the correct operator '&lt;&lt;'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4</w:t>
      </w:r>
    </w:p>
    <w:p w:rsidR="00893ABA" w:rsidRDefault="00F37853">
      <w:pPr>
        <w:pStyle w:val="Standard"/>
        <w:jc w:val="both"/>
      </w:pPr>
      <w:r>
        <w:t>Line Number       :  69 in cache_controller_I_0.v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Macro TAG_MSB is incorrectly written.</w:t>
      </w:r>
    </w:p>
    <w:p w:rsidR="00893ABA" w:rsidRDefault="00F37853">
      <w:pPr>
        <w:pStyle w:val="Standard"/>
        <w:jc w:val="both"/>
      </w:pPr>
      <w:r>
        <w:t>Fix Implemented :  Replace TAG_MSB with `TAG_MSB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5</w:t>
      </w:r>
    </w:p>
    <w:p w:rsidR="00893ABA" w:rsidRDefault="00F37853">
      <w:pPr>
        <w:pStyle w:val="Standard"/>
        <w:jc w:val="both"/>
      </w:pPr>
      <w:r>
        <w:t>Line Number       :  568 in cache_block_3.v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Cache_var register size is given incorrectly as CACHE_DEPTH also Cache_var array size is incorrectly  given as CACHE_DATA_SIZE.</w:t>
      </w:r>
    </w:p>
    <w:p w:rsidR="00893ABA" w:rsidRDefault="00F37853">
      <w:pPr>
        <w:pStyle w:val="Standard"/>
        <w:jc w:val="both"/>
      </w:pPr>
      <w:r>
        <w:t xml:space="preserve">Fix Implemented :  </w:t>
      </w:r>
    </w:p>
    <w:p w:rsidR="00893ABA" w:rsidRDefault="00F37853">
      <w:pPr>
        <w:pStyle w:val="Standard"/>
        <w:jc w:val="both"/>
      </w:pPr>
      <w:r>
        <w:t>define Cache_var reg as 'reg [`CACHE_DATA_SIZE-1 : 0] Cache_var [0 : `CACHE_DEPTH-1];'</w:t>
      </w:r>
    </w:p>
    <w:p w:rsidR="00FA4513" w:rsidRDefault="00FA4513">
      <w:pPr>
        <w:pStyle w:val="Standard"/>
        <w:jc w:val="both"/>
      </w:pPr>
    </w:p>
    <w:p w:rsidR="00FA4513" w:rsidRDefault="00FA4513">
      <w:pPr>
        <w:pStyle w:val="Standard"/>
        <w:jc w:val="both"/>
      </w:pPr>
    </w:p>
    <w:p w:rsidR="00764750" w:rsidRDefault="00764750">
      <w:pPr>
        <w:pStyle w:val="Standard"/>
        <w:jc w:val="both"/>
      </w:pPr>
    </w:p>
    <w:p w:rsidR="0087435B" w:rsidRDefault="00AA0258" w:rsidP="0087435B">
      <w:pPr>
        <w:pStyle w:val="Standard"/>
        <w:jc w:val="both"/>
      </w:pPr>
      <w:r>
        <w:t>Bug Number        :  6</w:t>
      </w:r>
    </w:p>
    <w:p w:rsidR="0087435B" w:rsidRDefault="0087435B" w:rsidP="0087435B">
      <w:pPr>
        <w:pStyle w:val="Standard"/>
        <w:jc w:val="both"/>
      </w:pPr>
      <w:r>
        <w:t>Line Number       :  221,</w:t>
      </w:r>
      <w:r w:rsidR="00271DF8">
        <w:t xml:space="preserve"> </w:t>
      </w:r>
      <w:r>
        <w:t>222 in cache_block_3.v</w:t>
      </w:r>
    </w:p>
    <w:p w:rsidR="0087435B" w:rsidRDefault="0087435B" w:rsidP="0087435B">
      <w:pPr>
        <w:pStyle w:val="Standard"/>
        <w:jc w:val="both"/>
      </w:pPr>
      <w:r>
        <w:t>Bug Type             :  Functionality</w:t>
      </w:r>
    </w:p>
    <w:p w:rsidR="0087435B" w:rsidRDefault="0087435B" w:rsidP="0087435B">
      <w:pPr>
        <w:pStyle w:val="Standard"/>
        <w:jc w:val="both"/>
      </w:pPr>
      <w:r>
        <w:t>Test Number        :  1. TopReadMiss .</w:t>
      </w:r>
    </w:p>
    <w:p w:rsidR="0087435B" w:rsidRDefault="0087435B" w:rsidP="0087435B">
      <w:pPr>
        <w:pStyle w:val="Standard"/>
        <w:jc w:val="both"/>
      </w:pPr>
      <w:r>
        <w:lastRenderedPageBreak/>
        <w:t>Bug Description  :  BusRd and BusRdX assignments are interchanged.</w:t>
      </w:r>
    </w:p>
    <w:p w:rsidR="0087435B" w:rsidRDefault="0087435B" w:rsidP="0087435B">
      <w:pPr>
        <w:pStyle w:val="Standard"/>
        <w:jc w:val="both"/>
      </w:pPr>
      <w:r>
        <w:t>Fix Implemented :  assign BusRd to BusRd_reg and BusRdX to BusRdX_reg appropriately</w:t>
      </w:r>
    </w:p>
    <w:p w:rsidR="00764750" w:rsidRDefault="00764750">
      <w:pPr>
        <w:pStyle w:val="Standard"/>
        <w:jc w:val="both"/>
      </w:pPr>
    </w:p>
    <w:p w:rsidR="003F702C" w:rsidRDefault="003F702C">
      <w:pPr>
        <w:pStyle w:val="Standard"/>
        <w:jc w:val="both"/>
      </w:pPr>
    </w:p>
    <w:p w:rsidR="003F702C" w:rsidRDefault="003F702C" w:rsidP="003F702C">
      <w:pPr>
        <w:pStyle w:val="Standard"/>
        <w:jc w:val="both"/>
      </w:pPr>
      <w:r>
        <w:t>Bug Number        :  6</w:t>
      </w:r>
    </w:p>
    <w:p w:rsidR="003F702C" w:rsidRDefault="003F702C" w:rsidP="003F702C">
      <w:pPr>
        <w:pStyle w:val="Standard"/>
        <w:jc w:val="both"/>
      </w:pPr>
      <w:r>
        <w:t>Line Number       :  771 in cache_block_0.v</w:t>
      </w:r>
    </w:p>
    <w:p w:rsidR="003F702C" w:rsidRDefault="003F702C" w:rsidP="003F702C">
      <w:pPr>
        <w:pStyle w:val="Standard"/>
        <w:jc w:val="both"/>
      </w:pPr>
      <w:r>
        <w:t>Bug Type             :  Functionality</w:t>
      </w:r>
    </w:p>
    <w:p w:rsidR="003F702C" w:rsidRDefault="003F702C" w:rsidP="003F702C">
      <w:pPr>
        <w:pStyle w:val="Standard"/>
        <w:jc w:val="both"/>
      </w:pPr>
      <w:r>
        <w:t xml:space="preserve">Test Number   </w:t>
      </w:r>
      <w:r w:rsidR="006608E6">
        <w:t xml:space="preserve">     :  1</w:t>
      </w:r>
    </w:p>
    <w:p w:rsidR="003F702C" w:rsidRDefault="003F702C" w:rsidP="003F702C">
      <w:pPr>
        <w:pStyle w:val="Standard"/>
        <w:jc w:val="both"/>
      </w:pPr>
      <w:r>
        <w:t xml:space="preserve">Bug Description  :  </w:t>
      </w:r>
      <w:r w:rsidR="000D5547">
        <w:t>Com_Bus_Req_snoop of Proc 1</w:t>
      </w:r>
      <w:r>
        <w:t xml:space="preserve"> is asserted while it should remain de-asserted</w:t>
      </w:r>
    </w:p>
    <w:p w:rsidR="003F702C" w:rsidRDefault="003F702C">
      <w:pPr>
        <w:pStyle w:val="Standard"/>
        <w:jc w:val="both"/>
      </w:pPr>
    </w:p>
    <w:p w:rsidR="006608E6" w:rsidRDefault="006608E6" w:rsidP="00C06E6B">
      <w:pPr>
        <w:pStyle w:val="Standard"/>
        <w:jc w:val="both"/>
      </w:pPr>
      <w:r>
        <w:t>Bug Number        :  7</w:t>
      </w:r>
    </w:p>
    <w:p w:rsidR="00C06E6B" w:rsidRDefault="00C06E6B" w:rsidP="00C06E6B">
      <w:pPr>
        <w:pStyle w:val="Standard"/>
        <w:jc w:val="both"/>
      </w:pPr>
      <w:r>
        <w:t xml:space="preserve">Line Number       </w:t>
      </w:r>
      <w:r w:rsidR="006608E6">
        <w:t>:  647 in cache_block_1</w:t>
      </w:r>
      <w:r>
        <w:t>.v</w:t>
      </w:r>
    </w:p>
    <w:p w:rsidR="00C06E6B" w:rsidRDefault="00C06E6B" w:rsidP="00C06E6B">
      <w:pPr>
        <w:pStyle w:val="Standard"/>
        <w:jc w:val="both"/>
      </w:pPr>
      <w:r>
        <w:t>Bug Type             :  Functionality</w:t>
      </w:r>
    </w:p>
    <w:p w:rsidR="00C06E6B" w:rsidRDefault="00C06E6B" w:rsidP="00C06E6B">
      <w:pPr>
        <w:pStyle w:val="Standard"/>
        <w:jc w:val="both"/>
      </w:pPr>
      <w:r>
        <w:t xml:space="preserve">Test Number   </w:t>
      </w:r>
      <w:r w:rsidR="006E124F">
        <w:t xml:space="preserve">     :  15</w:t>
      </w:r>
      <w:r w:rsidR="00E73A57">
        <w:t xml:space="preserve">   .P1_DL, P2_DL  share a block. Core 1 writes to that block in P2_DL</w:t>
      </w:r>
    </w:p>
    <w:p w:rsidR="00C06E6B" w:rsidRDefault="00C06E6B" w:rsidP="00C06E6B">
      <w:pPr>
        <w:pStyle w:val="Standard"/>
        <w:jc w:val="both"/>
      </w:pPr>
      <w:r>
        <w:t xml:space="preserve">Bug Description  :  </w:t>
      </w:r>
      <w:r w:rsidR="006608E6">
        <w:t>Core 1 does not send Invalidate signal upon writing to a Shared Block.</w:t>
      </w:r>
    </w:p>
    <w:p w:rsidR="00C06E6B" w:rsidRDefault="00EC7CF5">
      <w:pPr>
        <w:pStyle w:val="Standard"/>
        <w:jc w:val="both"/>
      </w:pPr>
      <w:r>
        <w:t>Fix Implemented :</w:t>
      </w:r>
      <w:r w:rsidR="00E0444D">
        <w:t xml:space="preserve"> </w:t>
      </w:r>
      <w:r>
        <w:t xml:space="preserve"> Add Invalidate logic at 647 in cache_block_1.v</w:t>
      </w:r>
    </w:p>
    <w:p w:rsidR="005D4316" w:rsidRDefault="005D4316">
      <w:pPr>
        <w:pStyle w:val="Standard"/>
        <w:jc w:val="both"/>
      </w:pPr>
    </w:p>
    <w:p w:rsidR="005D4316" w:rsidRDefault="005D4316" w:rsidP="005D4316">
      <w:pPr>
        <w:pStyle w:val="Standard"/>
        <w:jc w:val="both"/>
      </w:pPr>
      <w:r>
        <w:t>Bug Number        :  8</w:t>
      </w:r>
    </w:p>
    <w:p w:rsidR="005D4316" w:rsidRDefault="005D4316" w:rsidP="005D4316">
      <w:pPr>
        <w:pStyle w:val="Standard"/>
        <w:jc w:val="both"/>
      </w:pPr>
      <w:r>
        <w:t xml:space="preserve">Line Number       : </w:t>
      </w:r>
      <w:r w:rsidR="00B175A1">
        <w:t xml:space="preserve"> 470 in cache_block_0</w:t>
      </w:r>
      <w:r>
        <w:t>.v</w:t>
      </w:r>
    </w:p>
    <w:p w:rsidR="005D4316" w:rsidRDefault="005D4316" w:rsidP="005D4316">
      <w:pPr>
        <w:pStyle w:val="Standard"/>
        <w:jc w:val="both"/>
      </w:pPr>
      <w:r>
        <w:t>Bug Type             :  Functionality</w:t>
      </w:r>
    </w:p>
    <w:p w:rsidR="005D4316" w:rsidRDefault="005D4316" w:rsidP="005D4316">
      <w:pPr>
        <w:pStyle w:val="Standard"/>
        <w:jc w:val="both"/>
      </w:pPr>
      <w:r>
        <w:t>Test Number        :  15   .P1_DL, P2_DL  share a block. Core 1 writes to that block in P2_DL</w:t>
      </w:r>
    </w:p>
    <w:p w:rsidR="005D4316" w:rsidRDefault="005D4316" w:rsidP="005D4316">
      <w:pPr>
        <w:pStyle w:val="Standard"/>
        <w:jc w:val="both"/>
      </w:pPr>
      <w:r>
        <w:t>Bug Description  :  Core 0 does not send Invalidate it’s block upon assertion of invalidate signal.</w:t>
      </w:r>
    </w:p>
    <w:p w:rsidR="005D4316" w:rsidRDefault="005D4316" w:rsidP="005D4316">
      <w:pPr>
        <w:pStyle w:val="Standard"/>
        <w:jc w:val="both"/>
      </w:pPr>
      <w:r>
        <w:t xml:space="preserve">Fix Implemented : </w:t>
      </w:r>
      <w:r w:rsidR="00B175A1">
        <w:t xml:space="preserve"> In the If condition at line 470 in cache_block_0, include ‘|| Invalidate’ to fix this.</w:t>
      </w:r>
    </w:p>
    <w:p w:rsidR="005D4316" w:rsidRDefault="005D4316">
      <w:pPr>
        <w:pStyle w:val="Standard"/>
        <w:jc w:val="both"/>
      </w:pPr>
    </w:p>
    <w:p w:rsidR="00314641" w:rsidRDefault="00314641">
      <w:pPr>
        <w:pStyle w:val="Standard"/>
        <w:jc w:val="both"/>
      </w:pPr>
    </w:p>
    <w:p w:rsidR="004F4EF0" w:rsidRDefault="004F4EF0" w:rsidP="004F4EF0">
      <w:pPr>
        <w:pStyle w:val="Standard"/>
        <w:jc w:val="both"/>
      </w:pPr>
      <w:r>
        <w:t xml:space="preserve">Bug Number        </w:t>
      </w:r>
      <w:r w:rsidR="00A1559D">
        <w:t>:  9</w:t>
      </w:r>
    </w:p>
    <w:p w:rsidR="004F4EF0" w:rsidRDefault="004F4EF0" w:rsidP="004F4EF0">
      <w:pPr>
        <w:pStyle w:val="Standard"/>
        <w:jc w:val="both"/>
      </w:pPr>
      <w:r>
        <w:t>Line Number       :  around 650 in cache_block_1.v</w:t>
      </w:r>
    </w:p>
    <w:p w:rsidR="004F4EF0" w:rsidRDefault="004F4EF0" w:rsidP="004F4EF0">
      <w:pPr>
        <w:pStyle w:val="Standard"/>
        <w:jc w:val="both"/>
      </w:pPr>
      <w:r>
        <w:t>Bug Type             :  Functionality</w:t>
      </w:r>
    </w:p>
    <w:p w:rsidR="004F4EF0" w:rsidRDefault="004F4EF0" w:rsidP="004F4EF0">
      <w:pPr>
        <w:pStyle w:val="Standard"/>
        <w:jc w:val="both"/>
      </w:pPr>
      <w:r>
        <w:t>Test Number        :  15</w:t>
      </w:r>
      <w:r w:rsidR="00E73A57">
        <w:t xml:space="preserve">   .P1_DL, P2_DL  share a block. Core 1 writes to that block in P2_DL</w:t>
      </w:r>
    </w:p>
    <w:p w:rsidR="004F4EF0" w:rsidRDefault="004F4EF0" w:rsidP="004F4EF0">
      <w:pPr>
        <w:pStyle w:val="Standard"/>
        <w:jc w:val="both"/>
      </w:pPr>
      <w:r>
        <w:t>Bug Description  :  Core 1 Updates MESI State without checking All_invalidation Signal.</w:t>
      </w:r>
    </w:p>
    <w:p w:rsidR="004F4EF0" w:rsidRDefault="004F4EF0" w:rsidP="004F4EF0">
      <w:pPr>
        <w:pStyle w:val="Standard"/>
        <w:jc w:val="both"/>
      </w:pPr>
      <w:r>
        <w:t>Fix Implemented :  Add Invalidate logic at 647 in cache_block_1.v</w:t>
      </w:r>
    </w:p>
    <w:p w:rsidR="004F4EF0" w:rsidRDefault="004F4EF0">
      <w:pPr>
        <w:pStyle w:val="Standard"/>
        <w:jc w:val="both"/>
      </w:pPr>
    </w:p>
    <w:p w:rsidR="00D36B5F" w:rsidRDefault="00BB2464" w:rsidP="00D36B5F">
      <w:pPr>
        <w:pStyle w:val="Standard"/>
        <w:jc w:val="both"/>
      </w:pPr>
      <w:r>
        <w:t xml:space="preserve">Bug Number        </w:t>
      </w:r>
      <w:r w:rsidR="00A1559D">
        <w:t>:  10</w:t>
      </w:r>
    </w:p>
    <w:p w:rsidR="00D36B5F" w:rsidRDefault="00D36B5F" w:rsidP="00D36B5F">
      <w:pPr>
        <w:pStyle w:val="Standard"/>
        <w:jc w:val="both"/>
      </w:pPr>
      <w:r>
        <w:t xml:space="preserve">Line Number       </w:t>
      </w:r>
      <w:r w:rsidR="006E124F">
        <w:t>:  654 in cache_block_0</w:t>
      </w:r>
      <w:r>
        <w:t>.v</w:t>
      </w:r>
    </w:p>
    <w:p w:rsidR="00D36B5F" w:rsidRDefault="00D36B5F" w:rsidP="00D36B5F">
      <w:pPr>
        <w:pStyle w:val="Standard"/>
        <w:jc w:val="both"/>
      </w:pPr>
      <w:r>
        <w:t>Bug Type             :  Functionality</w:t>
      </w:r>
    </w:p>
    <w:p w:rsidR="00D36B5F" w:rsidRDefault="006E124F" w:rsidP="00D36B5F">
      <w:pPr>
        <w:pStyle w:val="Standard"/>
        <w:jc w:val="both"/>
      </w:pPr>
      <w:r>
        <w:t xml:space="preserve">Test Number        :  15 </w:t>
      </w:r>
    </w:p>
    <w:p w:rsidR="00D36B5F" w:rsidRDefault="00D36B5F" w:rsidP="00D36B5F">
      <w:pPr>
        <w:pStyle w:val="Standard"/>
        <w:jc w:val="both"/>
      </w:pPr>
      <w:r>
        <w:t>Bug Description  :  Core 1</w:t>
      </w:r>
      <w:r w:rsidR="007F3B41">
        <w:t xml:space="preserve"> does not assert Invalidation_done signal upon invalidating its shared block.</w:t>
      </w:r>
    </w:p>
    <w:p w:rsidR="00D36B5F" w:rsidRDefault="00D36B5F" w:rsidP="00D36B5F">
      <w:pPr>
        <w:pStyle w:val="Standard"/>
        <w:jc w:val="both"/>
      </w:pPr>
      <w:r>
        <w:t xml:space="preserve">Fix Implemented :  </w:t>
      </w:r>
      <w:r w:rsidR="00185525">
        <w:t>Uncomment the logic for asserting Invalidation_done.</w:t>
      </w:r>
    </w:p>
    <w:p w:rsidR="00D36B5F" w:rsidRDefault="00D36B5F">
      <w:pPr>
        <w:pStyle w:val="Standard"/>
        <w:jc w:val="both"/>
      </w:pPr>
    </w:p>
    <w:p w:rsidR="001E139D" w:rsidRDefault="001E139D" w:rsidP="001E139D">
      <w:pPr>
        <w:pStyle w:val="Standard"/>
        <w:jc w:val="both"/>
      </w:pPr>
      <w:r>
        <w:t xml:space="preserve">Bug Number        :  </w:t>
      </w:r>
      <w:r w:rsidR="00A1559D">
        <w:t>11</w:t>
      </w:r>
    </w:p>
    <w:p w:rsidR="001E139D" w:rsidRDefault="001E139D" w:rsidP="001E139D">
      <w:pPr>
        <w:pStyle w:val="Standard"/>
        <w:jc w:val="both"/>
      </w:pPr>
      <w:r>
        <w:t>Line Number       :  127  in cache_multi_config_1.v</w:t>
      </w:r>
    </w:p>
    <w:p w:rsidR="001E139D" w:rsidRDefault="001E139D" w:rsidP="001E139D">
      <w:pPr>
        <w:pStyle w:val="Standard"/>
        <w:jc w:val="both"/>
      </w:pPr>
      <w:r>
        <w:t>Bug Type             :  Functionality</w:t>
      </w:r>
    </w:p>
    <w:p w:rsidR="001E139D" w:rsidRDefault="001E139D" w:rsidP="001E139D">
      <w:pPr>
        <w:pStyle w:val="Standard"/>
        <w:jc w:val="both"/>
      </w:pPr>
      <w:r>
        <w:t xml:space="preserve">Test Number        :  15 </w:t>
      </w:r>
      <w:r w:rsidR="001841F6">
        <w:t>. P1_DL</w:t>
      </w:r>
      <w:r w:rsidR="002300F8">
        <w:t>,</w:t>
      </w:r>
      <w:r w:rsidR="001841F6">
        <w:t xml:space="preserve"> P2_DL </w:t>
      </w:r>
      <w:r w:rsidR="002300F8">
        <w:t xml:space="preserve"> share a block. Core 0 w</w:t>
      </w:r>
      <w:r w:rsidR="001841F6">
        <w:t>rites to that block in P1_DL</w:t>
      </w:r>
    </w:p>
    <w:p w:rsidR="001E139D" w:rsidRDefault="00075E54" w:rsidP="001E139D">
      <w:pPr>
        <w:pStyle w:val="Standard"/>
        <w:jc w:val="both"/>
      </w:pPr>
      <w:r>
        <w:t>Bug Description  :  All_</w:t>
      </w:r>
      <w:r w:rsidR="001E139D">
        <w:t xml:space="preserve">Invalidation_done </w:t>
      </w:r>
      <w:r>
        <w:t xml:space="preserve">is not asserted after </w:t>
      </w:r>
      <w:r w:rsidR="00C51F14">
        <w:t>Invalidation_done is set by core 1</w:t>
      </w:r>
      <w:r w:rsidR="001E139D">
        <w:t>.</w:t>
      </w:r>
    </w:p>
    <w:p w:rsidR="001E139D" w:rsidRDefault="001E139D" w:rsidP="001E139D">
      <w:pPr>
        <w:pStyle w:val="Standard"/>
        <w:jc w:val="both"/>
      </w:pPr>
      <w:r>
        <w:t xml:space="preserve">Fix Implemented :  </w:t>
      </w:r>
      <w:r w:rsidR="00922559">
        <w:t>Use the commented logic and not the workaround at 129 in cache_multi_config_1.v</w:t>
      </w:r>
    </w:p>
    <w:p w:rsidR="001E139D" w:rsidRDefault="001E139D">
      <w:pPr>
        <w:pStyle w:val="Standard"/>
        <w:jc w:val="both"/>
      </w:pPr>
    </w:p>
    <w:p w:rsidR="009F3D99" w:rsidRDefault="009F3D99" w:rsidP="009F3D99">
      <w:pPr>
        <w:pStyle w:val="Standard"/>
        <w:jc w:val="both"/>
      </w:pPr>
      <w:r>
        <w:t xml:space="preserve">Bug Number        </w:t>
      </w:r>
      <w:r w:rsidR="00B6764E">
        <w:t>:  12</w:t>
      </w:r>
    </w:p>
    <w:p w:rsidR="009F3D99" w:rsidRDefault="009F3D99" w:rsidP="009F3D99">
      <w:pPr>
        <w:pStyle w:val="Standard"/>
        <w:jc w:val="both"/>
      </w:pPr>
      <w:r>
        <w:t>Line Number       :  around 685 in cache_block_1.v</w:t>
      </w:r>
    </w:p>
    <w:p w:rsidR="009F3D99" w:rsidRDefault="009F3D99" w:rsidP="009F3D99">
      <w:pPr>
        <w:pStyle w:val="Standard"/>
        <w:jc w:val="both"/>
      </w:pPr>
      <w:r>
        <w:t>Bug Type             :  Functionality</w:t>
      </w:r>
    </w:p>
    <w:p w:rsidR="009F3D99" w:rsidRDefault="009F3D99" w:rsidP="009F3D99">
      <w:pPr>
        <w:pStyle w:val="Standard"/>
        <w:jc w:val="both"/>
      </w:pPr>
      <w:r>
        <w:lastRenderedPageBreak/>
        <w:t>Test Number        :  15   .P1_DL, P2_DL  share a block. Core 1 writes to that block in P2_DL</w:t>
      </w:r>
    </w:p>
    <w:p w:rsidR="009F3D99" w:rsidRDefault="009F3D99" w:rsidP="009F3D99">
      <w:pPr>
        <w:pStyle w:val="Standard"/>
        <w:jc w:val="both"/>
      </w:pPr>
      <w:r>
        <w:t xml:space="preserve">Bug Description  :  Core </w:t>
      </w:r>
      <w:r w:rsidR="00CD699D">
        <w:t>1 asserts BusRdX_reg even though this is a hit in Core 1.</w:t>
      </w:r>
    </w:p>
    <w:p w:rsidR="009F3D99" w:rsidRDefault="009F3D99" w:rsidP="009F3D99">
      <w:pPr>
        <w:pStyle w:val="Standard"/>
        <w:jc w:val="both"/>
      </w:pPr>
      <w:r>
        <w:t xml:space="preserve">Fix Implemented : </w:t>
      </w:r>
      <w:r w:rsidR="00E22D66">
        <w:t xml:space="preserve"> </w:t>
      </w:r>
      <w:r w:rsidR="00B6764E">
        <w:t>Could not figure out the fix.</w:t>
      </w:r>
    </w:p>
    <w:p w:rsidR="00B6764E" w:rsidRDefault="00B6764E" w:rsidP="009F3D99">
      <w:pPr>
        <w:pStyle w:val="Standard"/>
        <w:jc w:val="both"/>
      </w:pPr>
    </w:p>
    <w:p w:rsidR="00B6764E" w:rsidRDefault="00B6764E" w:rsidP="009F3D99">
      <w:pPr>
        <w:pStyle w:val="Standard"/>
        <w:jc w:val="both"/>
      </w:pPr>
    </w:p>
    <w:p w:rsidR="00B6764E" w:rsidRDefault="00B6764E" w:rsidP="00B6764E">
      <w:pPr>
        <w:pStyle w:val="Standard"/>
        <w:jc w:val="both"/>
      </w:pPr>
      <w:r>
        <w:t>Bug Number        :  13</w:t>
      </w:r>
    </w:p>
    <w:p w:rsidR="00B6764E" w:rsidRDefault="00B6764E" w:rsidP="00B6764E">
      <w:pPr>
        <w:pStyle w:val="Standard"/>
        <w:jc w:val="both"/>
      </w:pPr>
      <w:r>
        <w:t>Line Number       :  around 272 in cache_block_2.v</w:t>
      </w:r>
    </w:p>
    <w:p w:rsidR="00B6764E" w:rsidRDefault="00B6764E" w:rsidP="00B6764E">
      <w:pPr>
        <w:pStyle w:val="Standard"/>
        <w:jc w:val="both"/>
      </w:pPr>
      <w:r>
        <w:t>Bug Type             :  Functionality</w:t>
      </w:r>
    </w:p>
    <w:p w:rsidR="00B6764E" w:rsidRDefault="00B6764E" w:rsidP="00C32768">
      <w:pPr>
        <w:pStyle w:val="Standard"/>
        <w:tabs>
          <w:tab w:val="left" w:pos="3030"/>
        </w:tabs>
        <w:jc w:val="both"/>
      </w:pPr>
      <w:r>
        <w:t xml:space="preserve">Test Number        </w:t>
      </w:r>
      <w:r w:rsidR="005F08E8">
        <w:t>:  2</w:t>
      </w:r>
      <w:r w:rsidR="00F82547">
        <w:t xml:space="preserve"> </w:t>
      </w:r>
      <w:r w:rsidR="00C32768">
        <w:t>. Read Miss on Core 2 in an attempt to create and Exclusive state block.</w:t>
      </w:r>
    </w:p>
    <w:p w:rsidR="00B6764E" w:rsidRDefault="00C32768" w:rsidP="00B6764E">
      <w:pPr>
        <w:pStyle w:val="Standard"/>
        <w:jc w:val="both"/>
      </w:pPr>
      <w:r>
        <w:t xml:space="preserve">Bug Description  :  3 out of 4 lines are being loaded with Data. Occurs due to wrong assignment of </w:t>
      </w:r>
      <w:r w:rsidRPr="00C32768">
        <w:t>Access_blk_proc</w:t>
      </w:r>
      <w:r>
        <w:t>[*] . All 4 of them are reversed.</w:t>
      </w:r>
    </w:p>
    <w:p w:rsidR="00B6764E" w:rsidRDefault="00B6764E" w:rsidP="00B6764E">
      <w:pPr>
        <w:pStyle w:val="Standard"/>
        <w:jc w:val="both"/>
      </w:pPr>
      <w:r>
        <w:t xml:space="preserve">Fix Implemented :  </w:t>
      </w:r>
      <w:r w:rsidR="00C32768">
        <w:t>Assign the Access_blk_proc[*] correctly.</w:t>
      </w:r>
    </w:p>
    <w:p w:rsidR="009F3D99" w:rsidRDefault="009F3D99">
      <w:pPr>
        <w:pStyle w:val="Standard"/>
        <w:jc w:val="both"/>
      </w:pPr>
    </w:p>
    <w:p w:rsidR="005B6BA4" w:rsidRDefault="005B6BA4" w:rsidP="008D0262">
      <w:pPr>
        <w:pStyle w:val="Standard"/>
        <w:tabs>
          <w:tab w:val="left" w:pos="2685"/>
        </w:tabs>
        <w:jc w:val="both"/>
      </w:pPr>
      <w:r>
        <w:t xml:space="preserve">Bug Number        </w:t>
      </w:r>
      <w:r w:rsidR="008D0262">
        <w:t>:  14</w:t>
      </w:r>
    </w:p>
    <w:p w:rsidR="005B6BA4" w:rsidRDefault="005B6BA4" w:rsidP="005B6BA4">
      <w:pPr>
        <w:pStyle w:val="Standard"/>
        <w:jc w:val="both"/>
      </w:pPr>
      <w:r>
        <w:t>Line Number       :  around 102 in cache_controller_2.v</w:t>
      </w:r>
    </w:p>
    <w:p w:rsidR="005B6BA4" w:rsidRDefault="005B6BA4" w:rsidP="005B6BA4">
      <w:pPr>
        <w:pStyle w:val="Standard"/>
        <w:jc w:val="both"/>
      </w:pPr>
      <w:r>
        <w:t>Bug Type             :  Functionality</w:t>
      </w:r>
    </w:p>
    <w:p w:rsidR="005B6BA4" w:rsidRDefault="005B6BA4" w:rsidP="005B6BA4">
      <w:pPr>
        <w:pStyle w:val="Standard"/>
        <w:tabs>
          <w:tab w:val="left" w:pos="3030"/>
        </w:tabs>
        <w:jc w:val="both"/>
      </w:pPr>
      <w:r>
        <w:t xml:space="preserve">Test Number        </w:t>
      </w:r>
      <w:r w:rsidR="00C753D8">
        <w:t>:  16.  Checking LRU Functionality on Core 2 i.e P3_DL</w:t>
      </w:r>
    </w:p>
    <w:p w:rsidR="005B6BA4" w:rsidRDefault="005B6BA4" w:rsidP="005B6BA4">
      <w:pPr>
        <w:pStyle w:val="Standard"/>
        <w:jc w:val="both"/>
      </w:pPr>
      <w:r>
        <w:t xml:space="preserve">Bug Description  :  </w:t>
      </w:r>
      <w:r w:rsidR="00C753D8">
        <w:t>wrong lines are being replaced when the set is full</w:t>
      </w:r>
      <w:r>
        <w:t>.</w:t>
      </w:r>
      <w:r w:rsidR="00C753D8">
        <w:t xml:space="preserve"> This is due to incorrect assignment of parameters </w:t>
      </w:r>
      <w:r w:rsidR="00C753D8" w:rsidRPr="00C753D8">
        <w:t xml:space="preserve"> </w:t>
      </w:r>
      <w:r w:rsidR="00C753D8">
        <w:t>BLK*</w:t>
      </w:r>
      <w:r w:rsidR="00C753D8" w:rsidRPr="00C753D8">
        <w:t>_REPLACEMENT</w:t>
      </w:r>
      <w:r w:rsidR="00C753D8">
        <w:t>.</w:t>
      </w:r>
    </w:p>
    <w:p w:rsidR="005B6BA4" w:rsidRDefault="005B6BA4" w:rsidP="005B6BA4">
      <w:pPr>
        <w:pStyle w:val="Standard"/>
        <w:jc w:val="both"/>
      </w:pPr>
      <w:r>
        <w:t xml:space="preserve">Fix Implemented :  </w:t>
      </w:r>
      <w:r w:rsidR="00C753D8">
        <w:t>Assign the BLK*</w:t>
      </w:r>
      <w:r w:rsidR="00C753D8" w:rsidRPr="00C753D8">
        <w:t>_REPLACEMENT</w:t>
      </w:r>
      <w:r w:rsidR="00C753D8">
        <w:t xml:space="preserve">  correctly as per PLRU in HAS3.0</w:t>
      </w:r>
    </w:p>
    <w:p w:rsidR="005B6BA4" w:rsidRDefault="005B6BA4" w:rsidP="00393174">
      <w:pPr>
        <w:pStyle w:val="Standard"/>
        <w:jc w:val="center"/>
      </w:pPr>
    </w:p>
    <w:p w:rsidR="00E50D36" w:rsidRDefault="008D0262" w:rsidP="00E50D36">
      <w:pPr>
        <w:pStyle w:val="Standard"/>
        <w:jc w:val="both"/>
      </w:pPr>
      <w:r>
        <w:t>Bug Number        :  15</w:t>
      </w:r>
    </w:p>
    <w:p w:rsidR="00E50D36" w:rsidRDefault="00E50D36" w:rsidP="00E50D36">
      <w:pPr>
        <w:pStyle w:val="Standard"/>
        <w:jc w:val="both"/>
      </w:pPr>
      <w:r>
        <w:t>Line Number       :  348  in cache_block_I_1</w:t>
      </w:r>
      <w:r>
        <w:t>.v</w:t>
      </w:r>
    </w:p>
    <w:p w:rsidR="00E50D36" w:rsidRDefault="00E50D36" w:rsidP="00E50D36">
      <w:pPr>
        <w:pStyle w:val="Standard"/>
        <w:jc w:val="both"/>
      </w:pPr>
      <w:r>
        <w:t>Bug Type             :  Functionality</w:t>
      </w:r>
    </w:p>
    <w:p w:rsidR="00E50D36" w:rsidRDefault="00E50D36" w:rsidP="00E50D36">
      <w:pPr>
        <w:pStyle w:val="Standard"/>
        <w:tabs>
          <w:tab w:val="left" w:pos="3030"/>
        </w:tabs>
        <w:jc w:val="both"/>
      </w:pPr>
      <w:r>
        <w:t xml:space="preserve">Test Number        </w:t>
      </w:r>
      <w:r>
        <w:t>:  17</w:t>
      </w:r>
      <w:r w:rsidR="00581FDD">
        <w:t>.  Checking Read Miss Functionality on Core 1 Instruction Cache i.e P2_I</w:t>
      </w:r>
      <w:r>
        <w:t>L</w:t>
      </w:r>
    </w:p>
    <w:p w:rsidR="00E50D36" w:rsidRDefault="00E50D36" w:rsidP="00E50D36">
      <w:pPr>
        <w:pStyle w:val="Standard"/>
        <w:jc w:val="both"/>
      </w:pPr>
      <w:r>
        <w:t xml:space="preserve">Bug Description  :  </w:t>
      </w:r>
      <w:r w:rsidR="00581FDD">
        <w:t xml:space="preserve">Cache_var is not written with the data from Data_Bus_Com due to incorrect assignment at 348 in </w:t>
      </w:r>
      <w:r w:rsidR="00581FDD">
        <w:t>cache_block_I_1.v</w:t>
      </w:r>
    </w:p>
    <w:p w:rsidR="00E50D36" w:rsidRDefault="00E50D36" w:rsidP="00E50D36">
      <w:pPr>
        <w:pStyle w:val="Standard"/>
        <w:jc w:val="both"/>
      </w:pPr>
      <w:r>
        <w:t xml:space="preserve">Fix Implemented :  </w:t>
      </w:r>
      <w:r w:rsidR="00581FDD">
        <w:t>Assign Cache_var to Data_Bus_Com appropriately</w:t>
      </w:r>
    </w:p>
    <w:p w:rsidR="001501A7" w:rsidRDefault="001501A7" w:rsidP="00E50D36">
      <w:pPr>
        <w:pStyle w:val="Standard"/>
        <w:jc w:val="both"/>
      </w:pPr>
    </w:p>
    <w:p w:rsidR="00135F31" w:rsidRDefault="000312AE" w:rsidP="00135F31">
      <w:pPr>
        <w:pStyle w:val="Standard"/>
        <w:jc w:val="both"/>
      </w:pPr>
      <w:r>
        <w:t>Bug Number        :  16</w:t>
      </w:r>
    </w:p>
    <w:p w:rsidR="00135F31" w:rsidRDefault="00393174" w:rsidP="00135F31">
      <w:pPr>
        <w:pStyle w:val="Standard"/>
        <w:jc w:val="both"/>
      </w:pPr>
      <w:r>
        <w:t>Line Number       :  331</w:t>
      </w:r>
      <w:r w:rsidR="00135F31">
        <w:t xml:space="preserve">  in cache_blo</w:t>
      </w:r>
      <w:r>
        <w:t>ck_I_0</w:t>
      </w:r>
      <w:r w:rsidR="00135F31">
        <w:t>.v</w:t>
      </w:r>
    </w:p>
    <w:p w:rsidR="00135F31" w:rsidRDefault="00135F31" w:rsidP="00135F31">
      <w:pPr>
        <w:pStyle w:val="Standard"/>
        <w:jc w:val="both"/>
      </w:pPr>
      <w:r>
        <w:t>Bug Type             :  Functionality</w:t>
      </w:r>
    </w:p>
    <w:p w:rsidR="00135F31" w:rsidRDefault="00135F31" w:rsidP="00135F31">
      <w:pPr>
        <w:pStyle w:val="Standard"/>
        <w:tabs>
          <w:tab w:val="left" w:pos="3030"/>
        </w:tabs>
        <w:jc w:val="both"/>
      </w:pPr>
      <w:r>
        <w:t xml:space="preserve">Test Number        </w:t>
      </w:r>
      <w:r w:rsidR="000312AE">
        <w:t>:  18</w:t>
      </w:r>
      <w:r w:rsidR="00393174">
        <w:t>.  Checking Pseudo LRU Functionality on Core 0</w:t>
      </w:r>
      <w:r>
        <w:t xml:space="preserve"> Instruction Cache</w:t>
      </w:r>
      <w:r w:rsidR="00393174">
        <w:t xml:space="preserve"> i.e P1</w:t>
      </w:r>
      <w:r>
        <w:t>_IL</w:t>
      </w:r>
    </w:p>
    <w:p w:rsidR="00135F31" w:rsidRDefault="00135F31" w:rsidP="00135F31">
      <w:pPr>
        <w:pStyle w:val="Standard"/>
        <w:jc w:val="both"/>
      </w:pPr>
      <w:r>
        <w:t xml:space="preserve">Bug Description  :  </w:t>
      </w:r>
      <w:r w:rsidR="005B5DC4">
        <w:t xml:space="preserve">LRU_var for a set does not change because </w:t>
      </w:r>
      <w:r w:rsidR="005B5DC4" w:rsidRPr="005B5DC4">
        <w:t>Blk_accessed</w:t>
      </w:r>
      <w:r w:rsidR="005B5DC4">
        <w:t xml:space="preserve"> is hard</w:t>
      </w:r>
      <w:r w:rsidR="00526EA8">
        <w:t xml:space="preserve"> </w:t>
      </w:r>
      <w:r w:rsidR="005B5DC4">
        <w:t>coded to 0 at 331 in cache_block_I_0.v</w:t>
      </w:r>
    </w:p>
    <w:p w:rsidR="00135F31" w:rsidRDefault="00135F31" w:rsidP="00135F31">
      <w:pPr>
        <w:pStyle w:val="Standard"/>
        <w:jc w:val="both"/>
      </w:pPr>
      <w:r>
        <w:t xml:space="preserve">Fix Implemented :  </w:t>
      </w:r>
      <w:r w:rsidR="005B5DC4">
        <w:t xml:space="preserve">Assign Blk_accessed to </w:t>
      </w:r>
      <w:r w:rsidR="005B5DC4" w:rsidRPr="005B5DC4">
        <w:t>Blk_access_proc</w:t>
      </w:r>
      <w:r w:rsidR="005B5DC4">
        <w:t>;</w:t>
      </w:r>
    </w:p>
    <w:p w:rsidR="001501A7" w:rsidRDefault="001501A7" w:rsidP="00E50D36">
      <w:pPr>
        <w:pStyle w:val="Standard"/>
        <w:jc w:val="both"/>
      </w:pPr>
    </w:p>
    <w:p w:rsidR="00825F42" w:rsidRDefault="00825F42" w:rsidP="00825F42">
      <w:pPr>
        <w:pStyle w:val="Standard"/>
        <w:jc w:val="both"/>
      </w:pPr>
      <w:r>
        <w:t>Bug Number        :  17</w:t>
      </w:r>
    </w:p>
    <w:p w:rsidR="00825F42" w:rsidRDefault="00E62E14" w:rsidP="00825F42">
      <w:pPr>
        <w:pStyle w:val="Standard"/>
        <w:jc w:val="both"/>
      </w:pPr>
      <w:r>
        <w:t>Line Number       :  110 &amp; 111</w:t>
      </w:r>
      <w:r w:rsidR="00825F42">
        <w:t xml:space="preserve">  in cache_blo</w:t>
      </w:r>
      <w:r>
        <w:t>ck_I_3</w:t>
      </w:r>
      <w:r w:rsidR="00825F42">
        <w:t>.v</w:t>
      </w:r>
    </w:p>
    <w:p w:rsidR="00825F42" w:rsidRDefault="00825F42" w:rsidP="00825F42">
      <w:pPr>
        <w:pStyle w:val="Standard"/>
        <w:jc w:val="both"/>
      </w:pPr>
      <w:r>
        <w:t>Bug Type             :  Functionality</w:t>
      </w:r>
    </w:p>
    <w:p w:rsidR="00825F42" w:rsidRDefault="00825F42" w:rsidP="00825F42">
      <w:pPr>
        <w:pStyle w:val="Standard"/>
        <w:tabs>
          <w:tab w:val="left" w:pos="3030"/>
        </w:tabs>
        <w:jc w:val="both"/>
      </w:pPr>
      <w:r>
        <w:t xml:space="preserve">Test Number        </w:t>
      </w:r>
      <w:r w:rsidR="0077654B">
        <w:t>:  Bug found when trying to assign globalInterface’s Cache_var &amp; Cache_proc_control to corresponding items in P3_IL</w:t>
      </w:r>
      <w:r w:rsidR="00DE726C">
        <w:t xml:space="preserve">. </w:t>
      </w:r>
    </w:p>
    <w:p w:rsidR="00DE726C" w:rsidRDefault="00825F42" w:rsidP="00825F42">
      <w:pPr>
        <w:pStyle w:val="Standard"/>
        <w:jc w:val="both"/>
      </w:pPr>
      <w:r>
        <w:t xml:space="preserve">Bug Description  :  </w:t>
      </w:r>
      <w:r w:rsidR="00DE726C">
        <w:t xml:space="preserve">Size of arrays </w:t>
      </w:r>
      <w:r w:rsidR="00DE726C">
        <w:t>Cache_var &amp; Cache_proc_control</w:t>
      </w:r>
      <w:r w:rsidR="00DE726C">
        <w:t xml:space="preserve"> is hard coded to 1024.</w:t>
      </w:r>
    </w:p>
    <w:p w:rsidR="00825F42" w:rsidRDefault="00825F42" w:rsidP="00825F42">
      <w:pPr>
        <w:pStyle w:val="Standard"/>
        <w:jc w:val="both"/>
      </w:pPr>
      <w:r>
        <w:t xml:space="preserve">Fix Implemented :  </w:t>
      </w:r>
      <w:r w:rsidR="00DE726C">
        <w:t xml:space="preserve">Change their size to </w:t>
      </w:r>
      <w:r w:rsidR="00DE726C" w:rsidRPr="00DE726C">
        <w:t>`CACHE_DEPTH</w:t>
      </w:r>
    </w:p>
    <w:p w:rsidR="00DE726C" w:rsidRDefault="00DE726C" w:rsidP="00825F42">
      <w:pPr>
        <w:pStyle w:val="Standard"/>
        <w:jc w:val="both"/>
      </w:pPr>
    </w:p>
    <w:p w:rsidR="0028782C" w:rsidRDefault="0028782C" w:rsidP="0028782C">
      <w:pPr>
        <w:pStyle w:val="Standard"/>
        <w:jc w:val="both"/>
      </w:pPr>
    </w:p>
    <w:p w:rsidR="0028782C" w:rsidRDefault="0028782C" w:rsidP="0028782C">
      <w:pPr>
        <w:pStyle w:val="Standard"/>
        <w:jc w:val="both"/>
      </w:pPr>
    </w:p>
    <w:p w:rsidR="0028782C" w:rsidRDefault="0028782C" w:rsidP="0028782C">
      <w:pPr>
        <w:pStyle w:val="Standard"/>
        <w:jc w:val="both"/>
      </w:pPr>
    </w:p>
    <w:p w:rsidR="0028782C" w:rsidRDefault="0028782C" w:rsidP="0028782C">
      <w:pPr>
        <w:pStyle w:val="Standard"/>
        <w:jc w:val="both"/>
      </w:pPr>
    </w:p>
    <w:p w:rsidR="0028782C" w:rsidRDefault="0028782C" w:rsidP="0028782C">
      <w:pPr>
        <w:pStyle w:val="Standard"/>
        <w:jc w:val="both"/>
      </w:pPr>
      <w:r>
        <w:lastRenderedPageBreak/>
        <w:t>Bug Number        :  18</w:t>
      </w:r>
    </w:p>
    <w:p w:rsidR="0028782C" w:rsidRDefault="009D6A99" w:rsidP="0028782C">
      <w:pPr>
        <w:pStyle w:val="Standard"/>
        <w:jc w:val="both"/>
      </w:pPr>
      <w:r>
        <w:t>Line Number       :  227  in cache_muti_config</w:t>
      </w:r>
      <w:r w:rsidR="0032312B">
        <w:t>_1</w:t>
      </w:r>
      <w:r w:rsidR="0028782C">
        <w:t>.v</w:t>
      </w:r>
    </w:p>
    <w:p w:rsidR="0028782C" w:rsidRDefault="0028782C" w:rsidP="0028782C">
      <w:pPr>
        <w:pStyle w:val="Standard"/>
        <w:jc w:val="both"/>
      </w:pPr>
      <w:r>
        <w:t>Bug Type             :  Functionality</w:t>
      </w:r>
      <w:r w:rsidR="0032312B">
        <w:t xml:space="preserve"> - Connectivity</w:t>
      </w:r>
    </w:p>
    <w:p w:rsidR="0028782C" w:rsidRDefault="0028782C" w:rsidP="0028782C">
      <w:pPr>
        <w:pStyle w:val="Standard"/>
        <w:tabs>
          <w:tab w:val="left" w:pos="3030"/>
        </w:tabs>
        <w:jc w:val="both"/>
      </w:pPr>
      <w:r>
        <w:t xml:space="preserve">Test Number        </w:t>
      </w:r>
      <w:r w:rsidR="0032312B">
        <w:t>:  17. Checking Read Miss functionality on P3_IL</w:t>
      </w:r>
    </w:p>
    <w:p w:rsidR="0028782C" w:rsidRDefault="0028782C" w:rsidP="0028782C">
      <w:pPr>
        <w:pStyle w:val="Standard"/>
        <w:jc w:val="both"/>
      </w:pPr>
      <w:r>
        <w:t xml:space="preserve">Bug Description  :  </w:t>
      </w:r>
      <w:r w:rsidR="00732AAF">
        <w:t xml:space="preserve">P3_IL does not respond to Read Command because PrRd[6] and other such IL signals are wrongly connected. Signals for P3_IL and P4_IL have been interchanged. </w:t>
      </w:r>
    </w:p>
    <w:p w:rsidR="0028782C" w:rsidRDefault="0028782C" w:rsidP="0028782C">
      <w:pPr>
        <w:pStyle w:val="Standard"/>
        <w:jc w:val="both"/>
      </w:pPr>
      <w:r>
        <w:t xml:space="preserve">Fix Implemented :  </w:t>
      </w:r>
      <w:r w:rsidR="003029C6">
        <w:t>Connect signals to their corresponding</w:t>
      </w:r>
      <w:bookmarkStart w:id="0" w:name="_GoBack"/>
      <w:bookmarkEnd w:id="0"/>
      <w:r w:rsidR="00732AAF">
        <w:t xml:space="preserve"> modules.</w:t>
      </w:r>
    </w:p>
    <w:p w:rsidR="00DE726C" w:rsidRDefault="00DE726C" w:rsidP="00825F42">
      <w:pPr>
        <w:pStyle w:val="Standard"/>
        <w:jc w:val="both"/>
      </w:pPr>
    </w:p>
    <w:p w:rsidR="00E50D36" w:rsidRDefault="00E50D36">
      <w:pPr>
        <w:pStyle w:val="Standard"/>
        <w:jc w:val="both"/>
      </w:pPr>
    </w:p>
    <w:sectPr w:rsidR="00E50D3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BE0" w:rsidRDefault="008A2BE0">
      <w:r>
        <w:separator/>
      </w:r>
    </w:p>
  </w:endnote>
  <w:endnote w:type="continuationSeparator" w:id="0">
    <w:p w:rsidR="008A2BE0" w:rsidRDefault="008A2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ejaVu LGC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BAAAAA+Liberation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BE0" w:rsidRDefault="008A2BE0">
      <w:r>
        <w:rPr>
          <w:color w:val="000000"/>
        </w:rPr>
        <w:separator/>
      </w:r>
    </w:p>
  </w:footnote>
  <w:footnote w:type="continuationSeparator" w:id="0">
    <w:p w:rsidR="008A2BE0" w:rsidRDefault="008A2B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BA"/>
    <w:rsid w:val="000312AE"/>
    <w:rsid w:val="00075E54"/>
    <w:rsid w:val="000B706B"/>
    <w:rsid w:val="000D5547"/>
    <w:rsid w:val="00135F31"/>
    <w:rsid w:val="001501A7"/>
    <w:rsid w:val="001841F6"/>
    <w:rsid w:val="00185525"/>
    <w:rsid w:val="001E139D"/>
    <w:rsid w:val="002300F8"/>
    <w:rsid w:val="00271DF8"/>
    <w:rsid w:val="0028782C"/>
    <w:rsid w:val="002A6CC8"/>
    <w:rsid w:val="003029C6"/>
    <w:rsid w:val="00314641"/>
    <w:rsid w:val="0032312B"/>
    <w:rsid w:val="00393174"/>
    <w:rsid w:val="003F702C"/>
    <w:rsid w:val="004F4EF0"/>
    <w:rsid w:val="00526EA8"/>
    <w:rsid w:val="005333EB"/>
    <w:rsid w:val="00581FDD"/>
    <w:rsid w:val="005B5DC4"/>
    <w:rsid w:val="005B6BA4"/>
    <w:rsid w:val="005D4316"/>
    <w:rsid w:val="005F08E8"/>
    <w:rsid w:val="006608E6"/>
    <w:rsid w:val="006E124F"/>
    <w:rsid w:val="00732AAF"/>
    <w:rsid w:val="00764750"/>
    <w:rsid w:val="0077654B"/>
    <w:rsid w:val="007F3B41"/>
    <w:rsid w:val="00825F42"/>
    <w:rsid w:val="0087435B"/>
    <w:rsid w:val="00893ABA"/>
    <w:rsid w:val="008A2BE0"/>
    <w:rsid w:val="008D0262"/>
    <w:rsid w:val="00922559"/>
    <w:rsid w:val="009D6A99"/>
    <w:rsid w:val="009E6B78"/>
    <w:rsid w:val="009F3D99"/>
    <w:rsid w:val="00A1559D"/>
    <w:rsid w:val="00A673C6"/>
    <w:rsid w:val="00AA0258"/>
    <w:rsid w:val="00B175A1"/>
    <w:rsid w:val="00B55EFE"/>
    <w:rsid w:val="00B6764E"/>
    <w:rsid w:val="00BB2464"/>
    <w:rsid w:val="00BB5EDC"/>
    <w:rsid w:val="00C06E6B"/>
    <w:rsid w:val="00C14D22"/>
    <w:rsid w:val="00C15D43"/>
    <w:rsid w:val="00C32768"/>
    <w:rsid w:val="00C51F14"/>
    <w:rsid w:val="00C753D8"/>
    <w:rsid w:val="00CD699D"/>
    <w:rsid w:val="00D22648"/>
    <w:rsid w:val="00D36272"/>
    <w:rsid w:val="00D36B5F"/>
    <w:rsid w:val="00DE726C"/>
    <w:rsid w:val="00DF2320"/>
    <w:rsid w:val="00E0444D"/>
    <w:rsid w:val="00E22D66"/>
    <w:rsid w:val="00E26AC8"/>
    <w:rsid w:val="00E50D36"/>
    <w:rsid w:val="00E62E14"/>
    <w:rsid w:val="00E73A57"/>
    <w:rsid w:val="00EC7CF5"/>
    <w:rsid w:val="00F37853"/>
    <w:rsid w:val="00F82547"/>
    <w:rsid w:val="00F94105"/>
    <w:rsid w:val="00FA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BB29DA-796C-4E15-ACF3-2375BA9D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LGC Sans" w:hAnsi="Liberation Serif" w:cs="DejaVu LGC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4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amarnathmhn</dc:creator>
  <cp:lastModifiedBy>Amarnath Mahadevuni</cp:lastModifiedBy>
  <cp:revision>75</cp:revision>
  <cp:lastPrinted>2015-12-07T20:10:00Z</cp:lastPrinted>
  <dcterms:created xsi:type="dcterms:W3CDTF">2015-12-05T19:38:00Z</dcterms:created>
  <dcterms:modified xsi:type="dcterms:W3CDTF">2015-12-07T22:00:00Z</dcterms:modified>
</cp:coreProperties>
</file>