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4FAF" w14:textId="0C00523D" w:rsidR="00C960AA" w:rsidRPr="00733ADA" w:rsidRDefault="00733ADA">
      <w:pPr>
        <w:rPr>
          <w:lang w:val="en-US"/>
        </w:rPr>
      </w:pPr>
      <w:r>
        <w:rPr>
          <w:lang w:val="en-US"/>
        </w:rPr>
        <w:t>Werjgooobohbvouewfew4g scbiwbyiiiiiwfhhhhhhhhhhhhhhhhhhhhqweerrhhhhhhhhhhhhhhhhhhhhhhhhhhhhhhhhhhhhhhhhhhhhhhhhhhhhhhhhhhhhhhhhhhhhhhhhhhhhhh</w:t>
      </w:r>
    </w:p>
    <w:sectPr w:rsidR="00C960AA" w:rsidRPr="0073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62"/>
    <w:rsid w:val="00733ADA"/>
    <w:rsid w:val="00C64762"/>
    <w:rsid w:val="00C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248"/>
  <w15:chartTrackingRefBased/>
  <w15:docId w15:val="{36B3C5ED-969F-4588-9A41-F4A47A9E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Controls</dc:creator>
  <cp:keywords/>
  <dc:description/>
  <cp:lastModifiedBy>system Controls</cp:lastModifiedBy>
  <cp:revision>2</cp:revision>
  <dcterms:created xsi:type="dcterms:W3CDTF">2021-12-20T04:57:00Z</dcterms:created>
  <dcterms:modified xsi:type="dcterms:W3CDTF">2021-12-20T04:57:00Z</dcterms:modified>
</cp:coreProperties>
</file>